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D6A20" w14:textId="77777777" w:rsidR="009B2CF2" w:rsidRDefault="009B2CF2">
      <w:pPr>
        <w:spacing w:before="2000"/>
      </w:pPr>
    </w:p>
    <w:p w14:paraId="05CD21D9" w14:textId="77777777" w:rsidR="009B2CF2" w:rsidRDefault="00000000">
      <w:pPr>
        <w:jc w:val="center"/>
      </w:pPr>
      <w:proofErr w:type="spellStart"/>
      <w:r>
        <w:rPr>
          <w:rFonts w:ascii="Calibri Light" w:eastAsia="Calibri Light" w:hAnsi="Calibri Light" w:cs="Calibri Light"/>
          <w:b/>
          <w:bCs/>
          <w:color w:val="2E7D32"/>
          <w:sz w:val="96"/>
          <w:szCs w:val="96"/>
        </w:rPr>
        <w:t>EcoRide</w:t>
      </w:r>
      <w:proofErr w:type="spellEnd"/>
    </w:p>
    <w:p w14:paraId="29983B9A" w14:textId="77777777" w:rsidR="009B2CF2" w:rsidRDefault="00000000">
      <w:pPr>
        <w:spacing w:before="200"/>
        <w:jc w:val="center"/>
      </w:pPr>
      <w:r>
        <w:rPr>
          <w:rFonts w:ascii="Calibri Light" w:eastAsia="Calibri Light" w:hAnsi="Calibri Light" w:cs="Calibri Light"/>
          <w:color w:val="424242"/>
          <w:sz w:val="32"/>
          <w:szCs w:val="32"/>
        </w:rPr>
        <w:t>Plateforme de covoiturage écologique</w:t>
      </w:r>
    </w:p>
    <w:p w14:paraId="50335E82" w14:textId="77777777" w:rsidR="009B2CF2" w:rsidRDefault="009B2CF2">
      <w:pPr>
        <w:spacing w:before="1500"/>
      </w:pPr>
    </w:p>
    <w:tbl>
      <w:tblPr>
        <w:tblW w:w="3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6"/>
      </w:tblGrid>
      <w:tr w:rsidR="009B2CF2" w14:paraId="48F34F2D" w14:textId="77777777">
        <w:trPr>
          <w:jc w:val="center"/>
        </w:trPr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5DBD79B7" w14:textId="77777777" w:rsidR="009B2CF2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MANUEL UTILISATEUR</w:t>
            </w:r>
          </w:p>
        </w:tc>
      </w:tr>
    </w:tbl>
    <w:p w14:paraId="39314831" w14:textId="77777777" w:rsidR="009B2CF2" w:rsidRDefault="009B2CF2">
      <w:pPr>
        <w:spacing w:before="2500"/>
      </w:pPr>
    </w:p>
    <w:p w14:paraId="32AB4749" w14:textId="77777777" w:rsidR="009B2CF2" w:rsidRDefault="00000000">
      <w:pPr>
        <w:jc w:val="center"/>
      </w:pPr>
      <w:r>
        <w:rPr>
          <w:color w:val="424242"/>
          <w:sz w:val="28"/>
          <w:szCs w:val="28"/>
        </w:rPr>
        <w:t>Version 1.0</w:t>
      </w:r>
    </w:p>
    <w:p w14:paraId="6FDA79EF" w14:textId="77777777" w:rsidR="009B2CF2" w:rsidRDefault="00000000">
      <w:pPr>
        <w:spacing w:before="100"/>
        <w:jc w:val="center"/>
      </w:pPr>
      <w:r>
        <w:rPr>
          <w:color w:val="424242"/>
          <w:sz w:val="28"/>
          <w:szCs w:val="28"/>
        </w:rPr>
        <w:t>Janvier 2026</w:t>
      </w:r>
    </w:p>
    <w:p w14:paraId="2B84AB6E" w14:textId="77777777" w:rsidR="009B2CF2" w:rsidRDefault="00000000">
      <w:r>
        <w:br w:type="page"/>
      </w:r>
    </w:p>
    <w:p w14:paraId="1BB15A21" w14:textId="77777777" w:rsidR="009B2CF2" w:rsidRDefault="009B2CF2">
      <w:pPr>
        <w:sectPr w:rsidR="009B2CF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DDB5C2E" w14:textId="77777777" w:rsidR="009B2CF2" w:rsidRDefault="00000000">
      <w:pPr>
        <w:pStyle w:val="Titre1"/>
      </w:pPr>
      <w:bookmarkStart w:id="0" w:name="_Toc220928486"/>
      <w:r>
        <w:lastRenderedPageBreak/>
        <w:t>Table des matières</w:t>
      </w:r>
      <w:bookmarkEnd w:id="0"/>
    </w:p>
    <w:sdt>
      <w:sdtPr>
        <w:alias w:val="Table des matières"/>
        <w:id w:val="35094085"/>
      </w:sdtPr>
      <w:sdtContent>
        <w:p w14:paraId="45A681DB" w14:textId="7FD94A37" w:rsidR="00B238E9" w:rsidRDefault="00000000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0928486" w:history="1">
            <w:r w:rsidR="00B238E9" w:rsidRPr="00137DFC">
              <w:rPr>
                <w:rStyle w:val="Lienhypertexte"/>
                <w:noProof/>
              </w:rPr>
              <w:t>Table des matières</w:t>
            </w:r>
            <w:r w:rsidR="00B238E9">
              <w:rPr>
                <w:noProof/>
              </w:rPr>
              <w:tab/>
            </w:r>
            <w:r w:rsidR="00B238E9">
              <w:rPr>
                <w:noProof/>
              </w:rPr>
              <w:fldChar w:fldCharType="begin"/>
            </w:r>
            <w:r w:rsidR="00B238E9">
              <w:rPr>
                <w:noProof/>
              </w:rPr>
              <w:instrText xml:space="preserve"> PAGEREF _Toc220928486 \h </w:instrText>
            </w:r>
            <w:r w:rsidR="00B238E9">
              <w:rPr>
                <w:noProof/>
              </w:rPr>
            </w:r>
            <w:r w:rsidR="00B238E9">
              <w:rPr>
                <w:noProof/>
              </w:rPr>
              <w:fldChar w:fldCharType="separate"/>
            </w:r>
            <w:r w:rsidR="00B238E9">
              <w:rPr>
                <w:noProof/>
              </w:rPr>
              <w:t>2</w:t>
            </w:r>
            <w:r w:rsidR="00B238E9">
              <w:rPr>
                <w:noProof/>
              </w:rPr>
              <w:fldChar w:fldCharType="end"/>
            </w:r>
          </w:hyperlink>
        </w:p>
        <w:p w14:paraId="1FD08C12" w14:textId="192040B9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87" w:history="1">
            <w:r w:rsidRPr="00137DFC">
              <w:rPr>
                <w:rStyle w:val="Lienhypertexte"/>
                <w:noProof/>
              </w:rPr>
              <w:t>1. Présentation de l'application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9A5C64" w14:textId="430EA02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88" w:history="1">
            <w:r w:rsidRPr="00137DFC">
              <w:rPr>
                <w:rStyle w:val="Lienhypertexte"/>
                <w:noProof/>
              </w:rPr>
              <w:t>Fonctionnalités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D7379B" w14:textId="6D968E2B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89" w:history="1">
            <w:r w:rsidRPr="00137DFC">
              <w:rPr>
                <w:rStyle w:val="Lienhypertexte"/>
                <w:noProof/>
              </w:rPr>
              <w:t>Particularités de la plateforme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7CEF87" w14:textId="75A9B704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0" w:history="1">
            <w:r w:rsidRPr="00137DFC">
              <w:rPr>
                <w:rStyle w:val="Lienhypertexte"/>
                <w:noProof/>
              </w:rPr>
              <w:t>Technologies utilisées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FDED0E" w14:textId="2C7E5377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1" w:history="1">
            <w:r w:rsidRPr="00137DFC">
              <w:rPr>
                <w:rStyle w:val="Lienhypertexte"/>
                <w:noProof/>
              </w:rPr>
              <w:t>2. Accès à l'application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7BF1D9" w14:textId="2029FECB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2" w:history="1">
            <w:r w:rsidRPr="00137DFC">
              <w:rPr>
                <w:rStyle w:val="Lienhypertexte"/>
                <w:noProof/>
              </w:rPr>
              <w:t>URL de l'application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FA01C6" w14:textId="28083D24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3" w:history="1">
            <w:r w:rsidRPr="00137DFC">
              <w:rPr>
                <w:rStyle w:val="Lienhypertexte"/>
                <w:noProof/>
              </w:rPr>
              <w:t>Configuration requise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22F128" w14:textId="2C0F9959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4" w:history="1">
            <w:r w:rsidRPr="00137DFC">
              <w:rPr>
                <w:rStyle w:val="Lienhypertexte"/>
                <w:noProof/>
              </w:rPr>
              <w:t>3. Créer un compte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8A5868" w14:textId="166D02E1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5" w:history="1">
            <w:r w:rsidRPr="00137DFC">
              <w:rPr>
                <w:rStyle w:val="Lienhypertexte"/>
                <w:noProof/>
              </w:rPr>
              <w:t>Étapes d'inscription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6E758F" w14:textId="752EE644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6" w:history="1">
            <w:r w:rsidRPr="00137DFC">
              <w:rPr>
                <w:rStyle w:val="Lienhypertexte"/>
                <w:noProof/>
              </w:rPr>
              <w:t>Étape 1 : Accéder à la page d'inscription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A0B861" w14:textId="1FCF96DB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7" w:history="1">
            <w:r w:rsidRPr="00137DFC">
              <w:rPr>
                <w:rStyle w:val="Lienhypertexte"/>
                <w:noProof/>
              </w:rPr>
              <w:t>Étape 2 : Remplir le formulaire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CE3B60" w14:textId="67152821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8" w:history="1">
            <w:r w:rsidRPr="00137DFC">
              <w:rPr>
                <w:rStyle w:val="Lienhypertexte"/>
                <w:noProof/>
              </w:rPr>
              <w:t>Étape 3 :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C8BF6B" w14:textId="00813D4A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499" w:history="1">
            <w:r w:rsidRPr="00137DFC">
              <w:rPr>
                <w:rStyle w:val="Lienhypertexte"/>
                <w:noProof/>
              </w:rPr>
              <w:t>4. Se 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645B25" w14:textId="4A5183B8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0" w:history="1">
            <w:r w:rsidRPr="00137DFC">
              <w:rPr>
                <w:rStyle w:val="Lienhypertexte"/>
                <w:noProof/>
              </w:rPr>
              <w:t>Connexion standard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0943E0" w14:textId="3ED713C3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1" w:history="1">
            <w:r w:rsidRPr="00137DFC">
              <w:rPr>
                <w:rStyle w:val="Lienhypertexte"/>
                <w:noProof/>
              </w:rPr>
              <w:t>Déconnexion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7DD361" w14:textId="04C11CBB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2" w:history="1">
            <w:r w:rsidRPr="00137DFC">
              <w:rPr>
                <w:rStyle w:val="Lienhypertexte"/>
                <w:noProof/>
              </w:rPr>
              <w:t>5. Rechercher un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22E30A" w14:textId="37AE278A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3" w:history="1">
            <w:r w:rsidRPr="00137DFC">
              <w:rPr>
                <w:rStyle w:val="Lienhypertexte"/>
                <w:noProof/>
              </w:rPr>
              <w:t>Accès à la recherche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6CD650" w14:textId="51F7E2E4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4" w:history="1">
            <w:r w:rsidRPr="00137DFC">
              <w:rPr>
                <w:rStyle w:val="Lienhypertexte"/>
                <w:noProof/>
              </w:rPr>
              <w:t>Critères de recherche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66C501" w14:textId="70B21EC6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5" w:history="1">
            <w:r w:rsidRPr="00137DFC">
              <w:rPr>
                <w:rStyle w:val="Lienhypertexte"/>
                <w:noProof/>
              </w:rPr>
              <w:t>Critères obligatoires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A0A0A3" w14:textId="2BE38211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6" w:history="1">
            <w:r w:rsidRPr="00137DFC">
              <w:rPr>
                <w:rStyle w:val="Lienhypertexte"/>
                <w:noProof/>
              </w:rPr>
              <w:t>Filtres optionnels (depuis l’onglet covoiturage)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3F6EFF" w14:textId="22171A21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7" w:history="1">
            <w:r w:rsidRPr="00137DFC">
              <w:rPr>
                <w:rStyle w:val="Lienhypertexte"/>
                <w:noProof/>
              </w:rPr>
              <w:t>Résultats de recherche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92080D" w14:textId="49F02428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8" w:history="1">
            <w:r w:rsidRPr="00137DFC">
              <w:rPr>
                <w:rStyle w:val="Lienhypertexte"/>
                <w:noProof/>
              </w:rPr>
              <w:t>6. Participer à un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94BA546" w14:textId="72C1B78F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09" w:history="1">
            <w:r w:rsidRPr="00137DFC">
              <w:rPr>
                <w:rStyle w:val="Lienhypertexte"/>
                <w:noProof/>
              </w:rPr>
              <w:t>Prérequis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10645E" w14:textId="37592EBB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0" w:history="1">
            <w:r w:rsidRPr="00137DFC">
              <w:rPr>
                <w:rStyle w:val="Lienhypertexte"/>
                <w:noProof/>
              </w:rPr>
              <w:t>Étapes de participation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E7403D" w14:textId="25C59960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1" w:history="1">
            <w:r w:rsidRPr="00137DFC">
              <w:rPr>
                <w:rStyle w:val="Lienhypertexte"/>
                <w:noProof/>
              </w:rPr>
              <w:t>7. Proposer un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98590D" w14:textId="2B9CDE5E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2" w:history="1">
            <w:r w:rsidRPr="00137DFC">
              <w:rPr>
                <w:rStyle w:val="Lienhypertexte"/>
                <w:noProof/>
              </w:rPr>
              <w:t>Prérequis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9D08FD" w14:textId="20CE3BE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3" w:history="1">
            <w:r w:rsidRPr="00137DFC">
              <w:rPr>
                <w:rStyle w:val="Lienhypertexte"/>
                <w:noProof/>
              </w:rPr>
              <w:t>Ajouter un véhicule (première fois)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6E8D67" w14:textId="6CF80078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4" w:history="1"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338ACC" w14:textId="34865CF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5" w:history="1">
            <w:r w:rsidRPr="00137DFC">
              <w:rPr>
                <w:rStyle w:val="Lienhypertexte"/>
                <w:noProof/>
              </w:rPr>
              <w:t>Créer un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160A0E9" w14:textId="57218C29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6" w:history="1">
            <w:r w:rsidRPr="00137DFC">
              <w:rPr>
                <w:rStyle w:val="Lienhypertexte"/>
                <w:noProof/>
              </w:rPr>
              <w:t>Gains pour le conducteur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09B43B" w14:textId="6585D3B5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7" w:history="1">
            <w:r w:rsidRPr="00137DFC">
              <w:rPr>
                <w:rStyle w:val="Lienhypertexte"/>
                <w:noProof/>
              </w:rPr>
              <w:t>8. Gérer mes trajets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6540E01" w14:textId="5BC2C77D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8" w:history="1">
            <w:r w:rsidRPr="00137DFC">
              <w:rPr>
                <w:rStyle w:val="Lienhypertexte"/>
                <w:noProof/>
              </w:rPr>
              <w:t>En tant que conducteur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1AA1CA5" w14:textId="7741CC06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19" w:history="1">
            <w:r w:rsidRPr="00137DFC">
              <w:rPr>
                <w:rStyle w:val="Lienhypertexte"/>
                <w:noProof/>
              </w:rPr>
              <w:t>Statuts possibles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19CF71" w14:textId="6713180E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0" w:history="1">
            <w:r w:rsidRPr="00137DFC">
              <w:rPr>
                <w:rStyle w:val="Lienhypertexte"/>
                <w:noProof/>
              </w:rPr>
              <w:t>Actions disponibles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37F24D" w14:textId="1C19B465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1" w:history="1">
            <w:r w:rsidRPr="00137DFC">
              <w:rPr>
                <w:rStyle w:val="Lienhypertexte"/>
                <w:noProof/>
              </w:rPr>
              <w:t>En tant que passager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573C0D" w14:textId="6C25F3DE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2" w:history="1">
            <w:r w:rsidRPr="00137DFC">
              <w:rPr>
                <w:rStyle w:val="Lienhypertexte"/>
                <w:noProof/>
              </w:rPr>
              <w:t>9. Laisser un avis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A7B4E3" w14:textId="132A68AC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3" w:history="1">
            <w:r w:rsidRPr="00137DFC">
              <w:rPr>
                <w:rStyle w:val="Lienhypertexte"/>
                <w:noProof/>
              </w:rPr>
              <w:t>Conditions pour évaluer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D32D1A" w14:textId="24CA42C9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4" w:history="1">
            <w:r w:rsidRPr="00137DFC">
              <w:rPr>
                <w:rStyle w:val="Lienhypertexte"/>
                <w:noProof/>
              </w:rPr>
              <w:t>Système de notation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76009C" w14:textId="4C86A616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5" w:history="1">
            <w:r w:rsidRPr="00137DFC">
              <w:rPr>
                <w:rStyle w:val="Lienhypertexte"/>
                <w:noProof/>
              </w:rPr>
              <w:t>10. Système de crédits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02230F" w14:textId="2FD3ECC6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6" w:history="1">
            <w:r w:rsidRPr="00137DFC">
              <w:rPr>
                <w:rStyle w:val="Lienhypertexte"/>
                <w:noProof/>
              </w:rPr>
              <w:t>Obtenir des crédits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007CDBD" w14:textId="5DFB4B4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7" w:history="1">
            <w:r w:rsidRPr="00137DFC">
              <w:rPr>
                <w:rStyle w:val="Lienhypertexte"/>
                <w:noProof/>
              </w:rPr>
              <w:t>Dépenser des crédits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66CBCF3" w14:textId="18CAA85C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8" w:history="1">
            <w:r w:rsidRPr="00137DFC">
              <w:rPr>
                <w:rStyle w:val="Lienhypertexte"/>
                <w:noProof/>
              </w:rPr>
              <w:t>11. Espace Employé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499A8B1" w14:textId="4F33FF09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29" w:history="1">
            <w:r w:rsidRPr="00137DFC">
              <w:rPr>
                <w:rStyle w:val="Lienhypertexte"/>
                <w:noProof/>
              </w:rPr>
              <w:t>Modération des avis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5E9763A" w14:textId="61B62140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0" w:history="1">
            <w:r w:rsidRPr="00137DFC">
              <w:rPr>
                <w:rStyle w:val="Lienhypertexte"/>
                <w:noProof/>
              </w:rPr>
              <w:t>Voir les avis en attente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69666F" w14:textId="19A13D3F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1" w:history="1">
            <w:r w:rsidRPr="00137DFC">
              <w:rPr>
                <w:rStyle w:val="Lienhypertexte"/>
                <w:noProof/>
              </w:rPr>
              <w:t>Actions de modération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E8BA895" w14:textId="6AFF9959" w:rsidR="00B238E9" w:rsidRDefault="00B238E9">
          <w:pPr>
            <w:pStyle w:val="TM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2" w:history="1">
            <w:r w:rsidRPr="00137DFC">
              <w:rPr>
                <w:rStyle w:val="Lienhypertexte"/>
                <w:noProof/>
              </w:rPr>
              <w:t>Critères de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ECF4A7F" w14:textId="37299A67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3" w:history="1">
            <w:r w:rsidRPr="00137DFC">
              <w:rPr>
                <w:rStyle w:val="Lienhypertexte"/>
                <w:noProof/>
              </w:rPr>
              <w:t>12. Espace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169D969" w14:textId="0F9E320C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4" w:history="1">
            <w:r w:rsidRPr="00137DFC">
              <w:rPr>
                <w:rStyle w:val="Lienhypertexte"/>
                <w:noProof/>
              </w:rPr>
              <w:t>Statistiques globales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C63A81" w14:textId="70A6FCB7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5" w:history="1">
            <w:r w:rsidRPr="00137DFC">
              <w:rPr>
                <w:rStyle w:val="Lienhypertexte"/>
                <w:noProof/>
              </w:rPr>
              <w:t>Gestion des 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3BF4AE5" w14:textId="372E8CF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6" w:history="1">
            <w:r w:rsidRPr="00137DFC">
              <w:rPr>
                <w:rStyle w:val="Lienhypertexte"/>
                <w:noProof/>
              </w:rPr>
              <w:t>Gestion des covoiturages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A904F0" w14:textId="6B794FCF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7" w:history="1">
            <w:r w:rsidRPr="00137DFC">
              <w:rPr>
                <w:rStyle w:val="Lienhypertexte"/>
                <w:noProof/>
              </w:rPr>
              <w:t>13. Comptes de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2F4B8C" w14:textId="62A41908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8" w:history="1">
            <w:r w:rsidRPr="00137DFC">
              <w:rPr>
                <w:rStyle w:val="Lienhypertexte"/>
                <w:noProof/>
              </w:rPr>
              <w:t>Compte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72041D" w14:textId="4857EB87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39" w:history="1">
            <w:r w:rsidRPr="00137DFC">
              <w:rPr>
                <w:rStyle w:val="Lienhypertexte"/>
                <w:noProof/>
              </w:rPr>
              <w:t>Compte Conducteur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114A699" w14:textId="6B74C278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0" w:history="1">
            <w:r w:rsidRPr="00137DFC">
              <w:rPr>
                <w:rStyle w:val="Lienhypertexte"/>
                <w:noProof/>
              </w:rPr>
              <w:t>Compte Passager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482228" w14:textId="598D1ECB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1" w:history="1">
            <w:r w:rsidRPr="00137DFC">
              <w:rPr>
                <w:rStyle w:val="Lienhypertexte"/>
                <w:noProof/>
              </w:rPr>
              <w:t>14. Dépannage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A534BEB" w14:textId="48C0D782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2" w:history="1">
            <w:r w:rsidRPr="00137DFC">
              <w:rPr>
                <w:rStyle w:val="Lienhypertexte"/>
                <w:noProof/>
              </w:rPr>
              <w:t>Je ne peux pas me 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946C15" w14:textId="279BE45A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3" w:history="1">
            <w:r w:rsidRPr="00137DFC">
              <w:rPr>
                <w:rStyle w:val="Lienhypertexte"/>
                <w:noProof/>
              </w:rPr>
              <w:t>Je ne peux pas participer à un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1034942" w14:textId="275930A7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4" w:history="1">
            <w:r w:rsidRPr="00137DFC">
              <w:rPr>
                <w:rStyle w:val="Lienhypertexte"/>
                <w:noProof/>
              </w:rPr>
              <w:t>Je ne peux pas créer de covoiturage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61E2479" w14:textId="2254B706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5" w:history="1">
            <w:r w:rsidRPr="00137DFC">
              <w:rPr>
                <w:rStyle w:val="Lienhypertexte"/>
                <w:noProof/>
              </w:rPr>
              <w:t>Je ne vois pas le bouton « Laisser un avis 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D69F1FA" w14:textId="005F152F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6" w:history="1">
            <w:r w:rsidRPr="00137DFC">
              <w:rPr>
                <w:rStyle w:val="Lienhypertexte"/>
                <w:noProof/>
              </w:rPr>
              <w:t>L'application ne charge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474CA42" w14:textId="08AD2A43" w:rsidR="00B238E9" w:rsidRDefault="00B238E9">
          <w:pPr>
            <w:pStyle w:val="TM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7" w:history="1">
            <w:r w:rsidRPr="00137DFC">
              <w:rPr>
                <w:rStyle w:val="Lienhypertexte"/>
                <w:noProof/>
              </w:rPr>
              <w:t>Annexes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F7FEF91" w14:textId="4EB45AC6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8" w:history="1">
            <w:r w:rsidRPr="00137DFC">
              <w:rPr>
                <w:rStyle w:val="Lienhypertexte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A1639E2" w14:textId="5FF762CA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49" w:history="1">
            <w:r w:rsidRPr="00137DFC">
              <w:rPr>
                <w:rStyle w:val="Lienhypertexte"/>
                <w:noProof/>
              </w:rPr>
              <w:t>Raccourcis clavier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1B77363" w14:textId="7F33E03B" w:rsidR="00B238E9" w:rsidRDefault="00B238E9">
          <w:pPr>
            <w:pStyle w:val="TM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928550" w:history="1">
            <w:r w:rsidRPr="00137DFC">
              <w:rPr>
                <w:rStyle w:val="Lienhypertexte"/>
                <w:noProof/>
              </w:rPr>
              <w:t>Support technique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_Toc220928550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234E5B" w14:textId="75D26019" w:rsidR="009B2CF2" w:rsidRDefault="00000000">
          <w:r>
            <w:fldChar w:fldCharType="end"/>
          </w:r>
        </w:p>
      </w:sdtContent>
    </w:sdt>
    <w:p w14:paraId="5781BD2B" w14:textId="77777777" w:rsidR="009B2CF2" w:rsidRDefault="00000000">
      <w:r>
        <w:br w:type="page"/>
      </w:r>
    </w:p>
    <w:p w14:paraId="2742F8BC" w14:textId="77777777" w:rsidR="009B2CF2" w:rsidRDefault="00000000">
      <w:pPr>
        <w:pStyle w:val="Titre1"/>
      </w:pPr>
      <w:bookmarkStart w:id="1" w:name="_Toc220928487"/>
      <w:r>
        <w:lastRenderedPageBreak/>
        <w:t>1. Présentation de l'application</w:t>
      </w:r>
      <w:bookmarkEnd w:id="1"/>
    </w:p>
    <w:p w14:paraId="4F4CFD2B" w14:textId="7FDD8639" w:rsidR="009B2CF2" w:rsidRDefault="00000000">
      <w:pPr>
        <w:spacing w:after="200"/>
      </w:pPr>
      <w:proofErr w:type="spellStart"/>
      <w:r>
        <w:rPr>
          <w:b/>
          <w:bCs/>
        </w:rPr>
        <w:t>EcoRide</w:t>
      </w:r>
      <w:proofErr w:type="spellEnd"/>
      <w:r>
        <w:t xml:space="preserve"> est une plateforme de covoiturage écologique qui permet aux utilisateurs de voyager de manière responsable tout en partageant les frais de déplacement.</w:t>
      </w:r>
    </w:p>
    <w:p w14:paraId="58E990A6" w14:textId="70733A08" w:rsidR="009B2CF2" w:rsidRDefault="00145449">
      <w:pPr>
        <w:spacing w:before="100" w:after="20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151C11" wp14:editId="71E72810">
            <wp:simplePos x="0" y="0"/>
            <wp:positionH relativeFrom="margin">
              <wp:posOffset>1105126</wp:posOffset>
            </wp:positionH>
            <wp:positionV relativeFrom="paragraph">
              <wp:posOffset>2120</wp:posOffset>
            </wp:positionV>
            <wp:extent cx="3709035" cy="3827780"/>
            <wp:effectExtent l="0" t="0" r="5715" b="1270"/>
            <wp:wrapSquare wrapText="bothSides"/>
            <wp:docPr id="1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Appareils électroniques, capture d’écran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035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45607" w14:textId="69AAEED1" w:rsidR="00145449" w:rsidRDefault="00145449" w:rsidP="00145449">
      <w:pPr>
        <w:pStyle w:val="NormalWeb"/>
      </w:pPr>
    </w:p>
    <w:p w14:paraId="75AA9C8C" w14:textId="77777777" w:rsidR="00145449" w:rsidRDefault="00145449">
      <w:pPr>
        <w:spacing w:before="100" w:after="200"/>
      </w:pPr>
    </w:p>
    <w:p w14:paraId="3A23ACAA" w14:textId="77777777" w:rsidR="00145449" w:rsidRDefault="00145449">
      <w:pPr>
        <w:spacing w:before="100" w:after="200"/>
      </w:pPr>
    </w:p>
    <w:p w14:paraId="1CC1705C" w14:textId="77777777" w:rsidR="00145449" w:rsidRDefault="00145449">
      <w:pPr>
        <w:spacing w:before="100" w:after="200"/>
      </w:pPr>
    </w:p>
    <w:p w14:paraId="4311846B" w14:textId="77777777" w:rsidR="00145449" w:rsidRDefault="00145449">
      <w:pPr>
        <w:spacing w:before="100" w:after="200"/>
      </w:pPr>
    </w:p>
    <w:p w14:paraId="0B20AC55" w14:textId="77777777" w:rsidR="00145449" w:rsidRDefault="00145449">
      <w:pPr>
        <w:spacing w:before="100" w:after="200"/>
      </w:pPr>
    </w:p>
    <w:p w14:paraId="4FE699A1" w14:textId="77777777" w:rsidR="00145449" w:rsidRDefault="00145449">
      <w:pPr>
        <w:spacing w:before="100" w:after="200"/>
      </w:pPr>
    </w:p>
    <w:p w14:paraId="123CE526" w14:textId="77777777" w:rsidR="00145449" w:rsidRDefault="00145449">
      <w:pPr>
        <w:spacing w:before="100" w:after="200"/>
      </w:pPr>
    </w:p>
    <w:p w14:paraId="135F0593" w14:textId="77777777" w:rsidR="009B2CF2" w:rsidRDefault="00000000">
      <w:pPr>
        <w:pStyle w:val="Titre2"/>
      </w:pPr>
      <w:bookmarkStart w:id="2" w:name="_Toc220928488"/>
      <w:r>
        <w:t>Fonctionnalités principales</w:t>
      </w:r>
      <w:bookmarkEnd w:id="2"/>
    </w:p>
    <w:p w14:paraId="3F65A701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>Proposer des trajets</w:t>
      </w:r>
      <w:r>
        <w:t xml:space="preserve"> en tant que conducteur</w:t>
      </w:r>
    </w:p>
    <w:p w14:paraId="39C49998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>Participer à des trajets</w:t>
      </w:r>
      <w:r>
        <w:t xml:space="preserve"> en tant que passager</w:t>
      </w:r>
    </w:p>
    <w:p w14:paraId="464539F4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>Système de crédits interne</w:t>
      </w:r>
      <w:r>
        <w:t xml:space="preserve"> (pas d'argent réel)</w:t>
      </w:r>
    </w:p>
    <w:p w14:paraId="68CD2865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>Évaluer</w:t>
      </w:r>
      <w:r>
        <w:t xml:space="preserve"> les conducteurs et passagers</w:t>
      </w:r>
    </w:p>
    <w:p w14:paraId="219393F8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>Privilégier les véhicules écologiques</w:t>
      </w:r>
    </w:p>
    <w:p w14:paraId="35A04C70" w14:textId="77777777" w:rsidR="009B2CF2" w:rsidRDefault="00000000">
      <w:pPr>
        <w:pStyle w:val="Titre2"/>
      </w:pPr>
      <w:bookmarkStart w:id="3" w:name="_Toc220928489"/>
      <w:r>
        <w:t>Particularités de la plateforme</w:t>
      </w:r>
      <w:bookmarkEnd w:id="3"/>
    </w:p>
    <w:tbl>
      <w:tblPr>
        <w:tblW w:w="522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5100"/>
      </w:tblGrid>
      <w:tr w:rsidR="009B2CF2" w14:paraId="4E8387BE" w14:textId="77777777" w:rsidTr="00145449">
        <w:tc>
          <w:tcPr>
            <w:tcW w:w="4679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13921" w14:textId="77777777" w:rsidR="009B2CF2" w:rsidRDefault="00000000">
            <w:r>
              <w:rPr>
                <w:b/>
                <w:bCs/>
                <w:color w:val="FFFFFF"/>
              </w:rPr>
              <w:t>Caractéristique</w:t>
            </w:r>
          </w:p>
        </w:tc>
        <w:tc>
          <w:tcPr>
            <w:tcW w:w="5101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99C08" w14:textId="77777777" w:rsidR="009B2CF2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B2CF2" w14:paraId="1544F6F0" w14:textId="77777777" w:rsidTr="00145449">
        <w:tc>
          <w:tcPr>
            <w:tcW w:w="4679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B5DA4" w14:textId="77777777" w:rsidR="009B2CF2" w:rsidRDefault="00000000">
            <w:r>
              <w:t>Système de crédits</w:t>
            </w:r>
          </w:p>
        </w:tc>
        <w:tc>
          <w:tcPr>
            <w:tcW w:w="5101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24D0" w14:textId="77777777" w:rsidR="009B2CF2" w:rsidRDefault="00000000">
            <w:r>
              <w:t>Chaque nouvel utilisateur reçoit 20 crédits gratuits</w:t>
            </w:r>
          </w:p>
        </w:tc>
      </w:tr>
      <w:tr w:rsidR="009B2CF2" w14:paraId="13241558" w14:textId="77777777" w:rsidTr="00145449">
        <w:tc>
          <w:tcPr>
            <w:tcW w:w="4679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21195" w14:textId="77777777" w:rsidR="009B2CF2" w:rsidRDefault="00000000">
            <w:r>
              <w:t>Commission plateforme</w:t>
            </w:r>
          </w:p>
        </w:tc>
        <w:tc>
          <w:tcPr>
            <w:tcW w:w="5101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440A" w14:textId="77777777" w:rsidR="009B2CF2" w:rsidRDefault="00000000">
            <w:r>
              <w:t>2 crédits prélevés lors de la création d'un trajet</w:t>
            </w:r>
          </w:p>
        </w:tc>
      </w:tr>
      <w:tr w:rsidR="009B2CF2" w14:paraId="016FEC42" w14:textId="77777777" w:rsidTr="00145449">
        <w:tc>
          <w:tcPr>
            <w:tcW w:w="4679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37F0C" w14:textId="77777777" w:rsidR="009B2CF2" w:rsidRDefault="00000000">
            <w:r>
              <w:t>Validation des avis</w:t>
            </w:r>
          </w:p>
        </w:tc>
        <w:tc>
          <w:tcPr>
            <w:tcW w:w="5101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DE466" w14:textId="77777777" w:rsidR="009B2CF2" w:rsidRDefault="00000000">
            <w:r>
              <w:t>Les avis sont modérés par des employés avant publication</w:t>
            </w:r>
          </w:p>
        </w:tc>
      </w:tr>
      <w:tr w:rsidR="009B2CF2" w14:paraId="3CAA84BF" w14:textId="77777777" w:rsidTr="00145449">
        <w:tc>
          <w:tcPr>
            <w:tcW w:w="4679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533A" w14:textId="77777777" w:rsidR="009B2CF2" w:rsidRDefault="00000000">
            <w:r>
              <w:t>Trajets validés</w:t>
            </w:r>
          </w:p>
        </w:tc>
        <w:tc>
          <w:tcPr>
            <w:tcW w:w="5101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BB34" w14:textId="77777777" w:rsidR="009B2CF2" w:rsidRDefault="00000000">
            <w:r>
              <w:t>Le conducteur doit valider la fin du trajet pour permettre les avis</w:t>
            </w:r>
          </w:p>
        </w:tc>
      </w:tr>
    </w:tbl>
    <w:p w14:paraId="74B35878" w14:textId="4327D1A7" w:rsidR="009B2CF2" w:rsidRDefault="00000000">
      <w:pPr>
        <w:pStyle w:val="Titre2"/>
      </w:pPr>
      <w:bookmarkStart w:id="4" w:name="_Toc220928490"/>
      <w:r>
        <w:lastRenderedPageBreak/>
        <w:t>Technologies utilisées</w:t>
      </w:r>
      <w:bookmarkEnd w:id="4"/>
    </w:p>
    <w:p w14:paraId="1F55DF91" w14:textId="34D80A8E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Frontend : </w:t>
      </w:r>
      <w:proofErr w:type="spellStart"/>
      <w:r>
        <w:t>Angular</w:t>
      </w:r>
      <w:proofErr w:type="spellEnd"/>
      <w:r>
        <w:t xml:space="preserve"> 20</w:t>
      </w:r>
    </w:p>
    <w:p w14:paraId="3C6E8DC6" w14:textId="14A59CC5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Backend : </w:t>
      </w:r>
      <w:r>
        <w:t>.NET 9</w:t>
      </w:r>
    </w:p>
    <w:p w14:paraId="7841C56F" w14:textId="7B19B788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Base de données : </w:t>
      </w:r>
      <w:r>
        <w:t>PostgreSQL + MongoDB</w:t>
      </w:r>
    </w:p>
    <w:p w14:paraId="0E4031BB" w14:textId="54A9BBF4" w:rsidR="009B2CF2" w:rsidRDefault="00000000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Sécurité : </w:t>
      </w:r>
      <w:r>
        <w:t xml:space="preserve">JWT + </w:t>
      </w:r>
      <w:proofErr w:type="spellStart"/>
      <w:r>
        <w:t>BCrypt</w:t>
      </w:r>
      <w:proofErr w:type="spellEnd"/>
    </w:p>
    <w:p w14:paraId="2A699F5E" w14:textId="15840E43" w:rsidR="009B2CF2" w:rsidRDefault="00000000">
      <w:pPr>
        <w:pStyle w:val="Titre1"/>
      </w:pPr>
      <w:bookmarkStart w:id="5" w:name="_Toc220928491"/>
      <w:r>
        <w:t>2. Accès à l'application</w:t>
      </w:r>
      <w:bookmarkEnd w:id="5"/>
    </w:p>
    <w:p w14:paraId="31139A43" w14:textId="611629D0" w:rsidR="009B2CF2" w:rsidRDefault="00000000">
      <w:pPr>
        <w:pStyle w:val="Titre2"/>
      </w:pPr>
      <w:bookmarkStart w:id="6" w:name="_Toc220928492"/>
      <w:r>
        <w:t>URL de l'application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518CFFA1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D042" w14:textId="77777777" w:rsidR="009B2CF2" w:rsidRDefault="00000000">
            <w:r>
              <w:rPr>
                <w:b/>
                <w:bCs/>
                <w:color w:val="FFFFFF"/>
              </w:rPr>
              <w:t>Environnement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5E9A" w14:textId="5DDC4523" w:rsidR="009B2CF2" w:rsidRDefault="00000000">
            <w:r>
              <w:rPr>
                <w:b/>
                <w:bCs/>
                <w:color w:val="FFFFFF"/>
              </w:rPr>
              <w:t>URL</w:t>
            </w:r>
          </w:p>
        </w:tc>
      </w:tr>
      <w:tr w:rsidR="009B2CF2" w14:paraId="68DE5FFB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79A7B" w14:textId="6D2E3424" w:rsidR="009B2CF2" w:rsidRDefault="00000000">
            <w:r>
              <w:t>Production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361A" w14:textId="23AF4FA9" w:rsidR="009B2CF2" w:rsidRDefault="00000000">
            <w:r>
              <w:t>https://ecoride.example.com</w:t>
            </w:r>
          </w:p>
        </w:tc>
      </w:tr>
      <w:tr w:rsidR="009B2CF2" w14:paraId="614C5D5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0689" w14:textId="06164385" w:rsidR="009B2CF2" w:rsidRDefault="00000000">
            <w:r>
              <w:t>Développement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9441" w14:textId="67389DEA" w:rsidR="009B2CF2" w:rsidRDefault="00000000">
            <w:r>
              <w:t>http://localhost:4200</w:t>
            </w:r>
          </w:p>
        </w:tc>
      </w:tr>
    </w:tbl>
    <w:p w14:paraId="49A51F94" w14:textId="316A1073" w:rsidR="009B2CF2" w:rsidRDefault="00000000">
      <w:pPr>
        <w:pStyle w:val="Titre2"/>
      </w:pPr>
      <w:bookmarkStart w:id="7" w:name="_Toc220928493"/>
      <w:r>
        <w:t>Configuration requise</w:t>
      </w:r>
      <w:bookmarkEnd w:id="7"/>
    </w:p>
    <w:p w14:paraId="5EB95638" w14:textId="1143AF16" w:rsidR="009B2CF2" w:rsidRDefault="00000000">
      <w:pPr>
        <w:pStyle w:val="Paragraphedeliste"/>
        <w:numPr>
          <w:ilvl w:val="0"/>
          <w:numId w:val="2"/>
        </w:numPr>
      </w:pPr>
      <w:r>
        <w:t>Navigateur moderne (Chrome, Firefox, Edge, Safari)</w:t>
      </w:r>
    </w:p>
    <w:p w14:paraId="072D79F0" w14:textId="24AC869D" w:rsidR="009B2CF2" w:rsidRDefault="00000000">
      <w:pPr>
        <w:pStyle w:val="Paragraphedeliste"/>
        <w:numPr>
          <w:ilvl w:val="0"/>
          <w:numId w:val="2"/>
        </w:numPr>
      </w:pPr>
      <w:r>
        <w:t>Connexion Internet</w:t>
      </w:r>
    </w:p>
    <w:p w14:paraId="76ABAC9F" w14:textId="4A5B18FE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JavaScript activé</w:t>
      </w:r>
    </w:p>
    <w:p w14:paraId="3E127114" w14:textId="6D040ABE" w:rsidR="00145449" w:rsidRDefault="00000000" w:rsidP="00145449">
      <w:pPr>
        <w:pStyle w:val="Titre1"/>
      </w:pPr>
      <w:bookmarkStart w:id="8" w:name="_Toc220928494"/>
      <w:r>
        <w:t>3. Créer un compte</w:t>
      </w:r>
      <w:bookmarkEnd w:id="8"/>
    </w:p>
    <w:p w14:paraId="68A7A984" w14:textId="1E1C9BFE" w:rsidR="009B2CF2" w:rsidRDefault="00000000">
      <w:pPr>
        <w:pStyle w:val="Titre2"/>
      </w:pPr>
      <w:bookmarkStart w:id="9" w:name="_Toc220928495"/>
      <w:r>
        <w:t>Étapes d'inscription</w:t>
      </w:r>
      <w:bookmarkEnd w:id="9"/>
    </w:p>
    <w:p w14:paraId="031F15DB" w14:textId="269CA75E" w:rsidR="009B2CF2" w:rsidRDefault="00000000">
      <w:pPr>
        <w:pStyle w:val="Titre3"/>
      </w:pPr>
      <w:bookmarkStart w:id="10" w:name="_Toc220928496"/>
      <w:r>
        <w:t>Étape 1 : Accéder à la page d'inscription</w:t>
      </w:r>
      <w:bookmarkEnd w:id="10"/>
    </w:p>
    <w:p w14:paraId="5A96316C" w14:textId="75B003D3" w:rsidR="009B2CF2" w:rsidRDefault="00000000">
      <w:pPr>
        <w:pStyle w:val="Paragraphedeliste"/>
        <w:numPr>
          <w:ilvl w:val="0"/>
          <w:numId w:val="2"/>
        </w:numPr>
      </w:pPr>
      <w:r>
        <w:t>Cliquer sur « S'inscrire » d</w:t>
      </w:r>
      <w:r w:rsidR="00145449">
        <w:t>epuis la page de connexion</w:t>
      </w:r>
    </w:p>
    <w:p w14:paraId="4BAD1DFF" w14:textId="5A63287C" w:rsidR="00145449" w:rsidRDefault="00145449" w:rsidP="00145449"/>
    <w:p w14:paraId="6D9FEC25" w14:textId="7BDEF308" w:rsidR="00145449" w:rsidRDefault="00145449" w:rsidP="00145449">
      <w:r w:rsidRPr="00145449">
        <w:rPr>
          <w:noProof/>
        </w:rPr>
        <w:drawing>
          <wp:anchor distT="0" distB="0" distL="114300" distR="114300" simplePos="0" relativeHeight="251660288" behindDoc="0" locked="0" layoutInCell="1" allowOverlap="1" wp14:anchorId="595AC881" wp14:editId="5340A42D">
            <wp:simplePos x="0" y="0"/>
            <wp:positionH relativeFrom="column">
              <wp:posOffset>1213550</wp:posOffset>
            </wp:positionH>
            <wp:positionV relativeFrom="paragraph">
              <wp:posOffset>34925</wp:posOffset>
            </wp:positionV>
            <wp:extent cx="3098800" cy="2666365"/>
            <wp:effectExtent l="0" t="0" r="6350" b="635"/>
            <wp:wrapSquare wrapText="bothSides"/>
            <wp:docPr id="694663056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63056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8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15361C" w14:textId="77777777" w:rsidR="00145449" w:rsidRDefault="00145449" w:rsidP="00145449"/>
    <w:p w14:paraId="24C8BDC3" w14:textId="77777777" w:rsidR="00145449" w:rsidRDefault="00145449" w:rsidP="00145449"/>
    <w:p w14:paraId="4FCDD90E" w14:textId="77777777" w:rsidR="00145449" w:rsidRDefault="00145449" w:rsidP="00145449"/>
    <w:p w14:paraId="32024DE4" w14:textId="77777777" w:rsidR="00145449" w:rsidRDefault="00145449" w:rsidP="00145449"/>
    <w:p w14:paraId="5B7B08D5" w14:textId="77777777" w:rsidR="00145449" w:rsidRDefault="00145449" w:rsidP="00145449"/>
    <w:p w14:paraId="416B3FC1" w14:textId="77777777" w:rsidR="00145449" w:rsidRDefault="00145449" w:rsidP="00145449"/>
    <w:p w14:paraId="3A1F559F" w14:textId="5EEA5166" w:rsidR="00145449" w:rsidRDefault="00145449" w:rsidP="0014544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8691E" wp14:editId="70113D94">
                <wp:simplePos x="0" y="0"/>
                <wp:positionH relativeFrom="column">
                  <wp:posOffset>3171513</wp:posOffset>
                </wp:positionH>
                <wp:positionV relativeFrom="paragraph">
                  <wp:posOffset>80215</wp:posOffset>
                </wp:positionV>
                <wp:extent cx="330630" cy="149817"/>
                <wp:effectExtent l="19050" t="19050" r="12700" b="41275"/>
                <wp:wrapNone/>
                <wp:docPr id="1985975132" name="Flèche : gau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630" cy="149817"/>
                        </a:xfrm>
                        <a:prstGeom prst="lef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3204F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èche : gauche 2" o:spid="_x0000_s1026" type="#_x0000_t66" style="position:absolute;margin-left:249.75pt;margin-top:6.3pt;width:26.05pt;height:1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" adj="4894" fillcolor="red" strokecolor="red" strokeweight="1.5pt"/>
            </w:pict>
          </mc:Fallback>
        </mc:AlternateContent>
      </w:r>
    </w:p>
    <w:p w14:paraId="175A48D0" w14:textId="1B8881DA" w:rsidR="00145449" w:rsidRDefault="00145449" w:rsidP="00145449"/>
    <w:p w14:paraId="31D25FED" w14:textId="77777777" w:rsidR="00145449" w:rsidRDefault="00145449" w:rsidP="00145449"/>
    <w:p w14:paraId="78E028DB" w14:textId="77777777" w:rsidR="00145449" w:rsidRDefault="00145449" w:rsidP="00145449"/>
    <w:p w14:paraId="0550E01C" w14:textId="77777777" w:rsidR="00145449" w:rsidRDefault="00145449" w:rsidP="00145449"/>
    <w:p w14:paraId="71D97D7C" w14:textId="48D3AE9F" w:rsidR="00145449" w:rsidRDefault="00145449" w:rsidP="00145449"/>
    <w:p w14:paraId="5DC80E46" w14:textId="77777777" w:rsidR="00145449" w:rsidRDefault="00145449" w:rsidP="00145449"/>
    <w:p w14:paraId="4EF2E549" w14:textId="1AC19965" w:rsidR="009B2CF2" w:rsidRDefault="009B2CF2" w:rsidP="00145449">
      <w:pPr>
        <w:spacing w:after="150"/>
      </w:pPr>
    </w:p>
    <w:p w14:paraId="57530553" w14:textId="77777777" w:rsidR="009B2CF2" w:rsidRDefault="00000000">
      <w:pPr>
        <w:pStyle w:val="Titre3"/>
      </w:pPr>
      <w:bookmarkStart w:id="11" w:name="_Toc220928497"/>
      <w:r>
        <w:lastRenderedPageBreak/>
        <w:t>Étape 2 : Remplir le formulaire</w:t>
      </w:r>
      <w:bookmarkEnd w:id="1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12A5AF5E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018E5" w14:textId="77777777" w:rsidR="009B2CF2" w:rsidRDefault="00000000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D791" w14:textId="77777777" w:rsidR="009B2CF2" w:rsidRDefault="00000000">
            <w:r>
              <w:rPr>
                <w:b/>
                <w:bCs/>
                <w:color w:val="FFFFFF"/>
              </w:rPr>
              <w:t>Exigences</w:t>
            </w:r>
          </w:p>
        </w:tc>
      </w:tr>
      <w:tr w:rsidR="009B2CF2" w14:paraId="77BC28D8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56CE1" w14:textId="77777777" w:rsidR="009B2CF2" w:rsidRDefault="00000000">
            <w:r>
              <w:t>Nom d'utilisateur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FBBB" w14:textId="77777777" w:rsidR="009B2CF2" w:rsidRDefault="00000000">
            <w:r>
              <w:t>3 à 50 caractères</w:t>
            </w:r>
          </w:p>
        </w:tc>
      </w:tr>
      <w:tr w:rsidR="009B2CF2" w14:paraId="779C85C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E6AD" w14:textId="77777777" w:rsidR="009B2CF2" w:rsidRDefault="00000000">
            <w:proofErr w:type="gramStart"/>
            <w:r>
              <w:t>Email</w:t>
            </w:r>
            <w:proofErr w:type="gramEnd"/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263A" w14:textId="77777777" w:rsidR="009B2CF2" w:rsidRDefault="00000000">
            <w:r>
              <w:t xml:space="preserve">Adresse </w:t>
            </w:r>
            <w:proofErr w:type="gramStart"/>
            <w:r>
              <w:t>email</w:t>
            </w:r>
            <w:proofErr w:type="gramEnd"/>
            <w:r>
              <w:t xml:space="preserve"> valide (utilisée pour la connexion)</w:t>
            </w:r>
          </w:p>
        </w:tc>
      </w:tr>
      <w:tr w:rsidR="009B2CF2" w14:paraId="19DB5D4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8700" w14:textId="77777777" w:rsidR="009B2CF2" w:rsidRDefault="00000000">
            <w:r>
              <w:t>Mot de passe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8E524" w14:textId="77777777" w:rsidR="009B2CF2" w:rsidRDefault="00000000">
            <w:r>
              <w:t>Minimum 8 caractères</w:t>
            </w:r>
          </w:p>
        </w:tc>
      </w:tr>
      <w:tr w:rsidR="009B2CF2" w14:paraId="545D00B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59C40" w14:textId="77777777" w:rsidR="009B2CF2" w:rsidRDefault="00000000">
            <w:r>
              <w:t>Confirmation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7EC9B" w14:textId="77777777" w:rsidR="009B2CF2" w:rsidRDefault="00000000">
            <w:r>
              <w:t>Doit correspondre au mot de passe</w:t>
            </w:r>
          </w:p>
        </w:tc>
      </w:tr>
    </w:tbl>
    <w:p w14:paraId="0EF0BFC0" w14:textId="52AA1256" w:rsidR="009B2CF2" w:rsidRDefault="00000000">
      <w:pPr>
        <w:pStyle w:val="Titre3"/>
      </w:pPr>
      <w:bookmarkStart w:id="12" w:name="_Toc220928498"/>
      <w:r>
        <w:t>Étape 3 : Validation</w:t>
      </w:r>
      <w:bookmarkEnd w:id="12"/>
    </w:p>
    <w:p w14:paraId="44F8F1BB" w14:textId="384B1675" w:rsidR="009B2CF2" w:rsidRDefault="00000000">
      <w:pPr>
        <w:pStyle w:val="Paragraphedeliste"/>
        <w:numPr>
          <w:ilvl w:val="0"/>
          <w:numId w:val="3"/>
        </w:numPr>
      </w:pPr>
      <w:r>
        <w:t>Cliquer sur « S'inscrire »</w:t>
      </w:r>
    </w:p>
    <w:p w14:paraId="1D5E69A1" w14:textId="2318544C" w:rsidR="009B2CF2" w:rsidRDefault="00000000">
      <w:pPr>
        <w:pStyle w:val="Paragraphedeliste"/>
        <w:numPr>
          <w:ilvl w:val="0"/>
          <w:numId w:val="3"/>
        </w:numPr>
      </w:pPr>
      <w:r>
        <w:t xml:space="preserve">Vous recevez automatiquement </w:t>
      </w:r>
      <w:r>
        <w:rPr>
          <w:b/>
          <w:bCs/>
        </w:rPr>
        <w:t>20 crédits</w:t>
      </w:r>
      <w:r>
        <w:t xml:space="preserve"> de bienvenue</w:t>
      </w:r>
    </w:p>
    <w:p w14:paraId="4A06FF08" w14:textId="40F387D2" w:rsidR="009B2CF2" w:rsidRDefault="00000000">
      <w:pPr>
        <w:pStyle w:val="Paragraphedeliste"/>
        <w:numPr>
          <w:ilvl w:val="0"/>
          <w:numId w:val="3"/>
        </w:numPr>
        <w:spacing w:after="200"/>
      </w:pPr>
      <w:r>
        <w:t>Vous êtes redirigé vers la page d'accueil, connecté automatiquement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9B2CF2" w14:paraId="0D8B70DA" w14:textId="77777777" w:rsidTr="00145449">
        <w:tc>
          <w:tcPr>
            <w:tcW w:w="9344" w:type="dxa"/>
            <w:tcBorders>
              <w:top w:val="single" w:sz="1" w:space="0" w:color="2196F3"/>
              <w:left w:val="single" w:sz="12" w:space="0" w:color="2196F3"/>
              <w:bottom w:val="single" w:sz="1" w:space="0" w:color="2196F3"/>
              <w:right w:val="single" w:sz="1" w:space="0" w:color="2196F3"/>
            </w:tcBorders>
            <w:shd w:val="clear" w:color="auto" w:fill="E3F2FD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972C2EE" w14:textId="77777777" w:rsidR="009B2CF2" w:rsidRDefault="00000000">
            <w:r>
              <w:rPr>
                <w:b/>
                <w:bCs/>
                <w:color w:val="2196F3"/>
              </w:rPr>
              <w:t>Bon à savoir</w:t>
            </w:r>
          </w:p>
          <w:p w14:paraId="12ACE2F4" w14:textId="77777777" w:rsidR="009B2CF2" w:rsidRDefault="00000000">
            <w:pPr>
              <w:spacing w:before="80"/>
            </w:pPr>
            <w:r>
              <w:t>Par défaut, chaque nouvel utilisateur a le rôle Passager. Pour devenir Conducteur, vous devez ajouter un véhicule dans votre profil.</w:t>
            </w:r>
          </w:p>
        </w:tc>
      </w:tr>
    </w:tbl>
    <w:p w14:paraId="3975163D" w14:textId="3BBE9EE4" w:rsidR="009B2CF2" w:rsidRDefault="00145449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E27190" wp14:editId="31968647">
                <wp:simplePos x="0" y="0"/>
                <wp:positionH relativeFrom="column">
                  <wp:posOffset>4331346</wp:posOffset>
                </wp:positionH>
                <wp:positionV relativeFrom="paragraph">
                  <wp:posOffset>4120568</wp:posOffset>
                </wp:positionV>
                <wp:extent cx="914400" cy="268638"/>
                <wp:effectExtent l="0" t="0" r="19050" b="17145"/>
                <wp:wrapNone/>
                <wp:docPr id="6365470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68638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C960C" w14:textId="2D474195" w:rsidR="00145449" w:rsidRPr="00145449" w:rsidRDefault="00145449" w:rsidP="001454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145449">
                              <w:rPr>
                                <w:color w:val="000000" w:themeColor="text1"/>
                              </w:rPr>
                              <w:t xml:space="preserve">Etape 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E27190" id="Rectangle 3" o:spid="_x0000_s1026" style="position:absolute;margin-left:341.05pt;margin-top:324.45pt;width:1in;height:21.1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" filled="f" strokecolor="black [3213]" strokeweight=".25pt">
                <v:textbox>
                  <w:txbxContent>
                    <w:p w14:paraId="3BEC960C" w14:textId="2D474195" w:rsidR="00145449" w:rsidRPr="00145449" w:rsidRDefault="00145449" w:rsidP="0014544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145449">
                        <w:rPr>
                          <w:color w:val="000000" w:themeColor="text1"/>
                        </w:rPr>
                        <w:t xml:space="preserve">Etape 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19ECF8" wp14:editId="41821CE7">
                <wp:simplePos x="0" y="0"/>
                <wp:positionH relativeFrom="column">
                  <wp:posOffset>635592</wp:posOffset>
                </wp:positionH>
                <wp:positionV relativeFrom="paragraph">
                  <wp:posOffset>2401893</wp:posOffset>
                </wp:positionV>
                <wp:extent cx="914400" cy="268638"/>
                <wp:effectExtent l="0" t="0" r="19050" b="17145"/>
                <wp:wrapNone/>
                <wp:docPr id="182381305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68638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C7EC4A" w14:textId="4578E9AA" w:rsidR="00145449" w:rsidRPr="00145449" w:rsidRDefault="00145449" w:rsidP="001454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145449">
                              <w:rPr>
                                <w:color w:val="000000" w:themeColor="text1"/>
                              </w:rPr>
                              <w:t>Etape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19ECF8" id="_x0000_s1027" style="position:absolute;margin-left:50.05pt;margin-top:189.15pt;width:1in;height:21.1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" filled="f" strokecolor="black [3213]" strokeweight=".25pt">
                <v:textbox>
                  <w:txbxContent>
                    <w:p w14:paraId="30C7EC4A" w14:textId="4578E9AA" w:rsidR="00145449" w:rsidRPr="00145449" w:rsidRDefault="00145449" w:rsidP="0014544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145449">
                        <w:rPr>
                          <w:color w:val="000000" w:themeColor="text1"/>
                        </w:rPr>
                        <w:t>Etape 2</w:t>
                      </w:r>
                    </w:p>
                  </w:txbxContent>
                </v:textbox>
              </v:rect>
            </w:pict>
          </mc:Fallback>
        </mc:AlternateContent>
      </w:r>
      <w:r w:rsidRPr="00145449">
        <w:rPr>
          <w:noProof/>
        </w:rPr>
        <w:drawing>
          <wp:anchor distT="0" distB="0" distL="114300" distR="114300" simplePos="0" relativeHeight="251661312" behindDoc="0" locked="0" layoutInCell="1" allowOverlap="1" wp14:anchorId="58F6A7AB" wp14:editId="472DD16D">
            <wp:simplePos x="0" y="0"/>
            <wp:positionH relativeFrom="margin">
              <wp:align>center</wp:align>
            </wp:positionH>
            <wp:positionV relativeFrom="paragraph">
              <wp:posOffset>320374</wp:posOffset>
            </wp:positionV>
            <wp:extent cx="5067300" cy="4344670"/>
            <wp:effectExtent l="0" t="0" r="0" b="0"/>
            <wp:wrapSquare wrapText="bothSides"/>
            <wp:docPr id="1907435327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35327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BE30118" w14:textId="77777777" w:rsidR="009B2CF2" w:rsidRDefault="00000000">
      <w:pPr>
        <w:pStyle w:val="Titre1"/>
      </w:pPr>
      <w:bookmarkStart w:id="13" w:name="_Toc220928499"/>
      <w:r>
        <w:lastRenderedPageBreak/>
        <w:t>4. Se connecter</w:t>
      </w:r>
      <w:bookmarkEnd w:id="13"/>
    </w:p>
    <w:p w14:paraId="40A59A25" w14:textId="7DD73391" w:rsidR="00C7137B" w:rsidRDefault="00C7137B">
      <w:pPr>
        <w:spacing w:before="100" w:after="200"/>
      </w:pPr>
      <w:r w:rsidRPr="00C7137B">
        <w:rPr>
          <w:noProof/>
        </w:rPr>
        <w:drawing>
          <wp:inline distT="0" distB="0" distL="0" distR="0" wp14:anchorId="204D1F39" wp14:editId="3DD05EF2">
            <wp:extent cx="5943600" cy="4450715"/>
            <wp:effectExtent l="0" t="0" r="0" b="6985"/>
            <wp:docPr id="775356399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56399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AEC0" w14:textId="77777777" w:rsidR="009B2CF2" w:rsidRDefault="00000000">
      <w:pPr>
        <w:pStyle w:val="Titre2"/>
      </w:pPr>
      <w:bookmarkStart w:id="14" w:name="_Toc220928500"/>
      <w:r>
        <w:t>Connexion standard</w:t>
      </w:r>
      <w:bookmarkEnd w:id="14"/>
    </w:p>
    <w:p w14:paraId="5F7CC82D" w14:textId="77777777" w:rsidR="009B2CF2" w:rsidRDefault="00000000">
      <w:pPr>
        <w:pStyle w:val="Paragraphedeliste"/>
        <w:numPr>
          <w:ilvl w:val="0"/>
          <w:numId w:val="4"/>
        </w:numPr>
      </w:pPr>
      <w:r>
        <w:t>Cliquer sur « Se connecter » dans la barre de navigation</w:t>
      </w:r>
    </w:p>
    <w:p w14:paraId="51184AAD" w14:textId="77777777" w:rsidR="009B2CF2" w:rsidRDefault="00000000">
      <w:pPr>
        <w:pStyle w:val="Paragraphedeliste"/>
        <w:numPr>
          <w:ilvl w:val="0"/>
          <w:numId w:val="4"/>
        </w:numPr>
      </w:pPr>
      <w:r>
        <w:t xml:space="preserve">Saisir votre </w:t>
      </w:r>
      <w:proofErr w:type="gramStart"/>
      <w:r>
        <w:rPr>
          <w:b/>
          <w:bCs/>
        </w:rPr>
        <w:t>email</w:t>
      </w:r>
      <w:proofErr w:type="gramEnd"/>
      <w:r>
        <w:t xml:space="preserve"> et </w:t>
      </w:r>
      <w:r>
        <w:rPr>
          <w:b/>
          <w:bCs/>
        </w:rPr>
        <w:t>mot de passe</w:t>
      </w:r>
    </w:p>
    <w:p w14:paraId="2BF5B101" w14:textId="77777777" w:rsidR="009B2CF2" w:rsidRDefault="00000000">
      <w:pPr>
        <w:pStyle w:val="Paragraphedeliste"/>
        <w:numPr>
          <w:ilvl w:val="0"/>
          <w:numId w:val="4"/>
        </w:numPr>
      </w:pPr>
      <w:r>
        <w:t>Cliquer sur « Connexion »</w:t>
      </w:r>
    </w:p>
    <w:p w14:paraId="0B944B42" w14:textId="77777777" w:rsidR="009B2CF2" w:rsidRDefault="00000000">
      <w:pPr>
        <w:pStyle w:val="Paragraphedeliste"/>
        <w:numPr>
          <w:ilvl w:val="0"/>
          <w:numId w:val="4"/>
        </w:numPr>
        <w:spacing w:after="200"/>
      </w:pPr>
      <w:r>
        <w:t>Vous êtes redirigé vers la page d'accueil</w:t>
      </w:r>
    </w:p>
    <w:p w14:paraId="5317D8ED" w14:textId="77777777" w:rsidR="009B2CF2" w:rsidRDefault="00000000">
      <w:pPr>
        <w:pStyle w:val="Titre2"/>
      </w:pPr>
      <w:bookmarkStart w:id="15" w:name="_Toc220928501"/>
      <w:r>
        <w:t>Déconnexion</w:t>
      </w:r>
      <w:bookmarkEnd w:id="15"/>
    </w:p>
    <w:p w14:paraId="54E9CD8B" w14:textId="77777777" w:rsidR="009B2CF2" w:rsidRDefault="00000000">
      <w:pPr>
        <w:pStyle w:val="Paragraphedeliste"/>
        <w:numPr>
          <w:ilvl w:val="0"/>
          <w:numId w:val="2"/>
        </w:numPr>
      </w:pPr>
      <w:r>
        <w:t>Cliquer sur votre nom d'utilisateur dans la barre de navigation</w:t>
      </w:r>
    </w:p>
    <w:p w14:paraId="287F3858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Sélectionner « Se déconnecter »</w:t>
      </w:r>
    </w:p>
    <w:p w14:paraId="33A1628F" w14:textId="77777777" w:rsidR="009B2CF2" w:rsidRDefault="00000000">
      <w:r>
        <w:br w:type="page"/>
      </w:r>
    </w:p>
    <w:p w14:paraId="514ED294" w14:textId="454FFA8B" w:rsidR="009B2CF2" w:rsidRDefault="00000000">
      <w:pPr>
        <w:pStyle w:val="Titre1"/>
      </w:pPr>
      <w:bookmarkStart w:id="16" w:name="_Toc220928502"/>
      <w:r>
        <w:lastRenderedPageBreak/>
        <w:t>5. Rechercher un covoiturage</w:t>
      </w:r>
      <w:bookmarkEnd w:id="16"/>
    </w:p>
    <w:p w14:paraId="6078E11E" w14:textId="77777777" w:rsidR="009B2CF2" w:rsidRDefault="00000000">
      <w:pPr>
        <w:pStyle w:val="Titre2"/>
      </w:pPr>
      <w:bookmarkStart w:id="17" w:name="_Toc220928503"/>
      <w:r>
        <w:t>Accès à la recherche</w:t>
      </w:r>
      <w:bookmarkEnd w:id="17"/>
    </w:p>
    <w:p w14:paraId="186125B3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Page d'accueil : </w:t>
      </w:r>
      <w:r>
        <w:t>Barre de recherche principale</w:t>
      </w:r>
    </w:p>
    <w:p w14:paraId="18B01DBE" w14:textId="5AB113EB" w:rsidR="00C7137B" w:rsidRDefault="00DA3AB8" w:rsidP="00C7137B">
      <w:pPr>
        <w:pStyle w:val="Paragraphedeliste"/>
        <w:ind w:left="72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B04EFC" wp14:editId="0D4542D9">
                <wp:simplePos x="0" y="0"/>
                <wp:positionH relativeFrom="column">
                  <wp:posOffset>1921790</wp:posOffset>
                </wp:positionH>
                <wp:positionV relativeFrom="paragraph">
                  <wp:posOffset>65222</wp:posOffset>
                </wp:positionV>
                <wp:extent cx="371959" cy="232475"/>
                <wp:effectExtent l="0" t="0" r="28575" b="15240"/>
                <wp:wrapNone/>
                <wp:docPr id="60132852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959" cy="23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88B3FB" id="Rectangle 4" o:spid="_x0000_s1026" style="position:absolute;margin-left:151.3pt;margin-top:5.15pt;width:29.3pt;height:18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" filled="f" strokecolor="red" strokeweight="1.5pt"/>
            </w:pict>
          </mc:Fallback>
        </mc:AlternateContent>
      </w:r>
      <w:r w:rsidRPr="00C7137B">
        <w:rPr>
          <w:noProof/>
        </w:rPr>
        <w:drawing>
          <wp:anchor distT="0" distB="0" distL="114300" distR="114300" simplePos="0" relativeHeight="251667456" behindDoc="0" locked="0" layoutInCell="1" allowOverlap="1" wp14:anchorId="76F94EB3" wp14:editId="1AD473AB">
            <wp:simplePos x="0" y="0"/>
            <wp:positionH relativeFrom="margin">
              <wp:posOffset>443865</wp:posOffset>
            </wp:positionH>
            <wp:positionV relativeFrom="paragraph">
              <wp:posOffset>54610</wp:posOffset>
            </wp:positionV>
            <wp:extent cx="4659630" cy="2338070"/>
            <wp:effectExtent l="0" t="0" r="7620" b="5080"/>
            <wp:wrapSquare wrapText="bothSides"/>
            <wp:docPr id="623091351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91351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85E791" w14:textId="47201273" w:rsidR="00C7137B" w:rsidRDefault="00C7137B" w:rsidP="00C7137B">
      <w:pPr>
        <w:pStyle w:val="Paragraphedeliste"/>
        <w:ind w:left="720"/>
        <w:rPr>
          <w:b/>
          <w:bCs/>
        </w:rPr>
      </w:pPr>
    </w:p>
    <w:p w14:paraId="66B7CF3F" w14:textId="612A0E59" w:rsidR="00C7137B" w:rsidRDefault="00C7137B" w:rsidP="00C7137B">
      <w:pPr>
        <w:pStyle w:val="Paragraphedeliste"/>
        <w:ind w:left="720"/>
        <w:rPr>
          <w:b/>
          <w:bCs/>
        </w:rPr>
      </w:pPr>
    </w:p>
    <w:p w14:paraId="0F02BBFC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3ED8C471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2EB04CE9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16CE8A16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2892D8C0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13BC8C3D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55E5CB93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358F4CDD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58507706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01C87E2A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3084AE5A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38AED546" w14:textId="77777777" w:rsidR="00C7137B" w:rsidRDefault="00C7137B" w:rsidP="00C7137B">
      <w:pPr>
        <w:pStyle w:val="Paragraphedeliste"/>
        <w:ind w:left="720"/>
        <w:rPr>
          <w:b/>
          <w:bCs/>
        </w:rPr>
      </w:pPr>
    </w:p>
    <w:p w14:paraId="61F009C9" w14:textId="029C66C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Menu : </w:t>
      </w:r>
      <w:r>
        <w:t>« Rechercher un covoiturage »</w:t>
      </w:r>
    </w:p>
    <w:p w14:paraId="764DC81B" w14:textId="13CDD6AB" w:rsidR="00C7137B" w:rsidRDefault="00DA3AB8" w:rsidP="00C7137B">
      <w:pPr>
        <w:pStyle w:val="Paragraphedeliste"/>
        <w:spacing w:after="200"/>
        <w:ind w:left="72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EA0B7D" wp14:editId="0299D3EC">
                <wp:simplePos x="0" y="0"/>
                <wp:positionH relativeFrom="column">
                  <wp:posOffset>2340244</wp:posOffset>
                </wp:positionH>
                <wp:positionV relativeFrom="paragraph">
                  <wp:posOffset>4489</wp:posOffset>
                </wp:positionV>
                <wp:extent cx="521776" cy="222142"/>
                <wp:effectExtent l="0" t="0" r="12065" b="26035"/>
                <wp:wrapNone/>
                <wp:docPr id="105257132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776" cy="2221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4CDE5" id="Rectangle 4" o:spid="_x0000_s1026" style="position:absolute;margin-left:184.25pt;margin-top:.35pt;width:41.1pt;height:17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" filled="f" strokecolor="red" strokeweight="1.5pt"/>
            </w:pict>
          </mc:Fallback>
        </mc:AlternateContent>
      </w:r>
      <w:r w:rsidRPr="00DA3AB8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0082BD2F" wp14:editId="08114D70">
            <wp:simplePos x="0" y="0"/>
            <wp:positionH relativeFrom="column">
              <wp:posOffset>408068</wp:posOffset>
            </wp:positionH>
            <wp:positionV relativeFrom="paragraph">
              <wp:posOffset>4445</wp:posOffset>
            </wp:positionV>
            <wp:extent cx="4674870" cy="2371090"/>
            <wp:effectExtent l="0" t="0" r="0" b="0"/>
            <wp:wrapSquare wrapText="bothSides"/>
            <wp:docPr id="24189015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9015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87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115F2" w14:textId="0621F827" w:rsidR="00C7137B" w:rsidRDefault="00C7137B" w:rsidP="00C7137B">
      <w:pPr>
        <w:pStyle w:val="Paragraphedeliste"/>
        <w:spacing w:after="200"/>
        <w:ind w:left="720"/>
        <w:rPr>
          <w:b/>
          <w:bCs/>
        </w:rPr>
      </w:pPr>
    </w:p>
    <w:p w14:paraId="0D590A64" w14:textId="77777777" w:rsidR="00C7137B" w:rsidRDefault="00C7137B" w:rsidP="00C7137B">
      <w:pPr>
        <w:pStyle w:val="Paragraphedeliste"/>
        <w:spacing w:after="200"/>
        <w:ind w:left="720"/>
        <w:rPr>
          <w:b/>
          <w:bCs/>
        </w:rPr>
      </w:pPr>
    </w:p>
    <w:p w14:paraId="5537E0B6" w14:textId="77777777" w:rsidR="00C7137B" w:rsidRDefault="00C7137B" w:rsidP="00C7137B">
      <w:pPr>
        <w:pStyle w:val="Paragraphedeliste"/>
        <w:spacing w:after="200"/>
        <w:ind w:left="720"/>
        <w:rPr>
          <w:b/>
          <w:bCs/>
        </w:rPr>
      </w:pPr>
    </w:p>
    <w:p w14:paraId="4A97E254" w14:textId="77777777" w:rsidR="00C7137B" w:rsidRDefault="00C7137B" w:rsidP="00C7137B">
      <w:pPr>
        <w:pStyle w:val="Paragraphedeliste"/>
        <w:spacing w:after="200"/>
        <w:ind w:left="720"/>
        <w:rPr>
          <w:b/>
          <w:bCs/>
        </w:rPr>
      </w:pPr>
    </w:p>
    <w:p w14:paraId="683C9708" w14:textId="77777777" w:rsidR="00DA3AB8" w:rsidRDefault="00DA3AB8" w:rsidP="00C7137B">
      <w:pPr>
        <w:pStyle w:val="Paragraphedeliste"/>
        <w:spacing w:after="200"/>
        <w:ind w:left="720"/>
        <w:rPr>
          <w:b/>
          <w:bCs/>
        </w:rPr>
      </w:pPr>
    </w:p>
    <w:p w14:paraId="467D1DFB" w14:textId="77777777" w:rsidR="00DA3AB8" w:rsidRDefault="00DA3AB8" w:rsidP="00C7137B">
      <w:pPr>
        <w:pStyle w:val="Paragraphedeliste"/>
        <w:spacing w:after="200"/>
        <w:ind w:left="720"/>
        <w:rPr>
          <w:b/>
          <w:bCs/>
        </w:rPr>
      </w:pPr>
    </w:p>
    <w:p w14:paraId="562A1B66" w14:textId="77777777" w:rsidR="00DA3AB8" w:rsidRDefault="00DA3AB8" w:rsidP="00C7137B">
      <w:pPr>
        <w:pStyle w:val="Paragraphedeliste"/>
        <w:spacing w:after="200"/>
        <w:ind w:left="720"/>
        <w:rPr>
          <w:b/>
          <w:bCs/>
        </w:rPr>
      </w:pPr>
    </w:p>
    <w:p w14:paraId="50B441FB" w14:textId="5BA3117F" w:rsidR="009B2CF2" w:rsidRDefault="00000000">
      <w:pPr>
        <w:pStyle w:val="Titre2"/>
      </w:pPr>
      <w:bookmarkStart w:id="18" w:name="_Toc220928504"/>
      <w:r>
        <w:t>Critères de recherche</w:t>
      </w:r>
      <w:bookmarkEnd w:id="18"/>
    </w:p>
    <w:p w14:paraId="2E540B7B" w14:textId="77777777" w:rsidR="009B2CF2" w:rsidRDefault="00000000">
      <w:pPr>
        <w:pStyle w:val="Titre3"/>
      </w:pPr>
      <w:bookmarkStart w:id="19" w:name="_Toc220928505"/>
      <w:r>
        <w:t>Critères obligatoires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3E6C989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94A98" w14:textId="77777777" w:rsidR="009B2CF2" w:rsidRDefault="00000000"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8C0D" w14:textId="77777777" w:rsidR="009B2CF2" w:rsidRDefault="00000000">
            <w:r>
              <w:rPr>
                <w:b/>
                <w:bCs/>
                <w:color w:val="FFFFFF"/>
              </w:rPr>
              <w:t>Exemple</w:t>
            </w:r>
          </w:p>
        </w:tc>
      </w:tr>
      <w:tr w:rsidR="009B2CF2" w14:paraId="622E4B39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72987" w14:textId="77777777" w:rsidR="009B2CF2" w:rsidRDefault="00000000">
            <w:r>
              <w:t>Ville de départ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1B39" w14:textId="77777777" w:rsidR="009B2CF2" w:rsidRDefault="00000000">
            <w:r>
              <w:t>Paris</w:t>
            </w:r>
          </w:p>
        </w:tc>
      </w:tr>
      <w:tr w:rsidR="009B2CF2" w14:paraId="77F09D68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AAAB" w14:textId="77777777" w:rsidR="009B2CF2" w:rsidRDefault="00000000">
            <w:r>
              <w:t>Ville d'arrivée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173E" w14:textId="77777777" w:rsidR="009B2CF2" w:rsidRDefault="00000000">
            <w:r>
              <w:t>Lyon</w:t>
            </w:r>
          </w:p>
        </w:tc>
      </w:tr>
      <w:tr w:rsidR="009B2CF2" w14:paraId="1193E19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39098" w14:textId="77777777" w:rsidR="009B2CF2" w:rsidRDefault="00000000">
            <w:r>
              <w:t>Date de départ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F1420" w14:textId="77777777" w:rsidR="009B2CF2" w:rsidRDefault="00000000">
            <w:r>
              <w:t>Format JJ/MM/AAAA</w:t>
            </w:r>
          </w:p>
        </w:tc>
      </w:tr>
    </w:tbl>
    <w:p w14:paraId="7142797B" w14:textId="6322EF99" w:rsidR="009B2CF2" w:rsidRDefault="00000000">
      <w:pPr>
        <w:pStyle w:val="Titre3"/>
      </w:pPr>
      <w:bookmarkStart w:id="20" w:name="_Toc220928506"/>
      <w:r>
        <w:lastRenderedPageBreak/>
        <w:t>Filtres optionnels</w:t>
      </w:r>
      <w:r w:rsidR="00DA3AB8">
        <w:t xml:space="preserve"> (depuis l’onglet covoiturage)</w:t>
      </w:r>
      <w:bookmarkEnd w:id="20"/>
    </w:p>
    <w:p w14:paraId="1E3B47CA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Prix maximum : </w:t>
      </w:r>
      <w:r>
        <w:t>Filtrer par prix (en crédits)</w:t>
      </w:r>
    </w:p>
    <w:p w14:paraId="633DDDA2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Durée maximale : </w:t>
      </w:r>
      <w:r>
        <w:t>Filtrer par durée du trajet</w:t>
      </w:r>
    </w:p>
    <w:p w14:paraId="576C741B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Type de véhicule écologique : </w:t>
      </w:r>
      <w:r>
        <w:t>Électrique, Hybride, GNV</w:t>
      </w:r>
    </w:p>
    <w:p w14:paraId="14883FBF" w14:textId="1A505395" w:rsidR="009B2CF2" w:rsidRDefault="00000000" w:rsidP="00DA3AB8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Note minimale du conducteur : </w:t>
      </w:r>
      <w:r>
        <w:t>Filtrer par note (1 à 5 étoiles)</w:t>
      </w:r>
    </w:p>
    <w:p w14:paraId="4A023005" w14:textId="77777777" w:rsidR="009B2CF2" w:rsidRDefault="00000000">
      <w:pPr>
        <w:pStyle w:val="Titre2"/>
      </w:pPr>
      <w:bookmarkStart w:id="21" w:name="_Toc220928507"/>
      <w:r>
        <w:t>Résultats de recherche</w:t>
      </w:r>
      <w:bookmarkEnd w:id="21"/>
    </w:p>
    <w:p w14:paraId="50F9068C" w14:textId="77777777" w:rsidR="009B2CF2" w:rsidRDefault="00000000">
      <w:pPr>
        <w:spacing w:after="100"/>
      </w:pPr>
      <w:r>
        <w:t>Chaque résultat affiche :</w:t>
      </w:r>
    </w:p>
    <w:p w14:paraId="7C7CF907" w14:textId="77777777" w:rsidR="009B2CF2" w:rsidRDefault="00000000">
      <w:pPr>
        <w:pStyle w:val="Paragraphedeliste"/>
        <w:numPr>
          <w:ilvl w:val="0"/>
          <w:numId w:val="2"/>
        </w:numPr>
      </w:pPr>
      <w:r>
        <w:t>Ville de départ et d'arrivée</w:t>
      </w:r>
    </w:p>
    <w:p w14:paraId="616A8F61" w14:textId="77777777" w:rsidR="009B2CF2" w:rsidRDefault="00000000">
      <w:pPr>
        <w:pStyle w:val="Paragraphedeliste"/>
        <w:numPr>
          <w:ilvl w:val="0"/>
          <w:numId w:val="2"/>
        </w:numPr>
      </w:pPr>
      <w:r>
        <w:t>Date et heure de départ</w:t>
      </w:r>
    </w:p>
    <w:p w14:paraId="500B7698" w14:textId="77777777" w:rsidR="009B2CF2" w:rsidRDefault="00000000">
      <w:pPr>
        <w:pStyle w:val="Paragraphedeliste"/>
        <w:numPr>
          <w:ilvl w:val="0"/>
          <w:numId w:val="2"/>
        </w:numPr>
      </w:pPr>
      <w:r>
        <w:t>Prix par personne (en crédits)</w:t>
      </w:r>
    </w:p>
    <w:p w14:paraId="62D196CF" w14:textId="77777777" w:rsidR="009B2CF2" w:rsidRDefault="00000000">
      <w:pPr>
        <w:pStyle w:val="Paragraphedeliste"/>
        <w:numPr>
          <w:ilvl w:val="0"/>
          <w:numId w:val="2"/>
        </w:numPr>
      </w:pPr>
      <w:r>
        <w:t>Places disponibles</w:t>
      </w:r>
    </w:p>
    <w:p w14:paraId="1D936B21" w14:textId="2DE4F71A" w:rsidR="009B2CF2" w:rsidRDefault="00000000">
      <w:pPr>
        <w:pStyle w:val="Paragraphedeliste"/>
        <w:numPr>
          <w:ilvl w:val="0"/>
          <w:numId w:val="2"/>
        </w:numPr>
      </w:pPr>
      <w:r>
        <w:t>Informations sur le conducteur (nom, note moyenne, nombre d'avis)</w:t>
      </w:r>
    </w:p>
    <w:p w14:paraId="7264BF2B" w14:textId="6FD6B8BD" w:rsidR="009B2CF2" w:rsidRDefault="00DA3AB8" w:rsidP="00DA3AB8">
      <w:pPr>
        <w:pStyle w:val="Paragraphedeliste"/>
        <w:numPr>
          <w:ilvl w:val="0"/>
          <w:numId w:val="2"/>
        </w:numPr>
        <w:spacing w:after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1597F7" wp14:editId="4ECDCFA6">
                <wp:simplePos x="0" y="0"/>
                <wp:positionH relativeFrom="column">
                  <wp:posOffset>5620385</wp:posOffset>
                </wp:positionH>
                <wp:positionV relativeFrom="paragraph">
                  <wp:posOffset>4427531</wp:posOffset>
                </wp:positionV>
                <wp:extent cx="692258" cy="0"/>
                <wp:effectExtent l="38100" t="76200" r="0" b="95250"/>
                <wp:wrapNone/>
                <wp:docPr id="462455444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258" cy="0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34B0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6" o:spid="_x0000_s1026" type="#_x0000_t32" style="position:absolute;margin-left:442.55pt;margin-top:348.6pt;width:54.5pt;height:0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AA2F96" wp14:editId="0C88BDBA">
                <wp:simplePos x="0" y="0"/>
                <wp:positionH relativeFrom="column">
                  <wp:posOffset>6309715</wp:posOffset>
                </wp:positionH>
                <wp:positionV relativeFrom="paragraph">
                  <wp:posOffset>3156413</wp:posOffset>
                </wp:positionV>
                <wp:extent cx="5166" cy="1260529"/>
                <wp:effectExtent l="0" t="0" r="33020" b="34925"/>
                <wp:wrapNone/>
                <wp:docPr id="93380731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66" cy="1260529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38C11" id="Connecteur droit 5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6.85pt,248.55pt" to="497.25pt,34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" strokecolor="#156082 [3204]" strokeweight=".5pt">
                <v:stroke joinstyle="miter"/>
              </v:line>
            </w:pict>
          </mc:Fallback>
        </mc:AlternateContent>
      </w:r>
      <w:r w:rsidRPr="00DA3AB8">
        <w:rPr>
          <w:noProof/>
        </w:rPr>
        <w:drawing>
          <wp:anchor distT="0" distB="0" distL="114300" distR="114300" simplePos="0" relativeHeight="251674624" behindDoc="0" locked="0" layoutInCell="1" allowOverlap="1" wp14:anchorId="42521462" wp14:editId="47399B8D">
            <wp:simplePos x="0" y="0"/>
            <wp:positionH relativeFrom="column">
              <wp:posOffset>3083861</wp:posOffset>
            </wp:positionH>
            <wp:positionV relativeFrom="paragraph">
              <wp:posOffset>3412920</wp:posOffset>
            </wp:positionV>
            <wp:extent cx="2611120" cy="2292985"/>
            <wp:effectExtent l="0" t="0" r="0" b="0"/>
            <wp:wrapSquare wrapText="bothSides"/>
            <wp:docPr id="1724848660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48660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3AB8">
        <w:rPr>
          <w:noProof/>
        </w:rPr>
        <w:drawing>
          <wp:anchor distT="0" distB="0" distL="114300" distR="114300" simplePos="0" relativeHeight="251672576" behindDoc="0" locked="0" layoutInCell="1" allowOverlap="1" wp14:anchorId="24EE335D" wp14:editId="544070F0">
            <wp:simplePos x="0" y="0"/>
            <wp:positionH relativeFrom="column">
              <wp:posOffset>-681646</wp:posOffset>
            </wp:positionH>
            <wp:positionV relativeFrom="paragraph">
              <wp:posOffset>371303</wp:posOffset>
            </wp:positionV>
            <wp:extent cx="3575050" cy="2071370"/>
            <wp:effectExtent l="0" t="0" r="6350" b="5080"/>
            <wp:wrapSquare wrapText="bothSides"/>
            <wp:docPr id="59651542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1542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05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3AB8">
        <w:rPr>
          <w:noProof/>
        </w:rPr>
        <w:drawing>
          <wp:anchor distT="0" distB="0" distL="114300" distR="114300" simplePos="0" relativeHeight="251673600" behindDoc="0" locked="0" layoutInCell="1" allowOverlap="1" wp14:anchorId="555318AF" wp14:editId="48A3F024">
            <wp:simplePos x="0" y="0"/>
            <wp:positionH relativeFrom="column">
              <wp:posOffset>3045460</wp:posOffset>
            </wp:positionH>
            <wp:positionV relativeFrom="paragraph">
              <wp:posOffset>339725</wp:posOffset>
            </wp:positionV>
            <wp:extent cx="3636645" cy="2847975"/>
            <wp:effectExtent l="0" t="0" r="1905" b="9525"/>
            <wp:wrapSquare wrapText="bothSides"/>
            <wp:docPr id="1454848001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48001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664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Informations sur le véhicule (modèle, type d'énergie)</w:t>
      </w:r>
      <w:r>
        <w:br w:type="page"/>
      </w:r>
    </w:p>
    <w:p w14:paraId="1E06C2EB" w14:textId="7427C537" w:rsidR="009B2CF2" w:rsidRDefault="008948C7">
      <w:pPr>
        <w:pStyle w:val="Titre1"/>
      </w:pPr>
      <w:bookmarkStart w:id="22" w:name="_Toc220928508"/>
      <w:r w:rsidRPr="008948C7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C175F68" wp14:editId="3EC83D22">
            <wp:simplePos x="0" y="0"/>
            <wp:positionH relativeFrom="margin">
              <wp:posOffset>-755402</wp:posOffset>
            </wp:positionH>
            <wp:positionV relativeFrom="paragraph">
              <wp:posOffset>551180</wp:posOffset>
            </wp:positionV>
            <wp:extent cx="2434590" cy="2219960"/>
            <wp:effectExtent l="0" t="0" r="3810" b="8890"/>
            <wp:wrapSquare wrapText="bothSides"/>
            <wp:docPr id="1933708490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08490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48C7">
        <w:rPr>
          <w:noProof/>
        </w:rPr>
        <w:drawing>
          <wp:anchor distT="0" distB="0" distL="114300" distR="114300" simplePos="0" relativeHeight="251678720" behindDoc="0" locked="0" layoutInCell="1" allowOverlap="1" wp14:anchorId="2EE7B46C" wp14:editId="51DA4CFC">
            <wp:simplePos x="0" y="0"/>
            <wp:positionH relativeFrom="page">
              <wp:posOffset>2713162</wp:posOffset>
            </wp:positionH>
            <wp:positionV relativeFrom="paragraph">
              <wp:posOffset>541020</wp:posOffset>
            </wp:positionV>
            <wp:extent cx="2328545" cy="2237740"/>
            <wp:effectExtent l="0" t="0" r="0" b="0"/>
            <wp:wrapSquare wrapText="bothSides"/>
            <wp:docPr id="2005227729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27729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8545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48C7">
        <w:rPr>
          <w:noProof/>
        </w:rPr>
        <w:drawing>
          <wp:anchor distT="0" distB="0" distL="114300" distR="114300" simplePos="0" relativeHeight="251679744" behindDoc="0" locked="0" layoutInCell="1" allowOverlap="1" wp14:anchorId="6C7536E3" wp14:editId="5897C7D6">
            <wp:simplePos x="0" y="0"/>
            <wp:positionH relativeFrom="column">
              <wp:posOffset>4287354</wp:posOffset>
            </wp:positionH>
            <wp:positionV relativeFrom="paragraph">
              <wp:posOffset>541655</wp:posOffset>
            </wp:positionV>
            <wp:extent cx="2446020" cy="2797810"/>
            <wp:effectExtent l="0" t="0" r="0" b="2540"/>
            <wp:wrapSquare wrapText="bothSides"/>
            <wp:docPr id="607816512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16512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6. Participer à un covoiturage</w:t>
      </w:r>
      <w:bookmarkEnd w:id="22"/>
    </w:p>
    <w:p w14:paraId="2556EEE5" w14:textId="610063A1" w:rsidR="008948C7" w:rsidRDefault="008948C7">
      <w:pPr>
        <w:pStyle w:val="Titre2"/>
      </w:pPr>
    </w:p>
    <w:p w14:paraId="74A8DC02" w14:textId="357193DE" w:rsidR="009B2CF2" w:rsidRDefault="00000000">
      <w:pPr>
        <w:pStyle w:val="Titre2"/>
      </w:pPr>
      <w:bookmarkStart w:id="23" w:name="_Toc220928509"/>
      <w:r>
        <w:t>Prérequis</w:t>
      </w:r>
      <w:bookmarkEnd w:id="23"/>
    </w:p>
    <w:p w14:paraId="0D0D2EF8" w14:textId="46ADDEBB" w:rsidR="009B2CF2" w:rsidRDefault="00000000">
      <w:pPr>
        <w:pStyle w:val="Paragraphedeliste"/>
        <w:numPr>
          <w:ilvl w:val="0"/>
          <w:numId w:val="2"/>
        </w:numPr>
      </w:pPr>
      <w:r>
        <w:t>Être connecté</w:t>
      </w:r>
    </w:p>
    <w:p w14:paraId="4DCF857C" w14:textId="3F4DD594" w:rsidR="009B2CF2" w:rsidRDefault="00000000">
      <w:pPr>
        <w:pStyle w:val="Paragraphedeliste"/>
        <w:numPr>
          <w:ilvl w:val="0"/>
          <w:numId w:val="2"/>
        </w:numPr>
      </w:pPr>
      <w:r>
        <w:t>Avoir suffisamment de crédits (≥ prix du trajet)</w:t>
      </w:r>
    </w:p>
    <w:p w14:paraId="2D40B207" w14:textId="4A98C3C9" w:rsidR="009B2CF2" w:rsidRDefault="00000000">
      <w:pPr>
        <w:pStyle w:val="Paragraphedeliste"/>
        <w:numPr>
          <w:ilvl w:val="0"/>
          <w:numId w:val="2"/>
        </w:numPr>
      </w:pPr>
      <w:r>
        <w:t>Places disponibles</w:t>
      </w:r>
    </w:p>
    <w:p w14:paraId="25FA7110" w14:textId="6EF4AD0F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Ne pas être le conducteur du trajet</w:t>
      </w:r>
    </w:p>
    <w:p w14:paraId="13D04756" w14:textId="72F0F484" w:rsidR="009B2CF2" w:rsidRDefault="00000000">
      <w:pPr>
        <w:pStyle w:val="Titre2"/>
      </w:pPr>
      <w:bookmarkStart w:id="24" w:name="_Toc220928510"/>
      <w:r>
        <w:t>Étapes de participation</w:t>
      </w:r>
      <w:bookmarkEnd w:id="24"/>
    </w:p>
    <w:p w14:paraId="384D5D86" w14:textId="23A9A56E" w:rsidR="009B2CF2" w:rsidRDefault="00000000">
      <w:pPr>
        <w:pStyle w:val="Paragraphedeliste"/>
        <w:numPr>
          <w:ilvl w:val="0"/>
          <w:numId w:val="5"/>
        </w:numPr>
      </w:pPr>
      <w:r>
        <w:rPr>
          <w:b/>
          <w:bCs/>
        </w:rPr>
        <w:t>Consulter le détail du covoiturage</w:t>
      </w:r>
      <w:r>
        <w:t xml:space="preserve"> : vérifier les informations, lire les avis</w:t>
      </w:r>
    </w:p>
    <w:p w14:paraId="0B09A8C3" w14:textId="33D6B165" w:rsidR="009B2CF2" w:rsidRDefault="00000000">
      <w:pPr>
        <w:pStyle w:val="Paragraphedeliste"/>
        <w:numPr>
          <w:ilvl w:val="0"/>
          <w:numId w:val="5"/>
        </w:numPr>
      </w:pPr>
      <w:r>
        <w:rPr>
          <w:b/>
          <w:bCs/>
        </w:rPr>
        <w:t>Cliquer sur « Participer »</w:t>
      </w:r>
      <w:r>
        <w:t xml:space="preserve"> : confirmation, débit des crédits</w:t>
      </w:r>
    </w:p>
    <w:p w14:paraId="7DDF1579" w14:textId="17DBB468" w:rsidR="008948C7" w:rsidRDefault="00000000" w:rsidP="008948C7">
      <w:pPr>
        <w:pStyle w:val="Paragraphedeliste"/>
        <w:numPr>
          <w:ilvl w:val="0"/>
          <w:numId w:val="5"/>
        </w:numPr>
        <w:spacing w:after="200"/>
      </w:pPr>
      <w:r>
        <w:rPr>
          <w:b/>
          <w:bCs/>
        </w:rPr>
        <w:t>Confirmation</w:t>
      </w:r>
      <w:r>
        <w:t xml:space="preserve"> : le trajet apparaît dans « Mes trajets »</w:t>
      </w:r>
    </w:p>
    <w:p w14:paraId="72A1FD75" w14:textId="62A4C947" w:rsidR="008948C7" w:rsidRDefault="003639E1" w:rsidP="008948C7">
      <w:pPr>
        <w:spacing w:after="200"/>
      </w:pPr>
      <w:r w:rsidRPr="003639E1">
        <w:drawing>
          <wp:anchor distT="0" distB="0" distL="114300" distR="114300" simplePos="0" relativeHeight="251688960" behindDoc="0" locked="0" layoutInCell="1" allowOverlap="1" wp14:anchorId="5D126131" wp14:editId="47E21433">
            <wp:simplePos x="0" y="0"/>
            <wp:positionH relativeFrom="column">
              <wp:posOffset>805015</wp:posOffset>
            </wp:positionH>
            <wp:positionV relativeFrom="paragraph">
              <wp:posOffset>6157</wp:posOffset>
            </wp:positionV>
            <wp:extent cx="4189095" cy="1816100"/>
            <wp:effectExtent l="0" t="0" r="1905" b="0"/>
            <wp:wrapSquare wrapText="bothSides"/>
            <wp:docPr id="16081001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001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909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5050F0" w14:textId="77777777" w:rsidR="008948C7" w:rsidRDefault="008948C7" w:rsidP="008948C7">
      <w:pPr>
        <w:spacing w:after="200"/>
      </w:pPr>
    </w:p>
    <w:p w14:paraId="5B76632D" w14:textId="5DED891C" w:rsidR="008948C7" w:rsidRDefault="008948C7" w:rsidP="008948C7">
      <w:pPr>
        <w:spacing w:after="200"/>
      </w:pPr>
    </w:p>
    <w:p w14:paraId="6ED84A14" w14:textId="674D898F" w:rsidR="008948C7" w:rsidRDefault="008948C7" w:rsidP="008948C7">
      <w:pPr>
        <w:spacing w:after="200"/>
      </w:pPr>
    </w:p>
    <w:p w14:paraId="0B604AAC" w14:textId="328177F8" w:rsidR="003639E1" w:rsidRDefault="003639E1" w:rsidP="008948C7">
      <w:pPr>
        <w:spacing w:after="200"/>
      </w:pPr>
    </w:p>
    <w:p w14:paraId="430CCF81" w14:textId="77777777" w:rsidR="003639E1" w:rsidRDefault="003639E1" w:rsidP="008948C7">
      <w:pPr>
        <w:spacing w:after="200"/>
      </w:pPr>
    </w:p>
    <w:p w14:paraId="062702CE" w14:textId="77777777" w:rsidR="003639E1" w:rsidRDefault="003639E1" w:rsidP="008948C7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9B2CF2" w14:paraId="1D73E997" w14:textId="77777777">
        <w:tc>
          <w:tcPr>
            <w:tcW w:w="9360" w:type="dxa"/>
            <w:tcBorders>
              <w:top w:val="single" w:sz="1" w:space="0" w:color="FF9800"/>
              <w:left w:val="single" w:sz="12" w:space="0" w:color="FF9800"/>
              <w:bottom w:val="single" w:sz="1" w:space="0" w:color="FF9800"/>
              <w:right w:val="single" w:sz="1" w:space="0" w:color="FF9800"/>
            </w:tcBorders>
            <w:shd w:val="clear" w:color="auto" w:fill="FFF3E0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5FE58D7" w14:textId="77777777" w:rsidR="009B2CF2" w:rsidRDefault="00000000">
            <w:r>
              <w:rPr>
                <w:b/>
                <w:bCs/>
                <w:color w:val="FF9800"/>
              </w:rPr>
              <w:t>Annulation</w:t>
            </w:r>
          </w:p>
          <w:p w14:paraId="19A30141" w14:textId="77777777" w:rsidR="009B2CF2" w:rsidRDefault="00000000">
            <w:pPr>
              <w:spacing w:before="80"/>
            </w:pPr>
            <w:r>
              <w:t>Vous pouvez annuler votre participation avant le départ du trajet. Les crédits sont intégralement remboursés.</w:t>
            </w:r>
          </w:p>
        </w:tc>
      </w:tr>
    </w:tbl>
    <w:p w14:paraId="420325CE" w14:textId="77777777" w:rsidR="009B2CF2" w:rsidRDefault="00000000">
      <w:pPr>
        <w:pStyle w:val="Titre1"/>
      </w:pPr>
      <w:bookmarkStart w:id="25" w:name="_Toc220928511"/>
      <w:r>
        <w:lastRenderedPageBreak/>
        <w:t>7. Proposer un covoiturage</w:t>
      </w:r>
      <w:bookmarkEnd w:id="25"/>
    </w:p>
    <w:p w14:paraId="0DCE3478" w14:textId="77777777" w:rsidR="009B2CF2" w:rsidRDefault="00000000">
      <w:pPr>
        <w:pStyle w:val="Titre2"/>
      </w:pPr>
      <w:bookmarkStart w:id="26" w:name="_Toc220928512"/>
      <w:r>
        <w:t>Prérequis</w:t>
      </w:r>
      <w:bookmarkEnd w:id="26"/>
    </w:p>
    <w:p w14:paraId="3ABFA7E6" w14:textId="77777777" w:rsidR="009B2CF2" w:rsidRDefault="00000000">
      <w:pPr>
        <w:pStyle w:val="Paragraphedeliste"/>
        <w:numPr>
          <w:ilvl w:val="0"/>
          <w:numId w:val="2"/>
        </w:numPr>
      </w:pPr>
      <w:r>
        <w:t>Être connecté</w:t>
      </w:r>
    </w:p>
    <w:p w14:paraId="65990742" w14:textId="77777777" w:rsidR="009B2CF2" w:rsidRDefault="00000000">
      <w:pPr>
        <w:pStyle w:val="Paragraphedeliste"/>
        <w:numPr>
          <w:ilvl w:val="0"/>
          <w:numId w:val="2"/>
        </w:numPr>
      </w:pPr>
      <w:r>
        <w:t xml:space="preserve">Avoir au moins </w:t>
      </w:r>
      <w:r>
        <w:rPr>
          <w:b/>
          <w:bCs/>
        </w:rPr>
        <w:t>2 crédits</w:t>
      </w:r>
      <w:r>
        <w:t xml:space="preserve"> (commission plateforme)</w:t>
      </w:r>
    </w:p>
    <w:p w14:paraId="3AB84D9D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Avoir enregistré un véhicule dans votre profil</w:t>
      </w:r>
    </w:p>
    <w:p w14:paraId="4B864352" w14:textId="56CFA712" w:rsidR="009B2CF2" w:rsidRDefault="00000000">
      <w:pPr>
        <w:pStyle w:val="Titre2"/>
      </w:pPr>
      <w:bookmarkStart w:id="27" w:name="_Toc220928513"/>
      <w:r>
        <w:t>Ajouter un véhicule (première fois)</w:t>
      </w:r>
      <w:bookmarkEnd w:id="27"/>
    </w:p>
    <w:p w14:paraId="4DB3635C" w14:textId="6A9CB8B0" w:rsidR="00BA48FA" w:rsidRDefault="00BA48FA">
      <w:pPr>
        <w:pStyle w:val="Titre2"/>
      </w:pPr>
      <w:bookmarkStart w:id="28" w:name="_Toc220928514"/>
      <w:r w:rsidRPr="00BA48FA">
        <w:rPr>
          <w:noProof/>
        </w:rPr>
        <w:drawing>
          <wp:anchor distT="0" distB="0" distL="114300" distR="114300" simplePos="0" relativeHeight="251682816" behindDoc="0" locked="0" layoutInCell="1" allowOverlap="1" wp14:anchorId="19662C14" wp14:editId="2F180770">
            <wp:simplePos x="0" y="0"/>
            <wp:positionH relativeFrom="column">
              <wp:posOffset>572135</wp:posOffset>
            </wp:positionH>
            <wp:positionV relativeFrom="paragraph">
              <wp:posOffset>96658</wp:posOffset>
            </wp:positionV>
            <wp:extent cx="4902200" cy="4754880"/>
            <wp:effectExtent l="0" t="0" r="0" b="7620"/>
            <wp:wrapSquare wrapText="bothSides"/>
            <wp:docPr id="2037587676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87676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8"/>
    </w:p>
    <w:p w14:paraId="37D74326" w14:textId="77777777" w:rsidR="00BA48FA" w:rsidRDefault="00BA48FA">
      <w:pPr>
        <w:pStyle w:val="Titre2"/>
      </w:pPr>
    </w:p>
    <w:p w14:paraId="48C0FEB1" w14:textId="77777777" w:rsidR="009B2CF2" w:rsidRDefault="009B2CF2">
      <w:pPr>
        <w:spacing w:before="100" w:after="200"/>
      </w:pPr>
    </w:p>
    <w:p w14:paraId="3AD649FE" w14:textId="77777777" w:rsidR="00BA48FA" w:rsidRDefault="00BA48FA">
      <w:pPr>
        <w:spacing w:before="100" w:after="200"/>
      </w:pPr>
    </w:p>
    <w:p w14:paraId="6656F564" w14:textId="77777777" w:rsidR="00BA48FA" w:rsidRDefault="00BA48FA">
      <w:pPr>
        <w:spacing w:before="100" w:after="200"/>
      </w:pPr>
    </w:p>
    <w:p w14:paraId="6E8B793F" w14:textId="77777777" w:rsidR="00BA48FA" w:rsidRDefault="00BA48FA">
      <w:pPr>
        <w:spacing w:before="100" w:after="200"/>
      </w:pPr>
    </w:p>
    <w:p w14:paraId="50AC3F59" w14:textId="77777777" w:rsidR="00BA48FA" w:rsidRDefault="00BA48FA">
      <w:pPr>
        <w:spacing w:before="100" w:after="200"/>
      </w:pPr>
    </w:p>
    <w:p w14:paraId="59C7CD09" w14:textId="77777777" w:rsidR="00BA48FA" w:rsidRDefault="00BA48FA">
      <w:pPr>
        <w:spacing w:before="100" w:after="200"/>
      </w:pPr>
    </w:p>
    <w:p w14:paraId="7DED80E0" w14:textId="77777777" w:rsidR="00BA48FA" w:rsidRDefault="00BA48FA">
      <w:pPr>
        <w:spacing w:before="100" w:after="200"/>
      </w:pPr>
    </w:p>
    <w:p w14:paraId="1AACF69A" w14:textId="77777777" w:rsidR="00BA48FA" w:rsidRDefault="00BA48FA">
      <w:pPr>
        <w:spacing w:before="100" w:after="200"/>
      </w:pPr>
    </w:p>
    <w:p w14:paraId="77392D90" w14:textId="77777777" w:rsidR="00BA48FA" w:rsidRDefault="00BA48FA">
      <w:pPr>
        <w:spacing w:before="100" w:after="200"/>
      </w:pPr>
    </w:p>
    <w:p w14:paraId="7CA63FA1" w14:textId="77777777" w:rsidR="00BA48FA" w:rsidRDefault="00BA48FA">
      <w:pPr>
        <w:spacing w:before="100" w:after="200"/>
      </w:pPr>
    </w:p>
    <w:p w14:paraId="15ED14F2" w14:textId="77777777" w:rsidR="00BA48FA" w:rsidRDefault="00BA48FA">
      <w:pPr>
        <w:spacing w:before="100" w:after="200"/>
      </w:pPr>
    </w:p>
    <w:p w14:paraId="6C8950B6" w14:textId="77777777" w:rsidR="00BA48FA" w:rsidRDefault="00BA48FA">
      <w:pPr>
        <w:spacing w:before="100" w:after="200"/>
      </w:pPr>
    </w:p>
    <w:p w14:paraId="39BF47D1" w14:textId="77777777" w:rsidR="00BA48FA" w:rsidRDefault="00BA48FA">
      <w:pPr>
        <w:spacing w:before="100" w:after="200"/>
      </w:pPr>
    </w:p>
    <w:p w14:paraId="0FB31492" w14:textId="77777777" w:rsidR="00BA48FA" w:rsidRDefault="00BA48FA">
      <w:pPr>
        <w:spacing w:before="100" w:after="200"/>
      </w:pPr>
    </w:p>
    <w:p w14:paraId="0C692440" w14:textId="77777777" w:rsidR="00BA48FA" w:rsidRDefault="00BA48FA">
      <w:pPr>
        <w:spacing w:before="100" w:after="200"/>
      </w:pPr>
    </w:p>
    <w:p w14:paraId="7DFF78FA" w14:textId="77777777" w:rsidR="00BA48FA" w:rsidRDefault="00BA48FA">
      <w:pPr>
        <w:spacing w:before="100" w:after="200"/>
      </w:pPr>
    </w:p>
    <w:p w14:paraId="0A5FB4C2" w14:textId="77777777" w:rsidR="00BA48FA" w:rsidRDefault="00BA48FA">
      <w:pPr>
        <w:spacing w:before="100" w:after="200"/>
      </w:pPr>
    </w:p>
    <w:p w14:paraId="478FD133" w14:textId="77777777" w:rsidR="00BA48FA" w:rsidRDefault="00BA48FA">
      <w:pPr>
        <w:spacing w:before="100" w:after="200"/>
      </w:pPr>
    </w:p>
    <w:p w14:paraId="4648400A" w14:textId="77777777" w:rsidR="00BA48FA" w:rsidRDefault="00BA48FA">
      <w:pPr>
        <w:spacing w:before="100"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"/>
        <w:gridCol w:w="4658"/>
        <w:gridCol w:w="4672"/>
        <w:gridCol w:w="14"/>
      </w:tblGrid>
      <w:tr w:rsidR="009B2CF2" w14:paraId="099CB990" w14:textId="77777777" w:rsidTr="00BA48FA">
        <w:trPr>
          <w:gridAfter w:val="1"/>
          <w:wAfter w:w="14" w:type="dxa"/>
        </w:trPr>
        <w:tc>
          <w:tcPr>
            <w:tcW w:w="4672" w:type="dxa"/>
            <w:gridSpan w:val="2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7A05F" w14:textId="77777777" w:rsidR="009B2CF2" w:rsidRDefault="00000000">
            <w:r>
              <w:rPr>
                <w:b/>
                <w:bCs/>
                <w:color w:val="FFFFFF"/>
              </w:rPr>
              <w:lastRenderedPageBreak/>
              <w:t>Champ</w:t>
            </w:r>
          </w:p>
        </w:tc>
        <w:tc>
          <w:tcPr>
            <w:tcW w:w="4672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02EB5" w14:textId="77777777" w:rsidR="009B2CF2" w:rsidRDefault="00000000">
            <w:r>
              <w:rPr>
                <w:b/>
                <w:bCs/>
                <w:color w:val="FFFFFF"/>
              </w:rPr>
              <w:t>Format / Exemple</w:t>
            </w:r>
          </w:p>
        </w:tc>
      </w:tr>
      <w:tr w:rsidR="009B2CF2" w14:paraId="0059148B" w14:textId="77777777" w:rsidTr="00BA48FA">
        <w:trPr>
          <w:gridAfter w:val="1"/>
          <w:wAfter w:w="14" w:type="dxa"/>
        </w:trPr>
        <w:tc>
          <w:tcPr>
            <w:tcW w:w="4672" w:type="dxa"/>
            <w:gridSpan w:val="2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77AB0" w14:textId="77777777" w:rsidR="009B2CF2" w:rsidRDefault="00000000">
            <w:r>
              <w:t>Modèle</w:t>
            </w:r>
          </w:p>
        </w:tc>
        <w:tc>
          <w:tcPr>
            <w:tcW w:w="4672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A6AD" w14:textId="77777777" w:rsidR="009B2CF2" w:rsidRDefault="00000000">
            <w:r>
              <w:t>Ex : Tesla Model 3</w:t>
            </w:r>
          </w:p>
        </w:tc>
      </w:tr>
      <w:tr w:rsidR="009B2CF2" w14:paraId="368B9118" w14:textId="77777777" w:rsidTr="00BA48FA">
        <w:trPr>
          <w:gridAfter w:val="1"/>
          <w:wAfter w:w="14" w:type="dxa"/>
        </w:trPr>
        <w:tc>
          <w:tcPr>
            <w:tcW w:w="4672" w:type="dxa"/>
            <w:gridSpan w:val="2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5B5DD" w14:textId="77777777" w:rsidR="009B2CF2" w:rsidRDefault="00000000">
            <w:r>
              <w:t>Immatriculation</w:t>
            </w:r>
          </w:p>
        </w:tc>
        <w:tc>
          <w:tcPr>
            <w:tcW w:w="4672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E748" w14:textId="77777777" w:rsidR="009B2CF2" w:rsidRDefault="00000000">
            <w:r>
              <w:t>Format AA-123-BB</w:t>
            </w:r>
          </w:p>
        </w:tc>
      </w:tr>
      <w:tr w:rsidR="009B2CF2" w14:paraId="1B240443" w14:textId="77777777" w:rsidTr="00BA48FA">
        <w:trPr>
          <w:gridAfter w:val="1"/>
          <w:wAfter w:w="14" w:type="dxa"/>
        </w:trPr>
        <w:tc>
          <w:tcPr>
            <w:tcW w:w="4672" w:type="dxa"/>
            <w:gridSpan w:val="2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1AB1" w14:textId="77777777" w:rsidR="009B2CF2" w:rsidRDefault="00000000">
            <w:r>
              <w:t>Nombre de places</w:t>
            </w:r>
          </w:p>
        </w:tc>
        <w:tc>
          <w:tcPr>
            <w:tcW w:w="4672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EAB06" w14:textId="77777777" w:rsidR="009B2CF2" w:rsidRDefault="00000000">
            <w:r>
              <w:t>2 à 8 places</w:t>
            </w:r>
          </w:p>
        </w:tc>
      </w:tr>
      <w:tr w:rsidR="009B2CF2" w14:paraId="58633379" w14:textId="77777777" w:rsidTr="00BA48FA">
        <w:trPr>
          <w:gridAfter w:val="1"/>
          <w:wAfter w:w="14" w:type="dxa"/>
        </w:trPr>
        <w:tc>
          <w:tcPr>
            <w:tcW w:w="4672" w:type="dxa"/>
            <w:gridSpan w:val="2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43436" w14:textId="77777777" w:rsidR="009B2CF2" w:rsidRDefault="00000000">
            <w:r>
              <w:t>Type d'énergie</w:t>
            </w:r>
          </w:p>
        </w:tc>
        <w:tc>
          <w:tcPr>
            <w:tcW w:w="4672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EC76" w14:textId="77777777" w:rsidR="009B2CF2" w:rsidRDefault="00000000">
            <w:r>
              <w:t>Électrique, Essence, Diesel, Hybride, GNV</w:t>
            </w:r>
          </w:p>
        </w:tc>
      </w:tr>
      <w:tr w:rsidR="009B2CF2" w14:paraId="52087A99" w14:textId="77777777" w:rsidTr="00BA48FA">
        <w:trPr>
          <w:gridBefore w:val="1"/>
          <w:wBefore w:w="14" w:type="dxa"/>
        </w:trPr>
        <w:tc>
          <w:tcPr>
            <w:tcW w:w="9344" w:type="dxa"/>
            <w:gridSpan w:val="3"/>
            <w:tcBorders>
              <w:top w:val="single" w:sz="1" w:space="0" w:color="4CAF50"/>
              <w:left w:val="single" w:sz="12" w:space="0" w:color="4CAF50"/>
              <w:bottom w:val="single" w:sz="1" w:space="0" w:color="4CAF50"/>
              <w:right w:val="single" w:sz="1" w:space="0" w:color="4CAF50"/>
            </w:tcBorders>
            <w:shd w:val="clear" w:color="auto" w:fill="E8F5E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EA59A78" w14:textId="77777777" w:rsidR="009B2CF2" w:rsidRDefault="00000000">
            <w:r>
              <w:rPr>
                <w:b/>
                <w:bCs/>
                <w:color w:val="4CAF50"/>
              </w:rPr>
              <w:t>Important</w:t>
            </w:r>
          </w:p>
          <w:p w14:paraId="2223C9FC" w14:textId="77777777" w:rsidR="009B2CF2" w:rsidRDefault="00000000">
            <w:pPr>
              <w:spacing w:before="80"/>
            </w:pPr>
            <w:r>
              <w:t>L'ajout d'un véhicule vous attribue automatiquement le rôle Conducteur.</w:t>
            </w:r>
          </w:p>
        </w:tc>
      </w:tr>
    </w:tbl>
    <w:p w14:paraId="2E5BB346" w14:textId="3D4F70BD" w:rsidR="008C0313" w:rsidRDefault="00000000" w:rsidP="008C0313">
      <w:pPr>
        <w:pStyle w:val="Titre2"/>
      </w:pPr>
      <w:bookmarkStart w:id="29" w:name="_Toc220928515"/>
      <w:r>
        <w:t>Créer un covoiturage</w:t>
      </w:r>
      <w:bookmarkEnd w:id="29"/>
    </w:p>
    <w:p w14:paraId="0EF94998" w14:textId="77777777" w:rsidR="008C0313" w:rsidRDefault="008C0313" w:rsidP="008C0313">
      <w:pPr>
        <w:pStyle w:val="Paragraphedeliste"/>
        <w:numPr>
          <w:ilvl w:val="0"/>
          <w:numId w:val="6"/>
        </w:numPr>
      </w:pPr>
      <w:r>
        <w:rPr>
          <w:b/>
          <w:bCs/>
        </w:rPr>
        <w:t xml:space="preserve">Accéder au formulaire : </w:t>
      </w:r>
      <w:r>
        <w:t>Menu « mon profil » puis « créer un covoiturage » dans la partie Conducteur</w:t>
      </w:r>
    </w:p>
    <w:p w14:paraId="0C88F270" w14:textId="77777777" w:rsidR="008C0313" w:rsidRDefault="008C0313" w:rsidP="008C0313">
      <w:pPr>
        <w:pStyle w:val="Paragraphedeliste"/>
        <w:numPr>
          <w:ilvl w:val="0"/>
          <w:numId w:val="6"/>
        </w:numPr>
      </w:pPr>
      <w:r>
        <w:rPr>
          <w:b/>
          <w:bCs/>
        </w:rPr>
        <w:t xml:space="preserve">Remplir les informations : </w:t>
      </w:r>
      <w:r>
        <w:t>départ, arrivée, date, heure, prix, places, véhicule</w:t>
      </w:r>
    </w:p>
    <w:p w14:paraId="67CE3666" w14:textId="43CD7D5F" w:rsidR="008C0313" w:rsidRDefault="008C0313" w:rsidP="008C0313">
      <w:pPr>
        <w:pStyle w:val="Paragraphedeliste"/>
        <w:numPr>
          <w:ilvl w:val="0"/>
          <w:numId w:val="6"/>
        </w:numPr>
        <w:spacing w:after="200"/>
      </w:pPr>
      <w:r>
        <w:rPr>
          <w:b/>
          <w:bCs/>
        </w:rPr>
        <w:t xml:space="preserve">Soumettre : </w:t>
      </w:r>
      <w:r>
        <w:t>2 crédits prélevés, trajet visible immédiatement</w:t>
      </w:r>
    </w:p>
    <w:p w14:paraId="16462BCA" w14:textId="2A7B5744" w:rsidR="009B2CF2" w:rsidRDefault="008C0313">
      <w:pPr>
        <w:spacing w:before="100" w:after="200"/>
      </w:pPr>
      <w:r w:rsidRPr="008C0313">
        <w:rPr>
          <w:noProof/>
        </w:rPr>
        <w:drawing>
          <wp:anchor distT="0" distB="0" distL="114300" distR="114300" simplePos="0" relativeHeight="251686912" behindDoc="0" locked="0" layoutInCell="1" allowOverlap="1" wp14:anchorId="64CB29E5" wp14:editId="70C853DB">
            <wp:simplePos x="0" y="0"/>
            <wp:positionH relativeFrom="column">
              <wp:posOffset>3459480</wp:posOffset>
            </wp:positionH>
            <wp:positionV relativeFrom="paragraph">
              <wp:posOffset>128905</wp:posOffset>
            </wp:positionV>
            <wp:extent cx="2733675" cy="2654300"/>
            <wp:effectExtent l="0" t="0" r="9525" b="0"/>
            <wp:wrapSquare wrapText="bothSides"/>
            <wp:docPr id="154987840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7840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0313">
        <w:rPr>
          <w:noProof/>
        </w:rPr>
        <w:drawing>
          <wp:anchor distT="0" distB="0" distL="114300" distR="114300" simplePos="0" relativeHeight="251683840" behindDoc="0" locked="0" layoutInCell="1" allowOverlap="1" wp14:anchorId="2F1275A6" wp14:editId="2BA4EA96">
            <wp:simplePos x="0" y="0"/>
            <wp:positionH relativeFrom="margin">
              <wp:posOffset>-676137</wp:posOffset>
            </wp:positionH>
            <wp:positionV relativeFrom="paragraph">
              <wp:posOffset>119049</wp:posOffset>
            </wp:positionV>
            <wp:extent cx="3627755" cy="2439035"/>
            <wp:effectExtent l="0" t="0" r="0" b="0"/>
            <wp:wrapSquare wrapText="bothSides"/>
            <wp:docPr id="1389845595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45595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7EE673" w14:textId="27ED9A4A" w:rsidR="008C0313" w:rsidRDefault="008C0313">
      <w:pPr>
        <w:spacing w:before="100" w:after="200"/>
      </w:pPr>
    </w:p>
    <w:p w14:paraId="55B172C3" w14:textId="04D6D206" w:rsidR="008C0313" w:rsidRDefault="008C0313">
      <w:pPr>
        <w:spacing w:before="100" w:after="200"/>
      </w:pPr>
    </w:p>
    <w:p w14:paraId="1366650B" w14:textId="77777777" w:rsidR="008C0313" w:rsidRDefault="008C0313">
      <w:pPr>
        <w:spacing w:before="100" w:after="200"/>
      </w:pPr>
    </w:p>
    <w:p w14:paraId="42CBCFBD" w14:textId="02BE1975" w:rsidR="008C0313" w:rsidRDefault="008C0313">
      <w:pPr>
        <w:spacing w:before="100" w:after="200"/>
      </w:pPr>
    </w:p>
    <w:p w14:paraId="6DA9C35F" w14:textId="77777777" w:rsidR="008C0313" w:rsidRDefault="008C0313">
      <w:pPr>
        <w:spacing w:before="100" w:after="200"/>
      </w:pPr>
    </w:p>
    <w:p w14:paraId="4E8A07FB" w14:textId="59686AD3" w:rsidR="008C0313" w:rsidRDefault="008C0313">
      <w:pPr>
        <w:spacing w:before="100" w:after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D913E56" wp14:editId="7D67587B">
                <wp:simplePos x="0" y="0"/>
                <wp:positionH relativeFrom="column">
                  <wp:posOffset>-561561</wp:posOffset>
                </wp:positionH>
                <wp:positionV relativeFrom="paragraph">
                  <wp:posOffset>202896</wp:posOffset>
                </wp:positionV>
                <wp:extent cx="1147970" cy="332961"/>
                <wp:effectExtent l="0" t="0" r="14605" b="10160"/>
                <wp:wrapNone/>
                <wp:docPr id="96185982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7970" cy="33296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AE895" id="Rectangle 7" o:spid="_x0000_s1026" style="position:absolute;margin-left:-44.2pt;margin-top:16pt;width:90.4pt;height:26.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" filled="f" strokecolor="red" strokeweight="1.5pt"/>
            </w:pict>
          </mc:Fallback>
        </mc:AlternateContent>
      </w:r>
    </w:p>
    <w:p w14:paraId="56819512" w14:textId="06DF48AF" w:rsidR="008C0313" w:rsidRDefault="008C0313">
      <w:pPr>
        <w:spacing w:before="100" w:after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F426CF" wp14:editId="278EE209">
                <wp:simplePos x="0" y="0"/>
                <wp:positionH relativeFrom="column">
                  <wp:posOffset>601317</wp:posOffset>
                </wp:positionH>
                <wp:positionV relativeFrom="paragraph">
                  <wp:posOffset>25372</wp:posOffset>
                </wp:positionV>
                <wp:extent cx="2753140" cy="45719"/>
                <wp:effectExtent l="0" t="76200" r="9525" b="50165"/>
                <wp:wrapNone/>
                <wp:docPr id="1443655880" name="Connecteur droit avec flèch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53140" cy="45719"/>
                        </a:xfrm>
                        <a:prstGeom prst="straightConnector1">
                          <a:avLst/>
                        </a:prstGeom>
                        <a:ln w="31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3E82B" id="Connecteur droit avec flèche 8" o:spid="_x0000_s1026" type="#_x0000_t32" style="position:absolute;margin-left:47.35pt;margin-top:2pt;width:216.8pt;height:3.6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" strokecolor="red" strokeweight=".25pt">
                <v:stroke endarrow="block" joinstyle="miter"/>
              </v:shape>
            </w:pict>
          </mc:Fallback>
        </mc:AlternateContent>
      </w:r>
    </w:p>
    <w:p w14:paraId="0219DEF7" w14:textId="633A94B9" w:rsidR="008C0313" w:rsidRDefault="008C0313">
      <w:pPr>
        <w:spacing w:before="100" w:after="200"/>
      </w:pPr>
    </w:p>
    <w:p w14:paraId="3C222759" w14:textId="3002BB62" w:rsidR="008C0313" w:rsidRDefault="008C0313">
      <w:pPr>
        <w:spacing w:before="100" w:after="200"/>
      </w:pPr>
    </w:p>
    <w:p w14:paraId="59A682F2" w14:textId="77777777" w:rsidR="008C0313" w:rsidRDefault="008C0313">
      <w:pPr>
        <w:spacing w:before="100" w:after="200"/>
      </w:pPr>
    </w:p>
    <w:p w14:paraId="12F9508B" w14:textId="67521A98" w:rsidR="009B2CF2" w:rsidRDefault="00000000">
      <w:pPr>
        <w:pStyle w:val="Titre2"/>
      </w:pPr>
      <w:bookmarkStart w:id="30" w:name="_Toc220928516"/>
      <w:r>
        <w:t>Gains pour le conducteur</w:t>
      </w:r>
      <w:bookmarkEnd w:id="30"/>
    </w:p>
    <w:p w14:paraId="01938D7D" w14:textId="77777777" w:rsidR="009B2CF2" w:rsidRDefault="00000000">
      <w:pPr>
        <w:spacing w:after="200"/>
      </w:pPr>
      <w:r>
        <w:t xml:space="preserve">À chaque participation, vous recevez le prix par personne. </w:t>
      </w:r>
      <w:r>
        <w:rPr>
          <w:b/>
          <w:bCs/>
        </w:rPr>
        <w:t xml:space="preserve">Exemple : </w:t>
      </w:r>
      <w:r>
        <w:t>25 crédits × 3 passagers = 75 crédits gagnés.</w:t>
      </w:r>
    </w:p>
    <w:p w14:paraId="14A7A63E" w14:textId="77777777" w:rsidR="009B2CF2" w:rsidRDefault="00000000">
      <w:r>
        <w:br w:type="page"/>
      </w:r>
    </w:p>
    <w:p w14:paraId="7EA143FB" w14:textId="3DECCABD" w:rsidR="009B2CF2" w:rsidRDefault="008948C7">
      <w:pPr>
        <w:pStyle w:val="Titre1"/>
      </w:pPr>
      <w:bookmarkStart w:id="31" w:name="_Toc220928517"/>
      <w:r w:rsidRPr="008948C7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76D2633F" wp14:editId="402A85F5">
            <wp:simplePos x="0" y="0"/>
            <wp:positionH relativeFrom="margin">
              <wp:align>left</wp:align>
            </wp:positionH>
            <wp:positionV relativeFrom="paragraph">
              <wp:posOffset>481854</wp:posOffset>
            </wp:positionV>
            <wp:extent cx="5850000" cy="6552000"/>
            <wp:effectExtent l="0" t="0" r="0" b="1270"/>
            <wp:wrapSquare wrapText="bothSides"/>
            <wp:docPr id="1274060322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60322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655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8. Gérer mes trajets</w:t>
      </w:r>
      <w:bookmarkEnd w:id="31"/>
    </w:p>
    <w:p w14:paraId="302AB534" w14:textId="3A7A7F9E" w:rsidR="009B2CF2" w:rsidRDefault="009B2CF2">
      <w:pPr>
        <w:spacing w:before="100" w:after="200"/>
      </w:pPr>
    </w:p>
    <w:p w14:paraId="2BA90D90" w14:textId="77777777" w:rsidR="008948C7" w:rsidRDefault="008948C7">
      <w:pPr>
        <w:spacing w:before="100" w:after="200"/>
      </w:pPr>
    </w:p>
    <w:p w14:paraId="4DA160C6" w14:textId="77777777" w:rsidR="008948C7" w:rsidRDefault="008948C7">
      <w:pPr>
        <w:spacing w:before="100" w:after="200"/>
      </w:pPr>
    </w:p>
    <w:p w14:paraId="206652BA" w14:textId="77777777" w:rsidR="008948C7" w:rsidRDefault="008948C7">
      <w:pPr>
        <w:spacing w:before="100" w:after="200"/>
      </w:pPr>
    </w:p>
    <w:p w14:paraId="717658B1" w14:textId="77777777" w:rsidR="009B2CF2" w:rsidRDefault="00000000">
      <w:pPr>
        <w:pStyle w:val="Titre2"/>
      </w:pPr>
      <w:bookmarkStart w:id="32" w:name="_Toc220928518"/>
      <w:r>
        <w:lastRenderedPageBreak/>
        <w:t>En tant que conducteur</w:t>
      </w:r>
      <w:bookmarkEnd w:id="32"/>
    </w:p>
    <w:p w14:paraId="6435761C" w14:textId="77777777" w:rsidR="009B2CF2" w:rsidRDefault="00000000">
      <w:pPr>
        <w:pStyle w:val="Titre3"/>
      </w:pPr>
      <w:bookmarkStart w:id="33" w:name="_Toc220928519"/>
      <w:r>
        <w:t>Statuts possibles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6343CF7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FB18" w14:textId="77777777" w:rsidR="009B2CF2" w:rsidRDefault="00000000">
            <w:r>
              <w:rPr>
                <w:b/>
                <w:bCs/>
                <w:color w:val="FFFFFF"/>
              </w:rPr>
              <w:t>Statut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DA947" w14:textId="77777777" w:rsidR="009B2CF2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B2CF2" w14:paraId="66C504DB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53A2" w14:textId="77777777" w:rsidR="009B2CF2" w:rsidRDefault="00000000">
            <w:r>
              <w:t>En attente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7340F" w14:textId="77777777" w:rsidR="009B2CF2" w:rsidRDefault="00000000">
            <w:r>
              <w:t>Trajet créé, pas encore démarré</w:t>
            </w:r>
          </w:p>
        </w:tc>
      </w:tr>
      <w:tr w:rsidR="009B2CF2" w14:paraId="4701A286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247E" w14:textId="77777777" w:rsidR="009B2CF2" w:rsidRDefault="00000000">
            <w:r>
              <w:t>En cours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D4EE" w14:textId="77777777" w:rsidR="009B2CF2" w:rsidRDefault="00000000">
            <w:r>
              <w:t>Trajet démarré</w:t>
            </w:r>
          </w:p>
        </w:tc>
      </w:tr>
      <w:tr w:rsidR="009B2CF2" w14:paraId="617DB412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4D662" w14:textId="77777777" w:rsidR="009B2CF2" w:rsidRDefault="00000000">
            <w:r>
              <w:t>Terminé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13010" w14:textId="77777777" w:rsidR="009B2CF2" w:rsidRDefault="00000000">
            <w:r>
              <w:t>Trajet validé comme terminé</w:t>
            </w:r>
          </w:p>
        </w:tc>
      </w:tr>
      <w:tr w:rsidR="009B2CF2" w14:paraId="4C179DD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203B6" w14:textId="77777777" w:rsidR="009B2CF2" w:rsidRDefault="00000000">
            <w:r>
              <w:t>Annulé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5298B" w14:textId="77777777" w:rsidR="009B2CF2" w:rsidRDefault="00000000">
            <w:r>
              <w:t>Trajet annulé</w:t>
            </w:r>
          </w:p>
        </w:tc>
      </w:tr>
    </w:tbl>
    <w:p w14:paraId="410E89CF" w14:textId="77777777" w:rsidR="009B2CF2" w:rsidRDefault="00000000">
      <w:pPr>
        <w:pStyle w:val="Titre3"/>
      </w:pPr>
      <w:bookmarkStart w:id="34" w:name="_Toc220928520"/>
      <w:r>
        <w:t>Actions disponibles</w:t>
      </w:r>
      <w:bookmarkEnd w:id="34"/>
    </w:p>
    <w:p w14:paraId="65C9A217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Démarrer le trajet : </w:t>
      </w:r>
      <w:r>
        <w:t>Marquer le début</w:t>
      </w:r>
    </w:p>
    <w:p w14:paraId="035C28AC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Terminer le trajet : </w:t>
      </w:r>
      <w:r>
        <w:t>Marquer la fin (</w:t>
      </w:r>
      <w:proofErr w:type="gramStart"/>
      <w:r>
        <w:t>email</w:t>
      </w:r>
      <w:proofErr w:type="gramEnd"/>
      <w:r>
        <w:t xml:space="preserve"> aux passagers)</w:t>
      </w:r>
    </w:p>
    <w:p w14:paraId="25D90063" w14:textId="6BDA41B7" w:rsidR="003639E1" w:rsidRDefault="00000000" w:rsidP="003639E1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Annuler le trajet : </w:t>
      </w:r>
      <w:r>
        <w:t>Rembourse automatiquement tous les passagers</w:t>
      </w:r>
      <w:bookmarkStart w:id="35" w:name="_Toc220928521"/>
    </w:p>
    <w:p w14:paraId="31C31A86" w14:textId="6CC39286" w:rsidR="009B2CF2" w:rsidRDefault="00000000">
      <w:pPr>
        <w:pStyle w:val="Titre2"/>
      </w:pPr>
      <w:r>
        <w:t>En tant que passager</w:t>
      </w:r>
      <w:bookmarkEnd w:id="35"/>
    </w:p>
    <w:p w14:paraId="24DD6145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Annuler ma participation : </w:t>
      </w:r>
      <w:r>
        <w:t>Avant le départ uniquement</w:t>
      </w:r>
    </w:p>
    <w:p w14:paraId="3C9CE6E2" w14:textId="665F7B40" w:rsidR="003639E1" w:rsidRDefault="00000000" w:rsidP="003639E1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Laisser un avis : </w:t>
      </w:r>
      <w:r>
        <w:t>Après validation du trajet par le conducteur</w:t>
      </w:r>
    </w:p>
    <w:p w14:paraId="249BE55B" w14:textId="53248F5E" w:rsidR="009B2CF2" w:rsidRDefault="00000000" w:rsidP="003639E1">
      <w:r>
        <w:br w:type="page"/>
      </w:r>
    </w:p>
    <w:p w14:paraId="0BBAA67C" w14:textId="77777777" w:rsidR="009B2CF2" w:rsidRDefault="00000000">
      <w:pPr>
        <w:pStyle w:val="Titre1"/>
      </w:pPr>
      <w:bookmarkStart w:id="36" w:name="_Toc220928522"/>
      <w:r>
        <w:lastRenderedPageBreak/>
        <w:t>9. Laisser un avis</w:t>
      </w:r>
      <w:bookmarkEnd w:id="36"/>
    </w:p>
    <w:p w14:paraId="12918F08" w14:textId="77777777" w:rsidR="009B2CF2" w:rsidRDefault="009B2CF2">
      <w:pPr>
        <w:spacing w:before="200"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9B2CF2" w14:paraId="7F408803" w14:textId="77777777">
        <w:tc>
          <w:tcPr>
            <w:tcW w:w="9360" w:type="dxa"/>
            <w:tcBorders>
              <w:top w:val="dashed" w:sz="2" w:space="0" w:color="4CAF50"/>
              <w:left w:val="dashed" w:sz="2" w:space="0" w:color="4CAF50"/>
              <w:bottom w:val="dashed" w:sz="2" w:space="0" w:color="4CAF50"/>
              <w:right w:val="dashed" w:sz="2" w:space="0" w:color="4CAF50"/>
            </w:tcBorders>
            <w:shd w:val="clear" w:color="auto" w:fill="E8F5E9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7528F148" w14:textId="77777777" w:rsidR="009B2CF2" w:rsidRDefault="00000000">
            <w:pPr>
              <w:jc w:val="center"/>
            </w:pPr>
            <w:r>
              <w:rPr>
                <w:b/>
                <w:bCs/>
                <w:color w:val="2E7D32"/>
                <w:sz w:val="24"/>
                <w:szCs w:val="24"/>
              </w:rPr>
              <w:t>[Capture d'écran]</w:t>
            </w:r>
          </w:p>
          <w:p w14:paraId="3EBD4D05" w14:textId="77777777" w:rsidR="009B2CF2" w:rsidRDefault="00000000">
            <w:pPr>
              <w:spacing w:before="100"/>
              <w:jc w:val="center"/>
            </w:pPr>
            <w:r>
              <w:rPr>
                <w:i/>
                <w:iCs/>
                <w:color w:val="424242"/>
                <w:sz w:val="20"/>
                <w:szCs w:val="20"/>
              </w:rPr>
              <w:t>Formulaire de notation</w:t>
            </w:r>
          </w:p>
        </w:tc>
      </w:tr>
    </w:tbl>
    <w:p w14:paraId="69AEDB11" w14:textId="77777777" w:rsidR="009B2CF2" w:rsidRDefault="009B2CF2">
      <w:pPr>
        <w:spacing w:before="100" w:after="200"/>
      </w:pPr>
    </w:p>
    <w:p w14:paraId="7416FE4E" w14:textId="77777777" w:rsidR="009B2CF2" w:rsidRDefault="00000000">
      <w:pPr>
        <w:pStyle w:val="Titre2"/>
      </w:pPr>
      <w:bookmarkStart w:id="37" w:name="_Toc220928523"/>
      <w:r>
        <w:t>Conditions pour évaluer</w:t>
      </w:r>
      <w:bookmarkEnd w:id="37"/>
    </w:p>
    <w:p w14:paraId="3126DC17" w14:textId="77777777" w:rsidR="009B2CF2" w:rsidRDefault="00000000">
      <w:pPr>
        <w:pStyle w:val="Paragraphedeliste"/>
        <w:numPr>
          <w:ilvl w:val="0"/>
          <w:numId w:val="2"/>
        </w:numPr>
      </w:pPr>
      <w:r>
        <w:t xml:space="preserve">Le trajet doit avoir le statut </w:t>
      </w:r>
      <w:r>
        <w:rPr>
          <w:b/>
          <w:bCs/>
        </w:rPr>
        <w:t>Terminé</w:t>
      </w:r>
    </w:p>
    <w:p w14:paraId="3AD62B9B" w14:textId="77777777" w:rsidR="009B2CF2" w:rsidRDefault="00000000">
      <w:pPr>
        <w:pStyle w:val="Paragraphedeliste"/>
        <w:numPr>
          <w:ilvl w:val="0"/>
          <w:numId w:val="2"/>
        </w:numPr>
      </w:pPr>
      <w:r>
        <w:t>Le conducteur doit avoir validé la fin du trajet</w:t>
      </w:r>
    </w:p>
    <w:p w14:paraId="4553BD90" w14:textId="77777777" w:rsidR="009B2CF2" w:rsidRDefault="00000000">
      <w:pPr>
        <w:pStyle w:val="Paragraphedeliste"/>
        <w:numPr>
          <w:ilvl w:val="0"/>
          <w:numId w:val="2"/>
        </w:numPr>
      </w:pPr>
      <w:r>
        <w:t>Vous devez avoir participé au trajet</w:t>
      </w:r>
    </w:p>
    <w:p w14:paraId="389C1880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Vous ne pouvez laisser qu'</w:t>
      </w:r>
      <w:r>
        <w:rPr>
          <w:b/>
          <w:bCs/>
        </w:rPr>
        <w:t>un seul avis par trajet</w:t>
      </w:r>
    </w:p>
    <w:p w14:paraId="5764C283" w14:textId="77777777" w:rsidR="009B2CF2" w:rsidRDefault="00000000">
      <w:pPr>
        <w:pStyle w:val="Titre2"/>
      </w:pPr>
      <w:bookmarkStart w:id="38" w:name="_Toc220928524"/>
      <w:r>
        <w:t>Système de notation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3CC30B2E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6F787" w14:textId="77777777" w:rsidR="009B2CF2" w:rsidRDefault="00000000">
            <w:r>
              <w:rPr>
                <w:b/>
                <w:bCs/>
                <w:color w:val="FFFFFF"/>
              </w:rPr>
              <w:t>Note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CB04" w14:textId="77777777" w:rsidR="009B2CF2" w:rsidRDefault="00000000"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9B2CF2" w14:paraId="437D4539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0BC6E" w14:textId="77777777" w:rsidR="009B2CF2" w:rsidRDefault="00000000">
            <w:r>
              <w:t>1 étoile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97DD6" w14:textId="77777777" w:rsidR="009B2CF2" w:rsidRDefault="00000000">
            <w:r>
              <w:t>Très mauvais</w:t>
            </w:r>
          </w:p>
        </w:tc>
      </w:tr>
      <w:tr w:rsidR="009B2CF2" w14:paraId="206710F2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56450" w14:textId="77777777" w:rsidR="009B2CF2" w:rsidRDefault="00000000">
            <w:r>
              <w:t>2 étoiles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62B48" w14:textId="77777777" w:rsidR="009B2CF2" w:rsidRDefault="00000000">
            <w:r>
              <w:t>Mauvais</w:t>
            </w:r>
          </w:p>
        </w:tc>
      </w:tr>
      <w:tr w:rsidR="009B2CF2" w14:paraId="35947B22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1D8B3" w14:textId="77777777" w:rsidR="009B2CF2" w:rsidRDefault="00000000">
            <w:r>
              <w:t>3 étoiles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31B20" w14:textId="77777777" w:rsidR="009B2CF2" w:rsidRDefault="00000000">
            <w:r>
              <w:t>Moyen</w:t>
            </w:r>
          </w:p>
        </w:tc>
      </w:tr>
      <w:tr w:rsidR="009B2CF2" w14:paraId="14AD5BF9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49F65" w14:textId="77777777" w:rsidR="009B2CF2" w:rsidRDefault="00000000">
            <w:r>
              <w:t>4 étoiles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3A994" w14:textId="77777777" w:rsidR="009B2CF2" w:rsidRDefault="00000000">
            <w:r>
              <w:t>Bon</w:t>
            </w:r>
          </w:p>
        </w:tc>
      </w:tr>
      <w:tr w:rsidR="009B2CF2" w14:paraId="25FCE59E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24B1" w14:textId="77777777" w:rsidR="009B2CF2" w:rsidRDefault="00000000">
            <w:r>
              <w:t>5 étoiles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26DD9" w14:textId="77777777" w:rsidR="009B2CF2" w:rsidRDefault="00000000">
            <w:r>
              <w:t>Excellent</w:t>
            </w:r>
          </w:p>
        </w:tc>
      </w:tr>
    </w:tbl>
    <w:p w14:paraId="72019252" w14:textId="77777777" w:rsidR="009B2CF2" w:rsidRDefault="009B2CF2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9B2CF2" w14:paraId="1995F632" w14:textId="77777777">
        <w:tc>
          <w:tcPr>
            <w:tcW w:w="9360" w:type="dxa"/>
            <w:tcBorders>
              <w:top w:val="single" w:sz="1" w:space="0" w:color="2196F3"/>
              <w:left w:val="single" w:sz="12" w:space="0" w:color="2196F3"/>
              <w:bottom w:val="single" w:sz="1" w:space="0" w:color="2196F3"/>
              <w:right w:val="single" w:sz="1" w:space="0" w:color="2196F3"/>
            </w:tcBorders>
            <w:shd w:val="clear" w:color="auto" w:fill="E3F2FD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1574F45" w14:textId="77777777" w:rsidR="009B2CF2" w:rsidRDefault="00000000">
            <w:r>
              <w:rPr>
                <w:b/>
                <w:bCs/>
                <w:color w:val="2196F3"/>
              </w:rPr>
              <w:t>Modération</w:t>
            </w:r>
          </w:p>
          <w:p w14:paraId="4D88F118" w14:textId="77777777" w:rsidR="009B2CF2" w:rsidRDefault="00000000">
            <w:pPr>
              <w:spacing w:before="80"/>
            </w:pPr>
            <w:r>
              <w:t>Tous les avis passent par une validation manuelle par un employé. Délai généralement sous 48h.</w:t>
            </w:r>
          </w:p>
        </w:tc>
      </w:tr>
    </w:tbl>
    <w:p w14:paraId="291292CA" w14:textId="77777777" w:rsidR="009B2CF2" w:rsidRDefault="00000000">
      <w:r>
        <w:br w:type="page"/>
      </w:r>
    </w:p>
    <w:p w14:paraId="489612D1" w14:textId="77777777" w:rsidR="009B2CF2" w:rsidRDefault="00000000">
      <w:pPr>
        <w:pStyle w:val="Titre1"/>
      </w:pPr>
      <w:bookmarkStart w:id="39" w:name="_Toc220928525"/>
      <w:r>
        <w:lastRenderedPageBreak/>
        <w:t>10. Système de crédits</w:t>
      </w:r>
      <w:bookmarkEnd w:id="39"/>
    </w:p>
    <w:p w14:paraId="405CC80C" w14:textId="77777777" w:rsidR="009B2CF2" w:rsidRDefault="00000000">
      <w:pPr>
        <w:spacing w:after="200"/>
      </w:pPr>
      <w:proofErr w:type="spellStart"/>
      <w:r>
        <w:t>EcoRide</w:t>
      </w:r>
      <w:proofErr w:type="spellEnd"/>
      <w:r>
        <w:t xml:space="preserve"> utilise une </w:t>
      </w:r>
      <w:r>
        <w:rPr>
          <w:b/>
          <w:bCs/>
        </w:rPr>
        <w:t>monnaie virtuelle interne</w:t>
      </w:r>
      <w:r>
        <w:t xml:space="preserve"> : les crédits. </w:t>
      </w:r>
      <w:r>
        <w:rPr>
          <w:b/>
          <w:bCs/>
        </w:rPr>
        <w:t>1 crédit = 1 unité de valeur</w:t>
      </w:r>
      <w:r>
        <w:t xml:space="preserve"> (pas de conversion en argent réel).</w:t>
      </w:r>
    </w:p>
    <w:p w14:paraId="42735252" w14:textId="77777777" w:rsidR="009B2CF2" w:rsidRDefault="00000000">
      <w:pPr>
        <w:pStyle w:val="Titre2"/>
      </w:pPr>
      <w:bookmarkStart w:id="40" w:name="_Toc220928526"/>
      <w:r>
        <w:t>Obtenir des crédits</w:t>
      </w:r>
      <w:bookmarkEnd w:id="4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44F3D5C0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E516" w14:textId="77777777" w:rsidR="009B2CF2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659E8" w14:textId="77777777" w:rsidR="009B2CF2" w:rsidRDefault="00000000">
            <w:r>
              <w:rPr>
                <w:b/>
                <w:bCs/>
                <w:color w:val="FFFFFF"/>
              </w:rPr>
              <w:t>Crédits</w:t>
            </w:r>
          </w:p>
        </w:tc>
      </w:tr>
      <w:tr w:rsidR="009B2CF2" w14:paraId="0E9363B9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BF0A1" w14:textId="77777777" w:rsidR="009B2CF2" w:rsidRDefault="00000000">
            <w:r>
              <w:t>Inscription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2E13" w14:textId="77777777" w:rsidR="009B2CF2" w:rsidRDefault="00000000">
            <w:r>
              <w:t>+20 crédits</w:t>
            </w:r>
          </w:p>
        </w:tc>
      </w:tr>
      <w:tr w:rsidR="009B2CF2" w14:paraId="2883B9B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57B5C" w14:textId="77777777" w:rsidR="009B2CF2" w:rsidRDefault="00000000">
            <w:r>
              <w:t>Quelqu'un participe à votre trajet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5962" w14:textId="77777777" w:rsidR="009B2CF2" w:rsidRDefault="00000000">
            <w:r>
              <w:t>+Prix du trajet</w:t>
            </w:r>
          </w:p>
        </w:tc>
      </w:tr>
      <w:tr w:rsidR="009B2CF2" w14:paraId="799A587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E617" w14:textId="77777777" w:rsidR="009B2CF2" w:rsidRDefault="00000000">
            <w:r>
              <w:t>Annulation de participation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FF22D" w14:textId="77777777" w:rsidR="009B2CF2" w:rsidRDefault="00000000">
            <w:r>
              <w:t>+Remboursement</w:t>
            </w:r>
          </w:p>
        </w:tc>
      </w:tr>
    </w:tbl>
    <w:p w14:paraId="31402525" w14:textId="77777777" w:rsidR="009B2CF2" w:rsidRDefault="00000000">
      <w:pPr>
        <w:pStyle w:val="Titre2"/>
      </w:pPr>
      <w:bookmarkStart w:id="41" w:name="_Toc220928527"/>
      <w:r>
        <w:t>Dépenser des crédits</w:t>
      </w:r>
      <w:bookmarkEnd w:id="4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722BB93E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CF8A" w14:textId="77777777" w:rsidR="009B2CF2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A578" w14:textId="77777777" w:rsidR="009B2CF2" w:rsidRDefault="00000000">
            <w:r>
              <w:rPr>
                <w:b/>
                <w:bCs/>
                <w:color w:val="FFFFFF"/>
              </w:rPr>
              <w:t>Crédits</w:t>
            </w:r>
          </w:p>
        </w:tc>
      </w:tr>
      <w:tr w:rsidR="009B2CF2" w14:paraId="411A6FD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E78C3" w14:textId="77777777" w:rsidR="009B2CF2" w:rsidRDefault="00000000">
            <w:r>
              <w:t>Créer un covoiturage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B806C" w14:textId="77777777" w:rsidR="009B2CF2" w:rsidRDefault="00000000">
            <w:r>
              <w:t>-2 crédits (commission)</w:t>
            </w:r>
          </w:p>
        </w:tc>
      </w:tr>
      <w:tr w:rsidR="009B2CF2" w14:paraId="5DFC2CA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BB29" w14:textId="77777777" w:rsidR="009B2CF2" w:rsidRDefault="00000000">
            <w:r>
              <w:t>Participer à un covoiturage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8CEA4" w14:textId="77777777" w:rsidR="009B2CF2" w:rsidRDefault="00000000">
            <w:r>
              <w:t>-Prix du trajet</w:t>
            </w:r>
          </w:p>
        </w:tc>
      </w:tr>
    </w:tbl>
    <w:p w14:paraId="2E4958DC" w14:textId="77777777" w:rsidR="009B2CF2" w:rsidRDefault="009B2CF2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9B2CF2" w14:paraId="2647A5E1" w14:textId="77777777">
        <w:tc>
          <w:tcPr>
            <w:tcW w:w="9360" w:type="dxa"/>
            <w:tcBorders>
              <w:top w:val="single" w:sz="1" w:space="0" w:color="FF9800"/>
              <w:left w:val="single" w:sz="12" w:space="0" w:color="FF9800"/>
              <w:bottom w:val="single" w:sz="1" w:space="0" w:color="FF9800"/>
              <w:right w:val="single" w:sz="1" w:space="0" w:color="FF9800"/>
            </w:tcBorders>
            <w:shd w:val="clear" w:color="auto" w:fill="FFF3E0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EE2BC20" w14:textId="77777777" w:rsidR="009B2CF2" w:rsidRDefault="00000000">
            <w:r>
              <w:rPr>
                <w:b/>
                <w:bCs/>
                <w:color w:val="FF9800"/>
              </w:rPr>
              <w:t>Plus de crédits ?</w:t>
            </w:r>
          </w:p>
          <w:p w14:paraId="6B57E70C" w14:textId="4DC38DC7" w:rsidR="009B2CF2" w:rsidRDefault="00000000">
            <w:pPr>
              <w:spacing w:before="80"/>
            </w:pPr>
            <w:r>
              <w:t xml:space="preserve">Proposez des trajets en tant que conducteur ou attendez qu'un de vos trajets proposés soit réservé. Il </w:t>
            </w:r>
            <w:r w:rsidR="00ED0B0A">
              <w:t>est</w:t>
            </w:r>
            <w:r>
              <w:t xml:space="preserve"> possible </w:t>
            </w:r>
            <w:r w:rsidR="00ED0B0A">
              <w:t>aussi de re</w:t>
            </w:r>
            <w:r>
              <w:t>crédit</w:t>
            </w:r>
            <w:r w:rsidR="00ED0B0A">
              <w:t>és votre compte si vous n’est pas en mesure de proposer vous-même du covoiturage</w:t>
            </w:r>
          </w:p>
        </w:tc>
      </w:tr>
    </w:tbl>
    <w:p w14:paraId="274F4E40" w14:textId="77777777" w:rsidR="00ED0B0A" w:rsidRDefault="00ED0B0A"/>
    <w:p w14:paraId="62369645" w14:textId="49B2AACF" w:rsidR="00ED0B0A" w:rsidRDefault="00ED0B0A"/>
    <w:p w14:paraId="375B8BB2" w14:textId="31AA9421" w:rsidR="00ED0B0A" w:rsidRDefault="00ED0B0A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628DE13" wp14:editId="628C4698">
                <wp:simplePos x="0" y="0"/>
                <wp:positionH relativeFrom="column">
                  <wp:posOffset>3627783</wp:posOffset>
                </wp:positionH>
                <wp:positionV relativeFrom="paragraph">
                  <wp:posOffset>4252</wp:posOffset>
                </wp:positionV>
                <wp:extent cx="446681" cy="303143"/>
                <wp:effectExtent l="0" t="0" r="10795" b="20955"/>
                <wp:wrapNone/>
                <wp:docPr id="6526020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681" cy="3031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43A0B7" id="Rectangle 1" o:spid="_x0000_s1026" style="position:absolute;margin-left:285.65pt;margin-top:.35pt;width:35.15pt;height:23.8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" filled="f" strokecolor="red" strokeweight="1.5pt"/>
            </w:pict>
          </mc:Fallback>
        </mc:AlternateContent>
      </w:r>
      <w:r w:rsidRPr="00ED0B0A">
        <w:drawing>
          <wp:anchor distT="0" distB="0" distL="114300" distR="114300" simplePos="0" relativeHeight="251689984" behindDoc="0" locked="0" layoutInCell="1" allowOverlap="1" wp14:anchorId="1B768E2E" wp14:editId="2AD49861">
            <wp:simplePos x="0" y="0"/>
            <wp:positionH relativeFrom="margin">
              <wp:posOffset>753579</wp:posOffset>
            </wp:positionH>
            <wp:positionV relativeFrom="paragraph">
              <wp:posOffset>4252</wp:posOffset>
            </wp:positionV>
            <wp:extent cx="4559935" cy="2691130"/>
            <wp:effectExtent l="0" t="0" r="0" b="0"/>
            <wp:wrapSquare wrapText="bothSides"/>
            <wp:docPr id="335099226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99226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935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1868A" w14:textId="6AF6C146" w:rsidR="00ED0B0A" w:rsidRDefault="00ED0B0A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7618C40" wp14:editId="03E95E55">
                <wp:simplePos x="0" y="0"/>
                <wp:positionH relativeFrom="column">
                  <wp:posOffset>2216426</wp:posOffset>
                </wp:positionH>
                <wp:positionV relativeFrom="paragraph">
                  <wp:posOffset>120014</wp:posOffset>
                </wp:positionV>
                <wp:extent cx="1396199" cy="1437861"/>
                <wp:effectExtent l="0" t="38100" r="52070" b="29210"/>
                <wp:wrapNone/>
                <wp:docPr id="155417934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96199" cy="1437861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05F7F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" o:spid="_x0000_s1026" type="#_x0000_t32" style="position:absolute;margin-left:174.5pt;margin-top:9.45pt;width:109.95pt;height:113.2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" strokecolor="red">
                <v:stroke endarrow="block" joinstyle="miter"/>
              </v:shape>
            </w:pict>
          </mc:Fallback>
        </mc:AlternateContent>
      </w:r>
    </w:p>
    <w:p w14:paraId="0F6FC79A" w14:textId="77777777" w:rsidR="00ED0B0A" w:rsidRDefault="00ED0B0A"/>
    <w:p w14:paraId="65F27848" w14:textId="77777777" w:rsidR="00ED0B0A" w:rsidRDefault="00ED0B0A"/>
    <w:p w14:paraId="2B76F585" w14:textId="40BDF861" w:rsidR="00ED0B0A" w:rsidRDefault="00ED0B0A"/>
    <w:p w14:paraId="3C91A00A" w14:textId="77777777" w:rsidR="00ED0B0A" w:rsidRDefault="00ED0B0A"/>
    <w:p w14:paraId="7ECEAD7C" w14:textId="77777777" w:rsidR="00ED0B0A" w:rsidRDefault="00ED0B0A"/>
    <w:p w14:paraId="5C64D92C" w14:textId="77777777" w:rsidR="00ED0B0A" w:rsidRDefault="00ED0B0A"/>
    <w:p w14:paraId="3EF7C9B0" w14:textId="7AA394FC" w:rsidR="00ED0B0A" w:rsidRDefault="00ED0B0A"/>
    <w:p w14:paraId="235BF840" w14:textId="77777777" w:rsidR="00ED0B0A" w:rsidRDefault="00ED0B0A"/>
    <w:p w14:paraId="741AD943" w14:textId="6E7FA35A" w:rsidR="00ED0B0A" w:rsidRDefault="00ED0B0A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F3874EC" wp14:editId="68447E46">
                <wp:simplePos x="0" y="0"/>
                <wp:positionH relativeFrom="column">
                  <wp:posOffset>864704</wp:posOffset>
                </wp:positionH>
                <wp:positionV relativeFrom="paragraph">
                  <wp:posOffset>52898</wp:posOffset>
                </wp:positionV>
                <wp:extent cx="1774135" cy="382657"/>
                <wp:effectExtent l="0" t="0" r="17145" b="17780"/>
                <wp:wrapNone/>
                <wp:docPr id="10908187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4135" cy="38265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3112F" id="Rectangle 1" o:spid="_x0000_s1026" style="position:absolute;margin-left:68.1pt;margin-top:4.15pt;width:139.7pt;height:30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" filled="f" strokecolor="red" strokeweight="1.5pt"/>
            </w:pict>
          </mc:Fallback>
        </mc:AlternateContent>
      </w:r>
    </w:p>
    <w:p w14:paraId="4099056B" w14:textId="77777777" w:rsidR="00ED0B0A" w:rsidRDefault="00ED0B0A"/>
    <w:p w14:paraId="294D4732" w14:textId="77777777" w:rsidR="00ED0B0A" w:rsidRDefault="00ED0B0A"/>
    <w:p w14:paraId="6A6D90F9" w14:textId="77777777" w:rsidR="00ED0B0A" w:rsidRDefault="00ED0B0A"/>
    <w:p w14:paraId="5555FF94" w14:textId="77777777" w:rsidR="00ED0B0A" w:rsidRDefault="00ED0B0A"/>
    <w:p w14:paraId="0D6F4932" w14:textId="77777777" w:rsidR="00ED0B0A" w:rsidRDefault="00ED0B0A"/>
    <w:p w14:paraId="5836B590" w14:textId="5F3AAAFA" w:rsidR="00ED0B0A" w:rsidRDefault="00000000">
      <w:r>
        <w:br w:type="page"/>
      </w:r>
    </w:p>
    <w:p w14:paraId="72323E9C" w14:textId="77777777" w:rsidR="009B2CF2" w:rsidRDefault="00000000">
      <w:pPr>
        <w:pStyle w:val="Titre1"/>
      </w:pPr>
      <w:bookmarkStart w:id="42" w:name="_Toc220928528"/>
      <w:r>
        <w:lastRenderedPageBreak/>
        <w:t>11. Espace Employé</w:t>
      </w:r>
      <w:bookmarkEnd w:id="42"/>
    </w:p>
    <w:p w14:paraId="0C98CB74" w14:textId="77777777" w:rsidR="009B2CF2" w:rsidRDefault="00000000">
      <w:pPr>
        <w:spacing w:after="200"/>
      </w:pPr>
      <w:r>
        <w:rPr>
          <w:b/>
          <w:bCs/>
        </w:rPr>
        <w:t>Accès réservé</w:t>
      </w:r>
      <w:r>
        <w:t xml:space="preserve"> aux utilisateurs avec le rôle « Employé » ou « Administrateur ».</w:t>
      </w:r>
    </w:p>
    <w:p w14:paraId="5CC1E074" w14:textId="77777777" w:rsidR="009B2CF2" w:rsidRDefault="009B2CF2">
      <w:pPr>
        <w:spacing w:before="200"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9B2CF2" w14:paraId="436552B9" w14:textId="77777777">
        <w:tc>
          <w:tcPr>
            <w:tcW w:w="9360" w:type="dxa"/>
            <w:tcBorders>
              <w:top w:val="dashed" w:sz="2" w:space="0" w:color="4CAF50"/>
              <w:left w:val="dashed" w:sz="2" w:space="0" w:color="4CAF50"/>
              <w:bottom w:val="dashed" w:sz="2" w:space="0" w:color="4CAF50"/>
              <w:right w:val="dashed" w:sz="2" w:space="0" w:color="4CAF50"/>
            </w:tcBorders>
            <w:shd w:val="clear" w:color="auto" w:fill="E8F5E9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14CCAEA4" w14:textId="77777777" w:rsidR="009B2CF2" w:rsidRDefault="00000000">
            <w:pPr>
              <w:jc w:val="center"/>
            </w:pPr>
            <w:r>
              <w:rPr>
                <w:b/>
                <w:bCs/>
                <w:color w:val="2E7D32"/>
                <w:sz w:val="24"/>
                <w:szCs w:val="24"/>
              </w:rPr>
              <w:t>[Capture d'écran]</w:t>
            </w:r>
          </w:p>
          <w:p w14:paraId="0B547DA8" w14:textId="77777777" w:rsidR="009B2CF2" w:rsidRDefault="00000000">
            <w:pPr>
              <w:spacing w:before="100"/>
              <w:jc w:val="center"/>
            </w:pPr>
            <w:r>
              <w:rPr>
                <w:i/>
                <w:iCs/>
                <w:color w:val="424242"/>
                <w:sz w:val="20"/>
                <w:szCs w:val="20"/>
              </w:rPr>
              <w:t>Interface de modération des avis</w:t>
            </w:r>
          </w:p>
        </w:tc>
      </w:tr>
    </w:tbl>
    <w:p w14:paraId="212361FE" w14:textId="77777777" w:rsidR="009B2CF2" w:rsidRDefault="009B2CF2">
      <w:pPr>
        <w:spacing w:before="100" w:after="200"/>
      </w:pPr>
    </w:p>
    <w:p w14:paraId="65731E7E" w14:textId="77777777" w:rsidR="009B2CF2" w:rsidRDefault="00000000">
      <w:pPr>
        <w:pStyle w:val="Titre2"/>
      </w:pPr>
      <w:bookmarkStart w:id="43" w:name="_Toc220928529"/>
      <w:r>
        <w:t>Modération des avis</w:t>
      </w:r>
      <w:bookmarkEnd w:id="43"/>
    </w:p>
    <w:p w14:paraId="0C65C415" w14:textId="77777777" w:rsidR="009B2CF2" w:rsidRDefault="00000000">
      <w:pPr>
        <w:pStyle w:val="Titre3"/>
      </w:pPr>
      <w:bookmarkStart w:id="44" w:name="_Toc220928530"/>
      <w:r>
        <w:t>Voir les avis en attente</w:t>
      </w:r>
      <w:bookmarkEnd w:id="44"/>
    </w:p>
    <w:p w14:paraId="37201A38" w14:textId="77777777" w:rsidR="009B2CF2" w:rsidRDefault="00000000">
      <w:pPr>
        <w:spacing w:after="100"/>
      </w:pPr>
      <w:r>
        <w:t>Section « Avis en attente de validation » avec affichage de :</w:t>
      </w:r>
    </w:p>
    <w:p w14:paraId="659A9FD9" w14:textId="77777777" w:rsidR="009B2CF2" w:rsidRDefault="00000000">
      <w:pPr>
        <w:pStyle w:val="Paragraphedeliste"/>
        <w:numPr>
          <w:ilvl w:val="0"/>
          <w:numId w:val="2"/>
        </w:numPr>
      </w:pPr>
      <w:r>
        <w:t>Note (étoiles)</w:t>
      </w:r>
    </w:p>
    <w:p w14:paraId="77F328F0" w14:textId="77777777" w:rsidR="009B2CF2" w:rsidRDefault="00000000">
      <w:pPr>
        <w:pStyle w:val="Paragraphedeliste"/>
        <w:numPr>
          <w:ilvl w:val="0"/>
          <w:numId w:val="2"/>
        </w:numPr>
      </w:pPr>
      <w:r>
        <w:t>Commentaire</w:t>
      </w:r>
    </w:p>
    <w:p w14:paraId="4676689D" w14:textId="77777777" w:rsidR="009B2CF2" w:rsidRDefault="00000000">
      <w:pPr>
        <w:pStyle w:val="Paragraphedeliste"/>
        <w:numPr>
          <w:ilvl w:val="0"/>
          <w:numId w:val="2"/>
        </w:numPr>
      </w:pPr>
      <w:r>
        <w:t>Auteur de l'avis</w:t>
      </w:r>
    </w:p>
    <w:p w14:paraId="47981864" w14:textId="77777777" w:rsidR="009B2CF2" w:rsidRDefault="00000000">
      <w:pPr>
        <w:pStyle w:val="Paragraphedeliste"/>
        <w:numPr>
          <w:ilvl w:val="0"/>
          <w:numId w:val="2"/>
        </w:numPr>
      </w:pPr>
      <w:r>
        <w:t>Utilisateur évalué</w:t>
      </w:r>
    </w:p>
    <w:p w14:paraId="30EC8780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Date de création</w:t>
      </w:r>
    </w:p>
    <w:p w14:paraId="7D1704CD" w14:textId="77777777" w:rsidR="009B2CF2" w:rsidRDefault="00000000">
      <w:pPr>
        <w:pStyle w:val="Titre3"/>
      </w:pPr>
      <w:bookmarkStart w:id="45" w:name="_Toc220928531"/>
      <w:r>
        <w:t>Actions de modération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539CCD09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01B5D" w14:textId="77777777" w:rsidR="009B2CF2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B865" w14:textId="77777777" w:rsidR="009B2CF2" w:rsidRDefault="00000000">
            <w:r>
              <w:rPr>
                <w:b/>
                <w:bCs/>
                <w:color w:val="FFFFFF"/>
              </w:rPr>
              <w:t>Résultat</w:t>
            </w:r>
          </w:p>
        </w:tc>
      </w:tr>
      <w:tr w:rsidR="009B2CF2" w14:paraId="40904DFB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C403" w14:textId="77777777" w:rsidR="009B2CF2" w:rsidRDefault="00000000">
            <w:r>
              <w:t>Valider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67696" w14:textId="77777777" w:rsidR="009B2CF2" w:rsidRDefault="00000000">
            <w:r>
              <w:t>L'avis devient visible et compte dans la moyenne</w:t>
            </w:r>
          </w:p>
        </w:tc>
      </w:tr>
      <w:tr w:rsidR="009B2CF2" w14:paraId="795F3A3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68D4" w14:textId="77777777" w:rsidR="009B2CF2" w:rsidRDefault="00000000">
            <w:r>
              <w:t>Rejeter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E7445" w14:textId="77777777" w:rsidR="009B2CF2" w:rsidRDefault="00000000">
            <w:r>
              <w:t>L'avis est supprimé et ne sera jamais affiché</w:t>
            </w:r>
          </w:p>
        </w:tc>
      </w:tr>
    </w:tbl>
    <w:p w14:paraId="5549C7FE" w14:textId="77777777" w:rsidR="009B2CF2" w:rsidRDefault="00000000">
      <w:pPr>
        <w:pStyle w:val="Titre3"/>
      </w:pPr>
      <w:bookmarkStart w:id="46" w:name="_Toc220928532"/>
      <w:r>
        <w:t>Critères de validation</w:t>
      </w:r>
      <w:bookmarkEnd w:id="46"/>
    </w:p>
    <w:p w14:paraId="0A8A3E1C" w14:textId="77777777" w:rsidR="009B2CF2" w:rsidRDefault="00000000">
      <w:pPr>
        <w:pStyle w:val="Paragraphedeliste"/>
        <w:numPr>
          <w:ilvl w:val="0"/>
          <w:numId w:val="2"/>
        </w:numPr>
      </w:pPr>
      <w:r>
        <w:t>Pas d'insultes</w:t>
      </w:r>
    </w:p>
    <w:p w14:paraId="747D5BAF" w14:textId="77777777" w:rsidR="009B2CF2" w:rsidRDefault="00000000">
      <w:pPr>
        <w:pStyle w:val="Paragraphedeliste"/>
        <w:numPr>
          <w:ilvl w:val="0"/>
          <w:numId w:val="2"/>
        </w:numPr>
      </w:pPr>
      <w:r>
        <w:t>Pas de contenu inapproprié</w:t>
      </w:r>
    </w:p>
    <w:p w14:paraId="08334C87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En rapport avec le trajet</w:t>
      </w:r>
    </w:p>
    <w:p w14:paraId="330B8593" w14:textId="77777777" w:rsidR="009B2CF2" w:rsidRDefault="00000000">
      <w:r>
        <w:br w:type="page"/>
      </w:r>
    </w:p>
    <w:p w14:paraId="5C102A86" w14:textId="77777777" w:rsidR="009B2CF2" w:rsidRDefault="00000000">
      <w:pPr>
        <w:pStyle w:val="Titre1"/>
      </w:pPr>
      <w:bookmarkStart w:id="47" w:name="_Toc220928533"/>
      <w:r>
        <w:lastRenderedPageBreak/>
        <w:t>12. Espace Administrateur</w:t>
      </w:r>
      <w:bookmarkEnd w:id="47"/>
    </w:p>
    <w:p w14:paraId="733C3383" w14:textId="77777777" w:rsidR="009B2CF2" w:rsidRDefault="00000000">
      <w:pPr>
        <w:spacing w:after="200"/>
      </w:pPr>
      <w:r>
        <w:rPr>
          <w:b/>
          <w:bCs/>
        </w:rPr>
        <w:t>Accès réservé</w:t>
      </w:r>
      <w:r>
        <w:t xml:space="preserve"> aux utilisateurs avec le rôle « Administrateur ».</w:t>
      </w:r>
    </w:p>
    <w:p w14:paraId="67912AD0" w14:textId="77777777" w:rsidR="009B2CF2" w:rsidRDefault="009B2CF2">
      <w:pPr>
        <w:spacing w:before="200"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9B2CF2" w14:paraId="1CCBE8D3" w14:textId="77777777">
        <w:tc>
          <w:tcPr>
            <w:tcW w:w="9360" w:type="dxa"/>
            <w:tcBorders>
              <w:top w:val="dashed" w:sz="2" w:space="0" w:color="4CAF50"/>
              <w:left w:val="dashed" w:sz="2" w:space="0" w:color="4CAF50"/>
              <w:bottom w:val="dashed" w:sz="2" w:space="0" w:color="4CAF50"/>
              <w:right w:val="dashed" w:sz="2" w:space="0" w:color="4CAF50"/>
            </w:tcBorders>
            <w:shd w:val="clear" w:color="auto" w:fill="E8F5E9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7246213" w14:textId="77777777" w:rsidR="009B2CF2" w:rsidRDefault="00000000">
            <w:pPr>
              <w:jc w:val="center"/>
            </w:pPr>
            <w:r>
              <w:rPr>
                <w:b/>
                <w:bCs/>
                <w:color w:val="2E7D32"/>
                <w:sz w:val="24"/>
                <w:szCs w:val="24"/>
              </w:rPr>
              <w:t>[Capture d'écran]</w:t>
            </w:r>
          </w:p>
          <w:p w14:paraId="59D35E0C" w14:textId="77777777" w:rsidR="009B2CF2" w:rsidRDefault="00000000">
            <w:pPr>
              <w:spacing w:before="100"/>
              <w:jc w:val="center"/>
            </w:pPr>
            <w:r>
              <w:rPr>
                <w:i/>
                <w:iCs/>
                <w:color w:val="424242"/>
                <w:sz w:val="20"/>
                <w:szCs w:val="20"/>
              </w:rPr>
              <w:t>Tableau de bord administrateur</w:t>
            </w:r>
          </w:p>
        </w:tc>
      </w:tr>
    </w:tbl>
    <w:p w14:paraId="55AFA0CC" w14:textId="77777777" w:rsidR="009B2CF2" w:rsidRDefault="009B2CF2">
      <w:pPr>
        <w:spacing w:before="100" w:after="200"/>
      </w:pPr>
    </w:p>
    <w:p w14:paraId="4DB88A26" w14:textId="77777777" w:rsidR="009B2CF2" w:rsidRDefault="00000000">
      <w:pPr>
        <w:pStyle w:val="Titre2"/>
      </w:pPr>
      <w:bookmarkStart w:id="48" w:name="_Toc220928534"/>
      <w:r>
        <w:t>Statistiques globales</w:t>
      </w:r>
      <w:bookmarkEnd w:id="48"/>
    </w:p>
    <w:p w14:paraId="3B98BE0E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Total utilisateurs : </w:t>
      </w:r>
      <w:r>
        <w:t>Nombre d'inscrits</w:t>
      </w:r>
    </w:p>
    <w:p w14:paraId="6DBFE84A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Total covoiturages : </w:t>
      </w:r>
      <w:r>
        <w:t>Nombre de trajets créés</w:t>
      </w:r>
    </w:p>
    <w:p w14:paraId="763F4A7A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Total participations : </w:t>
      </w:r>
      <w:r>
        <w:t>Nombre de réservations</w:t>
      </w:r>
    </w:p>
    <w:p w14:paraId="7519243A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Crédits en circulation : </w:t>
      </w:r>
      <w:r>
        <w:t>Somme de tous les crédits</w:t>
      </w:r>
    </w:p>
    <w:p w14:paraId="608FB34A" w14:textId="77777777" w:rsidR="009B2CF2" w:rsidRDefault="00000000">
      <w:pPr>
        <w:pStyle w:val="Titre2"/>
      </w:pPr>
      <w:bookmarkStart w:id="49" w:name="_Toc220928535"/>
      <w:r>
        <w:t>Gestion des utilisateurs</w:t>
      </w:r>
      <w:bookmarkEnd w:id="49"/>
    </w:p>
    <w:p w14:paraId="03DDFF38" w14:textId="77777777" w:rsidR="009B2CF2" w:rsidRDefault="00000000">
      <w:pPr>
        <w:pStyle w:val="Paragraphedeliste"/>
        <w:numPr>
          <w:ilvl w:val="0"/>
          <w:numId w:val="2"/>
        </w:numPr>
      </w:pPr>
      <w:r>
        <w:t>Liste de tous les utilisateurs</w:t>
      </w:r>
    </w:p>
    <w:p w14:paraId="7694B8F1" w14:textId="77777777" w:rsidR="009B2CF2" w:rsidRDefault="00000000">
      <w:pPr>
        <w:pStyle w:val="Paragraphedeliste"/>
        <w:numPr>
          <w:ilvl w:val="0"/>
          <w:numId w:val="2"/>
        </w:numPr>
      </w:pPr>
      <w:r>
        <w:t>Possibilité de modifier les rôles</w:t>
      </w:r>
    </w:p>
    <w:p w14:paraId="4287FF32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Consultation des profils</w:t>
      </w:r>
    </w:p>
    <w:p w14:paraId="7655EE90" w14:textId="77777777" w:rsidR="009B2CF2" w:rsidRDefault="00000000">
      <w:pPr>
        <w:pStyle w:val="Titre2"/>
      </w:pPr>
      <w:bookmarkStart w:id="50" w:name="_Toc220928536"/>
      <w:r>
        <w:t>Gestion des covoiturages</w:t>
      </w:r>
      <w:bookmarkEnd w:id="50"/>
    </w:p>
    <w:p w14:paraId="59ADFC81" w14:textId="77777777" w:rsidR="009B2CF2" w:rsidRDefault="00000000">
      <w:pPr>
        <w:pStyle w:val="Paragraphedeliste"/>
        <w:numPr>
          <w:ilvl w:val="0"/>
          <w:numId w:val="2"/>
        </w:numPr>
      </w:pPr>
      <w:r>
        <w:t>Liste de tous les covoiturages (tous statuts)</w:t>
      </w:r>
    </w:p>
    <w:p w14:paraId="02BCB3D0" w14:textId="77777777" w:rsidR="009B2CF2" w:rsidRDefault="00000000">
      <w:pPr>
        <w:pStyle w:val="Paragraphedeliste"/>
        <w:numPr>
          <w:ilvl w:val="0"/>
          <w:numId w:val="2"/>
        </w:numPr>
      </w:pPr>
      <w:r>
        <w:t>Statistiques détaillées</w:t>
      </w:r>
    </w:p>
    <w:p w14:paraId="1C4AE8F7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t>Modération si nécessaire</w:t>
      </w:r>
    </w:p>
    <w:p w14:paraId="00D7FA44" w14:textId="77777777" w:rsidR="009B2CF2" w:rsidRDefault="00000000">
      <w:r>
        <w:br w:type="page"/>
      </w:r>
    </w:p>
    <w:p w14:paraId="78A8C576" w14:textId="77777777" w:rsidR="009B2CF2" w:rsidRDefault="00000000">
      <w:pPr>
        <w:pStyle w:val="Titre1"/>
      </w:pPr>
      <w:bookmarkStart w:id="51" w:name="_Toc220928537"/>
      <w:r>
        <w:lastRenderedPageBreak/>
        <w:t>13. Comptes de test</w:t>
      </w:r>
      <w:bookmarkEnd w:id="51"/>
    </w:p>
    <w:p w14:paraId="7DAC39FF" w14:textId="77777777" w:rsidR="009B2CF2" w:rsidRDefault="00000000">
      <w:pPr>
        <w:pStyle w:val="Titre2"/>
      </w:pPr>
      <w:bookmarkStart w:id="52" w:name="_Toc220928538"/>
      <w:r>
        <w:t>Compte Administrateur</w:t>
      </w:r>
      <w:bookmarkEnd w:id="5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4EA7BE8F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9FA39" w14:textId="77777777" w:rsidR="009B2CF2" w:rsidRDefault="00000000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15005" w14:textId="77777777" w:rsidR="009B2CF2" w:rsidRDefault="00000000">
            <w:r>
              <w:rPr>
                <w:b/>
                <w:bCs/>
                <w:color w:val="FFFFFF"/>
              </w:rPr>
              <w:t>Valeur</w:t>
            </w:r>
          </w:p>
        </w:tc>
      </w:tr>
      <w:tr w:rsidR="009B2CF2" w14:paraId="062F083D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5FC6" w14:textId="77777777" w:rsidR="009B2CF2" w:rsidRDefault="00000000">
            <w:proofErr w:type="gramStart"/>
            <w:r>
              <w:t>Email</w:t>
            </w:r>
            <w:proofErr w:type="gramEnd"/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4F104" w14:textId="77777777" w:rsidR="009B2CF2" w:rsidRDefault="00000000">
            <w:r>
              <w:t>admin@ecoride.fr</w:t>
            </w:r>
          </w:p>
        </w:tc>
      </w:tr>
      <w:tr w:rsidR="009B2CF2" w14:paraId="3B03747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BC149" w14:textId="77777777" w:rsidR="009B2CF2" w:rsidRDefault="00000000">
            <w:r>
              <w:t>Mot de passe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DF0B" w14:textId="77777777" w:rsidR="009B2CF2" w:rsidRDefault="00000000">
            <w:r>
              <w:t>Password</w:t>
            </w:r>
            <w:proofErr w:type="gramStart"/>
            <w:r>
              <w:t>123!</w:t>
            </w:r>
            <w:proofErr w:type="gramEnd"/>
          </w:p>
        </w:tc>
      </w:tr>
      <w:tr w:rsidR="009B2CF2" w14:paraId="209BD2D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7363F" w14:textId="77777777" w:rsidR="009B2CF2" w:rsidRDefault="00000000">
            <w:r>
              <w:t>Rôles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8D9E4" w14:textId="77777777" w:rsidR="009B2CF2" w:rsidRDefault="00000000">
            <w:r>
              <w:t>Administrateur, Employé, Conducteur, Passager</w:t>
            </w:r>
          </w:p>
        </w:tc>
      </w:tr>
      <w:tr w:rsidR="009B2CF2" w14:paraId="7B16917C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4B291" w14:textId="77777777" w:rsidR="009B2CF2" w:rsidRDefault="00000000">
            <w:r>
              <w:t>Crédits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30F17" w14:textId="77777777" w:rsidR="009B2CF2" w:rsidRDefault="00000000">
            <w:r>
              <w:t>1000</w:t>
            </w:r>
          </w:p>
        </w:tc>
      </w:tr>
    </w:tbl>
    <w:p w14:paraId="2BD841BA" w14:textId="77777777" w:rsidR="009B2CF2" w:rsidRDefault="00000000">
      <w:pPr>
        <w:pStyle w:val="Titre2"/>
      </w:pPr>
      <w:bookmarkStart w:id="53" w:name="_Toc220928539"/>
      <w:r>
        <w:t>Compte Conducteur</w:t>
      </w:r>
      <w:bookmarkEnd w:id="5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28D2556F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E43D4" w14:textId="77777777" w:rsidR="009B2CF2" w:rsidRDefault="00000000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CEBE4" w14:textId="77777777" w:rsidR="009B2CF2" w:rsidRDefault="00000000">
            <w:r>
              <w:rPr>
                <w:b/>
                <w:bCs/>
                <w:color w:val="FFFFFF"/>
              </w:rPr>
              <w:t>Valeur</w:t>
            </w:r>
          </w:p>
        </w:tc>
      </w:tr>
      <w:tr w:rsidR="009B2CF2" w14:paraId="37743F6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415E" w14:textId="77777777" w:rsidR="009B2CF2" w:rsidRDefault="00000000">
            <w:proofErr w:type="gramStart"/>
            <w:r>
              <w:t>Email</w:t>
            </w:r>
            <w:proofErr w:type="gramEnd"/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75EA" w14:textId="77777777" w:rsidR="009B2CF2" w:rsidRDefault="00000000">
            <w:r>
              <w:t>jean.dupont@ecoride.fr</w:t>
            </w:r>
          </w:p>
        </w:tc>
      </w:tr>
      <w:tr w:rsidR="009B2CF2" w14:paraId="4BCA169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1A233" w14:textId="77777777" w:rsidR="009B2CF2" w:rsidRDefault="00000000">
            <w:r>
              <w:t>Mot de passe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82618" w14:textId="77777777" w:rsidR="009B2CF2" w:rsidRDefault="00000000">
            <w:r>
              <w:t>Password</w:t>
            </w:r>
            <w:proofErr w:type="gramStart"/>
            <w:r>
              <w:t>123!</w:t>
            </w:r>
            <w:proofErr w:type="gramEnd"/>
          </w:p>
        </w:tc>
      </w:tr>
      <w:tr w:rsidR="009B2CF2" w14:paraId="44EEC147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1DF0C" w14:textId="77777777" w:rsidR="009B2CF2" w:rsidRDefault="00000000">
            <w:r>
              <w:t>Rôles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6A5AD" w14:textId="77777777" w:rsidR="009B2CF2" w:rsidRDefault="00000000">
            <w:r>
              <w:t>Conducteur, Passager</w:t>
            </w:r>
          </w:p>
        </w:tc>
      </w:tr>
      <w:tr w:rsidR="009B2CF2" w14:paraId="7A906BFD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9C0F" w14:textId="77777777" w:rsidR="009B2CF2" w:rsidRDefault="00000000">
            <w:r>
              <w:t>Véhicule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A811" w14:textId="77777777" w:rsidR="009B2CF2" w:rsidRDefault="00000000">
            <w:r>
              <w:t>Tesla Model 3 (Électrique)</w:t>
            </w:r>
          </w:p>
        </w:tc>
      </w:tr>
      <w:tr w:rsidR="009B2CF2" w14:paraId="1534EC14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BC49F" w14:textId="77777777" w:rsidR="009B2CF2" w:rsidRDefault="00000000">
            <w:r>
              <w:t>Crédits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2B70B" w14:textId="77777777" w:rsidR="009B2CF2" w:rsidRDefault="00000000">
            <w:r>
              <w:t>500</w:t>
            </w:r>
          </w:p>
        </w:tc>
      </w:tr>
    </w:tbl>
    <w:p w14:paraId="2A516EE5" w14:textId="77777777" w:rsidR="009B2CF2" w:rsidRDefault="00000000">
      <w:pPr>
        <w:pStyle w:val="Titre2"/>
      </w:pPr>
      <w:bookmarkStart w:id="54" w:name="_Toc220928540"/>
      <w:r>
        <w:t>Compte Passager</w:t>
      </w:r>
      <w:bookmarkEnd w:id="5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7D7B75B7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0071" w14:textId="77777777" w:rsidR="009B2CF2" w:rsidRDefault="00000000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599D5" w14:textId="77777777" w:rsidR="009B2CF2" w:rsidRDefault="00000000">
            <w:r>
              <w:rPr>
                <w:b/>
                <w:bCs/>
                <w:color w:val="FFFFFF"/>
              </w:rPr>
              <w:t>Valeur</w:t>
            </w:r>
          </w:p>
        </w:tc>
      </w:tr>
      <w:tr w:rsidR="009B2CF2" w14:paraId="5EA398F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FD88F" w14:textId="77777777" w:rsidR="009B2CF2" w:rsidRDefault="00000000">
            <w:proofErr w:type="gramStart"/>
            <w:r>
              <w:t>Email</w:t>
            </w:r>
            <w:proofErr w:type="gramEnd"/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88CA" w14:textId="77777777" w:rsidR="009B2CF2" w:rsidRDefault="00000000">
            <w:r>
              <w:t>halajarin@ecoride.fr</w:t>
            </w:r>
          </w:p>
        </w:tc>
      </w:tr>
      <w:tr w:rsidR="009B2CF2" w14:paraId="1EA4A7C5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A8BB" w14:textId="77777777" w:rsidR="009B2CF2" w:rsidRDefault="00000000">
            <w:r>
              <w:t>Mot de passe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D5B6" w14:textId="77777777" w:rsidR="009B2CF2" w:rsidRDefault="00000000">
            <w:r>
              <w:t>Password</w:t>
            </w:r>
            <w:proofErr w:type="gramStart"/>
            <w:r>
              <w:t>123!</w:t>
            </w:r>
            <w:proofErr w:type="gramEnd"/>
          </w:p>
        </w:tc>
      </w:tr>
      <w:tr w:rsidR="009B2CF2" w14:paraId="54C2DB4F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505C3" w14:textId="77777777" w:rsidR="009B2CF2" w:rsidRDefault="00000000">
            <w:r>
              <w:t>Rôles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D178" w14:textId="77777777" w:rsidR="009B2CF2" w:rsidRDefault="00000000">
            <w:r>
              <w:t>Passager</w:t>
            </w:r>
          </w:p>
        </w:tc>
      </w:tr>
      <w:tr w:rsidR="009B2CF2" w14:paraId="509D2CF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4322" w14:textId="77777777" w:rsidR="009B2CF2" w:rsidRDefault="00000000">
            <w:r>
              <w:t>Crédits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5C98" w14:textId="77777777" w:rsidR="009B2CF2" w:rsidRDefault="00000000">
            <w:r>
              <w:t>100</w:t>
            </w:r>
          </w:p>
        </w:tc>
      </w:tr>
    </w:tbl>
    <w:p w14:paraId="38D3531B" w14:textId="77777777" w:rsidR="009B2CF2" w:rsidRDefault="00000000">
      <w:r>
        <w:br w:type="page"/>
      </w:r>
    </w:p>
    <w:p w14:paraId="1E27F5F2" w14:textId="77777777" w:rsidR="009B2CF2" w:rsidRDefault="00000000">
      <w:pPr>
        <w:pStyle w:val="Titre1"/>
      </w:pPr>
      <w:bookmarkStart w:id="55" w:name="_Toc220928541"/>
      <w:r>
        <w:lastRenderedPageBreak/>
        <w:t>14. Dépannage</w:t>
      </w:r>
      <w:bookmarkEnd w:id="55"/>
    </w:p>
    <w:p w14:paraId="7E131529" w14:textId="77777777" w:rsidR="009B2CF2" w:rsidRDefault="00000000">
      <w:pPr>
        <w:pStyle w:val="Titre2"/>
      </w:pPr>
      <w:bookmarkStart w:id="56" w:name="_Toc220928542"/>
      <w:r>
        <w:t>Je ne peux pas me connecter</w:t>
      </w:r>
      <w:bookmarkEnd w:id="56"/>
    </w:p>
    <w:p w14:paraId="3D1FB457" w14:textId="77777777" w:rsidR="009B2CF2" w:rsidRDefault="00000000">
      <w:pPr>
        <w:spacing w:after="100"/>
      </w:pPr>
      <w:r>
        <w:rPr>
          <w:b/>
          <w:bCs/>
        </w:rPr>
        <w:t>Vérifications :</w:t>
      </w:r>
    </w:p>
    <w:p w14:paraId="04563D8F" w14:textId="77777777" w:rsidR="009B2CF2" w:rsidRDefault="00000000">
      <w:pPr>
        <w:pStyle w:val="Paragraphedeliste"/>
        <w:numPr>
          <w:ilvl w:val="0"/>
          <w:numId w:val="7"/>
        </w:numPr>
      </w:pPr>
      <w:proofErr w:type="gramStart"/>
      <w:r>
        <w:t>Email</w:t>
      </w:r>
      <w:proofErr w:type="gramEnd"/>
      <w:r>
        <w:t xml:space="preserve"> correct (pas le nom d'utilisateur)</w:t>
      </w:r>
    </w:p>
    <w:p w14:paraId="7B844327" w14:textId="77777777" w:rsidR="009B2CF2" w:rsidRDefault="00000000">
      <w:pPr>
        <w:pStyle w:val="Paragraphedeliste"/>
        <w:numPr>
          <w:ilvl w:val="0"/>
          <w:numId w:val="7"/>
        </w:numPr>
      </w:pPr>
      <w:r>
        <w:t>Mot de passe exact (sensible à la casse)</w:t>
      </w:r>
    </w:p>
    <w:p w14:paraId="1C1135D1" w14:textId="77777777" w:rsidR="009B2CF2" w:rsidRDefault="00000000">
      <w:pPr>
        <w:pStyle w:val="Paragraphedeliste"/>
        <w:numPr>
          <w:ilvl w:val="0"/>
          <w:numId w:val="7"/>
        </w:numPr>
        <w:spacing w:after="100"/>
      </w:pPr>
      <w:r>
        <w:t>Compte bien créé</w:t>
      </w:r>
    </w:p>
    <w:p w14:paraId="5B4A5623" w14:textId="77777777" w:rsidR="009B2CF2" w:rsidRDefault="00000000">
      <w:pPr>
        <w:spacing w:after="200"/>
      </w:pPr>
      <w:r>
        <w:rPr>
          <w:b/>
          <w:bCs/>
        </w:rPr>
        <w:t xml:space="preserve">Solution : </w:t>
      </w:r>
      <w:r>
        <w:t>Contacter un administrateur pour réinitialiser</w:t>
      </w:r>
    </w:p>
    <w:p w14:paraId="4DD753EE" w14:textId="77777777" w:rsidR="009B2CF2" w:rsidRDefault="00000000">
      <w:pPr>
        <w:pStyle w:val="Titre2"/>
      </w:pPr>
      <w:bookmarkStart w:id="57" w:name="_Toc220928543"/>
      <w:r>
        <w:t>Je ne peux pas participer à un covoiturage</w:t>
      </w:r>
      <w:bookmarkEnd w:id="57"/>
    </w:p>
    <w:p w14:paraId="58BBBBC8" w14:textId="77777777" w:rsidR="009B2CF2" w:rsidRDefault="00000000">
      <w:pPr>
        <w:spacing w:after="100"/>
      </w:pPr>
      <w:r>
        <w:rPr>
          <w:b/>
          <w:bCs/>
        </w:rPr>
        <w:t>Causes possibles :</w:t>
      </w:r>
    </w:p>
    <w:p w14:paraId="351FDE32" w14:textId="77777777" w:rsidR="009B2CF2" w:rsidRDefault="00000000">
      <w:pPr>
        <w:pStyle w:val="Paragraphedeliste"/>
        <w:numPr>
          <w:ilvl w:val="0"/>
          <w:numId w:val="2"/>
        </w:numPr>
      </w:pPr>
      <w:r>
        <w:t>Vous êtes le conducteur du trajet</w:t>
      </w:r>
    </w:p>
    <w:p w14:paraId="229BE547" w14:textId="77777777" w:rsidR="009B2CF2" w:rsidRDefault="00000000">
      <w:pPr>
        <w:pStyle w:val="Paragraphedeliste"/>
        <w:numPr>
          <w:ilvl w:val="0"/>
          <w:numId w:val="2"/>
        </w:numPr>
      </w:pPr>
      <w:r>
        <w:t>Solde insuffisant</w:t>
      </w:r>
    </w:p>
    <w:p w14:paraId="51B7A8B6" w14:textId="77777777" w:rsidR="009B2CF2" w:rsidRDefault="00000000">
      <w:pPr>
        <w:pStyle w:val="Paragraphedeliste"/>
        <w:numPr>
          <w:ilvl w:val="0"/>
          <w:numId w:val="2"/>
        </w:numPr>
      </w:pPr>
      <w:r>
        <w:t>Plus de places disponibles</w:t>
      </w:r>
    </w:p>
    <w:p w14:paraId="0DD038BE" w14:textId="77777777" w:rsidR="009B2CF2" w:rsidRDefault="00000000">
      <w:pPr>
        <w:pStyle w:val="Paragraphedeliste"/>
        <w:numPr>
          <w:ilvl w:val="0"/>
          <w:numId w:val="2"/>
        </w:numPr>
        <w:spacing w:after="100"/>
      </w:pPr>
      <w:r>
        <w:t>Vous participez déjà à ce trajet</w:t>
      </w:r>
    </w:p>
    <w:p w14:paraId="081D96B6" w14:textId="77777777" w:rsidR="009B2CF2" w:rsidRDefault="00000000">
      <w:pPr>
        <w:spacing w:after="200"/>
      </w:pPr>
      <w:r>
        <w:rPr>
          <w:b/>
          <w:bCs/>
        </w:rPr>
        <w:t xml:space="preserve">Solution : </w:t>
      </w:r>
      <w:r>
        <w:t>Vérifier votre solde dans « Mon profil »</w:t>
      </w:r>
    </w:p>
    <w:p w14:paraId="722B74BE" w14:textId="77777777" w:rsidR="009B2CF2" w:rsidRDefault="00000000">
      <w:pPr>
        <w:pStyle w:val="Titre2"/>
      </w:pPr>
      <w:bookmarkStart w:id="58" w:name="_Toc220928544"/>
      <w:r>
        <w:t>Je ne peux pas créer de covoiturage</w:t>
      </w:r>
      <w:bookmarkEnd w:id="58"/>
    </w:p>
    <w:p w14:paraId="082A98CF" w14:textId="77777777" w:rsidR="009B2CF2" w:rsidRDefault="00000000">
      <w:pPr>
        <w:spacing w:after="100"/>
      </w:pPr>
      <w:r>
        <w:rPr>
          <w:b/>
          <w:bCs/>
        </w:rPr>
        <w:t>Causes possibles :</w:t>
      </w:r>
    </w:p>
    <w:p w14:paraId="6534F35F" w14:textId="77777777" w:rsidR="009B2CF2" w:rsidRDefault="00000000">
      <w:pPr>
        <w:pStyle w:val="Paragraphedeliste"/>
        <w:numPr>
          <w:ilvl w:val="0"/>
          <w:numId w:val="2"/>
        </w:numPr>
      </w:pPr>
      <w:r>
        <w:t>Aucun véhicule enregistré</w:t>
      </w:r>
    </w:p>
    <w:p w14:paraId="3B6969DD" w14:textId="77777777" w:rsidR="009B2CF2" w:rsidRDefault="00000000">
      <w:pPr>
        <w:pStyle w:val="Paragraphedeliste"/>
        <w:numPr>
          <w:ilvl w:val="0"/>
          <w:numId w:val="2"/>
        </w:numPr>
      </w:pPr>
      <w:r>
        <w:t>Moins de 2 crédits disponibles</w:t>
      </w:r>
    </w:p>
    <w:p w14:paraId="560F21C5" w14:textId="77777777" w:rsidR="009B2CF2" w:rsidRDefault="00000000">
      <w:pPr>
        <w:pStyle w:val="Paragraphedeliste"/>
        <w:numPr>
          <w:ilvl w:val="0"/>
          <w:numId w:val="2"/>
        </w:numPr>
        <w:spacing w:after="100"/>
      </w:pPr>
      <w:r>
        <w:t>Formulaire incomplet</w:t>
      </w:r>
    </w:p>
    <w:p w14:paraId="1D8F5E48" w14:textId="77777777" w:rsidR="009B2CF2" w:rsidRDefault="00000000">
      <w:pPr>
        <w:spacing w:after="200"/>
      </w:pPr>
      <w:r>
        <w:rPr>
          <w:b/>
          <w:bCs/>
        </w:rPr>
        <w:t xml:space="preserve">Solution : </w:t>
      </w:r>
      <w:r>
        <w:t>Ajouter un véhicule dans « Mon profil » &gt; « Mes véhicules »</w:t>
      </w:r>
    </w:p>
    <w:p w14:paraId="2020B039" w14:textId="77777777" w:rsidR="009B2CF2" w:rsidRDefault="00000000">
      <w:pPr>
        <w:pStyle w:val="Titre2"/>
      </w:pPr>
      <w:bookmarkStart w:id="59" w:name="_Toc220928545"/>
      <w:r>
        <w:t>Je ne vois pas le bouton « Laisser un avis »</w:t>
      </w:r>
      <w:bookmarkEnd w:id="59"/>
    </w:p>
    <w:p w14:paraId="211539CD" w14:textId="77777777" w:rsidR="009B2CF2" w:rsidRDefault="00000000">
      <w:pPr>
        <w:spacing w:after="100"/>
      </w:pPr>
      <w:r>
        <w:rPr>
          <w:b/>
          <w:bCs/>
        </w:rPr>
        <w:t>Causes possibles :</w:t>
      </w:r>
    </w:p>
    <w:p w14:paraId="46571EB3" w14:textId="77777777" w:rsidR="009B2CF2" w:rsidRDefault="00000000">
      <w:pPr>
        <w:pStyle w:val="Paragraphedeliste"/>
        <w:numPr>
          <w:ilvl w:val="0"/>
          <w:numId w:val="2"/>
        </w:numPr>
      </w:pPr>
      <w:r>
        <w:t>Le trajet n'est pas terminé</w:t>
      </w:r>
    </w:p>
    <w:p w14:paraId="17419FD5" w14:textId="77777777" w:rsidR="009B2CF2" w:rsidRDefault="00000000">
      <w:pPr>
        <w:pStyle w:val="Paragraphedeliste"/>
        <w:numPr>
          <w:ilvl w:val="0"/>
          <w:numId w:val="2"/>
        </w:numPr>
      </w:pPr>
      <w:r>
        <w:t>Le conducteur n'a pas validé la fin du trajet</w:t>
      </w:r>
    </w:p>
    <w:p w14:paraId="4B9D69F2" w14:textId="77777777" w:rsidR="009B2CF2" w:rsidRDefault="00000000">
      <w:pPr>
        <w:pStyle w:val="Paragraphedeliste"/>
        <w:numPr>
          <w:ilvl w:val="0"/>
          <w:numId w:val="2"/>
        </w:numPr>
        <w:spacing w:after="100"/>
      </w:pPr>
      <w:r>
        <w:t>Vous avez déjà laissé un avis pour ce trajet</w:t>
      </w:r>
    </w:p>
    <w:p w14:paraId="70F65243" w14:textId="77777777" w:rsidR="009B2CF2" w:rsidRDefault="00000000">
      <w:pPr>
        <w:spacing w:after="200"/>
      </w:pPr>
      <w:r>
        <w:rPr>
          <w:b/>
          <w:bCs/>
        </w:rPr>
        <w:t xml:space="preserve">Solution : </w:t>
      </w:r>
      <w:r>
        <w:t>Attendre que le conducteur marque le trajet comme « Terminé »</w:t>
      </w:r>
    </w:p>
    <w:p w14:paraId="34BEBD04" w14:textId="77777777" w:rsidR="009B2CF2" w:rsidRDefault="00000000">
      <w:pPr>
        <w:pStyle w:val="Titre2"/>
      </w:pPr>
      <w:bookmarkStart w:id="60" w:name="_Toc220928546"/>
      <w:r>
        <w:t>L'application ne charge pas</w:t>
      </w:r>
      <w:bookmarkEnd w:id="60"/>
    </w:p>
    <w:p w14:paraId="146612DB" w14:textId="77777777" w:rsidR="009B2CF2" w:rsidRDefault="00000000">
      <w:pPr>
        <w:spacing w:after="100"/>
      </w:pPr>
      <w:r>
        <w:rPr>
          <w:b/>
          <w:bCs/>
        </w:rPr>
        <w:t>Solutions :</w:t>
      </w:r>
    </w:p>
    <w:p w14:paraId="2AEE0B37" w14:textId="77777777" w:rsidR="009B2CF2" w:rsidRDefault="00000000">
      <w:pPr>
        <w:pStyle w:val="Paragraphedeliste"/>
        <w:numPr>
          <w:ilvl w:val="0"/>
          <w:numId w:val="8"/>
        </w:numPr>
      </w:pPr>
      <w:r>
        <w:t>Vider le cache du navigateur (Ctrl+F5)</w:t>
      </w:r>
    </w:p>
    <w:p w14:paraId="0931048A" w14:textId="77777777" w:rsidR="009B2CF2" w:rsidRDefault="00000000">
      <w:pPr>
        <w:pStyle w:val="Paragraphedeliste"/>
        <w:numPr>
          <w:ilvl w:val="0"/>
          <w:numId w:val="8"/>
        </w:numPr>
      </w:pPr>
      <w:r>
        <w:t>Vérifier la connexion Internet</w:t>
      </w:r>
    </w:p>
    <w:p w14:paraId="3887E784" w14:textId="77777777" w:rsidR="009B2CF2" w:rsidRDefault="00000000">
      <w:pPr>
        <w:pStyle w:val="Paragraphedeliste"/>
        <w:numPr>
          <w:ilvl w:val="0"/>
          <w:numId w:val="8"/>
        </w:numPr>
      </w:pPr>
      <w:r>
        <w:t>Essayer un autre navigateur</w:t>
      </w:r>
    </w:p>
    <w:p w14:paraId="50C9946F" w14:textId="77777777" w:rsidR="009B2CF2" w:rsidRDefault="00000000">
      <w:pPr>
        <w:pStyle w:val="Paragraphedeliste"/>
        <w:numPr>
          <w:ilvl w:val="0"/>
          <w:numId w:val="8"/>
        </w:numPr>
        <w:spacing w:after="200"/>
      </w:pPr>
      <w:r>
        <w:t>Vérifier que JavaScript est activé</w:t>
      </w:r>
    </w:p>
    <w:p w14:paraId="60504C3A" w14:textId="77777777" w:rsidR="009B2CF2" w:rsidRDefault="00000000">
      <w:r>
        <w:br w:type="page"/>
      </w:r>
    </w:p>
    <w:p w14:paraId="0389281D" w14:textId="77777777" w:rsidR="009B2CF2" w:rsidRDefault="00000000">
      <w:pPr>
        <w:pStyle w:val="Titre1"/>
      </w:pPr>
      <w:bookmarkStart w:id="61" w:name="_Toc220928547"/>
      <w:r>
        <w:lastRenderedPageBreak/>
        <w:t>Annexes</w:t>
      </w:r>
      <w:bookmarkEnd w:id="61"/>
    </w:p>
    <w:p w14:paraId="3FD4883F" w14:textId="77777777" w:rsidR="009B2CF2" w:rsidRDefault="00000000">
      <w:pPr>
        <w:pStyle w:val="Titre2"/>
      </w:pPr>
      <w:bookmarkStart w:id="62" w:name="_Toc220928548"/>
      <w:r>
        <w:t>Glossaire</w:t>
      </w:r>
      <w:bookmarkEnd w:id="6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9B2CF2" w14:paraId="45A247D3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BBD11" w14:textId="77777777" w:rsidR="009B2CF2" w:rsidRDefault="00000000"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0965" w14:textId="77777777" w:rsidR="009B2CF2" w:rsidRDefault="00000000">
            <w:r>
              <w:rPr>
                <w:b/>
                <w:bCs/>
                <w:color w:val="FFFFFF"/>
              </w:rPr>
              <w:t>Définition</w:t>
            </w:r>
          </w:p>
        </w:tc>
      </w:tr>
      <w:tr w:rsidR="009B2CF2" w14:paraId="6DAD145C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A4536" w14:textId="77777777" w:rsidR="009B2CF2" w:rsidRDefault="00000000">
            <w:r>
              <w:t>Crédit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2779" w14:textId="77777777" w:rsidR="009B2CF2" w:rsidRDefault="00000000">
            <w:r>
              <w:t>Monnaie virtuelle interne à la plateforme</w:t>
            </w:r>
          </w:p>
        </w:tc>
      </w:tr>
      <w:tr w:rsidR="009B2CF2" w14:paraId="1FAD4BB5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1199" w14:textId="77777777" w:rsidR="009B2CF2" w:rsidRDefault="00000000">
            <w:r>
              <w:t>Conducteur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DDF1" w14:textId="77777777" w:rsidR="009B2CF2" w:rsidRDefault="00000000">
            <w:r>
              <w:t>Utilisateur proposant un trajet</w:t>
            </w:r>
          </w:p>
        </w:tc>
      </w:tr>
      <w:tr w:rsidR="009B2CF2" w14:paraId="034CEC2D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E1A79" w14:textId="77777777" w:rsidR="009B2CF2" w:rsidRDefault="00000000">
            <w:r>
              <w:t>Passager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A64E2" w14:textId="77777777" w:rsidR="009B2CF2" w:rsidRDefault="00000000">
            <w:r>
              <w:t>Utilisateur participant à un trajet</w:t>
            </w:r>
          </w:p>
        </w:tc>
      </w:tr>
      <w:tr w:rsidR="009B2CF2" w14:paraId="45410056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D250F" w14:textId="77777777" w:rsidR="009B2CF2" w:rsidRDefault="00000000">
            <w:r>
              <w:t>Employé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37875" w14:textId="77777777" w:rsidR="009B2CF2" w:rsidRDefault="00000000">
            <w:r>
              <w:t>Modérateur ayant accès à la validation des avis</w:t>
            </w:r>
          </w:p>
        </w:tc>
      </w:tr>
      <w:tr w:rsidR="009B2CF2" w14:paraId="7267EF8A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C94B" w14:textId="77777777" w:rsidR="009B2CF2" w:rsidRDefault="00000000">
            <w:r>
              <w:t>Administrateur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2B39" w14:textId="77777777" w:rsidR="009B2CF2" w:rsidRDefault="00000000">
            <w:r>
              <w:t>Super-utilisateur avec tous les droits</w:t>
            </w:r>
          </w:p>
        </w:tc>
      </w:tr>
      <w:tr w:rsidR="009B2CF2" w14:paraId="60C9E711" w14:textId="77777777"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D6610" w14:textId="77777777" w:rsidR="009B2CF2" w:rsidRDefault="00000000">
            <w:r>
              <w:t>JWT</w:t>
            </w:r>
          </w:p>
        </w:tc>
        <w:tc>
          <w:tcPr>
            <w:tcW w:w="468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4110" w14:textId="77777777" w:rsidR="009B2CF2" w:rsidRDefault="00000000">
            <w:r>
              <w:t xml:space="preserve">JSON Web </w:t>
            </w:r>
            <w:proofErr w:type="spellStart"/>
            <w:r>
              <w:t>Token</w:t>
            </w:r>
            <w:proofErr w:type="spellEnd"/>
            <w:r>
              <w:t xml:space="preserve"> - système d'authentification</w:t>
            </w:r>
          </w:p>
        </w:tc>
      </w:tr>
    </w:tbl>
    <w:p w14:paraId="3CB2525D" w14:textId="77777777" w:rsidR="009B2CF2" w:rsidRDefault="00000000">
      <w:pPr>
        <w:pStyle w:val="Titre2"/>
      </w:pPr>
      <w:bookmarkStart w:id="63" w:name="_Toc220928549"/>
      <w:r>
        <w:t>Raccourcis clavier</w:t>
      </w:r>
      <w:bookmarkEnd w:id="63"/>
    </w:p>
    <w:p w14:paraId="200E95CD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Ctrl + K : </w:t>
      </w:r>
      <w:r>
        <w:t>Ouvrir la recherche rapide</w:t>
      </w:r>
    </w:p>
    <w:p w14:paraId="6A958F0B" w14:textId="77777777" w:rsidR="009B2CF2" w:rsidRDefault="00000000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Ctrl + P : </w:t>
      </w:r>
      <w:r>
        <w:t>Accéder au profil</w:t>
      </w:r>
    </w:p>
    <w:p w14:paraId="069D9455" w14:textId="77777777" w:rsidR="009B2CF2" w:rsidRDefault="00000000">
      <w:pPr>
        <w:pStyle w:val="Paragraphedeliste"/>
        <w:numPr>
          <w:ilvl w:val="0"/>
          <w:numId w:val="2"/>
        </w:numPr>
        <w:spacing w:after="200"/>
      </w:pPr>
      <w:r>
        <w:rPr>
          <w:b/>
          <w:bCs/>
        </w:rPr>
        <w:t xml:space="preserve">Ctrl + L : </w:t>
      </w:r>
      <w:r>
        <w:t>Se déconnecter</w:t>
      </w:r>
    </w:p>
    <w:p w14:paraId="6650339A" w14:textId="77777777" w:rsidR="009B2CF2" w:rsidRDefault="00000000">
      <w:pPr>
        <w:pStyle w:val="Titre2"/>
      </w:pPr>
      <w:bookmarkStart w:id="64" w:name="_Toc220928550"/>
      <w:r>
        <w:t>Support technique</w:t>
      </w:r>
      <w:bookmarkEnd w:id="64"/>
    </w:p>
    <w:p w14:paraId="2DD89A06" w14:textId="77777777" w:rsidR="009B2CF2" w:rsidRDefault="00000000">
      <w:pPr>
        <w:pStyle w:val="Paragraphedeliste"/>
        <w:numPr>
          <w:ilvl w:val="0"/>
          <w:numId w:val="2"/>
        </w:numPr>
      </w:pP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 xml:space="preserve"> : </w:t>
      </w:r>
      <w:r>
        <w:t>support@ecoride.fr</w:t>
      </w:r>
    </w:p>
    <w:p w14:paraId="6999B46A" w14:textId="77777777" w:rsidR="009B2CF2" w:rsidRDefault="00000000">
      <w:pPr>
        <w:spacing w:before="200" w:after="200"/>
      </w:pPr>
      <w:r>
        <w:rPr>
          <w:b/>
          <w:bCs/>
        </w:rPr>
        <w:t>Pour signaler un bug :</w:t>
      </w:r>
    </w:p>
    <w:p w14:paraId="48AB375A" w14:textId="77777777" w:rsidR="009B2CF2" w:rsidRDefault="00000000">
      <w:pPr>
        <w:pStyle w:val="Paragraphedeliste"/>
        <w:numPr>
          <w:ilvl w:val="0"/>
          <w:numId w:val="2"/>
        </w:numPr>
      </w:pPr>
      <w:r>
        <w:t>Décrire précisément le problème</w:t>
      </w:r>
    </w:p>
    <w:p w14:paraId="6B77404C" w14:textId="77777777" w:rsidR="009B2CF2" w:rsidRDefault="00000000">
      <w:pPr>
        <w:pStyle w:val="Paragraphedeliste"/>
        <w:numPr>
          <w:ilvl w:val="0"/>
          <w:numId w:val="2"/>
        </w:numPr>
      </w:pPr>
      <w:r>
        <w:t>Indiquer les étapes pour reproduire</w:t>
      </w:r>
    </w:p>
    <w:p w14:paraId="58EAA42F" w14:textId="77777777" w:rsidR="009B2CF2" w:rsidRDefault="00000000">
      <w:pPr>
        <w:pStyle w:val="Paragraphedeliste"/>
        <w:numPr>
          <w:ilvl w:val="0"/>
          <w:numId w:val="2"/>
        </w:numPr>
      </w:pPr>
      <w:r>
        <w:t>Joindre une capture d'écran si possible</w:t>
      </w:r>
    </w:p>
    <w:p w14:paraId="3CA99397" w14:textId="77777777" w:rsidR="009B2CF2" w:rsidRDefault="00000000">
      <w:pPr>
        <w:pStyle w:val="Paragraphedeliste"/>
        <w:numPr>
          <w:ilvl w:val="0"/>
          <w:numId w:val="2"/>
        </w:numPr>
        <w:spacing w:after="400"/>
      </w:pPr>
      <w:r>
        <w:t>Mentionner le navigateur utilisé</w:t>
      </w:r>
    </w:p>
    <w:p w14:paraId="508FCCA4" w14:textId="77777777" w:rsidR="009B2CF2" w:rsidRDefault="00000000">
      <w:pPr>
        <w:spacing w:before="400"/>
        <w:jc w:val="center"/>
      </w:pPr>
      <w:r>
        <w:rPr>
          <w:color w:val="424242"/>
          <w:sz w:val="20"/>
          <w:szCs w:val="20"/>
        </w:rPr>
        <w:t>Document créé le 19 janvier 2026</w:t>
      </w:r>
    </w:p>
    <w:p w14:paraId="37AA7FAD" w14:textId="77777777" w:rsidR="009B2CF2" w:rsidRDefault="00000000">
      <w:pPr>
        <w:jc w:val="center"/>
      </w:pPr>
      <w:r>
        <w:rPr>
          <w:color w:val="424242"/>
          <w:sz w:val="20"/>
          <w:szCs w:val="20"/>
        </w:rPr>
        <w:t>Version 1.0</w:t>
      </w:r>
    </w:p>
    <w:p w14:paraId="22F0F05B" w14:textId="77777777" w:rsidR="009B2CF2" w:rsidRDefault="00000000">
      <w:pPr>
        <w:jc w:val="center"/>
      </w:pPr>
      <w:proofErr w:type="spellStart"/>
      <w:r>
        <w:rPr>
          <w:b/>
          <w:bCs/>
          <w:color w:val="2E7D32"/>
          <w:sz w:val="20"/>
          <w:szCs w:val="20"/>
        </w:rPr>
        <w:t>EcoRide</w:t>
      </w:r>
      <w:proofErr w:type="spellEnd"/>
      <w:r>
        <w:rPr>
          <w:b/>
          <w:bCs/>
          <w:color w:val="2E7D32"/>
          <w:sz w:val="20"/>
          <w:szCs w:val="20"/>
        </w:rPr>
        <w:t xml:space="preserve"> - Plateforme de covoiturage écologique</w:t>
      </w:r>
    </w:p>
    <w:sectPr w:rsidR="009B2CF2">
      <w:headerReference w:type="default" r:id="rId25"/>
      <w:footerReference w:type="default" r:id="rId2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4E015" w14:textId="77777777" w:rsidR="00770314" w:rsidRDefault="00770314">
      <w:r>
        <w:separator/>
      </w:r>
    </w:p>
  </w:endnote>
  <w:endnote w:type="continuationSeparator" w:id="0">
    <w:p w14:paraId="422B7CDE" w14:textId="77777777" w:rsidR="00770314" w:rsidRDefault="007703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AA322" w14:textId="77777777" w:rsidR="009B2CF2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145449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sur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145449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F92CB" w14:textId="77777777" w:rsidR="00770314" w:rsidRDefault="00770314">
      <w:r>
        <w:separator/>
      </w:r>
    </w:p>
  </w:footnote>
  <w:footnote w:type="continuationSeparator" w:id="0">
    <w:p w14:paraId="0E09B9EC" w14:textId="77777777" w:rsidR="00770314" w:rsidRDefault="007703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FFCF1" w14:textId="77777777" w:rsidR="009B2CF2" w:rsidRDefault="00000000">
    <w:pPr>
      <w:jc w:val="right"/>
    </w:pPr>
    <w:r>
      <w:rPr>
        <w:i/>
        <w:iCs/>
        <w:color w:val="424242"/>
        <w:sz w:val="20"/>
        <w:szCs w:val="20"/>
      </w:rPr>
      <w:t xml:space="preserve">Manuel Utilisateur </w:t>
    </w:r>
    <w:proofErr w:type="spellStart"/>
    <w:r>
      <w:rPr>
        <w:i/>
        <w:iCs/>
        <w:color w:val="424242"/>
        <w:sz w:val="20"/>
        <w:szCs w:val="20"/>
      </w:rPr>
      <w:t>EcoRide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6F11"/>
    <w:multiLevelType w:val="hybridMultilevel"/>
    <w:tmpl w:val="3B300254"/>
    <w:lvl w:ilvl="0" w:tplc="B8181D6C">
      <w:start w:val="1"/>
      <w:numFmt w:val="decimal"/>
      <w:lvlText w:val="%1."/>
      <w:lvlJc w:val="left"/>
      <w:pPr>
        <w:ind w:left="720" w:hanging="360"/>
      </w:pPr>
    </w:lvl>
    <w:lvl w:ilvl="1" w:tplc="42120454">
      <w:numFmt w:val="decimal"/>
      <w:lvlText w:val=""/>
      <w:lvlJc w:val="left"/>
    </w:lvl>
    <w:lvl w:ilvl="2" w:tplc="4B24279C">
      <w:numFmt w:val="decimal"/>
      <w:lvlText w:val=""/>
      <w:lvlJc w:val="left"/>
    </w:lvl>
    <w:lvl w:ilvl="3" w:tplc="D1867B94">
      <w:numFmt w:val="decimal"/>
      <w:lvlText w:val=""/>
      <w:lvlJc w:val="left"/>
    </w:lvl>
    <w:lvl w:ilvl="4" w:tplc="67B8951E">
      <w:numFmt w:val="decimal"/>
      <w:lvlText w:val=""/>
      <w:lvlJc w:val="left"/>
    </w:lvl>
    <w:lvl w:ilvl="5" w:tplc="10D2C05A">
      <w:numFmt w:val="decimal"/>
      <w:lvlText w:val=""/>
      <w:lvlJc w:val="left"/>
    </w:lvl>
    <w:lvl w:ilvl="6" w:tplc="D18EC31E">
      <w:numFmt w:val="decimal"/>
      <w:lvlText w:val=""/>
      <w:lvlJc w:val="left"/>
    </w:lvl>
    <w:lvl w:ilvl="7" w:tplc="D124FC82">
      <w:numFmt w:val="decimal"/>
      <w:lvlText w:val=""/>
      <w:lvlJc w:val="left"/>
    </w:lvl>
    <w:lvl w:ilvl="8" w:tplc="B52E5648">
      <w:numFmt w:val="decimal"/>
      <w:lvlText w:val=""/>
      <w:lvlJc w:val="left"/>
    </w:lvl>
  </w:abstractNum>
  <w:abstractNum w:abstractNumId="1" w15:restartNumberingAfterBreak="0">
    <w:nsid w:val="058613AE"/>
    <w:multiLevelType w:val="hybridMultilevel"/>
    <w:tmpl w:val="7B8285BE"/>
    <w:lvl w:ilvl="0" w:tplc="5E6254A6">
      <w:start w:val="1"/>
      <w:numFmt w:val="decimal"/>
      <w:lvlText w:val="%1."/>
      <w:lvlJc w:val="left"/>
      <w:pPr>
        <w:ind w:left="720" w:hanging="360"/>
      </w:pPr>
    </w:lvl>
    <w:lvl w:ilvl="1" w:tplc="D1207604">
      <w:numFmt w:val="decimal"/>
      <w:lvlText w:val=""/>
      <w:lvlJc w:val="left"/>
    </w:lvl>
    <w:lvl w:ilvl="2" w:tplc="1310D10A">
      <w:numFmt w:val="decimal"/>
      <w:lvlText w:val=""/>
      <w:lvlJc w:val="left"/>
    </w:lvl>
    <w:lvl w:ilvl="3" w:tplc="0C14CDF6">
      <w:numFmt w:val="decimal"/>
      <w:lvlText w:val=""/>
      <w:lvlJc w:val="left"/>
    </w:lvl>
    <w:lvl w:ilvl="4" w:tplc="DD50DA18">
      <w:numFmt w:val="decimal"/>
      <w:lvlText w:val=""/>
      <w:lvlJc w:val="left"/>
    </w:lvl>
    <w:lvl w:ilvl="5" w:tplc="89028D78">
      <w:numFmt w:val="decimal"/>
      <w:lvlText w:val=""/>
      <w:lvlJc w:val="left"/>
    </w:lvl>
    <w:lvl w:ilvl="6" w:tplc="B71C4C7E">
      <w:numFmt w:val="decimal"/>
      <w:lvlText w:val=""/>
      <w:lvlJc w:val="left"/>
    </w:lvl>
    <w:lvl w:ilvl="7" w:tplc="F9BC2ABE">
      <w:numFmt w:val="decimal"/>
      <w:lvlText w:val=""/>
      <w:lvlJc w:val="left"/>
    </w:lvl>
    <w:lvl w:ilvl="8" w:tplc="054A56DE">
      <w:numFmt w:val="decimal"/>
      <w:lvlText w:val=""/>
      <w:lvlJc w:val="left"/>
    </w:lvl>
  </w:abstractNum>
  <w:abstractNum w:abstractNumId="2" w15:restartNumberingAfterBreak="0">
    <w:nsid w:val="086D635B"/>
    <w:multiLevelType w:val="hybridMultilevel"/>
    <w:tmpl w:val="F110A5AC"/>
    <w:lvl w:ilvl="0" w:tplc="274AA986">
      <w:start w:val="1"/>
      <w:numFmt w:val="bullet"/>
      <w:lvlText w:val="•"/>
      <w:lvlJc w:val="left"/>
      <w:pPr>
        <w:ind w:left="720" w:hanging="360"/>
      </w:pPr>
    </w:lvl>
    <w:lvl w:ilvl="1" w:tplc="2676C894">
      <w:numFmt w:val="decimal"/>
      <w:lvlText w:val=""/>
      <w:lvlJc w:val="left"/>
    </w:lvl>
    <w:lvl w:ilvl="2" w:tplc="8160E862">
      <w:numFmt w:val="decimal"/>
      <w:lvlText w:val=""/>
      <w:lvlJc w:val="left"/>
    </w:lvl>
    <w:lvl w:ilvl="3" w:tplc="819A5700">
      <w:numFmt w:val="decimal"/>
      <w:lvlText w:val=""/>
      <w:lvlJc w:val="left"/>
    </w:lvl>
    <w:lvl w:ilvl="4" w:tplc="FCE0C428">
      <w:numFmt w:val="decimal"/>
      <w:lvlText w:val=""/>
      <w:lvlJc w:val="left"/>
    </w:lvl>
    <w:lvl w:ilvl="5" w:tplc="B19A18CA">
      <w:numFmt w:val="decimal"/>
      <w:lvlText w:val=""/>
      <w:lvlJc w:val="left"/>
    </w:lvl>
    <w:lvl w:ilvl="6" w:tplc="3ED6FE08">
      <w:numFmt w:val="decimal"/>
      <w:lvlText w:val=""/>
      <w:lvlJc w:val="left"/>
    </w:lvl>
    <w:lvl w:ilvl="7" w:tplc="2E2CA5B0">
      <w:numFmt w:val="decimal"/>
      <w:lvlText w:val=""/>
      <w:lvlJc w:val="left"/>
    </w:lvl>
    <w:lvl w:ilvl="8" w:tplc="005C2FB0">
      <w:numFmt w:val="decimal"/>
      <w:lvlText w:val=""/>
      <w:lvlJc w:val="left"/>
    </w:lvl>
  </w:abstractNum>
  <w:abstractNum w:abstractNumId="3" w15:restartNumberingAfterBreak="0">
    <w:nsid w:val="09775260"/>
    <w:multiLevelType w:val="hybridMultilevel"/>
    <w:tmpl w:val="DBFAA096"/>
    <w:lvl w:ilvl="0" w:tplc="1D4EADC4">
      <w:start w:val="1"/>
      <w:numFmt w:val="decimal"/>
      <w:lvlText w:val="%1."/>
      <w:lvlJc w:val="left"/>
      <w:pPr>
        <w:ind w:left="720" w:hanging="360"/>
      </w:pPr>
    </w:lvl>
    <w:lvl w:ilvl="1" w:tplc="C77EE86A">
      <w:numFmt w:val="decimal"/>
      <w:lvlText w:val=""/>
      <w:lvlJc w:val="left"/>
    </w:lvl>
    <w:lvl w:ilvl="2" w:tplc="F2125B02">
      <w:numFmt w:val="decimal"/>
      <w:lvlText w:val=""/>
      <w:lvlJc w:val="left"/>
    </w:lvl>
    <w:lvl w:ilvl="3" w:tplc="F0D84916">
      <w:numFmt w:val="decimal"/>
      <w:lvlText w:val=""/>
      <w:lvlJc w:val="left"/>
    </w:lvl>
    <w:lvl w:ilvl="4" w:tplc="59B28822">
      <w:numFmt w:val="decimal"/>
      <w:lvlText w:val=""/>
      <w:lvlJc w:val="left"/>
    </w:lvl>
    <w:lvl w:ilvl="5" w:tplc="1E82EA6C">
      <w:numFmt w:val="decimal"/>
      <w:lvlText w:val=""/>
      <w:lvlJc w:val="left"/>
    </w:lvl>
    <w:lvl w:ilvl="6" w:tplc="D77C4840">
      <w:numFmt w:val="decimal"/>
      <w:lvlText w:val=""/>
      <w:lvlJc w:val="left"/>
    </w:lvl>
    <w:lvl w:ilvl="7" w:tplc="2E640F50">
      <w:numFmt w:val="decimal"/>
      <w:lvlText w:val=""/>
      <w:lvlJc w:val="left"/>
    </w:lvl>
    <w:lvl w:ilvl="8" w:tplc="B90EF9E0">
      <w:numFmt w:val="decimal"/>
      <w:lvlText w:val=""/>
      <w:lvlJc w:val="left"/>
    </w:lvl>
  </w:abstractNum>
  <w:abstractNum w:abstractNumId="4" w15:restartNumberingAfterBreak="0">
    <w:nsid w:val="14ED77EB"/>
    <w:multiLevelType w:val="hybridMultilevel"/>
    <w:tmpl w:val="9B0243F2"/>
    <w:lvl w:ilvl="0" w:tplc="24DA2458">
      <w:start w:val="1"/>
      <w:numFmt w:val="bullet"/>
      <w:lvlText w:val="•"/>
      <w:lvlJc w:val="left"/>
      <w:pPr>
        <w:ind w:left="720" w:hanging="360"/>
      </w:pPr>
    </w:lvl>
    <w:lvl w:ilvl="1" w:tplc="C89A4A74">
      <w:numFmt w:val="decimal"/>
      <w:lvlText w:val=""/>
      <w:lvlJc w:val="left"/>
    </w:lvl>
    <w:lvl w:ilvl="2" w:tplc="B72A3FD2">
      <w:numFmt w:val="decimal"/>
      <w:lvlText w:val=""/>
      <w:lvlJc w:val="left"/>
    </w:lvl>
    <w:lvl w:ilvl="3" w:tplc="B0BE209E">
      <w:numFmt w:val="decimal"/>
      <w:lvlText w:val=""/>
      <w:lvlJc w:val="left"/>
    </w:lvl>
    <w:lvl w:ilvl="4" w:tplc="B5CAB7EE">
      <w:numFmt w:val="decimal"/>
      <w:lvlText w:val=""/>
      <w:lvlJc w:val="left"/>
    </w:lvl>
    <w:lvl w:ilvl="5" w:tplc="937C8A96">
      <w:numFmt w:val="decimal"/>
      <w:lvlText w:val=""/>
      <w:lvlJc w:val="left"/>
    </w:lvl>
    <w:lvl w:ilvl="6" w:tplc="11CC3C1A">
      <w:numFmt w:val="decimal"/>
      <w:lvlText w:val=""/>
      <w:lvlJc w:val="left"/>
    </w:lvl>
    <w:lvl w:ilvl="7" w:tplc="01B6E054">
      <w:numFmt w:val="decimal"/>
      <w:lvlText w:val=""/>
      <w:lvlJc w:val="left"/>
    </w:lvl>
    <w:lvl w:ilvl="8" w:tplc="9D5A0276">
      <w:numFmt w:val="decimal"/>
      <w:lvlText w:val=""/>
      <w:lvlJc w:val="left"/>
    </w:lvl>
  </w:abstractNum>
  <w:abstractNum w:abstractNumId="5" w15:restartNumberingAfterBreak="0">
    <w:nsid w:val="29EE5108"/>
    <w:multiLevelType w:val="hybridMultilevel"/>
    <w:tmpl w:val="D4DED9CE"/>
    <w:lvl w:ilvl="0" w:tplc="456A5612">
      <w:start w:val="1"/>
      <w:numFmt w:val="decimal"/>
      <w:lvlText w:val="%1."/>
      <w:lvlJc w:val="left"/>
      <w:pPr>
        <w:ind w:left="720" w:hanging="360"/>
      </w:pPr>
    </w:lvl>
    <w:lvl w:ilvl="1" w:tplc="77E2A71A">
      <w:numFmt w:val="decimal"/>
      <w:lvlText w:val=""/>
      <w:lvlJc w:val="left"/>
    </w:lvl>
    <w:lvl w:ilvl="2" w:tplc="43FEB992">
      <w:numFmt w:val="decimal"/>
      <w:lvlText w:val=""/>
      <w:lvlJc w:val="left"/>
    </w:lvl>
    <w:lvl w:ilvl="3" w:tplc="9C700608">
      <w:numFmt w:val="decimal"/>
      <w:lvlText w:val=""/>
      <w:lvlJc w:val="left"/>
    </w:lvl>
    <w:lvl w:ilvl="4" w:tplc="DC763C74">
      <w:numFmt w:val="decimal"/>
      <w:lvlText w:val=""/>
      <w:lvlJc w:val="left"/>
    </w:lvl>
    <w:lvl w:ilvl="5" w:tplc="AEC65410">
      <w:numFmt w:val="decimal"/>
      <w:lvlText w:val=""/>
      <w:lvlJc w:val="left"/>
    </w:lvl>
    <w:lvl w:ilvl="6" w:tplc="47947F3A">
      <w:numFmt w:val="decimal"/>
      <w:lvlText w:val=""/>
      <w:lvlJc w:val="left"/>
    </w:lvl>
    <w:lvl w:ilvl="7" w:tplc="5146711E">
      <w:numFmt w:val="decimal"/>
      <w:lvlText w:val=""/>
      <w:lvlJc w:val="left"/>
    </w:lvl>
    <w:lvl w:ilvl="8" w:tplc="232C9160">
      <w:numFmt w:val="decimal"/>
      <w:lvlText w:val=""/>
      <w:lvlJc w:val="left"/>
    </w:lvl>
  </w:abstractNum>
  <w:abstractNum w:abstractNumId="6" w15:restartNumberingAfterBreak="0">
    <w:nsid w:val="330A3C9F"/>
    <w:multiLevelType w:val="hybridMultilevel"/>
    <w:tmpl w:val="C7B6218E"/>
    <w:lvl w:ilvl="0" w:tplc="A4B68B9E">
      <w:start w:val="1"/>
      <w:numFmt w:val="bullet"/>
      <w:lvlText w:val="•"/>
      <w:lvlJc w:val="left"/>
      <w:pPr>
        <w:ind w:left="720" w:hanging="360"/>
      </w:pPr>
    </w:lvl>
    <w:lvl w:ilvl="1" w:tplc="D25A6654">
      <w:numFmt w:val="decimal"/>
      <w:lvlText w:val=""/>
      <w:lvlJc w:val="left"/>
    </w:lvl>
    <w:lvl w:ilvl="2" w:tplc="0D8C2AF8">
      <w:numFmt w:val="decimal"/>
      <w:lvlText w:val=""/>
      <w:lvlJc w:val="left"/>
    </w:lvl>
    <w:lvl w:ilvl="3" w:tplc="D30E602E">
      <w:numFmt w:val="decimal"/>
      <w:lvlText w:val=""/>
      <w:lvlJc w:val="left"/>
    </w:lvl>
    <w:lvl w:ilvl="4" w:tplc="3C4E0D6E">
      <w:numFmt w:val="decimal"/>
      <w:lvlText w:val=""/>
      <w:lvlJc w:val="left"/>
    </w:lvl>
    <w:lvl w:ilvl="5" w:tplc="81DC48F8">
      <w:numFmt w:val="decimal"/>
      <w:lvlText w:val=""/>
      <w:lvlJc w:val="left"/>
    </w:lvl>
    <w:lvl w:ilvl="6" w:tplc="E93C3034">
      <w:numFmt w:val="decimal"/>
      <w:lvlText w:val=""/>
      <w:lvlJc w:val="left"/>
    </w:lvl>
    <w:lvl w:ilvl="7" w:tplc="88DA9270">
      <w:numFmt w:val="decimal"/>
      <w:lvlText w:val=""/>
      <w:lvlJc w:val="left"/>
    </w:lvl>
    <w:lvl w:ilvl="8" w:tplc="4474A2BC">
      <w:numFmt w:val="decimal"/>
      <w:lvlText w:val=""/>
      <w:lvlJc w:val="left"/>
    </w:lvl>
  </w:abstractNum>
  <w:abstractNum w:abstractNumId="7" w15:restartNumberingAfterBreak="0">
    <w:nsid w:val="3BF737CC"/>
    <w:multiLevelType w:val="hybridMultilevel"/>
    <w:tmpl w:val="A26C9296"/>
    <w:lvl w:ilvl="0" w:tplc="2E12D31C">
      <w:start w:val="1"/>
      <w:numFmt w:val="decimal"/>
      <w:lvlText w:val="%1."/>
      <w:lvlJc w:val="left"/>
      <w:pPr>
        <w:ind w:left="720" w:hanging="360"/>
      </w:pPr>
    </w:lvl>
    <w:lvl w:ilvl="1" w:tplc="82044C74">
      <w:numFmt w:val="decimal"/>
      <w:lvlText w:val=""/>
      <w:lvlJc w:val="left"/>
    </w:lvl>
    <w:lvl w:ilvl="2" w:tplc="8D964BCC">
      <w:numFmt w:val="decimal"/>
      <w:lvlText w:val=""/>
      <w:lvlJc w:val="left"/>
    </w:lvl>
    <w:lvl w:ilvl="3" w:tplc="2788D5A8">
      <w:numFmt w:val="decimal"/>
      <w:lvlText w:val=""/>
      <w:lvlJc w:val="left"/>
    </w:lvl>
    <w:lvl w:ilvl="4" w:tplc="100AA1CA">
      <w:numFmt w:val="decimal"/>
      <w:lvlText w:val=""/>
      <w:lvlJc w:val="left"/>
    </w:lvl>
    <w:lvl w:ilvl="5" w:tplc="556C90FA">
      <w:numFmt w:val="decimal"/>
      <w:lvlText w:val=""/>
      <w:lvlJc w:val="left"/>
    </w:lvl>
    <w:lvl w:ilvl="6" w:tplc="2C5E790E">
      <w:numFmt w:val="decimal"/>
      <w:lvlText w:val=""/>
      <w:lvlJc w:val="left"/>
    </w:lvl>
    <w:lvl w:ilvl="7" w:tplc="B1267790">
      <w:numFmt w:val="decimal"/>
      <w:lvlText w:val=""/>
      <w:lvlJc w:val="left"/>
    </w:lvl>
    <w:lvl w:ilvl="8" w:tplc="67BC16F8">
      <w:numFmt w:val="decimal"/>
      <w:lvlText w:val=""/>
      <w:lvlJc w:val="left"/>
    </w:lvl>
  </w:abstractNum>
  <w:abstractNum w:abstractNumId="8" w15:restartNumberingAfterBreak="0">
    <w:nsid w:val="3C1D675B"/>
    <w:multiLevelType w:val="hybridMultilevel"/>
    <w:tmpl w:val="B95ED27E"/>
    <w:lvl w:ilvl="0" w:tplc="E5BE7194">
      <w:start w:val="1"/>
      <w:numFmt w:val="decimal"/>
      <w:lvlText w:val="%1."/>
      <w:lvlJc w:val="left"/>
      <w:pPr>
        <w:ind w:left="720" w:hanging="360"/>
      </w:pPr>
    </w:lvl>
    <w:lvl w:ilvl="1" w:tplc="D1F8BE36">
      <w:numFmt w:val="decimal"/>
      <w:lvlText w:val=""/>
      <w:lvlJc w:val="left"/>
    </w:lvl>
    <w:lvl w:ilvl="2" w:tplc="ADD44450">
      <w:numFmt w:val="decimal"/>
      <w:lvlText w:val=""/>
      <w:lvlJc w:val="left"/>
    </w:lvl>
    <w:lvl w:ilvl="3" w:tplc="1D8E1986">
      <w:numFmt w:val="decimal"/>
      <w:lvlText w:val=""/>
      <w:lvlJc w:val="left"/>
    </w:lvl>
    <w:lvl w:ilvl="4" w:tplc="9DE4DA62">
      <w:numFmt w:val="decimal"/>
      <w:lvlText w:val=""/>
      <w:lvlJc w:val="left"/>
    </w:lvl>
    <w:lvl w:ilvl="5" w:tplc="717C2438">
      <w:numFmt w:val="decimal"/>
      <w:lvlText w:val=""/>
      <w:lvlJc w:val="left"/>
    </w:lvl>
    <w:lvl w:ilvl="6" w:tplc="C2ACCE24">
      <w:numFmt w:val="decimal"/>
      <w:lvlText w:val=""/>
      <w:lvlJc w:val="left"/>
    </w:lvl>
    <w:lvl w:ilvl="7" w:tplc="F1027050">
      <w:numFmt w:val="decimal"/>
      <w:lvlText w:val=""/>
      <w:lvlJc w:val="left"/>
    </w:lvl>
    <w:lvl w:ilvl="8" w:tplc="362A7BB6">
      <w:numFmt w:val="decimal"/>
      <w:lvlText w:val=""/>
      <w:lvlJc w:val="left"/>
    </w:lvl>
  </w:abstractNum>
  <w:abstractNum w:abstractNumId="9" w15:restartNumberingAfterBreak="0">
    <w:nsid w:val="3C292BD7"/>
    <w:multiLevelType w:val="hybridMultilevel"/>
    <w:tmpl w:val="4192C854"/>
    <w:lvl w:ilvl="0" w:tplc="C7489A60">
      <w:start w:val="1"/>
      <w:numFmt w:val="bullet"/>
      <w:lvlText w:val="•"/>
      <w:lvlJc w:val="left"/>
      <w:pPr>
        <w:ind w:left="720" w:hanging="360"/>
      </w:pPr>
    </w:lvl>
    <w:lvl w:ilvl="1" w:tplc="D3F89286">
      <w:numFmt w:val="decimal"/>
      <w:lvlText w:val=""/>
      <w:lvlJc w:val="left"/>
    </w:lvl>
    <w:lvl w:ilvl="2" w:tplc="AB6A855C">
      <w:numFmt w:val="decimal"/>
      <w:lvlText w:val=""/>
      <w:lvlJc w:val="left"/>
    </w:lvl>
    <w:lvl w:ilvl="3" w:tplc="84703332">
      <w:numFmt w:val="decimal"/>
      <w:lvlText w:val=""/>
      <w:lvlJc w:val="left"/>
    </w:lvl>
    <w:lvl w:ilvl="4" w:tplc="8BD275E8">
      <w:numFmt w:val="decimal"/>
      <w:lvlText w:val=""/>
      <w:lvlJc w:val="left"/>
    </w:lvl>
    <w:lvl w:ilvl="5" w:tplc="D13686F0">
      <w:numFmt w:val="decimal"/>
      <w:lvlText w:val=""/>
      <w:lvlJc w:val="left"/>
    </w:lvl>
    <w:lvl w:ilvl="6" w:tplc="13F60FC6">
      <w:numFmt w:val="decimal"/>
      <w:lvlText w:val=""/>
      <w:lvlJc w:val="left"/>
    </w:lvl>
    <w:lvl w:ilvl="7" w:tplc="5FA83956">
      <w:numFmt w:val="decimal"/>
      <w:lvlText w:val=""/>
      <w:lvlJc w:val="left"/>
    </w:lvl>
    <w:lvl w:ilvl="8" w:tplc="F5A8BAB0">
      <w:numFmt w:val="decimal"/>
      <w:lvlText w:val=""/>
      <w:lvlJc w:val="left"/>
    </w:lvl>
  </w:abstractNum>
  <w:abstractNum w:abstractNumId="10" w15:restartNumberingAfterBreak="0">
    <w:nsid w:val="3C833136"/>
    <w:multiLevelType w:val="hybridMultilevel"/>
    <w:tmpl w:val="5F6E9602"/>
    <w:lvl w:ilvl="0" w:tplc="65AC0B0E">
      <w:start w:val="1"/>
      <w:numFmt w:val="decimal"/>
      <w:lvlText w:val="%1."/>
      <w:lvlJc w:val="left"/>
      <w:pPr>
        <w:ind w:left="720" w:hanging="360"/>
      </w:pPr>
    </w:lvl>
    <w:lvl w:ilvl="1" w:tplc="86C6DF30">
      <w:numFmt w:val="decimal"/>
      <w:lvlText w:val=""/>
      <w:lvlJc w:val="left"/>
    </w:lvl>
    <w:lvl w:ilvl="2" w:tplc="E3362D56">
      <w:numFmt w:val="decimal"/>
      <w:lvlText w:val=""/>
      <w:lvlJc w:val="left"/>
    </w:lvl>
    <w:lvl w:ilvl="3" w:tplc="91DAE2C2">
      <w:numFmt w:val="decimal"/>
      <w:lvlText w:val=""/>
      <w:lvlJc w:val="left"/>
    </w:lvl>
    <w:lvl w:ilvl="4" w:tplc="C44ABEB0">
      <w:numFmt w:val="decimal"/>
      <w:lvlText w:val=""/>
      <w:lvlJc w:val="left"/>
    </w:lvl>
    <w:lvl w:ilvl="5" w:tplc="0B66C6C8">
      <w:numFmt w:val="decimal"/>
      <w:lvlText w:val=""/>
      <w:lvlJc w:val="left"/>
    </w:lvl>
    <w:lvl w:ilvl="6" w:tplc="6AC43E16">
      <w:numFmt w:val="decimal"/>
      <w:lvlText w:val=""/>
      <w:lvlJc w:val="left"/>
    </w:lvl>
    <w:lvl w:ilvl="7" w:tplc="45A2BEDE">
      <w:numFmt w:val="decimal"/>
      <w:lvlText w:val=""/>
      <w:lvlJc w:val="left"/>
    </w:lvl>
    <w:lvl w:ilvl="8" w:tplc="04E2964C">
      <w:numFmt w:val="decimal"/>
      <w:lvlText w:val=""/>
      <w:lvlJc w:val="left"/>
    </w:lvl>
  </w:abstractNum>
  <w:abstractNum w:abstractNumId="11" w15:restartNumberingAfterBreak="0">
    <w:nsid w:val="3DEE1100"/>
    <w:multiLevelType w:val="hybridMultilevel"/>
    <w:tmpl w:val="A7ECA96A"/>
    <w:lvl w:ilvl="0" w:tplc="C314512E">
      <w:start w:val="1"/>
      <w:numFmt w:val="bullet"/>
      <w:lvlText w:val="•"/>
      <w:lvlJc w:val="left"/>
      <w:pPr>
        <w:ind w:left="720" w:hanging="360"/>
      </w:pPr>
    </w:lvl>
    <w:lvl w:ilvl="1" w:tplc="AF48CF56">
      <w:numFmt w:val="decimal"/>
      <w:lvlText w:val=""/>
      <w:lvlJc w:val="left"/>
    </w:lvl>
    <w:lvl w:ilvl="2" w:tplc="AEC40E08">
      <w:numFmt w:val="decimal"/>
      <w:lvlText w:val=""/>
      <w:lvlJc w:val="left"/>
    </w:lvl>
    <w:lvl w:ilvl="3" w:tplc="A71C6868">
      <w:numFmt w:val="decimal"/>
      <w:lvlText w:val=""/>
      <w:lvlJc w:val="left"/>
    </w:lvl>
    <w:lvl w:ilvl="4" w:tplc="B39E6578">
      <w:numFmt w:val="decimal"/>
      <w:lvlText w:val=""/>
      <w:lvlJc w:val="left"/>
    </w:lvl>
    <w:lvl w:ilvl="5" w:tplc="242E5CB8">
      <w:numFmt w:val="decimal"/>
      <w:lvlText w:val=""/>
      <w:lvlJc w:val="left"/>
    </w:lvl>
    <w:lvl w:ilvl="6" w:tplc="84869E9C">
      <w:numFmt w:val="decimal"/>
      <w:lvlText w:val=""/>
      <w:lvlJc w:val="left"/>
    </w:lvl>
    <w:lvl w:ilvl="7" w:tplc="4718E718">
      <w:numFmt w:val="decimal"/>
      <w:lvlText w:val=""/>
      <w:lvlJc w:val="left"/>
    </w:lvl>
    <w:lvl w:ilvl="8" w:tplc="3E9E9DBA">
      <w:numFmt w:val="decimal"/>
      <w:lvlText w:val=""/>
      <w:lvlJc w:val="left"/>
    </w:lvl>
  </w:abstractNum>
  <w:abstractNum w:abstractNumId="12" w15:restartNumberingAfterBreak="0">
    <w:nsid w:val="465F5DC8"/>
    <w:multiLevelType w:val="hybridMultilevel"/>
    <w:tmpl w:val="03C63DA0"/>
    <w:lvl w:ilvl="0" w:tplc="6FF69F0C">
      <w:start w:val="1"/>
      <w:numFmt w:val="decimal"/>
      <w:lvlText w:val="%1."/>
      <w:lvlJc w:val="left"/>
      <w:pPr>
        <w:ind w:left="720" w:hanging="360"/>
      </w:pPr>
    </w:lvl>
    <w:lvl w:ilvl="1" w:tplc="0192B58A">
      <w:numFmt w:val="decimal"/>
      <w:lvlText w:val=""/>
      <w:lvlJc w:val="left"/>
    </w:lvl>
    <w:lvl w:ilvl="2" w:tplc="01F6815A">
      <w:numFmt w:val="decimal"/>
      <w:lvlText w:val=""/>
      <w:lvlJc w:val="left"/>
    </w:lvl>
    <w:lvl w:ilvl="3" w:tplc="E1727D84">
      <w:numFmt w:val="decimal"/>
      <w:lvlText w:val=""/>
      <w:lvlJc w:val="left"/>
    </w:lvl>
    <w:lvl w:ilvl="4" w:tplc="D258F876">
      <w:numFmt w:val="decimal"/>
      <w:lvlText w:val=""/>
      <w:lvlJc w:val="left"/>
    </w:lvl>
    <w:lvl w:ilvl="5" w:tplc="7AD4A044">
      <w:numFmt w:val="decimal"/>
      <w:lvlText w:val=""/>
      <w:lvlJc w:val="left"/>
    </w:lvl>
    <w:lvl w:ilvl="6" w:tplc="F6A8270C">
      <w:numFmt w:val="decimal"/>
      <w:lvlText w:val=""/>
      <w:lvlJc w:val="left"/>
    </w:lvl>
    <w:lvl w:ilvl="7" w:tplc="7038AA86">
      <w:numFmt w:val="decimal"/>
      <w:lvlText w:val=""/>
      <w:lvlJc w:val="left"/>
    </w:lvl>
    <w:lvl w:ilvl="8" w:tplc="5EFA3A5C">
      <w:numFmt w:val="decimal"/>
      <w:lvlText w:val=""/>
      <w:lvlJc w:val="left"/>
    </w:lvl>
  </w:abstractNum>
  <w:abstractNum w:abstractNumId="13" w15:restartNumberingAfterBreak="0">
    <w:nsid w:val="50853739"/>
    <w:multiLevelType w:val="hybridMultilevel"/>
    <w:tmpl w:val="8C0C2D66"/>
    <w:lvl w:ilvl="0" w:tplc="18BC3398">
      <w:start w:val="1"/>
      <w:numFmt w:val="bullet"/>
      <w:lvlText w:val="•"/>
      <w:lvlJc w:val="left"/>
      <w:pPr>
        <w:ind w:left="720" w:hanging="360"/>
      </w:pPr>
    </w:lvl>
    <w:lvl w:ilvl="1" w:tplc="BB74F39C">
      <w:numFmt w:val="decimal"/>
      <w:lvlText w:val=""/>
      <w:lvlJc w:val="left"/>
    </w:lvl>
    <w:lvl w:ilvl="2" w:tplc="4380153C">
      <w:numFmt w:val="decimal"/>
      <w:lvlText w:val=""/>
      <w:lvlJc w:val="left"/>
    </w:lvl>
    <w:lvl w:ilvl="3" w:tplc="07AA7E1A">
      <w:numFmt w:val="decimal"/>
      <w:lvlText w:val=""/>
      <w:lvlJc w:val="left"/>
    </w:lvl>
    <w:lvl w:ilvl="4" w:tplc="2B0260A0">
      <w:numFmt w:val="decimal"/>
      <w:lvlText w:val=""/>
      <w:lvlJc w:val="left"/>
    </w:lvl>
    <w:lvl w:ilvl="5" w:tplc="4CEC787E">
      <w:numFmt w:val="decimal"/>
      <w:lvlText w:val=""/>
      <w:lvlJc w:val="left"/>
    </w:lvl>
    <w:lvl w:ilvl="6" w:tplc="DD92EC66">
      <w:numFmt w:val="decimal"/>
      <w:lvlText w:val=""/>
      <w:lvlJc w:val="left"/>
    </w:lvl>
    <w:lvl w:ilvl="7" w:tplc="C0540552">
      <w:numFmt w:val="decimal"/>
      <w:lvlText w:val=""/>
      <w:lvlJc w:val="left"/>
    </w:lvl>
    <w:lvl w:ilvl="8" w:tplc="90B049C4">
      <w:numFmt w:val="decimal"/>
      <w:lvlText w:val=""/>
      <w:lvlJc w:val="left"/>
    </w:lvl>
  </w:abstractNum>
  <w:abstractNum w:abstractNumId="14" w15:restartNumberingAfterBreak="0">
    <w:nsid w:val="52A12CEB"/>
    <w:multiLevelType w:val="hybridMultilevel"/>
    <w:tmpl w:val="DCE4CFF4"/>
    <w:lvl w:ilvl="0" w:tplc="7C9872F0">
      <w:start w:val="1"/>
      <w:numFmt w:val="bullet"/>
      <w:lvlText w:val="•"/>
      <w:lvlJc w:val="left"/>
      <w:pPr>
        <w:ind w:left="720" w:hanging="360"/>
      </w:pPr>
    </w:lvl>
    <w:lvl w:ilvl="1" w:tplc="E72C15EC">
      <w:numFmt w:val="decimal"/>
      <w:lvlText w:val=""/>
      <w:lvlJc w:val="left"/>
    </w:lvl>
    <w:lvl w:ilvl="2" w:tplc="59127110">
      <w:numFmt w:val="decimal"/>
      <w:lvlText w:val=""/>
      <w:lvlJc w:val="left"/>
    </w:lvl>
    <w:lvl w:ilvl="3" w:tplc="0BDC5436">
      <w:numFmt w:val="decimal"/>
      <w:lvlText w:val=""/>
      <w:lvlJc w:val="left"/>
    </w:lvl>
    <w:lvl w:ilvl="4" w:tplc="0B4EED18">
      <w:numFmt w:val="decimal"/>
      <w:lvlText w:val=""/>
      <w:lvlJc w:val="left"/>
    </w:lvl>
    <w:lvl w:ilvl="5" w:tplc="64CC3ED0">
      <w:numFmt w:val="decimal"/>
      <w:lvlText w:val=""/>
      <w:lvlJc w:val="left"/>
    </w:lvl>
    <w:lvl w:ilvl="6" w:tplc="01928EBE">
      <w:numFmt w:val="decimal"/>
      <w:lvlText w:val=""/>
      <w:lvlJc w:val="left"/>
    </w:lvl>
    <w:lvl w:ilvl="7" w:tplc="90FCB474">
      <w:numFmt w:val="decimal"/>
      <w:lvlText w:val=""/>
      <w:lvlJc w:val="left"/>
    </w:lvl>
    <w:lvl w:ilvl="8" w:tplc="464EA05E">
      <w:numFmt w:val="decimal"/>
      <w:lvlText w:val=""/>
      <w:lvlJc w:val="left"/>
    </w:lvl>
  </w:abstractNum>
  <w:abstractNum w:abstractNumId="15" w15:restartNumberingAfterBreak="0">
    <w:nsid w:val="546619ED"/>
    <w:multiLevelType w:val="hybridMultilevel"/>
    <w:tmpl w:val="C074947E"/>
    <w:lvl w:ilvl="0" w:tplc="3BDE293C">
      <w:start w:val="1"/>
      <w:numFmt w:val="bullet"/>
      <w:lvlText w:val="•"/>
      <w:lvlJc w:val="left"/>
      <w:pPr>
        <w:ind w:left="720" w:hanging="360"/>
      </w:pPr>
    </w:lvl>
    <w:lvl w:ilvl="1" w:tplc="52D654B4">
      <w:numFmt w:val="decimal"/>
      <w:lvlText w:val=""/>
      <w:lvlJc w:val="left"/>
    </w:lvl>
    <w:lvl w:ilvl="2" w:tplc="ED38FFDE">
      <w:numFmt w:val="decimal"/>
      <w:lvlText w:val=""/>
      <w:lvlJc w:val="left"/>
    </w:lvl>
    <w:lvl w:ilvl="3" w:tplc="AEAED8CE">
      <w:numFmt w:val="decimal"/>
      <w:lvlText w:val=""/>
      <w:lvlJc w:val="left"/>
    </w:lvl>
    <w:lvl w:ilvl="4" w:tplc="0C580C84">
      <w:numFmt w:val="decimal"/>
      <w:lvlText w:val=""/>
      <w:lvlJc w:val="left"/>
    </w:lvl>
    <w:lvl w:ilvl="5" w:tplc="82E0360A">
      <w:numFmt w:val="decimal"/>
      <w:lvlText w:val=""/>
      <w:lvlJc w:val="left"/>
    </w:lvl>
    <w:lvl w:ilvl="6" w:tplc="8BBAC336">
      <w:numFmt w:val="decimal"/>
      <w:lvlText w:val=""/>
      <w:lvlJc w:val="left"/>
    </w:lvl>
    <w:lvl w:ilvl="7" w:tplc="A99EB186">
      <w:numFmt w:val="decimal"/>
      <w:lvlText w:val=""/>
      <w:lvlJc w:val="left"/>
    </w:lvl>
    <w:lvl w:ilvl="8" w:tplc="087854FC">
      <w:numFmt w:val="decimal"/>
      <w:lvlText w:val=""/>
      <w:lvlJc w:val="left"/>
    </w:lvl>
  </w:abstractNum>
  <w:abstractNum w:abstractNumId="16" w15:restartNumberingAfterBreak="0">
    <w:nsid w:val="554A5000"/>
    <w:multiLevelType w:val="hybridMultilevel"/>
    <w:tmpl w:val="9D344F4E"/>
    <w:lvl w:ilvl="0" w:tplc="FAE00DBC">
      <w:start w:val="1"/>
      <w:numFmt w:val="bullet"/>
      <w:lvlText w:val="•"/>
      <w:lvlJc w:val="left"/>
      <w:pPr>
        <w:ind w:left="720" w:hanging="360"/>
      </w:pPr>
    </w:lvl>
    <w:lvl w:ilvl="1" w:tplc="4C0846CA">
      <w:numFmt w:val="decimal"/>
      <w:lvlText w:val=""/>
      <w:lvlJc w:val="left"/>
    </w:lvl>
    <w:lvl w:ilvl="2" w:tplc="27CAEFCA">
      <w:numFmt w:val="decimal"/>
      <w:lvlText w:val=""/>
      <w:lvlJc w:val="left"/>
    </w:lvl>
    <w:lvl w:ilvl="3" w:tplc="E05261C6">
      <w:numFmt w:val="decimal"/>
      <w:lvlText w:val=""/>
      <w:lvlJc w:val="left"/>
    </w:lvl>
    <w:lvl w:ilvl="4" w:tplc="6E9018C8">
      <w:numFmt w:val="decimal"/>
      <w:lvlText w:val=""/>
      <w:lvlJc w:val="left"/>
    </w:lvl>
    <w:lvl w:ilvl="5" w:tplc="0C8EE58A">
      <w:numFmt w:val="decimal"/>
      <w:lvlText w:val=""/>
      <w:lvlJc w:val="left"/>
    </w:lvl>
    <w:lvl w:ilvl="6" w:tplc="73A8790E">
      <w:numFmt w:val="decimal"/>
      <w:lvlText w:val=""/>
      <w:lvlJc w:val="left"/>
    </w:lvl>
    <w:lvl w:ilvl="7" w:tplc="B40E2D4A">
      <w:numFmt w:val="decimal"/>
      <w:lvlText w:val=""/>
      <w:lvlJc w:val="left"/>
    </w:lvl>
    <w:lvl w:ilvl="8" w:tplc="C9962738">
      <w:numFmt w:val="decimal"/>
      <w:lvlText w:val=""/>
      <w:lvlJc w:val="left"/>
    </w:lvl>
  </w:abstractNum>
  <w:abstractNum w:abstractNumId="17" w15:restartNumberingAfterBreak="0">
    <w:nsid w:val="67A61EF2"/>
    <w:multiLevelType w:val="hybridMultilevel"/>
    <w:tmpl w:val="9D8EFDC2"/>
    <w:lvl w:ilvl="0" w:tplc="903E2DBC">
      <w:start w:val="1"/>
      <w:numFmt w:val="decimal"/>
      <w:lvlText w:val="%1."/>
      <w:lvlJc w:val="left"/>
      <w:pPr>
        <w:ind w:left="720" w:hanging="360"/>
      </w:pPr>
    </w:lvl>
    <w:lvl w:ilvl="1" w:tplc="D8CCC978">
      <w:numFmt w:val="decimal"/>
      <w:lvlText w:val=""/>
      <w:lvlJc w:val="left"/>
    </w:lvl>
    <w:lvl w:ilvl="2" w:tplc="A836A618">
      <w:numFmt w:val="decimal"/>
      <w:lvlText w:val=""/>
      <w:lvlJc w:val="left"/>
    </w:lvl>
    <w:lvl w:ilvl="3" w:tplc="9702A6A8">
      <w:numFmt w:val="decimal"/>
      <w:lvlText w:val=""/>
      <w:lvlJc w:val="left"/>
    </w:lvl>
    <w:lvl w:ilvl="4" w:tplc="E396A436">
      <w:numFmt w:val="decimal"/>
      <w:lvlText w:val=""/>
      <w:lvlJc w:val="left"/>
    </w:lvl>
    <w:lvl w:ilvl="5" w:tplc="47E20C62">
      <w:numFmt w:val="decimal"/>
      <w:lvlText w:val=""/>
      <w:lvlJc w:val="left"/>
    </w:lvl>
    <w:lvl w:ilvl="6" w:tplc="5552A34A">
      <w:numFmt w:val="decimal"/>
      <w:lvlText w:val=""/>
      <w:lvlJc w:val="left"/>
    </w:lvl>
    <w:lvl w:ilvl="7" w:tplc="EEFCFD4E">
      <w:numFmt w:val="decimal"/>
      <w:lvlText w:val=""/>
      <w:lvlJc w:val="left"/>
    </w:lvl>
    <w:lvl w:ilvl="8" w:tplc="2B105BEA">
      <w:numFmt w:val="decimal"/>
      <w:lvlText w:val=""/>
      <w:lvlJc w:val="left"/>
    </w:lvl>
  </w:abstractNum>
  <w:abstractNum w:abstractNumId="18" w15:restartNumberingAfterBreak="0">
    <w:nsid w:val="68345A65"/>
    <w:multiLevelType w:val="hybridMultilevel"/>
    <w:tmpl w:val="570E2B1E"/>
    <w:lvl w:ilvl="0" w:tplc="60F4F928">
      <w:start w:val="1"/>
      <w:numFmt w:val="bullet"/>
      <w:lvlText w:val="•"/>
      <w:lvlJc w:val="left"/>
      <w:pPr>
        <w:ind w:left="720" w:hanging="360"/>
      </w:pPr>
    </w:lvl>
    <w:lvl w:ilvl="1" w:tplc="04708976">
      <w:numFmt w:val="decimal"/>
      <w:lvlText w:val=""/>
      <w:lvlJc w:val="left"/>
    </w:lvl>
    <w:lvl w:ilvl="2" w:tplc="E24ADAA0">
      <w:numFmt w:val="decimal"/>
      <w:lvlText w:val=""/>
      <w:lvlJc w:val="left"/>
    </w:lvl>
    <w:lvl w:ilvl="3" w:tplc="B0F06CA6">
      <w:numFmt w:val="decimal"/>
      <w:lvlText w:val=""/>
      <w:lvlJc w:val="left"/>
    </w:lvl>
    <w:lvl w:ilvl="4" w:tplc="995E4948">
      <w:numFmt w:val="decimal"/>
      <w:lvlText w:val=""/>
      <w:lvlJc w:val="left"/>
    </w:lvl>
    <w:lvl w:ilvl="5" w:tplc="B996256C">
      <w:numFmt w:val="decimal"/>
      <w:lvlText w:val=""/>
      <w:lvlJc w:val="left"/>
    </w:lvl>
    <w:lvl w:ilvl="6" w:tplc="166C798A">
      <w:numFmt w:val="decimal"/>
      <w:lvlText w:val=""/>
      <w:lvlJc w:val="left"/>
    </w:lvl>
    <w:lvl w:ilvl="7" w:tplc="1E2E5012">
      <w:numFmt w:val="decimal"/>
      <w:lvlText w:val=""/>
      <w:lvlJc w:val="left"/>
    </w:lvl>
    <w:lvl w:ilvl="8" w:tplc="35B857EA">
      <w:numFmt w:val="decimal"/>
      <w:lvlText w:val=""/>
      <w:lvlJc w:val="left"/>
    </w:lvl>
  </w:abstractNum>
  <w:abstractNum w:abstractNumId="19" w15:restartNumberingAfterBreak="0">
    <w:nsid w:val="68526D0E"/>
    <w:multiLevelType w:val="hybridMultilevel"/>
    <w:tmpl w:val="FDEAB528"/>
    <w:lvl w:ilvl="0" w:tplc="3AC4E918">
      <w:start w:val="1"/>
      <w:numFmt w:val="decimal"/>
      <w:lvlText w:val="%1."/>
      <w:lvlJc w:val="left"/>
      <w:pPr>
        <w:ind w:left="720" w:hanging="360"/>
      </w:pPr>
    </w:lvl>
    <w:lvl w:ilvl="1" w:tplc="FDECF1CA">
      <w:numFmt w:val="decimal"/>
      <w:lvlText w:val=""/>
      <w:lvlJc w:val="left"/>
    </w:lvl>
    <w:lvl w:ilvl="2" w:tplc="6D36090A">
      <w:numFmt w:val="decimal"/>
      <w:lvlText w:val=""/>
      <w:lvlJc w:val="left"/>
    </w:lvl>
    <w:lvl w:ilvl="3" w:tplc="1450C31C">
      <w:numFmt w:val="decimal"/>
      <w:lvlText w:val=""/>
      <w:lvlJc w:val="left"/>
    </w:lvl>
    <w:lvl w:ilvl="4" w:tplc="82125916">
      <w:numFmt w:val="decimal"/>
      <w:lvlText w:val=""/>
      <w:lvlJc w:val="left"/>
    </w:lvl>
    <w:lvl w:ilvl="5" w:tplc="10DE78EA">
      <w:numFmt w:val="decimal"/>
      <w:lvlText w:val=""/>
      <w:lvlJc w:val="left"/>
    </w:lvl>
    <w:lvl w:ilvl="6" w:tplc="3C3C552C">
      <w:numFmt w:val="decimal"/>
      <w:lvlText w:val=""/>
      <w:lvlJc w:val="left"/>
    </w:lvl>
    <w:lvl w:ilvl="7" w:tplc="F860FBCA">
      <w:numFmt w:val="decimal"/>
      <w:lvlText w:val=""/>
      <w:lvlJc w:val="left"/>
    </w:lvl>
    <w:lvl w:ilvl="8" w:tplc="09D459FC">
      <w:numFmt w:val="decimal"/>
      <w:lvlText w:val=""/>
      <w:lvlJc w:val="left"/>
    </w:lvl>
  </w:abstractNum>
  <w:abstractNum w:abstractNumId="20" w15:restartNumberingAfterBreak="0">
    <w:nsid w:val="7A6E293E"/>
    <w:multiLevelType w:val="hybridMultilevel"/>
    <w:tmpl w:val="8972677E"/>
    <w:lvl w:ilvl="0" w:tplc="B36CA450">
      <w:start w:val="1"/>
      <w:numFmt w:val="bullet"/>
      <w:lvlText w:val="●"/>
      <w:lvlJc w:val="left"/>
      <w:pPr>
        <w:ind w:left="720" w:hanging="360"/>
      </w:pPr>
    </w:lvl>
    <w:lvl w:ilvl="1" w:tplc="3214A858">
      <w:start w:val="1"/>
      <w:numFmt w:val="bullet"/>
      <w:lvlText w:val="○"/>
      <w:lvlJc w:val="left"/>
      <w:pPr>
        <w:ind w:left="1440" w:hanging="360"/>
      </w:pPr>
    </w:lvl>
    <w:lvl w:ilvl="2" w:tplc="AF4C6FB4">
      <w:start w:val="1"/>
      <w:numFmt w:val="bullet"/>
      <w:lvlText w:val="■"/>
      <w:lvlJc w:val="left"/>
      <w:pPr>
        <w:ind w:left="2160" w:hanging="360"/>
      </w:pPr>
    </w:lvl>
    <w:lvl w:ilvl="3" w:tplc="B40A6D3A">
      <w:start w:val="1"/>
      <w:numFmt w:val="bullet"/>
      <w:lvlText w:val="●"/>
      <w:lvlJc w:val="left"/>
      <w:pPr>
        <w:ind w:left="2880" w:hanging="360"/>
      </w:pPr>
    </w:lvl>
    <w:lvl w:ilvl="4" w:tplc="D458F0E2">
      <w:start w:val="1"/>
      <w:numFmt w:val="bullet"/>
      <w:lvlText w:val="○"/>
      <w:lvlJc w:val="left"/>
      <w:pPr>
        <w:ind w:left="3600" w:hanging="360"/>
      </w:pPr>
    </w:lvl>
    <w:lvl w:ilvl="5" w:tplc="972C19F4">
      <w:start w:val="1"/>
      <w:numFmt w:val="bullet"/>
      <w:lvlText w:val="■"/>
      <w:lvlJc w:val="left"/>
      <w:pPr>
        <w:ind w:left="4320" w:hanging="360"/>
      </w:pPr>
    </w:lvl>
    <w:lvl w:ilvl="6" w:tplc="E5A68F2E">
      <w:start w:val="1"/>
      <w:numFmt w:val="bullet"/>
      <w:lvlText w:val="●"/>
      <w:lvlJc w:val="left"/>
      <w:pPr>
        <w:ind w:left="5040" w:hanging="360"/>
      </w:pPr>
    </w:lvl>
    <w:lvl w:ilvl="7" w:tplc="5F385BCE">
      <w:start w:val="1"/>
      <w:numFmt w:val="bullet"/>
      <w:lvlText w:val="●"/>
      <w:lvlJc w:val="left"/>
      <w:pPr>
        <w:ind w:left="5760" w:hanging="360"/>
      </w:pPr>
    </w:lvl>
    <w:lvl w:ilvl="8" w:tplc="511C018A">
      <w:start w:val="1"/>
      <w:numFmt w:val="bullet"/>
      <w:lvlText w:val="●"/>
      <w:lvlJc w:val="left"/>
      <w:pPr>
        <w:ind w:left="6480" w:hanging="360"/>
      </w:pPr>
    </w:lvl>
  </w:abstractNum>
  <w:num w:numId="1" w16cid:durableId="473528582">
    <w:abstractNumId w:val="20"/>
    <w:lvlOverride w:ilvl="0">
      <w:startOverride w:val="1"/>
    </w:lvlOverride>
  </w:num>
  <w:num w:numId="2" w16cid:durableId="290671251">
    <w:abstractNumId w:val="15"/>
    <w:lvlOverride w:ilvl="0">
      <w:startOverride w:val="1"/>
    </w:lvlOverride>
  </w:num>
  <w:num w:numId="3" w16cid:durableId="1927881269">
    <w:abstractNumId w:val="5"/>
    <w:lvlOverride w:ilvl="0">
      <w:startOverride w:val="1"/>
    </w:lvlOverride>
  </w:num>
  <w:num w:numId="4" w16cid:durableId="969823835">
    <w:abstractNumId w:val="3"/>
    <w:lvlOverride w:ilvl="0">
      <w:startOverride w:val="1"/>
    </w:lvlOverride>
  </w:num>
  <w:num w:numId="5" w16cid:durableId="904685506">
    <w:abstractNumId w:val="1"/>
    <w:lvlOverride w:ilvl="0">
      <w:startOverride w:val="1"/>
    </w:lvlOverride>
  </w:num>
  <w:num w:numId="6" w16cid:durableId="414323733">
    <w:abstractNumId w:val="12"/>
    <w:lvlOverride w:ilvl="0">
      <w:startOverride w:val="1"/>
    </w:lvlOverride>
  </w:num>
  <w:num w:numId="7" w16cid:durableId="90929994">
    <w:abstractNumId w:val="8"/>
    <w:lvlOverride w:ilvl="0">
      <w:startOverride w:val="1"/>
    </w:lvlOverride>
  </w:num>
  <w:num w:numId="8" w16cid:durableId="103863109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CF2"/>
    <w:rsid w:val="00145449"/>
    <w:rsid w:val="003639E1"/>
    <w:rsid w:val="00735382"/>
    <w:rsid w:val="00770314"/>
    <w:rsid w:val="008948C7"/>
    <w:rsid w:val="008C0313"/>
    <w:rsid w:val="009B2CF2"/>
    <w:rsid w:val="00AB2DBE"/>
    <w:rsid w:val="00B238E9"/>
    <w:rsid w:val="00BA48FA"/>
    <w:rsid w:val="00C1389D"/>
    <w:rsid w:val="00C7137B"/>
    <w:rsid w:val="00D72E0C"/>
    <w:rsid w:val="00DA3AB8"/>
    <w:rsid w:val="00ED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32388"/>
  <w15:docId w15:val="{1C2156FC-2BB2-4282-AE5F-027A74274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rFonts w:ascii="Calibri Light" w:eastAsia="Calibri Light" w:hAnsi="Calibri Light" w:cs="Calibri Light"/>
      <w:b/>
      <w:bCs/>
      <w:color w:val="2E7D32"/>
      <w:sz w:val="36"/>
      <w:szCs w:val="36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rFonts w:ascii="Calibri Light" w:eastAsia="Calibri Light" w:hAnsi="Calibri Light" w:cs="Calibri Light"/>
      <w:b/>
      <w:bCs/>
      <w:color w:val="1B5E20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4CAF50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14544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145449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145449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14544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8084</TotalTime>
  <Pages>21</Pages>
  <Words>2377</Words>
  <Characters>13074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Clauger</Company>
  <LinksUpToDate>false</LinksUpToDate>
  <CharactersWithSpaces>15421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stephane ALAJARIN</cp:lastModifiedBy>
  <cp:revision>6</cp:revision>
  <dcterms:created xsi:type="dcterms:W3CDTF">2026-02-02T10:20:00Z</dcterms:created>
  <dcterms:modified xsi:type="dcterms:W3CDTF">2026-02-08T08:26:00Z</dcterms:modified>
</cp:coreProperties>
</file>