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26B4" w14:textId="77777777" w:rsidR="00733C7D" w:rsidRPr="00733C7D" w:rsidRDefault="00733C7D" w:rsidP="00733C7D">
      <w:pPr>
        <w:rPr>
          <w:b/>
          <w:bCs/>
        </w:rPr>
      </w:pPr>
      <w:r w:rsidRPr="00733C7D">
        <w:rPr>
          <w:b/>
          <w:bCs/>
        </w:rPr>
        <w:t>Sensor Data Sharing and CLI Command Access Design Document</w:t>
      </w:r>
    </w:p>
    <w:p w14:paraId="28BE9671" w14:textId="77777777" w:rsidR="00733C7D" w:rsidRPr="00733C7D" w:rsidRDefault="00733C7D" w:rsidP="00733C7D">
      <w:pPr>
        <w:rPr>
          <w:b/>
          <w:bCs/>
        </w:rPr>
      </w:pPr>
      <w:r w:rsidRPr="00733C7D">
        <w:rPr>
          <w:b/>
          <w:bCs/>
        </w:rPr>
        <w:t>Overview</w:t>
      </w:r>
    </w:p>
    <w:p w14:paraId="329E38BB" w14:textId="77777777" w:rsidR="00733C7D" w:rsidRPr="00733C7D" w:rsidRDefault="00733C7D" w:rsidP="00733C7D">
      <w:r w:rsidRPr="00733C7D">
        <w:t>This document outlines the design of a FreeRTOS-based system using CMSIS-RTOS2 API, where sensor data is shared between tasks using a global structure protected by a mutex. The data is updated periodically by SensorTask and accessed on-demand via CLITask when the user requests sensor data through the UART-based command-line interface (CLI).</w:t>
      </w:r>
    </w:p>
    <w:p w14:paraId="7AF322F0" w14:textId="77777777" w:rsidR="00733C7D" w:rsidRPr="00733C7D" w:rsidRDefault="00733C7D" w:rsidP="00733C7D">
      <w:pPr>
        <w:rPr>
          <w:b/>
          <w:bCs/>
        </w:rPr>
      </w:pPr>
      <w:r w:rsidRPr="00733C7D">
        <w:rPr>
          <w:b/>
          <w:bCs/>
        </w:rPr>
        <w:t>Goals</w:t>
      </w:r>
    </w:p>
    <w:p w14:paraId="5C905C8D" w14:textId="77777777" w:rsidR="00733C7D" w:rsidRPr="00733C7D" w:rsidRDefault="00733C7D" w:rsidP="00733C7D">
      <w:pPr>
        <w:numPr>
          <w:ilvl w:val="0"/>
          <w:numId w:val="1"/>
        </w:numPr>
      </w:pPr>
      <w:r w:rsidRPr="00733C7D">
        <w:t>Provide thread-safe access to shared sensor data.</w:t>
      </w:r>
    </w:p>
    <w:p w14:paraId="293B87BB" w14:textId="77777777" w:rsidR="00733C7D" w:rsidRPr="00733C7D" w:rsidRDefault="00733C7D" w:rsidP="00733C7D">
      <w:pPr>
        <w:numPr>
          <w:ilvl w:val="0"/>
          <w:numId w:val="1"/>
        </w:numPr>
      </w:pPr>
      <w:r w:rsidRPr="00733C7D">
        <w:t>Allow CLI to read the latest sensor values on-demand.</w:t>
      </w:r>
    </w:p>
    <w:p w14:paraId="6BD2EA19" w14:textId="77777777" w:rsidR="00733C7D" w:rsidRPr="00733C7D" w:rsidRDefault="00733C7D" w:rsidP="00733C7D">
      <w:pPr>
        <w:numPr>
          <w:ilvl w:val="0"/>
          <w:numId w:val="1"/>
        </w:numPr>
      </w:pPr>
      <w:r w:rsidRPr="00733C7D">
        <w:t>Maintain separation of concerns: SensorTask handles acquisition, CLITask handles user interaction, LoggerTask handles UART output.</w:t>
      </w:r>
    </w:p>
    <w:p w14:paraId="156BA0C5" w14:textId="77777777" w:rsidR="00733C7D" w:rsidRPr="00733C7D" w:rsidRDefault="00733C7D" w:rsidP="00733C7D">
      <w:pPr>
        <w:rPr>
          <w:b/>
          <w:bCs/>
        </w:rPr>
      </w:pPr>
      <w:r w:rsidRPr="00733C7D">
        <w:rPr>
          <w:b/>
          <w:bCs/>
        </w:rPr>
        <w:t>Tasks and Responsibilities</w:t>
      </w:r>
    </w:p>
    <w:p w14:paraId="5D035764" w14:textId="77777777" w:rsidR="00733C7D" w:rsidRPr="00733C7D" w:rsidRDefault="00733C7D" w:rsidP="00733C7D">
      <w:r w:rsidRPr="00733C7D">
        <w:t>SensorTask periodically reads the sensor values and updates a shared global structure protected by a mutex.</w:t>
      </w:r>
      <w:r w:rsidRPr="00733C7D">
        <w:br/>
        <w:t>LoggerTask handles UART logging using a queue mechanism. It prints data passed by other tasks.</w:t>
      </w:r>
      <w:r w:rsidRPr="00733C7D">
        <w:br/>
        <w:t>CLITask waits for user commands via UART and executes matching commands like 'get_sensor', 'version', 'reboot'. It accesses sensor data through a mutex-protected shared structure.</w:t>
      </w:r>
      <w:r w:rsidRPr="00733C7D">
        <w:br/>
        <w:t>OTATask is reserved for actual firmware update handling and is not used for CLI.</w:t>
      </w:r>
      <w:r w:rsidRPr="00733C7D">
        <w:br/>
        <w:t>HeartbeatTask toggles a GPIO or logs a heartbeat message periodically.</w:t>
      </w:r>
    </w:p>
    <w:p w14:paraId="643C8F83" w14:textId="77777777" w:rsidR="00733C7D" w:rsidRPr="00733C7D" w:rsidRDefault="00733C7D" w:rsidP="00733C7D">
      <w:pPr>
        <w:rPr>
          <w:b/>
          <w:bCs/>
        </w:rPr>
      </w:pPr>
      <w:r w:rsidRPr="00733C7D">
        <w:rPr>
          <w:b/>
          <w:bCs/>
        </w:rPr>
        <w:t>Shared Sensor Data Access</w:t>
      </w:r>
    </w:p>
    <w:p w14:paraId="025A7BEC" w14:textId="77777777" w:rsidR="00733C7D" w:rsidRPr="00733C7D" w:rsidRDefault="00733C7D" w:rsidP="00733C7D">
      <w:r w:rsidRPr="00733C7D">
        <w:t>A global structure stores temperature, humidity, and a timestamp.</w:t>
      </w:r>
      <w:r w:rsidRPr="00733C7D">
        <w:br/>
        <w:t>This structure is protected using an osMutex (CMSIS-RTOS2) to avoid race conditions.</w:t>
      </w:r>
      <w:r w:rsidRPr="00733C7D">
        <w:br/>
        <w:t>SensorTask updates this structure every 1 second.</w:t>
      </w:r>
      <w:r w:rsidRPr="00733C7D">
        <w:br/>
        <w:t>CLITask reads it when the user runs 'get_sensor' command.</w:t>
      </w:r>
    </w:p>
    <w:p w14:paraId="6450AC5A" w14:textId="77777777" w:rsidR="00733C7D" w:rsidRPr="00733C7D" w:rsidRDefault="00733C7D" w:rsidP="00733C7D">
      <w:pPr>
        <w:rPr>
          <w:b/>
          <w:bCs/>
        </w:rPr>
      </w:pPr>
      <w:r w:rsidRPr="00733C7D">
        <w:rPr>
          <w:b/>
          <w:bCs/>
        </w:rPr>
        <w:t>CLI Command Handling</w:t>
      </w:r>
    </w:p>
    <w:p w14:paraId="05F0EB91" w14:textId="77777777" w:rsidR="00733C7D" w:rsidRPr="00733C7D" w:rsidRDefault="00733C7D" w:rsidP="00733C7D">
      <w:r w:rsidRPr="00733C7D">
        <w:t>handle_command() is triggered when the user presses Enter (\r or \n). It processes the buffered command string.</w:t>
      </w:r>
      <w:r w:rsidRPr="00733C7D">
        <w:br/>
        <w:t>For 'get_sensor', CLITask acquires the mutex, reads the latest sensor snapshot, and sends it to LoggerTask for UART printing.</w:t>
      </w:r>
    </w:p>
    <w:p w14:paraId="0689CF41" w14:textId="77777777" w:rsidR="00733C7D" w:rsidRPr="00733C7D" w:rsidRDefault="00733C7D" w:rsidP="00733C7D">
      <w:pPr>
        <w:rPr>
          <w:b/>
          <w:bCs/>
        </w:rPr>
      </w:pPr>
      <w:r w:rsidRPr="00733C7D">
        <w:rPr>
          <w:b/>
          <w:bCs/>
        </w:rPr>
        <w:t>Design Benefits</w:t>
      </w:r>
    </w:p>
    <w:p w14:paraId="6FE09F37" w14:textId="77777777" w:rsidR="00733C7D" w:rsidRPr="00733C7D" w:rsidRDefault="00733C7D" w:rsidP="00733C7D">
      <w:pPr>
        <w:numPr>
          <w:ilvl w:val="0"/>
          <w:numId w:val="2"/>
        </w:numPr>
      </w:pPr>
      <w:r w:rsidRPr="00733C7D">
        <w:lastRenderedPageBreak/>
        <w:t>Ensures safe, concurrent access to sensor data.</w:t>
      </w:r>
    </w:p>
    <w:p w14:paraId="17490070" w14:textId="77777777" w:rsidR="00733C7D" w:rsidRPr="00733C7D" w:rsidRDefault="00733C7D" w:rsidP="00733C7D">
      <w:pPr>
        <w:numPr>
          <w:ilvl w:val="0"/>
          <w:numId w:val="2"/>
        </w:numPr>
      </w:pPr>
      <w:r w:rsidRPr="00733C7D">
        <w:t>Decouples responsibilities between acquisition, logging, and user interaction.</w:t>
      </w:r>
    </w:p>
    <w:p w14:paraId="66A27B1D" w14:textId="77777777" w:rsidR="00733C7D" w:rsidRPr="00733C7D" w:rsidRDefault="00733C7D" w:rsidP="00733C7D">
      <w:pPr>
        <w:numPr>
          <w:ilvl w:val="0"/>
          <w:numId w:val="2"/>
        </w:numPr>
      </w:pPr>
      <w:r w:rsidRPr="00733C7D">
        <w:t>Allows scalable CLI commands.</w:t>
      </w:r>
    </w:p>
    <w:p w14:paraId="0259EABF" w14:textId="77777777" w:rsidR="00733C7D" w:rsidRPr="00733C7D" w:rsidRDefault="00733C7D" w:rsidP="00733C7D">
      <w:pPr>
        <w:rPr>
          <w:b/>
          <w:bCs/>
        </w:rPr>
      </w:pPr>
      <w:r w:rsidRPr="00733C7D">
        <w:rPr>
          <w:b/>
          <w:bCs/>
        </w:rPr>
        <w:t>Future Enhancements</w:t>
      </w:r>
    </w:p>
    <w:p w14:paraId="4E8F4161" w14:textId="77777777" w:rsidR="00733C7D" w:rsidRPr="00733C7D" w:rsidRDefault="00733C7D" w:rsidP="00733C7D">
      <w:pPr>
        <w:numPr>
          <w:ilvl w:val="0"/>
          <w:numId w:val="3"/>
        </w:numPr>
      </w:pPr>
      <w:r w:rsidRPr="00733C7D">
        <w:t>Wrap mutex access into a helper function like sensor_get_snapshot().</w:t>
      </w:r>
    </w:p>
    <w:p w14:paraId="68CC1595" w14:textId="77777777" w:rsidR="00733C7D" w:rsidRPr="00733C7D" w:rsidRDefault="00733C7D" w:rsidP="00733C7D">
      <w:pPr>
        <w:numPr>
          <w:ilvl w:val="0"/>
          <w:numId w:val="3"/>
        </w:numPr>
      </w:pPr>
      <w:r w:rsidRPr="00733C7D">
        <w:t>Add CLI commands like 'set_interval', 'get_status', etc.</w:t>
      </w:r>
    </w:p>
    <w:p w14:paraId="7864E2D2" w14:textId="77777777" w:rsidR="00733C7D" w:rsidRPr="00733C7D" w:rsidRDefault="00733C7D" w:rsidP="00733C7D">
      <w:pPr>
        <w:numPr>
          <w:ilvl w:val="0"/>
          <w:numId w:val="3"/>
        </w:numPr>
      </w:pPr>
      <w:r w:rsidRPr="00733C7D">
        <w:t>Implement timestamp formatting for logs.</w:t>
      </w:r>
    </w:p>
    <w:p w14:paraId="515E8F7E" w14:textId="77777777" w:rsidR="00733C7D" w:rsidRPr="00733C7D" w:rsidRDefault="00733C7D" w:rsidP="00733C7D">
      <w:r w:rsidRPr="00733C7D">
        <w:pict w14:anchorId="63F167D4">
          <v:rect id="_x0000_i1025" style="width:0;height:1.5pt" o:hralign="center" o:hrstd="t" o:hr="t" fillcolor="#a0a0a0" stroked="f"/>
        </w:pict>
      </w:r>
    </w:p>
    <w:p w14:paraId="33B3C2B2" w14:textId="77777777" w:rsidR="00733C7D" w:rsidRPr="00733C7D" w:rsidRDefault="00733C7D" w:rsidP="00733C7D">
      <w:r w:rsidRPr="00733C7D">
        <w:t>Document Version: 1.0</w:t>
      </w:r>
      <w:r w:rsidRPr="00733C7D">
        <w:br/>
        <w:t>Author: Halak Vyas</w:t>
      </w:r>
      <w:r w:rsidRPr="00733C7D">
        <w:br/>
        <w:t>Date: July 7, 2025</w:t>
      </w:r>
    </w:p>
    <w:p w14:paraId="1DFDFBE0" w14:textId="77777777" w:rsidR="00CB17C6" w:rsidRDefault="00CB17C6"/>
    <w:sectPr w:rsidR="00CB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B6C78"/>
    <w:multiLevelType w:val="multilevel"/>
    <w:tmpl w:val="130A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A2BDE"/>
    <w:multiLevelType w:val="multilevel"/>
    <w:tmpl w:val="22E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151B3"/>
    <w:multiLevelType w:val="multilevel"/>
    <w:tmpl w:val="237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902293">
    <w:abstractNumId w:val="2"/>
  </w:num>
  <w:num w:numId="2" w16cid:durableId="777258996">
    <w:abstractNumId w:val="1"/>
  </w:num>
  <w:num w:numId="3" w16cid:durableId="33384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28"/>
    <w:rsid w:val="00012BD0"/>
    <w:rsid w:val="00733C7D"/>
    <w:rsid w:val="00781949"/>
    <w:rsid w:val="009D6C9D"/>
    <w:rsid w:val="00A82B4E"/>
    <w:rsid w:val="00B42F28"/>
    <w:rsid w:val="00CB17C6"/>
    <w:rsid w:val="00D8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82012-9B06-423E-9052-40D31656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Halak Vyas</dc:creator>
  <cp:keywords/>
  <dc:description/>
  <cp:lastModifiedBy>Halak Vyas</cp:lastModifiedBy>
  <cp:revision>1</cp:revision>
  <dcterms:created xsi:type="dcterms:W3CDTF">2025-07-08T22:19:00Z</dcterms:created>
  <dcterms:modified xsi:type="dcterms:W3CDTF">2025-07-09T17:50:00Z</dcterms:modified>
</cp:coreProperties>
</file>