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700C" w:rsidRPr="00980050" w:rsidRDefault="0087700C" w:rsidP="0087700C">
      <w:pPr>
        <w:jc w:val="center"/>
        <w:rPr>
          <w:b/>
          <w:noProof/>
          <w:sz w:val="32"/>
        </w:rPr>
      </w:pPr>
      <w:bookmarkStart w:id="0" w:name="_GoBack"/>
      <w:r w:rsidRPr="00980050">
        <w:rPr>
          <w:b/>
          <w:noProof/>
          <w:sz w:val="32"/>
        </w:rPr>
        <w:t>Assignment 2: Internet Connection Handler</w:t>
      </w:r>
    </w:p>
    <w:bookmarkEnd w:id="0"/>
    <w:p w:rsidR="0087700C" w:rsidRDefault="0087700C">
      <w:pPr>
        <w:rPr>
          <w:noProof/>
        </w:rPr>
      </w:pPr>
    </w:p>
    <w:p w:rsidR="0087700C" w:rsidRDefault="0087700C" w:rsidP="0087700C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Internet Connection</w:t>
      </w:r>
    </w:p>
    <w:p w:rsidR="00C86436" w:rsidRDefault="00E500FC">
      <w:r>
        <w:rPr>
          <w:noProof/>
        </w:rPr>
        <w:drawing>
          <wp:inline distT="0" distB="0" distL="0" distR="0" wp14:anchorId="7398CC4B" wp14:editId="7209E914">
            <wp:extent cx="5943600" cy="17214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0FC" w:rsidRDefault="00E500FC"/>
    <w:p w:rsidR="0087700C" w:rsidRDefault="0087700C" w:rsidP="0087700C">
      <w:pPr>
        <w:pStyle w:val="ListParagraph"/>
        <w:numPr>
          <w:ilvl w:val="0"/>
          <w:numId w:val="1"/>
        </w:numPr>
      </w:pPr>
      <w:r>
        <w:t>Internet Disconnected</w:t>
      </w:r>
    </w:p>
    <w:p w:rsidR="00E500FC" w:rsidRDefault="00E500FC">
      <w:r>
        <w:rPr>
          <w:noProof/>
        </w:rPr>
        <w:drawing>
          <wp:inline distT="0" distB="0" distL="0" distR="0" wp14:anchorId="7BEF9ACD" wp14:editId="286A0D27">
            <wp:extent cx="5943600" cy="24999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00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E14D98"/>
    <w:multiLevelType w:val="hybridMultilevel"/>
    <w:tmpl w:val="078030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A7D"/>
    <w:rsid w:val="002F655E"/>
    <w:rsid w:val="0087700C"/>
    <w:rsid w:val="00980050"/>
    <w:rsid w:val="00B25650"/>
    <w:rsid w:val="00BD2A7D"/>
    <w:rsid w:val="00E50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F9DBB"/>
  <w15:chartTrackingRefBased/>
  <w15:docId w15:val="{7E8D2544-DABF-4D60-8528-FA5C90B57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70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halak vyas</dc:creator>
  <cp:keywords/>
  <dc:description/>
  <cp:lastModifiedBy>halak vyas</cp:lastModifiedBy>
  <cp:revision>3</cp:revision>
  <dcterms:created xsi:type="dcterms:W3CDTF">2019-10-13T19:24:00Z</dcterms:created>
  <dcterms:modified xsi:type="dcterms:W3CDTF">2019-10-13T20:59:00Z</dcterms:modified>
</cp:coreProperties>
</file>