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1E5D9" w14:textId="77777777" w:rsidR="00AE537B" w:rsidRDefault="00AE537B" w:rsidP="006346F2"/>
    <w:p w14:paraId="183ECBCD" w14:textId="2CA71AF5" w:rsidR="006346F2" w:rsidRDefault="006346F2" w:rsidP="006346F2">
      <w:r>
        <w:t xml:space="preserve">1) Hozza létre az alkalmazást és adja hozzá az alkalmazáshoz a választott UI keretrendszer </w:t>
      </w:r>
    </w:p>
    <w:p w14:paraId="3C1D4805" w14:textId="77777777" w:rsidR="006346F2" w:rsidRDefault="006346F2" w:rsidP="006346F2">
      <w:pPr>
        <w:ind w:left="708"/>
      </w:pPr>
      <w:r>
        <w:t xml:space="preserve">(pl.: </w:t>
      </w:r>
      <w:proofErr w:type="spellStart"/>
      <w:r>
        <w:t>Bootstrap</w:t>
      </w:r>
      <w:proofErr w:type="spellEnd"/>
      <w:r>
        <w:t>) legfrissebb verzióját!</w:t>
      </w:r>
    </w:p>
    <w:p w14:paraId="4A60CBC5" w14:textId="77777777" w:rsidR="006346F2" w:rsidRDefault="006346F2" w:rsidP="006346F2">
      <w:pPr>
        <w:ind w:left="708"/>
      </w:pPr>
      <w:r>
        <w:t>A parancssorba:</w:t>
      </w:r>
    </w:p>
    <w:p w14:paraId="7E762A3E" w14:textId="77777777" w:rsidR="006346F2" w:rsidRDefault="006346F2" w:rsidP="006346F2">
      <w:pPr>
        <w:ind w:left="708"/>
      </w:pPr>
      <w:proofErr w:type="spellStart"/>
      <w:r w:rsidRPr="005F09D8">
        <w:t>ng</w:t>
      </w:r>
      <w:proofErr w:type="spellEnd"/>
      <w:r w:rsidRPr="005F09D8">
        <w:t xml:space="preserve"> add @</w:t>
      </w:r>
      <w:proofErr w:type="spellStart"/>
      <w:r w:rsidRPr="005F09D8">
        <w:t>ng-bootstrap</w:t>
      </w:r>
      <w:proofErr w:type="spellEnd"/>
      <w:r w:rsidRPr="005F09D8">
        <w:t>/</w:t>
      </w:r>
      <w:proofErr w:type="spellStart"/>
      <w:r w:rsidRPr="005F09D8">
        <w:t>ng-bootstrap</w:t>
      </w:r>
      <w:proofErr w:type="spellEnd"/>
    </w:p>
    <w:p w14:paraId="163F7906" w14:textId="77777777" w:rsidR="006346F2" w:rsidRDefault="006346F2" w:rsidP="006346F2">
      <w:r>
        <w:t xml:space="preserve">2) Készítsen </w:t>
      </w:r>
      <w:proofErr w:type="spellStart"/>
      <w:r>
        <w:t>Base</w:t>
      </w:r>
      <w:proofErr w:type="spellEnd"/>
      <w:r>
        <w:t xml:space="preserve"> néven service-t, amely az adatáramlásért lesz felelős, és a II/2 feladatban </w:t>
      </w:r>
    </w:p>
    <w:p w14:paraId="1C128F42" w14:textId="77777777" w:rsidR="006346F2" w:rsidRDefault="006346F2" w:rsidP="006346F2">
      <w:r>
        <w:t xml:space="preserve">elkészített API-hoz csatlakozik. Ha nem készítette el a backend programozás feladatot </w:t>
      </w:r>
    </w:p>
    <w:p w14:paraId="0F0E93AC" w14:textId="77777777" w:rsidR="006346F2" w:rsidRDefault="006346F2" w:rsidP="006346F2">
      <w:r>
        <w:t xml:space="preserve">használjon </w:t>
      </w:r>
      <w:proofErr w:type="spellStart"/>
      <w:r>
        <w:t>json</w:t>
      </w:r>
      <w:proofErr w:type="spellEnd"/>
      <w:r>
        <w:t xml:space="preserve"> szervert adatforrásként </w:t>
      </w:r>
      <w:proofErr w:type="spellStart"/>
      <w:r>
        <w:t>Kolcsonzok.json</w:t>
      </w:r>
      <w:proofErr w:type="spellEnd"/>
      <w:r>
        <w:t xml:space="preserve"> és a </w:t>
      </w:r>
      <w:proofErr w:type="spellStart"/>
      <w:r>
        <w:t>Kolcsonzesek.json</w:t>
      </w:r>
      <w:proofErr w:type="spellEnd"/>
      <w:r>
        <w:t xml:space="preserve"> fájlokat </w:t>
      </w:r>
    </w:p>
    <w:p w14:paraId="3D43E5E8" w14:textId="6C48122E" w:rsidR="006346F2" w:rsidRDefault="006346F2" w:rsidP="006346F2">
      <w:r>
        <w:t>felhasználva</w:t>
      </w:r>
    </w:p>
    <w:p w14:paraId="23EE5391" w14:textId="0908A80A" w:rsidR="00AE537B" w:rsidRDefault="00AE537B" w:rsidP="006346F2"/>
    <w:p w14:paraId="2C232A40" w14:textId="2A133F7B" w:rsidR="00AE537B" w:rsidRDefault="00AE537B" w:rsidP="006346F2">
      <w:pPr>
        <w:rPr>
          <w:b/>
        </w:rPr>
      </w:pPr>
      <w:r>
        <w:rPr>
          <w:b/>
        </w:rPr>
        <w:t>Ez kész, ezt csináltuk az előzőben. Ugyanazt a projektet használjuk. /</w:t>
      </w:r>
      <w:proofErr w:type="spellStart"/>
      <w:r>
        <w:rPr>
          <w:b/>
        </w:rPr>
        <w:t>Library</w:t>
      </w:r>
      <w:proofErr w:type="spellEnd"/>
      <w:r>
        <w:rPr>
          <w:b/>
        </w:rPr>
        <w:t>/</w:t>
      </w:r>
    </w:p>
    <w:p w14:paraId="3F7722AE" w14:textId="587A549C" w:rsidR="00AE537B" w:rsidRDefault="00AE537B" w:rsidP="006346F2"/>
    <w:p w14:paraId="5AE0961B" w14:textId="77777777" w:rsidR="00AE537B" w:rsidRDefault="00AE537B" w:rsidP="00AE537B">
      <w:r>
        <w:t xml:space="preserve">3) Hozzon létre egy komponenst Home néven, legyen ez a webalkalmazás nyitó oldala. </w:t>
      </w:r>
    </w:p>
    <w:p w14:paraId="74EB6478" w14:textId="77777777" w:rsidR="00AE537B" w:rsidRDefault="00AE537B" w:rsidP="00AE537B">
      <w:r>
        <w:t xml:space="preserve">Állítsa be a </w:t>
      </w:r>
      <w:proofErr w:type="spellStart"/>
      <w:r>
        <w:t>routing</w:t>
      </w:r>
      <w:proofErr w:type="spellEnd"/>
      <w:r>
        <w:t xml:space="preserve">-ot. Itt használja fel a Reszponzív viselkedésű </w:t>
      </w:r>
      <w:proofErr w:type="gramStart"/>
      <w:r>
        <w:t>weboldalt</w:t>
      </w:r>
      <w:proofErr w:type="gramEnd"/>
      <w:r>
        <w:t xml:space="preserve"> amelyet a </w:t>
      </w:r>
    </w:p>
    <w:p w14:paraId="680CD7FC" w14:textId="3589BC87" w:rsidR="00AE537B" w:rsidRDefault="00AE537B" w:rsidP="00AE537B">
      <w:r>
        <w:t>II/1. feladatrészben készített. (Minta1)</w:t>
      </w:r>
    </w:p>
    <w:p w14:paraId="0012452A" w14:textId="57F3FF9F" w:rsidR="008778F9" w:rsidRDefault="008778F9" w:rsidP="00AE537B"/>
    <w:p w14:paraId="46A26CC6" w14:textId="2016494A" w:rsidR="008778F9" w:rsidRDefault="008778F9" w:rsidP="00AE537B">
      <w:r>
        <w:t>Terminálba:</w:t>
      </w:r>
    </w:p>
    <w:p w14:paraId="12065A60" w14:textId="4BE6CD1A" w:rsidR="008778F9" w:rsidRDefault="008778F9" w:rsidP="00AE537B">
      <w:r>
        <w:tab/>
      </w:r>
      <w:proofErr w:type="spellStart"/>
      <w:r>
        <w:t>ng</w:t>
      </w:r>
      <w:proofErr w:type="spellEnd"/>
      <w:r>
        <w:t xml:space="preserve"> g c </w:t>
      </w:r>
      <w:proofErr w:type="spellStart"/>
      <w:r>
        <w:t>home</w:t>
      </w:r>
      <w:proofErr w:type="spellEnd"/>
    </w:p>
    <w:p w14:paraId="705743D2" w14:textId="783F3C6E" w:rsidR="00E30E90" w:rsidRPr="00E30E90" w:rsidRDefault="00E30E90" w:rsidP="00AE537B">
      <w:r>
        <w:t xml:space="preserve">az </w:t>
      </w:r>
      <w:r>
        <w:rPr>
          <w:i/>
        </w:rPr>
        <w:t xml:space="preserve">app.component.html </w:t>
      </w:r>
      <w:r>
        <w:t xml:space="preserve">tartalmát rakjuk át a </w:t>
      </w:r>
      <w:hyperlink r:id="rId4" w:history="1">
        <w:r w:rsidRPr="003A36CA">
          <w:rPr>
            <w:rStyle w:val="Hiperhivatkozs"/>
            <w:i/>
          </w:rPr>
          <w:t>home.component.html</w:t>
        </w:r>
      </w:hyperlink>
      <w:r>
        <w:t xml:space="preserve"> -be.</w:t>
      </w:r>
    </w:p>
    <w:p w14:paraId="2127B2FB" w14:textId="58AC3775" w:rsidR="008778F9" w:rsidRDefault="008778F9" w:rsidP="00AE537B"/>
    <w:p w14:paraId="374F7344" w14:textId="77777777" w:rsidR="00983372" w:rsidRDefault="00983372" w:rsidP="00983372">
      <w:r>
        <w:t xml:space="preserve">4) Hozzon létre két komponenst </w:t>
      </w:r>
      <w:proofErr w:type="spellStart"/>
      <w:r>
        <w:t>Kolcsonzok</w:t>
      </w:r>
      <w:proofErr w:type="spellEnd"/>
      <w:r>
        <w:t xml:space="preserve"> és </w:t>
      </w:r>
      <w:proofErr w:type="spellStart"/>
      <w:r>
        <w:t>Kolcsonzesek</w:t>
      </w:r>
      <w:proofErr w:type="spellEnd"/>
      <w:r>
        <w:t xml:space="preserve"> néven. A Home komponensen </w:t>
      </w:r>
    </w:p>
    <w:p w14:paraId="7E05C733" w14:textId="77777777" w:rsidR="00983372" w:rsidRDefault="00983372" w:rsidP="00983372">
      <w:r>
        <w:t xml:space="preserve">található első könyv képre kattintva nyíljon meg a </w:t>
      </w:r>
      <w:proofErr w:type="spellStart"/>
      <w:r>
        <w:t>Kolcsonzok</w:t>
      </w:r>
      <w:proofErr w:type="spellEnd"/>
      <w:r>
        <w:t xml:space="preserve"> komponens. Állítsa be a </w:t>
      </w:r>
    </w:p>
    <w:p w14:paraId="61D86D87" w14:textId="304307A8" w:rsidR="00983372" w:rsidRDefault="00983372" w:rsidP="00983372">
      <w:proofErr w:type="spellStart"/>
      <w:r>
        <w:t>routing</w:t>
      </w:r>
      <w:proofErr w:type="spellEnd"/>
      <w:r>
        <w:t>-ot.</w:t>
      </w:r>
    </w:p>
    <w:p w14:paraId="35FE9193" w14:textId="77777777" w:rsidR="005D290C" w:rsidRDefault="005D290C" w:rsidP="005D290C">
      <w:r>
        <w:t>Terminálba:</w:t>
      </w:r>
    </w:p>
    <w:p w14:paraId="02237CA3" w14:textId="77777777" w:rsidR="005D290C" w:rsidRDefault="005D290C" w:rsidP="005D290C">
      <w:r>
        <w:tab/>
      </w:r>
      <w:proofErr w:type="spellStart"/>
      <w:r>
        <w:t>ng</w:t>
      </w:r>
      <w:proofErr w:type="spellEnd"/>
      <w:r>
        <w:t xml:space="preserve"> g c </w:t>
      </w:r>
      <w:proofErr w:type="spellStart"/>
      <w:r>
        <w:t>Kolcsonzok</w:t>
      </w:r>
      <w:proofErr w:type="spellEnd"/>
    </w:p>
    <w:p w14:paraId="26713097" w14:textId="77777777" w:rsidR="005D290C" w:rsidRDefault="005D290C" w:rsidP="005D290C">
      <w:r>
        <w:tab/>
      </w:r>
      <w:proofErr w:type="spellStart"/>
      <w:r>
        <w:t>ng</w:t>
      </w:r>
      <w:proofErr w:type="spellEnd"/>
      <w:r>
        <w:t xml:space="preserve"> g c </w:t>
      </w:r>
      <w:proofErr w:type="spellStart"/>
      <w:r>
        <w:t>Kolcsonzesek</w:t>
      </w:r>
      <w:proofErr w:type="spellEnd"/>
    </w:p>
    <w:p w14:paraId="16898D4D" w14:textId="460BEA2A" w:rsidR="005D290C" w:rsidRDefault="005D290C" w:rsidP="00983372"/>
    <w:p w14:paraId="2971BDD3" w14:textId="0FC259DD" w:rsidR="005D290C" w:rsidRDefault="005D290C" w:rsidP="005D290C">
      <w:r>
        <w:t xml:space="preserve">Írjuk az első </w:t>
      </w:r>
      <w:proofErr w:type="spellStart"/>
      <w:r>
        <w:rPr>
          <w:i/>
        </w:rPr>
        <w:t>href</w:t>
      </w:r>
      <w:proofErr w:type="spellEnd"/>
      <w:r>
        <w:t xml:space="preserve">-be a </w:t>
      </w:r>
      <w:proofErr w:type="spellStart"/>
      <w:r>
        <w:rPr>
          <w:i/>
        </w:rPr>
        <w:t>Kolcsonzok</w:t>
      </w:r>
      <w:proofErr w:type="spellEnd"/>
      <w:r>
        <w:t xml:space="preserve"> útvonalat. /</w:t>
      </w:r>
      <w:r w:rsidRPr="005D290C">
        <w:rPr>
          <w:i/>
        </w:rPr>
        <w:t>home.component.html</w:t>
      </w:r>
      <w:r>
        <w:t>/</w:t>
      </w:r>
    </w:p>
    <w:p w14:paraId="522325E6" w14:textId="77777777" w:rsidR="005D290C" w:rsidRDefault="005D290C" w:rsidP="00983372"/>
    <w:p w14:paraId="48F4126E" w14:textId="77777777" w:rsidR="005D290C" w:rsidRPr="005D290C" w:rsidRDefault="005D290C" w:rsidP="005D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D29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5D29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h1</w:t>
      </w:r>
      <w:r w:rsidRPr="005D29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5D29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Library</w:t>
      </w:r>
      <w:proofErr w:type="spellEnd"/>
      <w:r w:rsidRPr="005D29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5D29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h1</w:t>
      </w:r>
      <w:r w:rsidRPr="005D29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673F29B" w14:textId="77777777" w:rsidR="005D290C" w:rsidRPr="005D290C" w:rsidRDefault="005D290C" w:rsidP="005D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D29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5D29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5D29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5D290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5D29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5D29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5D29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navigation</w:t>
      </w:r>
      <w:proofErr w:type="spellEnd"/>
      <w:r w:rsidRPr="005D29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5D29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92F0CAF" w14:textId="437CE617" w:rsidR="005D290C" w:rsidRPr="005D290C" w:rsidRDefault="005D290C" w:rsidP="005D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D29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r w:rsidRPr="005D29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5D29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5D29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5D290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5D29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5D29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="004549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</w:t>
      </w:r>
      <w:r w:rsidRPr="005D29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olcsonzok</w:t>
      </w:r>
      <w:proofErr w:type="spellEnd"/>
      <w:r w:rsidRPr="005D29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5D29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D067063" w14:textId="77777777" w:rsidR="005D290C" w:rsidRPr="005D290C" w:rsidRDefault="005D290C" w:rsidP="005D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D29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</w:t>
      </w:r>
      <w:r w:rsidRPr="005D29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5D29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img</w:t>
      </w:r>
      <w:proofErr w:type="spellEnd"/>
      <w:r w:rsidRPr="005D29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5D290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src</w:t>
      </w:r>
      <w:proofErr w:type="spellEnd"/>
      <w:r w:rsidRPr="005D29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5D29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5D29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assets</w:t>
      </w:r>
      <w:proofErr w:type="spellEnd"/>
      <w:r w:rsidRPr="005D29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5D29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img</w:t>
      </w:r>
      <w:proofErr w:type="spellEnd"/>
      <w:r w:rsidRPr="005D29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/Book.png"</w:t>
      </w:r>
      <w:r w:rsidRPr="005D29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5D290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alt</w:t>
      </w:r>
      <w:r w:rsidRPr="005D29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5D29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5D29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5D290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5D29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5D29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5D29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book-btn-left</w:t>
      </w:r>
      <w:proofErr w:type="spellEnd"/>
      <w:r w:rsidRPr="005D29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5D29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B12657F" w14:textId="77777777" w:rsidR="005D290C" w:rsidRPr="005D290C" w:rsidRDefault="005D290C" w:rsidP="005D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D29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r w:rsidRPr="005D29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5D29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5D29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BCCA9AD" w14:textId="77777777" w:rsidR="005D290C" w:rsidRPr="005D290C" w:rsidRDefault="005D290C" w:rsidP="005D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D29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r w:rsidRPr="005D29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5D29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5D29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5D290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5D29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5D29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"#"</w:t>
      </w:r>
      <w:r w:rsidRPr="005D29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5964B4F" w14:textId="77777777" w:rsidR="005D290C" w:rsidRPr="005D290C" w:rsidRDefault="005D290C" w:rsidP="005D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D29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5D29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5D29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img</w:t>
      </w:r>
      <w:proofErr w:type="spellEnd"/>
      <w:r w:rsidRPr="005D29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5D290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src</w:t>
      </w:r>
      <w:proofErr w:type="spellEnd"/>
      <w:r w:rsidRPr="005D29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5D29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5D29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assets</w:t>
      </w:r>
      <w:proofErr w:type="spellEnd"/>
      <w:r w:rsidRPr="005D29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5D29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img</w:t>
      </w:r>
      <w:proofErr w:type="spellEnd"/>
      <w:r w:rsidRPr="005D29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/Book.png"</w:t>
      </w:r>
      <w:r w:rsidRPr="005D29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5D290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alt</w:t>
      </w:r>
      <w:r w:rsidRPr="005D29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5D29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5D29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5D290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5D29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5D29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5D29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book-btn-right</w:t>
      </w:r>
      <w:proofErr w:type="spellEnd"/>
      <w:r w:rsidRPr="005D290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5D29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1D3DA1D" w14:textId="77777777" w:rsidR="005D290C" w:rsidRPr="005D290C" w:rsidRDefault="005D290C" w:rsidP="005D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D29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r w:rsidRPr="005D29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5D29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5D29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76337CC" w14:textId="77777777" w:rsidR="005D290C" w:rsidRPr="005D290C" w:rsidRDefault="005D290C" w:rsidP="005D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D29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5D29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5D290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5D74A28" w14:textId="04603580" w:rsidR="005D290C" w:rsidRDefault="005D290C" w:rsidP="00983372"/>
    <w:p w14:paraId="4354B98F" w14:textId="77777777" w:rsidR="005D290C" w:rsidRPr="005D290C" w:rsidRDefault="005D290C" w:rsidP="00983372"/>
    <w:p w14:paraId="4A6CAF55" w14:textId="1C1889B1" w:rsidR="00983372" w:rsidRDefault="002C4C63" w:rsidP="00983372">
      <w:r>
        <w:t xml:space="preserve">Menjünk az </w:t>
      </w:r>
      <w:proofErr w:type="spellStart"/>
      <w:proofErr w:type="gramStart"/>
      <w:r>
        <w:rPr>
          <w:i/>
        </w:rPr>
        <w:t>app.routing</w:t>
      </w:r>
      <w:proofErr w:type="gramEnd"/>
      <w:r w:rsidR="00E72D03">
        <w:rPr>
          <w:i/>
        </w:rPr>
        <w:t>.module</w:t>
      </w:r>
      <w:r>
        <w:rPr>
          <w:i/>
        </w:rPr>
        <w:t>.ts</w:t>
      </w:r>
      <w:proofErr w:type="spellEnd"/>
      <w:r>
        <w:t>-be.</w:t>
      </w:r>
    </w:p>
    <w:p w14:paraId="5AFAF745" w14:textId="72A46CD2" w:rsidR="002C4C63" w:rsidRDefault="00E72D03" w:rsidP="00983372">
      <w:r>
        <w:t>Írjuk be:</w:t>
      </w:r>
    </w:p>
    <w:p w14:paraId="59FFA169" w14:textId="77777777" w:rsidR="007E27D9" w:rsidRPr="007E27D9" w:rsidRDefault="007E27D9" w:rsidP="007E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E27D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NgModule</w:t>
      </w:r>
      <w:proofErr w:type="spellEnd"/>
      <w:proofErr w:type="gramEnd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 </w:t>
      </w:r>
      <w:proofErr w:type="spellStart"/>
      <w:r w:rsidRPr="007E27D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from</w:t>
      </w:r>
      <w:proofErr w:type="spellEnd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7E27D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'@</w:t>
      </w:r>
      <w:proofErr w:type="spellStart"/>
      <w:r w:rsidRPr="007E27D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angular</w:t>
      </w:r>
      <w:proofErr w:type="spellEnd"/>
      <w:r w:rsidRPr="007E27D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7E27D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core</w:t>
      </w:r>
      <w:proofErr w:type="spellEnd"/>
      <w:r w:rsidRPr="007E27D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EE01E73" w14:textId="77777777" w:rsidR="007E27D9" w:rsidRPr="007E27D9" w:rsidRDefault="007E27D9" w:rsidP="007E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E27D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RouterModule</w:t>
      </w:r>
      <w:proofErr w:type="spellEnd"/>
      <w:proofErr w:type="gramEnd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Routes</w:t>
      </w:r>
      <w:proofErr w:type="spellEnd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 </w:t>
      </w:r>
      <w:proofErr w:type="spellStart"/>
      <w:r w:rsidRPr="007E27D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from</w:t>
      </w:r>
      <w:proofErr w:type="spellEnd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7E27D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'@</w:t>
      </w:r>
      <w:proofErr w:type="spellStart"/>
      <w:r w:rsidRPr="007E27D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angular</w:t>
      </w:r>
      <w:proofErr w:type="spellEnd"/>
      <w:r w:rsidRPr="007E27D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/router'</w:t>
      </w:r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6FCEB6F" w14:textId="77777777" w:rsidR="007E27D9" w:rsidRPr="007E27D9" w:rsidRDefault="007E27D9" w:rsidP="007E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E27D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KolcsonzokComponent</w:t>
      </w:r>
      <w:proofErr w:type="spellEnd"/>
      <w:proofErr w:type="gramEnd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 </w:t>
      </w:r>
      <w:proofErr w:type="spellStart"/>
      <w:r w:rsidRPr="007E27D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from</w:t>
      </w:r>
      <w:proofErr w:type="spellEnd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7E27D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'./</w:t>
      </w:r>
      <w:proofErr w:type="spellStart"/>
      <w:r w:rsidRPr="007E27D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kolcsonzok</w:t>
      </w:r>
      <w:proofErr w:type="spellEnd"/>
      <w:r w:rsidRPr="007E27D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7E27D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kolcsonzok.component</w:t>
      </w:r>
      <w:proofErr w:type="spellEnd"/>
      <w:r w:rsidRPr="007E27D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FE0CA02" w14:textId="77777777" w:rsidR="007E27D9" w:rsidRPr="007E27D9" w:rsidRDefault="007E27D9" w:rsidP="007E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E27D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HomeComponent</w:t>
      </w:r>
      <w:proofErr w:type="spellEnd"/>
      <w:proofErr w:type="gramEnd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 </w:t>
      </w:r>
      <w:proofErr w:type="spellStart"/>
      <w:r w:rsidRPr="007E27D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from</w:t>
      </w:r>
      <w:proofErr w:type="spellEnd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7E27D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'./</w:t>
      </w:r>
      <w:proofErr w:type="spellStart"/>
      <w:r w:rsidRPr="007E27D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home</w:t>
      </w:r>
      <w:proofErr w:type="spellEnd"/>
      <w:r w:rsidRPr="007E27D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7E27D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home.component</w:t>
      </w:r>
      <w:proofErr w:type="spellEnd"/>
      <w:r w:rsidRPr="007E27D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DB2698C" w14:textId="77777777" w:rsidR="007E27D9" w:rsidRPr="007E27D9" w:rsidRDefault="007E27D9" w:rsidP="007E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087E9E4" w14:textId="77777777" w:rsidR="007E27D9" w:rsidRPr="007E27D9" w:rsidRDefault="007E27D9" w:rsidP="007E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E27D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routes</w:t>
      </w:r>
      <w:proofErr w:type="spellEnd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Routes</w:t>
      </w:r>
      <w:proofErr w:type="spellEnd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[</w:t>
      </w:r>
    </w:p>
    <w:p w14:paraId="492494FD" w14:textId="77777777" w:rsidR="007E27D9" w:rsidRPr="007E27D9" w:rsidRDefault="007E27D9" w:rsidP="007E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gramStart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proofErr w:type="gramEnd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7E27D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redirectTo</w:t>
      </w:r>
      <w:proofErr w:type="spellEnd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7E27D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7E27D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home</w:t>
      </w:r>
      <w:proofErr w:type="spellEnd"/>
      <w:r w:rsidRPr="007E27D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pathMatch</w:t>
      </w:r>
      <w:proofErr w:type="spellEnd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7E27D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E27D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full</w:t>
      </w:r>
      <w:proofErr w:type="spellEnd"/>
      <w:r w:rsidRPr="007E27D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},</w:t>
      </w:r>
    </w:p>
    <w:p w14:paraId="1B747A7D" w14:textId="77777777" w:rsidR="007E27D9" w:rsidRPr="007E27D9" w:rsidRDefault="007E27D9" w:rsidP="007E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gramStart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proofErr w:type="gramEnd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7E27D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E27D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home</w:t>
      </w:r>
      <w:proofErr w:type="spellEnd"/>
      <w:r w:rsidRPr="007E27D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component</w:t>
      </w:r>
      <w:proofErr w:type="spellEnd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HomeComponent</w:t>
      </w:r>
      <w:proofErr w:type="spellEnd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},</w:t>
      </w:r>
    </w:p>
    <w:p w14:paraId="5E8BD950" w14:textId="77777777" w:rsidR="007E27D9" w:rsidRPr="007E27D9" w:rsidRDefault="007E27D9" w:rsidP="007E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gramStart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proofErr w:type="gramEnd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7E27D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E27D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kolcsonzok</w:t>
      </w:r>
      <w:proofErr w:type="spellEnd"/>
      <w:r w:rsidRPr="007E27D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component</w:t>
      </w:r>
      <w:proofErr w:type="spellEnd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KolcsonzokComponent</w:t>
      </w:r>
      <w:proofErr w:type="spellEnd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</w:t>
      </w:r>
    </w:p>
    <w:p w14:paraId="361CABFA" w14:textId="77777777" w:rsidR="007E27D9" w:rsidRPr="007E27D9" w:rsidRDefault="007E27D9" w:rsidP="007E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14:paraId="04FE6E77" w14:textId="77777777" w:rsidR="007E27D9" w:rsidRPr="007E27D9" w:rsidRDefault="007E27D9" w:rsidP="007E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FE07A23" w14:textId="77777777" w:rsidR="007E27D9" w:rsidRPr="007E27D9" w:rsidRDefault="007E27D9" w:rsidP="007E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@</w:t>
      </w:r>
      <w:proofErr w:type="spellStart"/>
      <w:proofErr w:type="gramStart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NgModule</w:t>
      </w:r>
      <w:proofErr w:type="spellEnd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51BA5F50" w14:textId="77777777" w:rsidR="007E27D9" w:rsidRPr="007E27D9" w:rsidRDefault="007E27D9" w:rsidP="007E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imports</w:t>
      </w:r>
      <w:proofErr w:type="spellEnd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 [</w:t>
      </w:r>
      <w:proofErr w:type="spellStart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RouterModule.forRoot</w:t>
      </w:r>
      <w:proofErr w:type="spellEnd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routes</w:t>
      </w:r>
      <w:proofErr w:type="spellEnd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)],</w:t>
      </w:r>
    </w:p>
    <w:p w14:paraId="75E76EA7" w14:textId="77777777" w:rsidR="007E27D9" w:rsidRPr="007E27D9" w:rsidRDefault="007E27D9" w:rsidP="007E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exports</w:t>
      </w:r>
      <w:proofErr w:type="spellEnd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 [</w:t>
      </w:r>
      <w:proofErr w:type="spellStart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RouterModule</w:t>
      </w:r>
      <w:proofErr w:type="spellEnd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</w:t>
      </w:r>
    </w:p>
    <w:p w14:paraId="4A8D00C4" w14:textId="77777777" w:rsidR="007E27D9" w:rsidRPr="007E27D9" w:rsidRDefault="007E27D9" w:rsidP="007E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})</w:t>
      </w:r>
    </w:p>
    <w:p w14:paraId="1E634209" w14:textId="77777777" w:rsidR="007E27D9" w:rsidRPr="007E27D9" w:rsidRDefault="007E27D9" w:rsidP="007E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E27D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export</w:t>
      </w:r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7E27D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AppRoutingModule</w:t>
      </w:r>
      <w:proofErr w:type="spellEnd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7E27D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 }</w:t>
      </w:r>
      <w:proofErr w:type="gramEnd"/>
    </w:p>
    <w:p w14:paraId="60E91D26" w14:textId="77777777" w:rsidR="007E27D9" w:rsidRPr="007E27D9" w:rsidRDefault="007E27D9" w:rsidP="007E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8EFB2EB" w14:textId="77777777" w:rsidR="007E27D9" w:rsidRDefault="007E27D9" w:rsidP="00983372"/>
    <w:p w14:paraId="4307AEC2" w14:textId="2338F43F" w:rsidR="00E72D03" w:rsidRDefault="008D5D84" w:rsidP="00983372">
      <w:r>
        <w:t xml:space="preserve">Az </w:t>
      </w:r>
      <w:proofErr w:type="spellStart"/>
      <w:r>
        <w:rPr>
          <w:i/>
        </w:rPr>
        <w:t>app.component.html</w:t>
      </w:r>
      <w:r>
        <w:t>.be</w:t>
      </w:r>
      <w:proofErr w:type="spellEnd"/>
      <w:r>
        <w:t>:</w:t>
      </w:r>
    </w:p>
    <w:p w14:paraId="796D561D" w14:textId="77777777" w:rsidR="008D5D84" w:rsidRPr="008D5D84" w:rsidRDefault="008D5D84" w:rsidP="008D5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5D8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8D5D8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router-</w:t>
      </w:r>
      <w:proofErr w:type="spellStart"/>
      <w:r w:rsidRPr="008D5D8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outlet</w:t>
      </w:r>
      <w:proofErr w:type="spellEnd"/>
      <w:r w:rsidRPr="008D5D8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8D5D8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router-</w:t>
      </w:r>
      <w:proofErr w:type="spellStart"/>
      <w:r w:rsidRPr="008D5D8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outlet</w:t>
      </w:r>
      <w:proofErr w:type="spellEnd"/>
      <w:r w:rsidRPr="008D5D8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AFECAE9" w14:textId="6F95926C" w:rsidR="008D5D84" w:rsidRDefault="008D5D84" w:rsidP="00983372"/>
    <w:p w14:paraId="581F3A09" w14:textId="34C74393" w:rsidR="000E0C89" w:rsidRDefault="000E0C89" w:rsidP="00983372">
      <w:r>
        <w:t xml:space="preserve">És az </w:t>
      </w:r>
      <w:proofErr w:type="spellStart"/>
      <w:proofErr w:type="gramStart"/>
      <w:r w:rsidR="00822CED">
        <w:rPr>
          <w:i/>
        </w:rPr>
        <w:t>app.module</w:t>
      </w:r>
      <w:proofErr w:type="gramEnd"/>
      <w:r w:rsidR="00822CED">
        <w:rPr>
          <w:i/>
        </w:rPr>
        <w:t>.ts</w:t>
      </w:r>
      <w:proofErr w:type="spellEnd"/>
      <w:r w:rsidR="00822CED">
        <w:t>-be:</w:t>
      </w:r>
    </w:p>
    <w:p w14:paraId="27EDF4F2" w14:textId="77777777" w:rsidR="00822CED" w:rsidRPr="00822CED" w:rsidRDefault="00822CED" w:rsidP="0082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2CE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822CE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822CE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822CE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HttpClientModule</w:t>
      </w:r>
      <w:proofErr w:type="spellEnd"/>
      <w:proofErr w:type="gramEnd"/>
      <w:r w:rsidRPr="00822CE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 </w:t>
      </w:r>
      <w:proofErr w:type="spellStart"/>
      <w:r w:rsidRPr="00822CE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from</w:t>
      </w:r>
      <w:proofErr w:type="spellEnd"/>
      <w:r w:rsidRPr="00822CE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22CE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'@</w:t>
      </w:r>
      <w:proofErr w:type="spellStart"/>
      <w:r w:rsidRPr="00822CE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angular</w:t>
      </w:r>
      <w:proofErr w:type="spellEnd"/>
      <w:r w:rsidRPr="00822CE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822CE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common</w:t>
      </w:r>
      <w:proofErr w:type="spellEnd"/>
      <w:r w:rsidRPr="00822CE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/http'</w:t>
      </w:r>
      <w:r w:rsidRPr="00822CE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EDAA248" w14:textId="77777777" w:rsidR="00822CED" w:rsidRPr="00822CED" w:rsidRDefault="00822CED" w:rsidP="0082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B783578" w14:textId="5490911A" w:rsidR="00822CED" w:rsidRDefault="00822CED" w:rsidP="00983372"/>
    <w:p w14:paraId="10C4994B" w14:textId="77777777" w:rsidR="00822CED" w:rsidRDefault="00822CED" w:rsidP="00822CED">
      <w:pPr>
        <w:tabs>
          <w:tab w:val="center" w:pos="4536"/>
        </w:tabs>
      </w:pPr>
      <w:r>
        <w:t xml:space="preserve">és lent az </w:t>
      </w:r>
      <w:proofErr w:type="spellStart"/>
      <w:r>
        <w:rPr>
          <w:i/>
        </w:rPr>
        <w:t>imports</w:t>
      </w:r>
      <w:proofErr w:type="spellEnd"/>
      <w:r>
        <w:rPr>
          <w:i/>
        </w:rPr>
        <w:t xml:space="preserve"> </w:t>
      </w:r>
      <w:r>
        <w:t>tömbbe is írjuk be:</w:t>
      </w:r>
    </w:p>
    <w:p w14:paraId="20AD0CE0" w14:textId="77777777" w:rsidR="00822CED" w:rsidRPr="00822CED" w:rsidRDefault="00822CED" w:rsidP="0082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822CE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imports</w:t>
      </w:r>
      <w:proofErr w:type="spellEnd"/>
      <w:r w:rsidRPr="00822CE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 [</w:t>
      </w:r>
    </w:p>
    <w:p w14:paraId="29D3A2BA" w14:textId="77777777" w:rsidR="00822CED" w:rsidRPr="00822CED" w:rsidRDefault="00822CED" w:rsidP="0082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2CE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822CE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BrowserModule</w:t>
      </w:r>
      <w:proofErr w:type="spellEnd"/>
      <w:r w:rsidRPr="00822CE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371679A3" w14:textId="77777777" w:rsidR="00822CED" w:rsidRPr="00822CED" w:rsidRDefault="00822CED" w:rsidP="0082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2CE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822CE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AppRoutingModule</w:t>
      </w:r>
      <w:proofErr w:type="spellEnd"/>
      <w:r w:rsidRPr="00822CE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7445214D" w14:textId="77777777" w:rsidR="00822CED" w:rsidRPr="00822CED" w:rsidRDefault="00822CED" w:rsidP="0082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2CE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822CE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NgbModule</w:t>
      </w:r>
      <w:proofErr w:type="spellEnd"/>
      <w:r w:rsidRPr="00822CE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1B1B84EE" w14:textId="77777777" w:rsidR="00822CED" w:rsidRPr="00822CED" w:rsidRDefault="00822CED" w:rsidP="0082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2CE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822CE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HttpClientModule</w:t>
      </w:r>
      <w:proofErr w:type="spellEnd"/>
    </w:p>
    <w:p w14:paraId="09C75EFA" w14:textId="77777777" w:rsidR="00822CED" w:rsidRPr="00822CED" w:rsidRDefault="00822CED" w:rsidP="0082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2CE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],</w:t>
      </w:r>
    </w:p>
    <w:p w14:paraId="0D5B1041" w14:textId="688D5361" w:rsidR="00822CED" w:rsidRDefault="00822CED" w:rsidP="00822CED">
      <w:pPr>
        <w:tabs>
          <w:tab w:val="center" w:pos="4536"/>
        </w:tabs>
      </w:pPr>
      <w:r>
        <w:tab/>
      </w:r>
    </w:p>
    <w:p w14:paraId="491B707B" w14:textId="5690D57D" w:rsidR="00822CED" w:rsidRPr="00822CED" w:rsidRDefault="00822CED" w:rsidP="00983372">
      <w:r>
        <w:lastRenderedPageBreak/>
        <w:t xml:space="preserve"> </w:t>
      </w:r>
    </w:p>
    <w:p w14:paraId="3B0DD74E" w14:textId="15BD14C6" w:rsidR="008D5D84" w:rsidRDefault="00695ED6" w:rsidP="00983372">
      <w:r>
        <w:t xml:space="preserve">A </w:t>
      </w:r>
      <w:r>
        <w:rPr>
          <w:i/>
        </w:rPr>
        <w:t>styles.css</w:t>
      </w:r>
      <w:r>
        <w:t>-</w:t>
      </w:r>
      <w:proofErr w:type="spellStart"/>
      <w:r>
        <w:t>ből</w:t>
      </w:r>
      <w:proofErr w:type="spellEnd"/>
      <w:r>
        <w:t xml:space="preserve"> a </w:t>
      </w:r>
      <w:r>
        <w:rPr>
          <w:i/>
        </w:rPr>
        <w:t>body</w:t>
      </w:r>
      <w:r>
        <w:t xml:space="preserve"> formá</w:t>
      </w:r>
      <w:r w:rsidR="003C197C">
        <w:t>z</w:t>
      </w:r>
      <w:r>
        <w:t xml:space="preserve">ásán kívül mindent tegyünk át a </w:t>
      </w:r>
      <w:hyperlink r:id="rId5" w:history="1">
        <w:r w:rsidR="003C197C" w:rsidRPr="003A36CA">
          <w:rPr>
            <w:rStyle w:val="Hiperhivatkozs"/>
            <w:i/>
          </w:rPr>
          <w:t>home.component.css</w:t>
        </w:r>
        <w:r w:rsidR="003C197C" w:rsidRPr="003A36CA">
          <w:rPr>
            <w:rStyle w:val="Hiperhivatkozs"/>
          </w:rPr>
          <w:t>-be</w:t>
        </w:r>
      </w:hyperlink>
      <w:r>
        <w:t>.</w:t>
      </w:r>
    </w:p>
    <w:p w14:paraId="44C03442" w14:textId="2993D134" w:rsidR="003C197C" w:rsidRDefault="003C197C" w:rsidP="00983372">
      <w:r>
        <w:t>Ez azért kell mert az előző feladat szerint még nem kellettek komponensek, de most már igen.</w:t>
      </w:r>
    </w:p>
    <w:p w14:paraId="26CD915B" w14:textId="374E2541" w:rsidR="00454977" w:rsidRDefault="00454977" w:rsidP="00983372"/>
    <w:p w14:paraId="5569EE6D" w14:textId="26995766" w:rsidR="00454977" w:rsidRDefault="00454977" w:rsidP="00454977">
      <w:r>
        <w:t xml:space="preserve">5) A </w:t>
      </w:r>
      <w:proofErr w:type="spellStart"/>
      <w:r>
        <w:t>Kolcsonzok</w:t>
      </w:r>
      <w:proofErr w:type="spellEnd"/>
      <w:r>
        <w:t xml:space="preserve"> komponensen az ügyfelek nevét és születési id</w:t>
      </w:r>
      <w:r w:rsidR="00D26A5C">
        <w:t>e</w:t>
      </w:r>
      <w:r>
        <w:t xml:space="preserve">jét listázza ki, ízlésesen. Az </w:t>
      </w:r>
    </w:p>
    <w:p w14:paraId="4BF7F63F" w14:textId="7C33EF10" w:rsidR="00454977" w:rsidRDefault="00454977" w:rsidP="00454977">
      <w:r>
        <w:t xml:space="preserve">adatokat a </w:t>
      </w:r>
      <w:proofErr w:type="spellStart"/>
      <w:r>
        <w:t>Base</w:t>
      </w:r>
      <w:proofErr w:type="spellEnd"/>
      <w:r>
        <w:t xml:space="preserve"> service-</w:t>
      </w:r>
      <w:proofErr w:type="spellStart"/>
      <w:r>
        <w:t>től</w:t>
      </w:r>
      <w:proofErr w:type="spellEnd"/>
      <w:r>
        <w:t xml:space="preserve"> kapja meg. (Minta2)</w:t>
      </w:r>
    </w:p>
    <w:p w14:paraId="6F672E4D" w14:textId="646829B2" w:rsidR="003E0222" w:rsidRDefault="003E0222" w:rsidP="00454977"/>
    <w:p w14:paraId="0B1476E5" w14:textId="2C644D53" w:rsidR="003E0222" w:rsidRDefault="003E0222" w:rsidP="00454977">
      <w:r>
        <w:t xml:space="preserve">A </w:t>
      </w:r>
      <w:proofErr w:type="spellStart"/>
      <w:proofErr w:type="gramStart"/>
      <w:r>
        <w:rPr>
          <w:i/>
        </w:rPr>
        <w:t>kolcsonzok.component</w:t>
      </w:r>
      <w:proofErr w:type="gramEnd"/>
      <w:r>
        <w:rPr>
          <w:i/>
        </w:rPr>
        <w:t>.ts</w:t>
      </w:r>
      <w:proofErr w:type="spellEnd"/>
      <w:r>
        <w:t>-be:</w:t>
      </w:r>
    </w:p>
    <w:p w14:paraId="1EF7259F" w14:textId="0A85F566" w:rsidR="003E0222" w:rsidRDefault="003E0222" w:rsidP="00454977">
      <w:r>
        <w:t xml:space="preserve">importáljuk a </w:t>
      </w:r>
      <w:proofErr w:type="spellStart"/>
      <w:r>
        <w:t>BaseService</w:t>
      </w:r>
      <w:proofErr w:type="spellEnd"/>
      <w:r>
        <w:t xml:space="preserve">-t és a </w:t>
      </w:r>
      <w:proofErr w:type="spellStart"/>
      <w:r>
        <w:t>Kolcsonzok</w:t>
      </w:r>
      <w:proofErr w:type="spellEnd"/>
      <w:r>
        <w:t xml:space="preserve"> osztályt:</w:t>
      </w:r>
    </w:p>
    <w:p w14:paraId="51B4080B" w14:textId="77777777" w:rsidR="003E0222" w:rsidRPr="003E0222" w:rsidRDefault="003E0222" w:rsidP="003E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E022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BaseService</w:t>
      </w:r>
      <w:proofErr w:type="spellEnd"/>
      <w:proofErr w:type="gram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 </w:t>
      </w:r>
      <w:proofErr w:type="spellStart"/>
      <w:r w:rsidRPr="003E022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from</w:t>
      </w:r>
      <w:proofErr w:type="spell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E022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'../</w:t>
      </w:r>
      <w:proofErr w:type="spellStart"/>
      <w:r w:rsidRPr="003E022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base.service</w:t>
      </w:r>
      <w:proofErr w:type="spellEnd"/>
      <w:r w:rsidRPr="003E022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2A55E40" w14:textId="77777777" w:rsidR="003E0222" w:rsidRPr="003E0222" w:rsidRDefault="003E0222" w:rsidP="003E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E022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</w:t>
      </w:r>
      <w:proofErr w:type="spellEnd"/>
      <w:proofErr w:type="gram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 </w:t>
      </w:r>
      <w:proofErr w:type="spellStart"/>
      <w:r w:rsidRPr="003E022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from</w:t>
      </w:r>
      <w:proofErr w:type="spell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E022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3E022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src</w:t>
      </w:r>
      <w:proofErr w:type="spellEnd"/>
      <w:r w:rsidRPr="003E022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3E022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Kolcsonzok</w:t>
      </w:r>
      <w:proofErr w:type="spellEnd"/>
      <w:r w:rsidRPr="003E022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023EE9E" w14:textId="1D1D5EF8" w:rsidR="003E0222" w:rsidRDefault="003E0222" w:rsidP="00454977"/>
    <w:p w14:paraId="0AD11FE6" w14:textId="156FFBAC" w:rsidR="003E0222" w:rsidRDefault="003E0222" w:rsidP="00454977">
      <w:r>
        <w:t>hozzunk létre egy tömböt a kölcsönzőknek:</w:t>
      </w:r>
    </w:p>
    <w:p w14:paraId="29A68DE9" w14:textId="77777777" w:rsidR="003E0222" w:rsidRPr="003E0222" w:rsidRDefault="003E0222" w:rsidP="003E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</w:t>
      </w:r>
      <w:proofErr w:type="spell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proofErr w:type="gramStart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</w:t>
      </w:r>
      <w:proofErr w:type="spell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 = [];</w:t>
      </w:r>
    </w:p>
    <w:p w14:paraId="759EE14F" w14:textId="77777777" w:rsidR="003E0222" w:rsidRPr="003E0222" w:rsidRDefault="003E0222" w:rsidP="003E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416B733" w14:textId="6B368058" w:rsidR="003E0222" w:rsidRDefault="003E0222" w:rsidP="00454977"/>
    <w:p w14:paraId="24E6987F" w14:textId="783440E9" w:rsidR="003E0222" w:rsidRDefault="003E0222" w:rsidP="00454977">
      <w:r>
        <w:t xml:space="preserve">írjuk meg a konstruktort, ami lekéri a kölcsönzők adatait az </w:t>
      </w:r>
      <w:proofErr w:type="spellStart"/>
      <w:r>
        <w:t>api-tól</w:t>
      </w:r>
      <w:proofErr w:type="spellEnd"/>
      <w:r>
        <w:t>.</w:t>
      </w:r>
    </w:p>
    <w:p w14:paraId="15D7C973" w14:textId="77777777" w:rsidR="003E0222" w:rsidRPr="003E0222" w:rsidRDefault="003E0222" w:rsidP="003E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3E022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constructor</w:t>
      </w:r>
      <w:proofErr w:type="spell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3E022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private</w:t>
      </w:r>
      <w:proofErr w:type="spell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baseService</w:t>
      </w:r>
      <w:proofErr w:type="spell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BaseService</w:t>
      </w:r>
      <w:proofErr w:type="spell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1257F71A" w14:textId="77777777" w:rsidR="003E0222" w:rsidRPr="003E0222" w:rsidRDefault="003E0222" w:rsidP="003E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3E022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.baseService.getKolcsonzok</w:t>
      </w:r>
      <w:proofErr w:type="spellEnd"/>
      <w:proofErr w:type="gram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().</w:t>
      </w:r>
      <w:proofErr w:type="spellStart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subscribe</w:t>
      </w:r>
      <w:proofErr w:type="spell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</w:t>
      </w:r>
      <w:proofErr w:type="spell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E022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53AF6E5F" w14:textId="77777777" w:rsidR="003E0222" w:rsidRPr="003E0222" w:rsidRDefault="003E0222" w:rsidP="003E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proofErr w:type="spellStart"/>
      <w:proofErr w:type="gramStart"/>
      <w:r w:rsidRPr="003E022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.kolcsonzok</w:t>
      </w:r>
      <w:proofErr w:type="spellEnd"/>
      <w:proofErr w:type="gram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</w:t>
      </w:r>
      <w:proofErr w:type="spell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C2A08C2" w14:textId="77777777" w:rsidR="003E0222" w:rsidRPr="003E0222" w:rsidRDefault="003E0222" w:rsidP="003E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})</w:t>
      </w:r>
    </w:p>
    <w:p w14:paraId="439EB093" w14:textId="77777777" w:rsidR="003E0222" w:rsidRPr="003E0222" w:rsidRDefault="003E0222" w:rsidP="003E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}</w:t>
      </w:r>
    </w:p>
    <w:p w14:paraId="07AB303F" w14:textId="39E8D6C9" w:rsidR="003E0222" w:rsidRDefault="003E0222" w:rsidP="00454977"/>
    <w:p w14:paraId="3484BFA0" w14:textId="4CC774D8" w:rsidR="003E0222" w:rsidRDefault="003E0222" w:rsidP="00454977">
      <w:r>
        <w:t>Az egész komponens most így néz ki:</w:t>
      </w:r>
    </w:p>
    <w:p w14:paraId="2146F666" w14:textId="77777777" w:rsidR="003E0222" w:rsidRPr="003E0222" w:rsidRDefault="003E0222" w:rsidP="003E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E022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Component</w:t>
      </w:r>
      <w:proofErr w:type="spellEnd"/>
      <w:proofErr w:type="gram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 </w:t>
      </w:r>
      <w:proofErr w:type="spellStart"/>
      <w:r w:rsidRPr="003E022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from</w:t>
      </w:r>
      <w:proofErr w:type="spell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E022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'@</w:t>
      </w:r>
      <w:proofErr w:type="spellStart"/>
      <w:r w:rsidRPr="003E022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angular</w:t>
      </w:r>
      <w:proofErr w:type="spellEnd"/>
      <w:r w:rsidRPr="003E022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3E022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core</w:t>
      </w:r>
      <w:proofErr w:type="spellEnd"/>
      <w:r w:rsidRPr="003E022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A677C40" w14:textId="77777777" w:rsidR="003E0222" w:rsidRPr="003E0222" w:rsidRDefault="003E0222" w:rsidP="003E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E022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BaseService</w:t>
      </w:r>
      <w:proofErr w:type="spellEnd"/>
      <w:proofErr w:type="gram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 </w:t>
      </w:r>
      <w:proofErr w:type="spellStart"/>
      <w:r w:rsidRPr="003E022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from</w:t>
      </w:r>
      <w:proofErr w:type="spell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E022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'../</w:t>
      </w:r>
      <w:proofErr w:type="spellStart"/>
      <w:r w:rsidRPr="003E022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base.service</w:t>
      </w:r>
      <w:proofErr w:type="spellEnd"/>
      <w:r w:rsidRPr="003E022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F166AE2" w14:textId="77777777" w:rsidR="003E0222" w:rsidRPr="003E0222" w:rsidRDefault="003E0222" w:rsidP="003E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E022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</w:t>
      </w:r>
      <w:proofErr w:type="spellEnd"/>
      <w:proofErr w:type="gram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 </w:t>
      </w:r>
      <w:proofErr w:type="spellStart"/>
      <w:r w:rsidRPr="003E022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from</w:t>
      </w:r>
      <w:proofErr w:type="spell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E022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3E022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src</w:t>
      </w:r>
      <w:proofErr w:type="spellEnd"/>
      <w:r w:rsidRPr="003E022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3E022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Kolcsonzok</w:t>
      </w:r>
      <w:proofErr w:type="spellEnd"/>
      <w:r w:rsidRPr="003E022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A0F2C75" w14:textId="77777777" w:rsidR="003E0222" w:rsidRPr="003E0222" w:rsidRDefault="003E0222" w:rsidP="003E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3293B81" w14:textId="77777777" w:rsidR="003E0222" w:rsidRPr="003E0222" w:rsidRDefault="003E0222" w:rsidP="003E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@</w:t>
      </w:r>
      <w:proofErr w:type="spellStart"/>
      <w:proofErr w:type="gramStart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Component</w:t>
      </w:r>
      <w:proofErr w:type="spell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5FDC83C7" w14:textId="77777777" w:rsidR="003E0222" w:rsidRPr="003E0222" w:rsidRDefault="003E0222" w:rsidP="003E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selector</w:t>
      </w:r>
      <w:proofErr w:type="spell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3E022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'app-</w:t>
      </w:r>
      <w:proofErr w:type="spellStart"/>
      <w:r w:rsidRPr="003E022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kolcsonzok</w:t>
      </w:r>
      <w:proofErr w:type="spellEnd"/>
      <w:r w:rsidRPr="003E022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29B840D0" w14:textId="77777777" w:rsidR="003E0222" w:rsidRPr="003E0222" w:rsidRDefault="003E0222" w:rsidP="003E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templateUrl</w:t>
      </w:r>
      <w:proofErr w:type="spell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3E022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'./kolcsonzok.component.html'</w:t>
      </w: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1C9B3C0A" w14:textId="77777777" w:rsidR="003E0222" w:rsidRPr="003E0222" w:rsidRDefault="003E0222" w:rsidP="003E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styleUrls</w:t>
      </w:r>
      <w:proofErr w:type="spell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 [</w:t>
      </w:r>
      <w:r w:rsidRPr="003E022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'./kolcsonzok.component.css'</w:t>
      </w: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</w:t>
      </w:r>
    </w:p>
    <w:p w14:paraId="0A5B0242" w14:textId="77777777" w:rsidR="003E0222" w:rsidRPr="003E0222" w:rsidRDefault="003E0222" w:rsidP="003E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})</w:t>
      </w:r>
    </w:p>
    <w:p w14:paraId="60726169" w14:textId="77777777" w:rsidR="003E0222" w:rsidRPr="003E0222" w:rsidRDefault="003E0222" w:rsidP="003E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E022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export</w:t>
      </w: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3E022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KolcsonzokComponent</w:t>
      </w:r>
      <w:proofErr w:type="spell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1F0FE545" w14:textId="77777777" w:rsidR="003E0222" w:rsidRPr="003E0222" w:rsidRDefault="003E0222" w:rsidP="003E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FDB3FAA" w14:textId="77777777" w:rsidR="003E0222" w:rsidRPr="003E0222" w:rsidRDefault="003E0222" w:rsidP="003E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</w:t>
      </w:r>
      <w:proofErr w:type="spell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proofErr w:type="gramStart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</w:t>
      </w:r>
      <w:proofErr w:type="spell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 = [];</w:t>
      </w:r>
    </w:p>
    <w:p w14:paraId="59262E0E" w14:textId="77777777" w:rsidR="003E0222" w:rsidRPr="003E0222" w:rsidRDefault="003E0222" w:rsidP="003E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8C1AC00" w14:textId="77777777" w:rsidR="003E0222" w:rsidRPr="003E0222" w:rsidRDefault="003E0222" w:rsidP="003E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proofErr w:type="gramStart"/>
      <w:r w:rsidRPr="003E022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constructor</w:t>
      </w:r>
      <w:proofErr w:type="spell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3E022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private</w:t>
      </w:r>
      <w:proofErr w:type="spell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baseService</w:t>
      </w:r>
      <w:proofErr w:type="spell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BaseService</w:t>
      </w:r>
      <w:proofErr w:type="spell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28F03878" w14:textId="77777777" w:rsidR="003E0222" w:rsidRPr="003E0222" w:rsidRDefault="003E0222" w:rsidP="003E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3E022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.baseService.getKolcsonzok</w:t>
      </w:r>
      <w:proofErr w:type="spellEnd"/>
      <w:proofErr w:type="gram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().</w:t>
      </w:r>
      <w:proofErr w:type="spellStart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subscribe</w:t>
      </w:r>
      <w:proofErr w:type="spell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</w:t>
      </w:r>
      <w:proofErr w:type="spell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E022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22B31D7A" w14:textId="77777777" w:rsidR="003E0222" w:rsidRPr="003E0222" w:rsidRDefault="003E0222" w:rsidP="003E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proofErr w:type="spellStart"/>
      <w:proofErr w:type="gramStart"/>
      <w:r w:rsidRPr="003E022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.kolcsonzok</w:t>
      </w:r>
      <w:proofErr w:type="spellEnd"/>
      <w:proofErr w:type="gram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</w:t>
      </w:r>
      <w:proofErr w:type="spellEnd"/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C7E888B" w14:textId="77777777" w:rsidR="003E0222" w:rsidRPr="003E0222" w:rsidRDefault="003E0222" w:rsidP="003E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   })</w:t>
      </w:r>
    </w:p>
    <w:p w14:paraId="2D491151" w14:textId="77777777" w:rsidR="003E0222" w:rsidRPr="003E0222" w:rsidRDefault="003E0222" w:rsidP="003E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}</w:t>
      </w:r>
    </w:p>
    <w:p w14:paraId="672A1B94" w14:textId="77777777" w:rsidR="003E0222" w:rsidRPr="003E0222" w:rsidRDefault="003E0222" w:rsidP="003E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E022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5570DDB9" w14:textId="77777777" w:rsidR="003E0222" w:rsidRPr="003E0222" w:rsidRDefault="003E0222" w:rsidP="003E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ADA5F15" w14:textId="65F6DDB1" w:rsidR="003E0222" w:rsidRDefault="003E0222" w:rsidP="00454977"/>
    <w:p w14:paraId="4AA3C730" w14:textId="240A1715" w:rsidR="003E0222" w:rsidRDefault="00B8616F" w:rsidP="00454977">
      <w:r>
        <w:t xml:space="preserve">A </w:t>
      </w:r>
      <w:r>
        <w:rPr>
          <w:i/>
        </w:rPr>
        <w:t>kolcsonzok.component.html</w:t>
      </w:r>
      <w:r>
        <w:t>-be:</w:t>
      </w:r>
    </w:p>
    <w:p w14:paraId="689474D1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8616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h1</w:t>
      </w:r>
      <w:r w:rsidRPr="00B8616F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Library</w:t>
      </w:r>
      <w:proofErr w:type="spellEnd"/>
      <w:r w:rsidRPr="00B8616F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8616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h1</w:t>
      </w:r>
      <w:r w:rsidRPr="00B8616F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2526BCA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8616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616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8616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container</w:t>
      </w:r>
      <w:proofErr w:type="spellEnd"/>
      <w:r w:rsidRPr="00B8616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8616F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EFDF382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8616F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8616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616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8616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content</w:t>
      </w:r>
      <w:proofErr w:type="spellEnd"/>
      <w:r w:rsidRPr="00B8616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8616F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F7394DE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B8616F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8616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*</w:t>
      </w:r>
      <w:proofErr w:type="spellStart"/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ngFor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616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8616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let</w:t>
      </w:r>
      <w:proofErr w:type="spellEnd"/>
      <w:r w:rsidRPr="00B8616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B8616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kolcsonz</w:t>
      </w:r>
      <w:proofErr w:type="spellEnd"/>
      <w:r w:rsidRPr="00B8616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of </w:t>
      </w:r>
      <w:proofErr w:type="spellStart"/>
      <w:r w:rsidRPr="00B8616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kolcsonzok</w:t>
      </w:r>
      <w:proofErr w:type="spellEnd"/>
      <w:r w:rsidRPr="00B8616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616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8616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row</w:t>
      </w:r>
      <w:proofErr w:type="spellEnd"/>
      <w:r w:rsidRPr="00B8616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8616F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80D2601" w14:textId="77777777" w:rsidR="00C766A4" w:rsidRPr="00C766A4" w:rsidRDefault="00B8616F" w:rsidP="00C766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="00C766A4" w:rsidRPr="00C766A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="00C766A4" w:rsidRPr="00C766A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="00C766A4" w:rsidRPr="00C766A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="00C766A4" w:rsidRPr="00C766A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="00C766A4" w:rsidRPr="00C766A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="00C766A4" w:rsidRPr="00C766A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="00C766A4" w:rsidRPr="00C766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"col-sm-12 col-lg-4"</w:t>
      </w:r>
      <w:r w:rsidR="00C766A4" w:rsidRPr="00C766A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B77E2A9" w14:textId="77777777" w:rsidR="00C766A4" w:rsidRPr="00C766A4" w:rsidRDefault="00C766A4" w:rsidP="00C76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766A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766A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766A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766A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C766A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766A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766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766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name</w:t>
      </w:r>
      <w:proofErr w:type="spellEnd"/>
      <w:r w:rsidRPr="00C766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766A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C766A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{{</w:t>
      </w:r>
      <w:proofErr w:type="spellStart"/>
      <w:r w:rsidRPr="00C766A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kolcsonz.nev</w:t>
      </w:r>
      <w:proofErr w:type="spellEnd"/>
      <w:proofErr w:type="gramStart"/>
      <w:r w:rsidRPr="00C766A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}}</w:t>
      </w:r>
      <w:r w:rsidRPr="00C766A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End"/>
      <w:r w:rsidRPr="00C766A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</w:t>
      </w:r>
      <w:r w:rsidRPr="00C766A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766A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004C3DA" w14:textId="77777777" w:rsidR="00C766A4" w:rsidRPr="00C766A4" w:rsidRDefault="00C766A4" w:rsidP="00C76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766A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766A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766A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766A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1DA69F9" w14:textId="77777777" w:rsidR="00C766A4" w:rsidRPr="00C766A4" w:rsidRDefault="00C766A4" w:rsidP="00C76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766A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766A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766A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766A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C766A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766A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766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"col-sm-6 col-lg-4 text-center"</w:t>
      </w:r>
      <w:r w:rsidRPr="00C766A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3203EE4" w14:textId="77777777" w:rsidR="00C766A4" w:rsidRPr="00C766A4" w:rsidRDefault="00C766A4" w:rsidP="00C76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766A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766A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766A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766A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C766A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766A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766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766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birthdate</w:t>
      </w:r>
      <w:proofErr w:type="spellEnd"/>
      <w:r w:rsidRPr="00C766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gramStart"/>
      <w:r w:rsidRPr="00C766A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C766A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C766A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{{ </w:t>
      </w:r>
      <w:proofErr w:type="spellStart"/>
      <w:r w:rsidRPr="00C766A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kolcsonz.szulIdo</w:t>
      </w:r>
      <w:proofErr w:type="spellEnd"/>
      <w:r w:rsidRPr="00C766A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| </w:t>
      </w:r>
      <w:proofErr w:type="spellStart"/>
      <w:r w:rsidRPr="00C766A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date</w:t>
      </w:r>
      <w:proofErr w:type="spellEnd"/>
      <w:r w:rsidRPr="00C766A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C766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C766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yyyy-MM-dd</w:t>
      </w:r>
      <w:proofErr w:type="spellEnd"/>
      <w:r w:rsidRPr="00C766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C766A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}})</w:t>
      </w:r>
      <w:r w:rsidRPr="00C766A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766A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766A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435557D" w14:textId="77777777" w:rsidR="00C766A4" w:rsidRPr="00C766A4" w:rsidRDefault="00C766A4" w:rsidP="00C76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766A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766A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766A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766A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D1DA2AC" w14:textId="77777777" w:rsidR="00C766A4" w:rsidRPr="00C766A4" w:rsidRDefault="00C766A4" w:rsidP="00C76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766A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766A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766A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766A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C766A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C766A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766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"col-sm-6 col-lg-4 text-end"</w:t>
      </w:r>
      <w:r w:rsidRPr="00C766A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5AA96D5" w14:textId="2A88AACC" w:rsidR="00B8616F" w:rsidRPr="00B8616F" w:rsidRDefault="00B8616F" w:rsidP="00C76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B8616F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8616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616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8616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button</w:t>
      </w:r>
      <w:proofErr w:type="spellEnd"/>
      <w:r w:rsidRPr="00B8616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8616F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C694D2F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B8616F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8616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B8616F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Kölcsönzések</w:t>
      </w:r>
      <w:r w:rsidRPr="00B8616F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8616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B8616F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EC2DBD1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B8616F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8616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8616F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477AF4E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B8616F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8616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8616F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E8CF6A9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8616F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8616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8616F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0DF9B7F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8616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8616F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2244052" w14:textId="1D5D1268" w:rsidR="00B8616F" w:rsidRDefault="00B8616F" w:rsidP="00454977"/>
    <w:p w14:paraId="1697ED43" w14:textId="7148EB8D" w:rsidR="00B8616F" w:rsidRDefault="00B8616F" w:rsidP="00454977">
      <w:r>
        <w:t xml:space="preserve">és a </w:t>
      </w:r>
      <w:r>
        <w:rPr>
          <w:i/>
        </w:rPr>
        <w:t>kolcsonzok.component.css</w:t>
      </w:r>
      <w:r>
        <w:t>-be:</w:t>
      </w:r>
    </w:p>
    <w:p w14:paraId="7AFCD1BA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h1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5006C26F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family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B8616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8616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Roboto</w:t>
      </w:r>
      <w:proofErr w:type="spellEnd"/>
      <w:r w:rsidRPr="00B8616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sans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-serif;</w:t>
      </w:r>
    </w:p>
    <w:p w14:paraId="2E5DEB86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8616F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/* ez nem volt </w:t>
      </w:r>
      <w:proofErr w:type="gramStart"/>
      <w:r w:rsidRPr="00B8616F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 feladatban</w:t>
      </w:r>
      <w:proofErr w:type="gramEnd"/>
      <w:r w:rsidRPr="00B8616F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de szerintem jobban néz ki ezzel a betűtípussal */</w:t>
      </w:r>
    </w:p>
    <w:p w14:paraId="64214D4B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weight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B8616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300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C9F1960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normal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E9D5DA1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white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61DB6BD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8616F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 fehér betűszín */</w:t>
      </w:r>
    </w:p>
    <w:p w14:paraId="1CF854EB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B8616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DDE7031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8616F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/* teljes </w:t>
      </w:r>
      <w:proofErr w:type="spellStart"/>
      <w:r w:rsidRPr="00B8616F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szélesseg</w:t>
      </w:r>
      <w:proofErr w:type="spellEnd"/>
      <w:r w:rsidRPr="00B8616F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*/</w:t>
      </w:r>
    </w:p>
    <w:p w14:paraId="59830A2D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margin-top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B8616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2rem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32A3C4A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8616F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 a margó beállítása */</w:t>
      </w:r>
    </w:p>
    <w:p w14:paraId="5657917D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B8616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21vh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875417F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8616F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 a 20rem helyett ezt adtam meg mert a 20rem -el ronda */</w:t>
      </w:r>
    </w:p>
    <w:p w14:paraId="455EA437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background-color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proofErr w:type="gramStart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rgb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8616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161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8616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211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8616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54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8616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60%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ACEAE37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8616F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/*háttérszín*/</w:t>
      </w:r>
    </w:p>
    <w:p w14:paraId="45FE64D3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align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 center;</w:t>
      </w:r>
    </w:p>
    <w:p w14:paraId="4B6EBB42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8616F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 a szöveg középre igazítása */</w:t>
      </w:r>
    </w:p>
    <w:p w14:paraId="7212AD30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518AFEF3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C639B80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lastRenderedPageBreak/>
        <w:t>.</w:t>
      </w:r>
      <w:proofErr w:type="spellStart"/>
      <w:r w:rsidRPr="00B8616F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container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74515490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background-color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proofErr w:type="gramStart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rgba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8616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236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8616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8616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8616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0.6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6F261B0F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border-radius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B8616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2rem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3E90D4E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3EB030BE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84AC6D6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B8616F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B8616F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content</w:t>
      </w:r>
      <w:proofErr w:type="spellEnd"/>
      <w:proofErr w:type="gram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37BAC31B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margin-top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B8616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2rem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2DBA19A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B8616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2rem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ED34CAB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B8616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3rem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B30E6AE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white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E0E81A4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0D906804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7F3299B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B8616F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name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46901C70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weight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bold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19FDBB7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B8616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3rem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CBCCBF5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1E92CA0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961DFED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B8616F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B8616F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birthdate</w:t>
      </w:r>
      <w:proofErr w:type="spellEnd"/>
      <w:proofErr w:type="gram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2AD84CDC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B8616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1.5rem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7094B85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margin-top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B8616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1.5rem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AA2FE9D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6A0EA9F2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F9A8BBE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B8616F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B8616F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button</w:t>
      </w:r>
      <w:proofErr w:type="spellEnd"/>
      <w:proofErr w:type="gram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8616F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p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76EFE843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inline-block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CAE5649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B8616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0rem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8616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1rem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73129C6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background-color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 #D68910;</w:t>
      </w:r>
    </w:p>
    <w:p w14:paraId="341C897E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 #333;</w:t>
      </w:r>
    </w:p>
    <w:p w14:paraId="45D3644A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weight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bold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9BB4997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B8616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1.5rem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103167A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border-radius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B8616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0.5rem</w:t>
      </w: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E81FA05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B861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cursor</w:t>
      </w:r>
      <w:proofErr w:type="spellEnd"/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 pointer;</w:t>
      </w:r>
    </w:p>
    <w:p w14:paraId="0B617866" w14:textId="77777777" w:rsidR="00B8616F" w:rsidRPr="00B8616F" w:rsidRDefault="00B8616F" w:rsidP="00B8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861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158164DB" w14:textId="35549355" w:rsidR="00B8616F" w:rsidRDefault="00B8616F" w:rsidP="00454977"/>
    <w:p w14:paraId="08A4F927" w14:textId="4B2A8F3F" w:rsidR="00B8616F" w:rsidRDefault="00B8616F" w:rsidP="00454977">
      <w:r>
        <w:t xml:space="preserve">A formázás tetszőleges, a feladat csak azt írja </w:t>
      </w:r>
      <w:proofErr w:type="gramStart"/>
      <w:r>
        <w:t>elő</w:t>
      </w:r>
      <w:proofErr w:type="gramEnd"/>
      <w:r>
        <w:t xml:space="preserve"> hogy „ízlésesen”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AC64957" w14:textId="77777777" w:rsidR="00B8616F" w:rsidRDefault="00B8616F" w:rsidP="00454977"/>
    <w:p w14:paraId="5F0A0014" w14:textId="77777777" w:rsidR="00B8616F" w:rsidRDefault="00B8616F" w:rsidP="00B8616F">
      <w:r>
        <w:t xml:space="preserve">6) A név mellett kapjon helyett egy gomb, Kölcsönzések felirattal, melyre kattintva jelenjen </w:t>
      </w:r>
    </w:p>
    <w:p w14:paraId="21521A12" w14:textId="47790629" w:rsidR="00B8616F" w:rsidRDefault="00B8616F" w:rsidP="00B8616F">
      <w:r>
        <w:t xml:space="preserve">meg/tűnjön el az adott ügyfélhez tartozó </w:t>
      </w:r>
      <w:proofErr w:type="spellStart"/>
      <w:r>
        <w:t>Kolcsonzesek</w:t>
      </w:r>
      <w:proofErr w:type="spellEnd"/>
      <w:r>
        <w:t xml:space="preserve"> komponens.</w:t>
      </w:r>
    </w:p>
    <w:p w14:paraId="08EE24CB" w14:textId="330647AE" w:rsidR="00045958" w:rsidRDefault="00045958" w:rsidP="00B8616F"/>
    <w:p w14:paraId="12F8A013" w14:textId="448A96BF" w:rsidR="00045958" w:rsidRDefault="00045958" w:rsidP="00B8616F">
      <w:r>
        <w:t xml:space="preserve">A Kölcsönzések gombokhoz adunk egy </w:t>
      </w:r>
      <w:proofErr w:type="spellStart"/>
      <w:r>
        <w:t>click</w:t>
      </w:r>
      <w:proofErr w:type="spellEnd"/>
      <w:r>
        <w:t xml:space="preserve"> eseményt, ami meghív egy függvényt, ami listázza majd a kölcsönzéseket.</w:t>
      </w:r>
    </w:p>
    <w:p w14:paraId="184DF94C" w14:textId="44B2563A" w:rsidR="00045958" w:rsidRPr="00045958" w:rsidRDefault="00045958" w:rsidP="00045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4595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04595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04595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4595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(</w:t>
      </w:r>
      <w:proofErr w:type="spellStart"/>
      <w:r w:rsidRPr="0004595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</w:t>
      </w:r>
      <w:proofErr w:type="spellEnd"/>
      <w:r w:rsidRPr="0004595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)</w:t>
      </w:r>
      <w:r w:rsidRPr="0004595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4595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04595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kolcsonzesek</w:t>
      </w:r>
      <w:proofErr w:type="spellEnd"/>
      <w:r w:rsidRPr="0004595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(kolcsonz.id)"</w:t>
      </w:r>
      <w:r w:rsidRPr="0004595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04595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Kölcsönzések</w:t>
      </w:r>
      <w:r w:rsidRPr="0004595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04595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04595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3C5E851" w14:textId="37982C44" w:rsidR="00045958" w:rsidRDefault="00045958" w:rsidP="00B8616F"/>
    <w:p w14:paraId="63E6FCA6" w14:textId="2C16B27A" w:rsidR="007F3785" w:rsidRDefault="007F3785" w:rsidP="00B8616F">
      <w:r>
        <w:t>Csinálunk a gomb alá egy div-</w:t>
      </w:r>
      <w:proofErr w:type="spellStart"/>
      <w:r>
        <w:t>et</w:t>
      </w:r>
      <w:proofErr w:type="spellEnd"/>
      <w:r>
        <w:t xml:space="preserve"> ami tartalmazza majd kölcsönzések input mezőit:</w:t>
      </w:r>
    </w:p>
    <w:p w14:paraId="231F58C0" w14:textId="77777777" w:rsidR="007F3785" w:rsidRPr="007F3785" w:rsidRDefault="007F3785" w:rsidP="007F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F37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</w:t>
      </w:r>
      <w:r w:rsidRPr="007F378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7F378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7F37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7F378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7F37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F378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7F378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row</w:t>
      </w:r>
      <w:proofErr w:type="spellEnd"/>
      <w:r w:rsidRPr="007F378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d-</w:t>
      </w:r>
      <w:proofErr w:type="spellStart"/>
      <w:r w:rsidRPr="007F378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7F378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7F37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7F378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7F37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F378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7F378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toggle</w:t>
      </w:r>
      <w:proofErr w:type="spellEnd"/>
      <w:r w:rsidRPr="007F378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{{kolcsonz.id}}"</w:t>
      </w:r>
      <w:r w:rsidRPr="007F378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EB72D22" w14:textId="77777777" w:rsidR="005D6582" w:rsidRPr="005D6582" w:rsidRDefault="005D6582" w:rsidP="005D6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D658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5D658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5D658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app-</w:t>
      </w:r>
      <w:proofErr w:type="spellStart"/>
      <w:r w:rsidRPr="005D658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kolcsonzesek</w:t>
      </w:r>
      <w:proofErr w:type="spellEnd"/>
      <w:r w:rsidRPr="005D658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5D658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[</w:t>
      </w:r>
      <w:proofErr w:type="spellStart"/>
      <w:r w:rsidRPr="005D658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5D658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]</w:t>
      </w:r>
      <w:r w:rsidRPr="005D658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5D658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"kolcsonz.id"</w:t>
      </w:r>
      <w:r w:rsidRPr="005D658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5D658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app-</w:t>
      </w:r>
      <w:proofErr w:type="spellStart"/>
      <w:r w:rsidRPr="005D658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kolcsonzesek</w:t>
      </w:r>
      <w:proofErr w:type="spellEnd"/>
      <w:r w:rsidRPr="005D658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442A69F" w14:textId="77777777" w:rsidR="007F3785" w:rsidRPr="007F3785" w:rsidRDefault="007F3785" w:rsidP="007F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F37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7F378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7F378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7F378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DC9C15E" w14:textId="09CED375" w:rsidR="007F3785" w:rsidRDefault="00802978" w:rsidP="00B8616F">
      <w:r>
        <w:t>Az [</w:t>
      </w:r>
      <w:proofErr w:type="spellStart"/>
      <w:r>
        <w:t>id</w:t>
      </w:r>
      <w:proofErr w:type="spellEnd"/>
      <w:r>
        <w:t>]</w:t>
      </w:r>
      <w:proofErr w:type="gramStart"/>
      <w:r>
        <w:t>=”kolcsonz.id</w:t>
      </w:r>
      <w:proofErr w:type="gramEnd"/>
      <w:r>
        <w:t xml:space="preserve">” azt jelenti hogy átadja az </w:t>
      </w:r>
      <w:proofErr w:type="spellStart"/>
      <w:r>
        <w:t>id</w:t>
      </w:r>
      <w:proofErr w:type="spellEnd"/>
      <w:r>
        <w:t xml:space="preserve"> értéket a szülő komponensnek.</w:t>
      </w:r>
    </w:p>
    <w:p w14:paraId="3FF81A53" w14:textId="77777777" w:rsidR="007F3785" w:rsidRDefault="007F3785" w:rsidP="00B8616F"/>
    <w:p w14:paraId="61B3E6E6" w14:textId="0BFECEA6" w:rsidR="00045958" w:rsidRDefault="00AC6D43" w:rsidP="00B8616F">
      <w:r>
        <w:t xml:space="preserve">És a </w:t>
      </w:r>
      <w:proofErr w:type="spellStart"/>
      <w:proofErr w:type="gramStart"/>
      <w:r>
        <w:rPr>
          <w:i/>
        </w:rPr>
        <w:t>kolcsonzok.component</w:t>
      </w:r>
      <w:proofErr w:type="gramEnd"/>
      <w:r>
        <w:rPr>
          <w:i/>
        </w:rPr>
        <w:t>.ts</w:t>
      </w:r>
      <w:proofErr w:type="spellEnd"/>
      <w:r>
        <w:t>-ben elkészítjük a függvényt:</w:t>
      </w:r>
    </w:p>
    <w:p w14:paraId="1D93E01E" w14:textId="77777777" w:rsidR="007F3785" w:rsidRPr="007F3785" w:rsidRDefault="007F3785" w:rsidP="007F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7F37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</w:t>
      </w:r>
      <w:proofErr w:type="spellEnd"/>
      <w:r w:rsidRPr="007F37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7F37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7F37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7F37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number</w:t>
      </w:r>
      <w:proofErr w:type="spellEnd"/>
      <w:r w:rsidRPr="007F37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4D099F30" w14:textId="77777777" w:rsidR="007F3785" w:rsidRPr="007F3785" w:rsidRDefault="007F3785" w:rsidP="007F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F37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console.log(</w:t>
      </w:r>
      <w:proofErr w:type="spellStart"/>
      <w:r w:rsidRPr="007F37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7F37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52CC870" w14:textId="77777777" w:rsidR="007F3785" w:rsidRPr="007F3785" w:rsidRDefault="007F3785" w:rsidP="007F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F37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7F378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r w:rsidRPr="007F37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div = </w:t>
      </w:r>
      <w:proofErr w:type="spellStart"/>
      <w:proofErr w:type="gramStart"/>
      <w:r w:rsidRPr="007F37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document.querySelector</w:t>
      </w:r>
      <w:proofErr w:type="spellEnd"/>
      <w:proofErr w:type="gramEnd"/>
      <w:r w:rsidRPr="007F37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7F378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</w:t>
      </w:r>
      <w:proofErr w:type="spellStart"/>
      <w:r w:rsidRPr="007F378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toggle</w:t>
      </w:r>
      <w:proofErr w:type="spellEnd"/>
      <w:r w:rsidRPr="007F378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7F37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proofErr w:type="spellStart"/>
      <w:r w:rsidRPr="007F37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7F37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212158E" w14:textId="77777777" w:rsidR="007F3785" w:rsidRPr="007F3785" w:rsidRDefault="007F3785" w:rsidP="007F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F37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7F378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if</w:t>
      </w:r>
      <w:proofErr w:type="spellEnd"/>
      <w:r w:rsidRPr="007F37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(div) {</w:t>
      </w:r>
    </w:p>
    <w:p w14:paraId="2AD1AA26" w14:textId="77777777" w:rsidR="007F3785" w:rsidRPr="007F3785" w:rsidRDefault="007F3785" w:rsidP="007F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F37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proofErr w:type="spellStart"/>
      <w:r w:rsidRPr="007F37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div.classList.toggle</w:t>
      </w:r>
      <w:proofErr w:type="spellEnd"/>
      <w:r w:rsidRPr="007F37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7F378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"d-</w:t>
      </w:r>
      <w:proofErr w:type="spellStart"/>
      <w:r w:rsidRPr="007F378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7F378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7F37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48794B2C" w14:textId="77777777" w:rsidR="007F3785" w:rsidRPr="007F3785" w:rsidRDefault="007F3785" w:rsidP="007F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F37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7045A8E1" w14:textId="77777777" w:rsidR="007F3785" w:rsidRPr="007F3785" w:rsidRDefault="007F3785" w:rsidP="007F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F37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}</w:t>
      </w:r>
    </w:p>
    <w:p w14:paraId="494A6236" w14:textId="35B446A8" w:rsidR="007F3785" w:rsidRDefault="007F3785" w:rsidP="00B8616F"/>
    <w:p w14:paraId="7FF8F89A" w14:textId="17B29123" w:rsidR="00AC6D43" w:rsidRDefault="00802978" w:rsidP="00B8616F">
      <w:r>
        <w:t xml:space="preserve">A </w:t>
      </w:r>
      <w:r>
        <w:rPr>
          <w:i/>
        </w:rPr>
        <w:t>kolcsonzesek.component.html-be</w:t>
      </w:r>
      <w:r>
        <w:t>:</w:t>
      </w:r>
    </w:p>
    <w:p w14:paraId="419838B0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content</w:t>
      </w:r>
      <w:proofErr w:type="spellEnd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7C38EA2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row</w:t>
      </w:r>
      <w:proofErr w:type="spellEnd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header</w:t>
      </w:r>
      <w:proofErr w:type="spellEnd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4439665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"col"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FED8DB6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Író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762640C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4A4ED89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"col"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6397E0E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Műfaj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6A5BE64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</w:t>
      </w:r>
    </w:p>
    <w:p w14:paraId="4F860454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"col"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360EA0C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Cím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7FFBEE8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</w:t>
      </w:r>
    </w:p>
    <w:p w14:paraId="494B7703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"col"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F2198C9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Mentés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6EF4A08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</w:t>
      </w:r>
    </w:p>
    <w:p w14:paraId="54F80E37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"col"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B4630D1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Törlés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ECB9DC9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  </w:t>
      </w:r>
    </w:p>
    <w:p w14:paraId="44711C62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25AB8D0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row</w:t>
      </w:r>
      <w:proofErr w:type="spellEnd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D70DBE8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"col"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DB10CAD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input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"text"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ujIro</w:t>
      </w:r>
      <w:proofErr w:type="spellEnd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[(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ngModel</w:t>
      </w:r>
      <w:proofErr w:type="spellEnd"/>
      <w:proofErr w:type="gram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)]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gramEnd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ujIro</w:t>
      </w:r>
      <w:proofErr w:type="spellEnd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C4027EE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448C28E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"col"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65CAD69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input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"text"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ujMufaj</w:t>
      </w:r>
      <w:proofErr w:type="spellEnd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[(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ngModel</w:t>
      </w:r>
      <w:proofErr w:type="spellEnd"/>
      <w:proofErr w:type="gram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)]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gramEnd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ujMufaj</w:t>
      </w:r>
      <w:proofErr w:type="spellEnd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C75574E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CA33416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"col"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C120749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input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"text"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ujCim</w:t>
      </w:r>
      <w:proofErr w:type="spellEnd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[(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ngModel</w:t>
      </w:r>
      <w:proofErr w:type="spellEnd"/>
      <w:proofErr w:type="gram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)]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gramEnd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ujCim</w:t>
      </w:r>
      <w:proofErr w:type="spellEnd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AAE4673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AD175D5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"col </w:t>
      </w:r>
      <w:proofErr w:type="spellStart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button</w:t>
      </w:r>
      <w:proofErr w:type="spellEnd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0A22DDD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(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</w:t>
      </w:r>
      <w:proofErr w:type="spellEnd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)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"mentes()"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Mentés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8C66E0D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F789875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"col"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07D68AB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6252963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AB17675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51A48E2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row</w:t>
      </w:r>
      <w:proofErr w:type="spellEnd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*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ngFor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let</w:t>
      </w:r>
      <w:proofErr w:type="spellEnd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k of </w:t>
      </w:r>
      <w:proofErr w:type="spellStart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kolcsonzesek</w:t>
      </w:r>
      <w:proofErr w:type="spellEnd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; </w:t>
      </w:r>
      <w:proofErr w:type="spellStart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let</w:t>
      </w:r>
      <w:proofErr w:type="spellEnd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i = index"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C6AF2E6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"col"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DF53180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input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"text"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iro</w:t>
      </w:r>
      <w:proofErr w:type="spellEnd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[(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ngModel</w:t>
      </w:r>
      <w:proofErr w:type="spellEnd"/>
      <w:proofErr w:type="gram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)]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gramEnd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k.iro</w:t>
      </w:r>
      <w:proofErr w:type="spellEnd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278F46E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54626C2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"col"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F49B1A1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input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"text"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mufaj</w:t>
      </w:r>
      <w:proofErr w:type="spellEnd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[(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ngModel</w:t>
      </w:r>
      <w:proofErr w:type="spellEnd"/>
      <w:proofErr w:type="gram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)]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gramEnd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k.mufaj</w:t>
      </w:r>
      <w:proofErr w:type="spellEnd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930161A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4CCA827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"col"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A5BCFAA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input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"text"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cim</w:t>
      </w:r>
      <w:proofErr w:type="spellEnd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[(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ngModel</w:t>
      </w:r>
      <w:proofErr w:type="spellEnd"/>
      <w:proofErr w:type="gram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)]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gramEnd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k.cim</w:t>
      </w:r>
      <w:proofErr w:type="spellEnd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F3A6B06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F289CD9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"col </w:t>
      </w:r>
      <w:proofErr w:type="spellStart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button</w:t>
      </w:r>
      <w:proofErr w:type="spellEnd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415F83E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(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</w:t>
      </w:r>
      <w:proofErr w:type="spellEnd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)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javitas</w:t>
      </w:r>
      <w:proofErr w:type="spellEnd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(i)"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Mentés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9E119F8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</w:t>
      </w:r>
    </w:p>
    <w:p w14:paraId="4BAE28D1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"col </w:t>
      </w:r>
      <w:proofErr w:type="spellStart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button</w:t>
      </w:r>
      <w:proofErr w:type="spellEnd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360BF27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(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</w:t>
      </w:r>
      <w:proofErr w:type="spellEnd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)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torles</w:t>
      </w:r>
      <w:proofErr w:type="spellEnd"/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(i)"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Törlés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1922437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</w:t>
      </w:r>
    </w:p>
    <w:p w14:paraId="3E84454C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3633CFD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80297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876B419" w14:textId="4127A195" w:rsidR="00802978" w:rsidRDefault="00802978" w:rsidP="00B8616F"/>
    <w:p w14:paraId="286EABB8" w14:textId="5992395B" w:rsidR="00802978" w:rsidRDefault="00802978" w:rsidP="00B8616F">
      <w:r>
        <w:t>Létrehoztuk a minta szerinti input mezőket és a vezérlő gombokat. az [(</w:t>
      </w:r>
      <w:proofErr w:type="spellStart"/>
      <w:r>
        <w:t>ngModel</w:t>
      </w:r>
      <w:proofErr w:type="spellEnd"/>
      <w:r>
        <w:t xml:space="preserve">)] direktívával adjuk át az értékeket a </w:t>
      </w:r>
      <w:proofErr w:type="spellStart"/>
      <w:r>
        <w:t>html</w:t>
      </w:r>
      <w:proofErr w:type="spellEnd"/>
      <w:r>
        <w:t xml:space="preserve"> és a </w:t>
      </w:r>
      <w:proofErr w:type="spellStart"/>
      <w:proofErr w:type="gramStart"/>
      <w:r>
        <w:rPr>
          <w:i/>
        </w:rPr>
        <w:t>kolcsonzesek.component</w:t>
      </w:r>
      <w:proofErr w:type="gramEnd"/>
      <w:r>
        <w:rPr>
          <w:i/>
        </w:rPr>
        <w:t>.ts</w:t>
      </w:r>
      <w:proofErr w:type="spellEnd"/>
      <w:r>
        <w:t xml:space="preserve"> között.</w:t>
      </w:r>
    </w:p>
    <w:p w14:paraId="59AF472D" w14:textId="77777777" w:rsidR="00802978" w:rsidRPr="00802978" w:rsidRDefault="00802978" w:rsidP="00B8616F"/>
    <w:p w14:paraId="287FC092" w14:textId="37AB5775" w:rsidR="003E0222" w:rsidRDefault="00802978" w:rsidP="00454977">
      <w:r>
        <w:t xml:space="preserve">A </w:t>
      </w:r>
      <w:proofErr w:type="spellStart"/>
      <w:proofErr w:type="gramStart"/>
      <w:r>
        <w:rPr>
          <w:i/>
        </w:rPr>
        <w:t>kolcsonzesek.component</w:t>
      </w:r>
      <w:proofErr w:type="gramEnd"/>
      <w:r>
        <w:rPr>
          <w:i/>
        </w:rPr>
        <w:t>.ts</w:t>
      </w:r>
      <w:proofErr w:type="spellEnd"/>
      <w:r>
        <w:t>-be:</w:t>
      </w:r>
    </w:p>
    <w:p w14:paraId="4534BF55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export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KolcsonzesekComponent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implements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OnInit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139CE75D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@</w:t>
      </w:r>
      <w:proofErr w:type="gram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Input(</w:t>
      </w:r>
      <w:proofErr w:type="gram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number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|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undefined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5649934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F561F20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any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5F51A85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ujIro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string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|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undefined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7071896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ujMufaj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string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|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undefined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6471C23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ujCim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string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|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undefined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10F6F44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82C439D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iro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string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|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undefined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52ADBEB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mufaj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string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|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undefined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8437FD7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cim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string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|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undefined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08C4129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FAC8482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proofErr w:type="gramStart"/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constructor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private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baseService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BaseService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6864350F" w14:textId="26F10169" w:rsid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}</w:t>
      </w:r>
    </w:p>
    <w:p w14:paraId="1A454059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ngOnInit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6DC267DA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6170803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if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gramStart"/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.id !</w:t>
      </w:r>
      <w:proofErr w:type="gram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== </w:t>
      </w:r>
      <w:proofErr w:type="spellStart"/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undefined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4C9B31A2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proofErr w:type="spellStart"/>
      <w:proofErr w:type="gramStart"/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.baseService.getKolcsonzesek</w:t>
      </w:r>
      <w:proofErr w:type="spellEnd"/>
      <w:proofErr w:type="gram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.id).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subscribe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78CBE5D2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.kolcsonzesek</w:t>
      </w:r>
      <w:proofErr w:type="spellEnd"/>
      <w:proofErr w:type="gram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13C9E8D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     });</w:t>
      </w:r>
    </w:p>
    <w:p w14:paraId="4D9B6B67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5E7422A3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}</w:t>
      </w:r>
    </w:p>
    <w:p w14:paraId="06CFDEAF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346E6DD" w14:textId="67546560" w:rsidR="00802978" w:rsidRDefault="00802978" w:rsidP="00454977"/>
    <w:p w14:paraId="2BC2076A" w14:textId="71C4F8C2" w:rsidR="00802978" w:rsidRDefault="00802978" w:rsidP="00454977">
      <w:r>
        <w:t xml:space="preserve">A változók létrehozása, az @input -&gt; fogadja a küldött </w:t>
      </w:r>
      <w:proofErr w:type="spellStart"/>
      <w:r>
        <w:t>id</w:t>
      </w:r>
      <w:proofErr w:type="spellEnd"/>
      <w:r>
        <w:t>-t.</w:t>
      </w:r>
    </w:p>
    <w:p w14:paraId="2C882D3A" w14:textId="77777777" w:rsidR="00802978" w:rsidRPr="00802978" w:rsidRDefault="00802978" w:rsidP="00454977"/>
    <w:p w14:paraId="70BE0B49" w14:textId="560A2C36" w:rsidR="00822CED" w:rsidRDefault="00802978" w:rsidP="00454977">
      <w:r>
        <w:t xml:space="preserve">Hozzuk létre a </w:t>
      </w:r>
      <w:proofErr w:type="spellStart"/>
      <w:r>
        <w:t>crud</w:t>
      </w:r>
      <w:proofErr w:type="spellEnd"/>
      <w:r>
        <w:t xml:space="preserve"> függvényeket:</w:t>
      </w:r>
    </w:p>
    <w:p w14:paraId="0B918FD0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mentes(</w:t>
      </w:r>
      <w:proofErr w:type="gram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6A46DDA6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if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gramStart"/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.id !</w:t>
      </w:r>
      <w:proofErr w:type="gram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== </w:t>
      </w:r>
      <w:proofErr w:type="spellStart"/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undefined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3BB22742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{</w:t>
      </w:r>
    </w:p>
    <w:p w14:paraId="3C98F5C7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80297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5319B539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kolcsonzoId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 (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.id</w:t>
      </w:r>
      <w:proofErr w:type="gram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toString</w:t>
      </w:r>
      <w:proofErr w:type="spellEnd"/>
      <w:proofErr w:type="gram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() || 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1C4A350F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iro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proofErr w:type="gramStart"/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.ujIro</w:t>
      </w:r>
      <w:proofErr w:type="spellEnd"/>
      <w:proofErr w:type="gram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|| 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65E242C2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mufaj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proofErr w:type="gramStart"/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.ujMufaj</w:t>
      </w:r>
      <w:proofErr w:type="spellEnd"/>
      <w:proofErr w:type="gram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|| 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3428032A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cim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proofErr w:type="gramStart"/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.ujCim</w:t>
      </w:r>
      <w:proofErr w:type="spellEnd"/>
      <w:proofErr w:type="gram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|| 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</w:p>
    <w:p w14:paraId="7E0E314E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}</w:t>
      </w:r>
    </w:p>
    <w:p w14:paraId="01866F62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proofErr w:type="spellStart"/>
      <w:proofErr w:type="gramStart"/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.baseService.createKolcsonzes</w:t>
      </w:r>
      <w:proofErr w:type="spellEnd"/>
      <w:proofErr w:type="gram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subscribe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1D6BA166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proofErr w:type="spellStart"/>
      <w:proofErr w:type="gramStart"/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.ujratoltes</w:t>
      </w:r>
      <w:proofErr w:type="spellEnd"/>
      <w:proofErr w:type="gram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.id);</w:t>
      </w:r>
    </w:p>
    <w:p w14:paraId="451B92A2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4DD52841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}</w:t>
      </w:r>
    </w:p>
    <w:p w14:paraId="05762E38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1D7BD56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proofErr w:type="gram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javitas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index: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any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6C875F69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row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.kolcsonzesek</w:t>
      </w:r>
      <w:proofErr w:type="spellEnd"/>
      <w:proofErr w:type="gram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[index];</w:t>
      </w:r>
    </w:p>
    <w:p w14:paraId="206430D0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kId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row.id;</w:t>
      </w:r>
    </w:p>
    <w:p w14:paraId="3EB1642B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.baseService.updateKolcsonzes</w:t>
      </w:r>
      <w:proofErr w:type="spellEnd"/>
      <w:proofErr w:type="gram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kId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row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subscribe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365C9FD6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}</w:t>
      </w:r>
    </w:p>
    <w:p w14:paraId="1A6CA2E5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4B1EFFA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proofErr w:type="gram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torles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index: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any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495019EB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.kolcsonzesek</w:t>
      </w:r>
      <w:proofErr w:type="spellEnd"/>
      <w:proofErr w:type="gram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[index].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0FF2CE2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.baseService.deleteKolcsonzes</w:t>
      </w:r>
      <w:proofErr w:type="spellEnd"/>
      <w:proofErr w:type="gram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subscribe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78698BC7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.ujratoltes</w:t>
      </w:r>
      <w:proofErr w:type="spellEnd"/>
      <w:proofErr w:type="gram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.id);</w:t>
      </w:r>
    </w:p>
    <w:p w14:paraId="04243B8C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}</w:t>
      </w:r>
    </w:p>
    <w:p w14:paraId="7D0D0CD9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8B2DA5D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proofErr w:type="gram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ujratoltes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any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0070139B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.baseService.getKolcsonzesek</w:t>
      </w:r>
      <w:proofErr w:type="spellEnd"/>
      <w:proofErr w:type="gram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subscribe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66ACD17C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proofErr w:type="spellStart"/>
      <w:proofErr w:type="gramStart"/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.kolcsonzesek</w:t>
      </w:r>
      <w:proofErr w:type="spellEnd"/>
      <w:proofErr w:type="gram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EED7A63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});</w:t>
      </w:r>
    </w:p>
    <w:p w14:paraId="477CDBF7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.ujIro</w:t>
      </w:r>
      <w:proofErr w:type="spellEnd"/>
      <w:proofErr w:type="gram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C0F6ED2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.ujMufaj</w:t>
      </w:r>
      <w:proofErr w:type="spellEnd"/>
      <w:proofErr w:type="gram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71B2AD5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8029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.ujCim</w:t>
      </w:r>
      <w:proofErr w:type="spellEnd"/>
      <w:proofErr w:type="gram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8029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846FE3B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}</w:t>
      </w:r>
    </w:p>
    <w:p w14:paraId="5F4F0342" w14:textId="2693D089" w:rsidR="00802978" w:rsidRDefault="00802978" w:rsidP="00454977"/>
    <w:p w14:paraId="0FB3ECF7" w14:textId="2D9EBE67" w:rsidR="00802978" w:rsidRDefault="00802978" w:rsidP="00454977">
      <w:r>
        <w:t xml:space="preserve">és a formázás a </w:t>
      </w:r>
      <w:r>
        <w:rPr>
          <w:i/>
        </w:rPr>
        <w:t>kolcsonzesek.component.css</w:t>
      </w:r>
      <w:r>
        <w:t>-be:</w:t>
      </w:r>
    </w:p>
    <w:p w14:paraId="448C0D76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802978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802978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content</w:t>
      </w:r>
      <w:proofErr w:type="spellEnd"/>
      <w:proofErr w:type="gram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4BED2F20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80297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535AE7F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80297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5rem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auto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774301A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80297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0.5rem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F6639DA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80297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4px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solid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white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FC622F5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border-radius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80297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1rem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F37E4C6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background-color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proofErr w:type="gram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rgb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80297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161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80297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211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80297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54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80297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60%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E505C9D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80297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1rem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BFDE752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06A03166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A93CC3A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802978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802978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header</w:t>
      </w:r>
      <w:proofErr w:type="spellEnd"/>
      <w:proofErr w:type="gram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230EB36D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weight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bold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60614B9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align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 center;</w:t>
      </w:r>
    </w:p>
    <w:p w14:paraId="3255B28F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1CAFD804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0FED08C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802978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802978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button</w:t>
      </w:r>
      <w:proofErr w:type="spellEnd"/>
      <w:proofErr w:type="gram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02978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p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6A933C16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inline-block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D74FECC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80297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0rem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0297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1rem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C5F93AD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background-color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 #D68910;</w:t>
      </w:r>
    </w:p>
    <w:p w14:paraId="79B13D32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 #333;</w:t>
      </w:r>
    </w:p>
    <w:p w14:paraId="1F858FFE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weight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bold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1F1BB3E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80297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1.5rem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1A92DAA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border-radius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80297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0.5rem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2499B11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cursor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 pointer;</w:t>
      </w:r>
    </w:p>
    <w:p w14:paraId="7CCE9983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1CE43B97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ACED336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input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6B89CA22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80297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1.5rem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01C5C96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border-radius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80297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0.5rem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B189F0F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none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A9B07F8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</w:t>
      </w:r>
      <w:proofErr w:type="spellStart"/>
      <w:r w:rsidRPr="008029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bottom</w:t>
      </w:r>
      <w:proofErr w:type="spellEnd"/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80297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0.5rem</w:t>
      </w: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88DA94F" w14:textId="77777777" w:rsidR="00802978" w:rsidRPr="00802978" w:rsidRDefault="00802978" w:rsidP="00802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29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3DFB4B10" w14:textId="460FA2B4" w:rsidR="00802978" w:rsidRDefault="00802978" w:rsidP="00454977"/>
    <w:p w14:paraId="60E1A6DC" w14:textId="146B91DD" w:rsidR="00CD0E3C" w:rsidRDefault="00CD0E3C" w:rsidP="00454977">
      <w:r>
        <w:t>THE END</w:t>
      </w:r>
    </w:p>
    <w:p w14:paraId="7DC790BE" w14:textId="77777777" w:rsidR="00CD0E3C" w:rsidRPr="00802978" w:rsidRDefault="00CD0E3C" w:rsidP="00454977">
      <w:bookmarkStart w:id="0" w:name="_GoBack"/>
      <w:bookmarkEnd w:id="0"/>
    </w:p>
    <w:p w14:paraId="055825FF" w14:textId="77777777" w:rsidR="00822CED" w:rsidRPr="00695ED6" w:rsidRDefault="00822CED" w:rsidP="00454977"/>
    <w:p w14:paraId="5250D4F7" w14:textId="77777777" w:rsidR="00672FEB" w:rsidRPr="00AE537B" w:rsidRDefault="00672FEB" w:rsidP="00983372"/>
    <w:p w14:paraId="655C8FF8" w14:textId="77777777" w:rsidR="003318A4" w:rsidRDefault="003318A4"/>
    <w:sectPr w:rsidR="003318A4" w:rsidSect="009E5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FD"/>
    <w:rsid w:val="00045958"/>
    <w:rsid w:val="000B08FD"/>
    <w:rsid w:val="000E0C89"/>
    <w:rsid w:val="00131256"/>
    <w:rsid w:val="002C4C63"/>
    <w:rsid w:val="003318A4"/>
    <w:rsid w:val="003C197C"/>
    <w:rsid w:val="003E0222"/>
    <w:rsid w:val="00454977"/>
    <w:rsid w:val="004E028A"/>
    <w:rsid w:val="0056416A"/>
    <w:rsid w:val="005D290C"/>
    <w:rsid w:val="005D6582"/>
    <w:rsid w:val="006346F2"/>
    <w:rsid w:val="00672FEB"/>
    <w:rsid w:val="00695ED6"/>
    <w:rsid w:val="0071570F"/>
    <w:rsid w:val="007E27D9"/>
    <w:rsid w:val="007F3785"/>
    <w:rsid w:val="00802978"/>
    <w:rsid w:val="00822CED"/>
    <w:rsid w:val="008778F9"/>
    <w:rsid w:val="008C16D9"/>
    <w:rsid w:val="008D5D84"/>
    <w:rsid w:val="00983372"/>
    <w:rsid w:val="009E531E"/>
    <w:rsid w:val="00AC6D43"/>
    <w:rsid w:val="00AE537B"/>
    <w:rsid w:val="00B8616F"/>
    <w:rsid w:val="00C766A4"/>
    <w:rsid w:val="00CD0E3C"/>
    <w:rsid w:val="00D26A5C"/>
    <w:rsid w:val="00E30E90"/>
    <w:rsid w:val="00E72D03"/>
    <w:rsid w:val="00FD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99432"/>
  <w15:chartTrackingRefBased/>
  <w15:docId w15:val="{1A911950-40CF-4276-8872-ACF14D26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346F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30E9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30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ome.component.css-be" TargetMode="External"/><Relationship Id="rId4" Type="http://schemas.openxmlformats.org/officeDocument/2006/relationships/hyperlink" Target="http://home.component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1279</Words>
  <Characters>8828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Faragó Luca</dc:creator>
  <cp:keywords/>
  <dc:description/>
  <cp:lastModifiedBy>Faragó Luca</cp:lastModifiedBy>
  <cp:revision>27</cp:revision>
  <dcterms:created xsi:type="dcterms:W3CDTF">2024-04-20T21:41:00Z</dcterms:created>
  <dcterms:modified xsi:type="dcterms:W3CDTF">2024-04-23T21:04:00Z</dcterms:modified>
</cp:coreProperties>
</file>