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E590" w14:textId="77777777" w:rsidR="00F773FC" w:rsidRDefault="00F773FC" w:rsidP="00F773FC">
      <w:r>
        <w:t xml:space="preserve">II. Készítsen webes alkalmazást, az Ön által választott technológiával és keretrendszerrel, </w:t>
      </w:r>
    </w:p>
    <w:p w14:paraId="185881C8" w14:textId="77777777" w:rsidR="00F773FC" w:rsidRDefault="00F773FC" w:rsidP="00F773FC">
      <w:r>
        <w:t>amellyel a kölcsönzéseket kívánja nyilvántartani.</w:t>
      </w:r>
    </w:p>
    <w:p w14:paraId="16779F8A" w14:textId="77777777" w:rsidR="00F773FC" w:rsidRDefault="00F773FC" w:rsidP="00F773FC">
      <w:r>
        <w:t xml:space="preserve">A Weboldalt a későbbiekben (a Frontend programozás feladatban) fel kívánja használni, ennek </w:t>
      </w:r>
    </w:p>
    <w:p w14:paraId="7F326B51" w14:textId="22CD25E5" w:rsidR="003318A4" w:rsidRDefault="00F773FC" w:rsidP="00F773FC">
      <w:r>
        <w:t>megfelelően készítse el.</w:t>
      </w:r>
    </w:p>
    <w:p w14:paraId="07629CE9" w14:textId="77777777" w:rsidR="00F773FC" w:rsidRDefault="00F773FC" w:rsidP="00F773FC">
      <w:r>
        <w:t>1) Készítsen Reszponzív viselkedésű weboldalt. Elérhető pontszám: 10 pont</w:t>
      </w:r>
    </w:p>
    <w:p w14:paraId="6D2A3882" w14:textId="1FEC9302" w:rsidR="00F773FC" w:rsidRDefault="00F773FC" w:rsidP="00F773FC">
      <w:r>
        <w:t>Elért pontszám: pont</w:t>
      </w:r>
    </w:p>
    <w:p w14:paraId="51D064F5" w14:textId="42BDE272" w:rsidR="00F773FC" w:rsidRDefault="00F773FC" w:rsidP="00F773FC"/>
    <w:p w14:paraId="09A50848" w14:textId="7DCA22CC" w:rsidR="00F773FC" w:rsidRDefault="00F773FC" w:rsidP="00F773FC">
      <w:pPr>
        <w:rPr>
          <w:b/>
        </w:rPr>
      </w:pPr>
      <w:r>
        <w:rPr>
          <w:b/>
        </w:rPr>
        <w:t>Megoldás:</w:t>
      </w:r>
    </w:p>
    <w:p w14:paraId="4EA5EA5D" w14:textId="737E2824" w:rsidR="00F773FC" w:rsidRDefault="007F20D4" w:rsidP="00F773FC">
      <w:r>
        <w:t xml:space="preserve">Készítsünk egy </w:t>
      </w:r>
      <w:proofErr w:type="spellStart"/>
      <w:r>
        <w:t>Angular</w:t>
      </w:r>
      <w:proofErr w:type="spellEnd"/>
      <w:r>
        <w:t xml:space="preserve"> projektet </w:t>
      </w:r>
      <w:proofErr w:type="spellStart"/>
      <w:r>
        <w:t>library</w:t>
      </w:r>
      <w:proofErr w:type="spellEnd"/>
      <w:r>
        <w:t xml:space="preserve"> néven.</w:t>
      </w:r>
    </w:p>
    <w:p w14:paraId="49D6DD2C" w14:textId="1FAAF212" w:rsidR="007F20D4" w:rsidRDefault="007F20D4" w:rsidP="00F773FC">
      <w:r>
        <w:tab/>
        <w:t>A kiválasztott könyvtárban nyissunk egy parancssort és írjuk be:</w:t>
      </w:r>
    </w:p>
    <w:p w14:paraId="7C1562E5" w14:textId="118050D9" w:rsidR="007F20D4" w:rsidRDefault="007F20D4" w:rsidP="00F773FC">
      <w:r>
        <w:tab/>
      </w:r>
      <w:r>
        <w:tab/>
      </w:r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library</w:t>
      </w:r>
      <w:proofErr w:type="spellEnd"/>
    </w:p>
    <w:p w14:paraId="0BC0F565" w14:textId="18B02381" w:rsidR="007F20D4" w:rsidRDefault="007F20D4" w:rsidP="00F773FC">
      <w:r>
        <w:tab/>
      </w:r>
      <w:r>
        <w:tab/>
        <w:t xml:space="preserve">engedélyezzük a </w:t>
      </w:r>
      <w:proofErr w:type="spellStart"/>
      <w:r>
        <w:t>routingot</w:t>
      </w:r>
      <w:proofErr w:type="spellEnd"/>
      <w:r>
        <w:t xml:space="preserve"> és válasszuk a </w:t>
      </w:r>
      <w:proofErr w:type="spellStart"/>
      <w:r>
        <w:t>css</w:t>
      </w:r>
      <w:proofErr w:type="spellEnd"/>
      <w:r>
        <w:t>-t</w:t>
      </w:r>
    </w:p>
    <w:p w14:paraId="384ED97D" w14:textId="03C4E60F" w:rsidR="007F20D4" w:rsidRDefault="007F20D4" w:rsidP="00F773FC">
      <w:r>
        <w:tab/>
        <w:t xml:space="preserve">Ha elkészült akkor lépjünk be a </w:t>
      </w:r>
      <w:proofErr w:type="spellStart"/>
      <w:r>
        <w:t>library</w:t>
      </w:r>
      <w:proofErr w:type="spellEnd"/>
      <w:r>
        <w:t xml:space="preserve"> mappába</w:t>
      </w:r>
    </w:p>
    <w:p w14:paraId="33BA72FD" w14:textId="77F13FA3" w:rsidR="007F20D4" w:rsidRDefault="007F20D4" w:rsidP="00F773FC">
      <w:r>
        <w:tab/>
      </w:r>
      <w:r>
        <w:tab/>
        <w:t xml:space="preserve">cd </w:t>
      </w:r>
      <w:proofErr w:type="spellStart"/>
      <w:r>
        <w:t>library</w:t>
      </w:r>
      <w:proofErr w:type="spellEnd"/>
    </w:p>
    <w:p w14:paraId="62048A39" w14:textId="08514B9D" w:rsidR="007F20D4" w:rsidRDefault="007F20D4" w:rsidP="00F773FC">
      <w:r>
        <w:tab/>
      </w:r>
      <w:r>
        <w:tab/>
        <w:t xml:space="preserve">és írjuk be: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–o</w:t>
      </w:r>
    </w:p>
    <w:p w14:paraId="2FEC468C" w14:textId="31CE8D5E" w:rsidR="007F20D4" w:rsidRDefault="007F20D4" w:rsidP="00F773FC">
      <w:r>
        <w:tab/>
        <w:t xml:space="preserve">A létrehozott </w:t>
      </w:r>
      <w:proofErr w:type="spellStart"/>
      <w:r>
        <w:t>projek</w:t>
      </w:r>
      <w:proofErr w:type="spellEnd"/>
      <w:r>
        <w:t xml:space="preserve"> könyvtárban indítsunk egy </w:t>
      </w:r>
      <w:proofErr w:type="spellStart"/>
      <w:r>
        <w:t>Vscode</w:t>
      </w:r>
      <w:proofErr w:type="spellEnd"/>
      <w:r>
        <w:t>-ot.</w:t>
      </w:r>
    </w:p>
    <w:p w14:paraId="5C1225FD" w14:textId="40270A52" w:rsidR="007F20D4" w:rsidRDefault="007F20D4" w:rsidP="00F773FC">
      <w:r>
        <w:tab/>
        <w:t xml:space="preserve">Navigáljunk az </w:t>
      </w:r>
      <w:proofErr w:type="spellStart"/>
      <w:r>
        <w:rPr>
          <w:i/>
        </w:rPr>
        <w:t>src</w:t>
      </w:r>
      <w:proofErr w:type="spellEnd"/>
      <w:r>
        <w:rPr>
          <w:i/>
        </w:rPr>
        <w:t>/app/app.component.html</w:t>
      </w:r>
      <w:r>
        <w:t xml:space="preserve"> fájlba és töröljük a tartalmát.</w:t>
      </w:r>
    </w:p>
    <w:p w14:paraId="5B5A09CE" w14:textId="77777777" w:rsidR="00443CEB" w:rsidRDefault="00443CEB" w:rsidP="00F773FC">
      <w:r>
        <w:tab/>
        <w:t xml:space="preserve">A feladatban megadott </w:t>
      </w:r>
      <w:proofErr w:type="spellStart"/>
      <w:r>
        <w:rPr>
          <w:i/>
        </w:rPr>
        <w:t>Forras</w:t>
      </w:r>
      <w:proofErr w:type="spellEnd"/>
      <w:r>
        <w:t xml:space="preserve"> mappában levő </w:t>
      </w:r>
      <w:proofErr w:type="spellStart"/>
      <w:r>
        <w:rPr>
          <w:i/>
        </w:rPr>
        <w:t>img</w:t>
      </w:r>
      <w:proofErr w:type="spellEnd"/>
      <w:r>
        <w:rPr>
          <w:i/>
        </w:rPr>
        <w:t xml:space="preserve"> </w:t>
      </w:r>
      <w:r>
        <w:t xml:space="preserve">mappát másoljuk be az </w:t>
      </w:r>
    </w:p>
    <w:p w14:paraId="34C3B2E6" w14:textId="3C0328DF" w:rsidR="00443CEB" w:rsidRPr="00443CEB" w:rsidRDefault="00443CEB" w:rsidP="00F773FC">
      <w:r>
        <w:tab/>
      </w:r>
      <w:proofErr w:type="spellStart"/>
      <w:r>
        <w:rPr>
          <w:i/>
        </w:rPr>
        <w:t>src</w:t>
      </w:r>
      <w:proofErr w:type="spellEnd"/>
      <w:r>
        <w:rPr>
          <w:i/>
        </w:rPr>
        <w:t>/</w:t>
      </w:r>
      <w:proofErr w:type="spellStart"/>
      <w:r>
        <w:rPr>
          <w:i/>
        </w:rPr>
        <w:t>assets</w:t>
      </w:r>
      <w:proofErr w:type="spellEnd"/>
      <w:r>
        <w:t xml:space="preserve"> mappába. </w:t>
      </w:r>
    </w:p>
    <w:p w14:paraId="256E6F4A" w14:textId="4DF43212" w:rsidR="007F20D4" w:rsidRPr="00F773FC" w:rsidRDefault="007F20D4" w:rsidP="00F773FC">
      <w:r>
        <w:tab/>
      </w:r>
    </w:p>
    <w:p w14:paraId="07C6D754" w14:textId="77777777" w:rsidR="00F773FC" w:rsidRDefault="00F773FC" w:rsidP="00F773FC">
      <w:r>
        <w:t xml:space="preserve">1) Az oldal minimális szélessége 400px, háttérképe a bg.jpg legyen, amely ismétlődés nélkül </w:t>
      </w:r>
    </w:p>
    <w:p w14:paraId="723F6DFB" w14:textId="4898D8AF" w:rsidR="00F773FC" w:rsidRDefault="00F773FC" w:rsidP="00F773FC">
      <w:r>
        <w:t>töltse ki az egész képernyőt.</w:t>
      </w:r>
    </w:p>
    <w:p w14:paraId="2ABD8F16" w14:textId="6DD48001" w:rsidR="000429B5" w:rsidRDefault="000429B5" w:rsidP="00F773FC">
      <w:r>
        <w:tab/>
        <w:t xml:space="preserve">Menjünk az </w:t>
      </w:r>
      <w:proofErr w:type="spellStart"/>
      <w:r>
        <w:rPr>
          <w:i/>
        </w:rPr>
        <w:t>src</w:t>
      </w:r>
      <w:proofErr w:type="spellEnd"/>
      <w:r>
        <w:rPr>
          <w:i/>
        </w:rPr>
        <w:t>/styles.css</w:t>
      </w:r>
      <w:r>
        <w:t xml:space="preserve"> -be és írjuk be:</w:t>
      </w:r>
    </w:p>
    <w:p w14:paraId="3AD64467" w14:textId="5209B316" w:rsidR="000429B5" w:rsidRPr="000429B5" w:rsidRDefault="000429B5" w:rsidP="000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429B5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body</w:t>
      </w:r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490B0739" w14:textId="77777777" w:rsidR="000429B5" w:rsidRPr="000429B5" w:rsidRDefault="000429B5" w:rsidP="00042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429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min-</w:t>
      </w:r>
      <w:proofErr w:type="spellStart"/>
      <w:r w:rsidRPr="000429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0429B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400px</w:t>
      </w:r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20ED73" w14:textId="3D2A51B7" w:rsidR="000429B5" w:rsidRPr="000429B5" w:rsidRDefault="000429B5" w:rsidP="00042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429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url</w:t>
      </w:r>
      <w:proofErr w:type="spellEnd"/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42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042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assets</w:t>
      </w:r>
      <w:proofErr w:type="spellEnd"/>
      <w:r w:rsidRPr="00042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="00F3432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img</w:t>
      </w:r>
      <w:proofErr w:type="spellEnd"/>
      <w:r w:rsidR="00F3432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r w:rsidRPr="000429B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bg.jpg"</w:t>
      </w:r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5422327" w14:textId="77777777" w:rsidR="000429B5" w:rsidRPr="000429B5" w:rsidRDefault="000429B5" w:rsidP="00042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429B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background-size</w:t>
      </w:r>
      <w:proofErr w:type="spellEnd"/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cover</w:t>
      </w:r>
      <w:proofErr w:type="spellEnd"/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54B68DB" w14:textId="77777777" w:rsidR="000429B5" w:rsidRPr="000429B5" w:rsidRDefault="000429B5" w:rsidP="00042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429B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C3FAA8A" w14:textId="618A4DED" w:rsidR="000429B5" w:rsidRPr="000429B5" w:rsidRDefault="000429B5" w:rsidP="00F773FC"/>
    <w:p w14:paraId="066B266E" w14:textId="77777777" w:rsidR="00F773FC" w:rsidRDefault="00F773FC" w:rsidP="00F773FC">
      <w:r>
        <w:t xml:space="preserve">2) H1-es címsorban szerepeljen a </w:t>
      </w:r>
      <w:proofErr w:type="spellStart"/>
      <w:r>
        <w:t>Library</w:t>
      </w:r>
      <w:proofErr w:type="spellEnd"/>
      <w:r>
        <w:t xml:space="preserve"> felirat, a címsor háttérszíne 60%-os fedettségű zöldes </w:t>
      </w:r>
    </w:p>
    <w:p w14:paraId="57AE0155" w14:textId="77777777" w:rsidR="00F773FC" w:rsidRDefault="00F773FC" w:rsidP="00F773FC">
      <w:r>
        <w:t xml:space="preserve">szín (161, 211, 54), a betűszín fehér, a méret 20rem-es legyen. A címsor margóit ízlésesen </w:t>
      </w:r>
    </w:p>
    <w:p w14:paraId="4975FCA2" w14:textId="384D19B5" w:rsidR="00F773FC" w:rsidRDefault="00F773FC" w:rsidP="00F773FC">
      <w:r>
        <w:t>állítsa be.</w:t>
      </w:r>
    </w:p>
    <w:p w14:paraId="00E006F4" w14:textId="77777777" w:rsidR="009E3374" w:rsidRDefault="009E3374" w:rsidP="00F773FC"/>
    <w:p w14:paraId="7FCE8782" w14:textId="1A0D3628" w:rsidR="009E3374" w:rsidRDefault="009E3374" w:rsidP="00F773FC">
      <w:r>
        <w:lastRenderedPageBreak/>
        <w:tab/>
        <w:t xml:space="preserve">Az </w:t>
      </w:r>
      <w:proofErr w:type="spellStart"/>
      <w:r>
        <w:rPr>
          <w:i/>
        </w:rPr>
        <w:t>src</w:t>
      </w:r>
      <w:proofErr w:type="spellEnd"/>
      <w:r>
        <w:rPr>
          <w:i/>
        </w:rPr>
        <w:t>/app/app.component.html</w:t>
      </w:r>
      <w:r>
        <w:t>-be írjuk be:</w:t>
      </w:r>
    </w:p>
    <w:p w14:paraId="3B8F1907" w14:textId="77777777" w:rsidR="009E3374" w:rsidRPr="009E3374" w:rsidRDefault="009E3374" w:rsidP="009E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E337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E337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9E337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9E33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Library</w:t>
      </w:r>
      <w:proofErr w:type="spellEnd"/>
      <w:r w:rsidRPr="009E337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E337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h1</w:t>
      </w:r>
      <w:r w:rsidRPr="009E337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7E35C00" w14:textId="46F49569" w:rsidR="009E3374" w:rsidRDefault="009E3374" w:rsidP="00F773FC"/>
    <w:p w14:paraId="3014A514" w14:textId="76B35F79" w:rsidR="004167B8" w:rsidRDefault="004167B8" w:rsidP="00F773FC">
      <w:r>
        <w:tab/>
        <w:t xml:space="preserve">A </w:t>
      </w:r>
      <w:r>
        <w:rPr>
          <w:i/>
        </w:rPr>
        <w:t>styles.css</w:t>
      </w:r>
      <w:r>
        <w:t>-be pedig a következőt:</w:t>
      </w:r>
    </w:p>
    <w:p w14:paraId="5A5E0187" w14:textId="77777777" w:rsidR="004167B8" w:rsidRPr="004167B8" w:rsidRDefault="004167B8" w:rsidP="00416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67B8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h1</w:t>
      </w: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36D6D3C" w14:textId="77777777" w:rsidR="004167B8" w:rsidRPr="004167B8" w:rsidRDefault="004167B8" w:rsidP="00416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167B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167B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Roboto</w:t>
      </w:r>
      <w:proofErr w:type="spellEnd"/>
      <w:r w:rsidRPr="004167B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sans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-serif;</w:t>
      </w:r>
    </w:p>
    <w:p w14:paraId="780484CA" w14:textId="77777777" w:rsidR="004167B8" w:rsidRPr="004167B8" w:rsidRDefault="004167B8" w:rsidP="00416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167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300</w:t>
      </w: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0672C19" w14:textId="77777777" w:rsidR="004167B8" w:rsidRPr="004167B8" w:rsidRDefault="004167B8" w:rsidP="00416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style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normal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1139884" w14:textId="77777777" w:rsidR="004167B8" w:rsidRPr="004167B8" w:rsidRDefault="004167B8" w:rsidP="00416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white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7CEED34" w14:textId="77777777" w:rsidR="004167B8" w:rsidRPr="004167B8" w:rsidRDefault="004167B8" w:rsidP="00416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167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86E9112" w14:textId="77777777" w:rsidR="004167B8" w:rsidRPr="004167B8" w:rsidRDefault="004167B8" w:rsidP="00416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167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2rem</w:t>
      </w: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4C04DAF" w14:textId="77777777" w:rsidR="004167B8" w:rsidRPr="004167B8" w:rsidRDefault="004167B8" w:rsidP="00416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167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21vh</w:t>
      </w: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0710D04" w14:textId="0C0ADD3B" w:rsidR="004167B8" w:rsidRDefault="004167B8" w:rsidP="00416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rgb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167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161</w:t>
      </w: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67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211</w:t>
      </w: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67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54</w:t>
      </w: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4167B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60%</w:t>
      </w: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7D5CB4C" w14:textId="6EA9114A" w:rsidR="004167B8" w:rsidRPr="004167B8" w:rsidRDefault="004167B8" w:rsidP="00416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</w:t>
      </w:r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4167B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center;</w:t>
      </w:r>
    </w:p>
    <w:p w14:paraId="2C0D0F26" w14:textId="77777777" w:rsidR="004167B8" w:rsidRPr="004167B8" w:rsidRDefault="004167B8" w:rsidP="00416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67B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A62AE60" w14:textId="77777777" w:rsidR="004167B8" w:rsidRPr="004167B8" w:rsidRDefault="004167B8" w:rsidP="00F773FC"/>
    <w:p w14:paraId="4E69BC20" w14:textId="77777777" w:rsidR="00F773FC" w:rsidRDefault="00F773FC" w:rsidP="00F773FC">
      <w:r>
        <w:t xml:space="preserve">3) Egy befoglaló keretben helyezze a weblapra kétszer a book.png kepet. A képeket a </w:t>
      </w:r>
    </w:p>
    <w:p w14:paraId="4962F955" w14:textId="77777777" w:rsidR="00F773FC" w:rsidRDefault="00F773FC" w:rsidP="00F773FC">
      <w:r>
        <w:t xml:space="preserve">későbbiekben gombként kívánja felhasználni, </w:t>
      </w:r>
      <w:proofErr w:type="gramStart"/>
      <w:r>
        <w:t>ezért</w:t>
      </w:r>
      <w:proofErr w:type="gramEnd"/>
      <w:r>
        <w:t xml:space="preserve"> ha az egér kurzor feléjük kerül, az alakja </w:t>
      </w:r>
    </w:p>
    <w:p w14:paraId="75040652" w14:textId="2EE020C3" w:rsidR="00F773FC" w:rsidRDefault="00F773FC" w:rsidP="00F773FC">
      <w:r>
        <w:t>változzon megfelelően.</w:t>
      </w:r>
    </w:p>
    <w:p w14:paraId="6755A963" w14:textId="043EFB9F" w:rsidR="00E92763" w:rsidRDefault="00831D31" w:rsidP="00F773FC">
      <w:r>
        <w:tab/>
        <w:t xml:space="preserve">Az </w:t>
      </w:r>
      <w:r>
        <w:rPr>
          <w:i/>
        </w:rPr>
        <w:t>app.com</w:t>
      </w:r>
      <w:r w:rsidR="009E5CF4">
        <w:rPr>
          <w:i/>
        </w:rPr>
        <w:t>ponent.html</w:t>
      </w:r>
      <w:r w:rsidR="009E5CF4">
        <w:t>-be: /a h1 után/</w:t>
      </w:r>
    </w:p>
    <w:p w14:paraId="09832619" w14:textId="77777777" w:rsidR="009E5CF4" w:rsidRPr="009E5CF4" w:rsidRDefault="009E5CF4" w:rsidP="009E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E5CF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E5CF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navigation</w:t>
      </w:r>
      <w:proofErr w:type="spellEnd"/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7593852" w14:textId="77777777" w:rsidR="009E5CF4" w:rsidRPr="009E5CF4" w:rsidRDefault="009E5CF4" w:rsidP="009E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E5CF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E5CF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"#"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D24DDA" w14:textId="2B886B84" w:rsidR="009E5CF4" w:rsidRPr="009E5CF4" w:rsidRDefault="009E5CF4" w:rsidP="009E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9E5CF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proofErr w:type="spellEnd"/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E5CF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proofErr w:type="spellEnd"/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assets</w:t>
      </w:r>
      <w:proofErr w:type="spellEnd"/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="00A123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img</w:t>
      </w:r>
      <w:proofErr w:type="spellEnd"/>
      <w:r w:rsidR="00A123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Book.png"</w:t>
      </w: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E5CF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E5CF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book-btn-left</w:t>
      </w:r>
      <w:proofErr w:type="spellEnd"/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01502E" w14:textId="77777777" w:rsidR="009E5CF4" w:rsidRPr="009E5CF4" w:rsidRDefault="009E5CF4" w:rsidP="009E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E5CF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46DC017" w14:textId="77777777" w:rsidR="009E5CF4" w:rsidRPr="009E5CF4" w:rsidRDefault="009E5CF4" w:rsidP="009E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9E5CF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E5CF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proofErr w:type="spellEnd"/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"#"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6F01DA" w14:textId="13702952" w:rsidR="009E5CF4" w:rsidRPr="009E5CF4" w:rsidRDefault="009E5CF4" w:rsidP="009E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9E5CF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img</w:t>
      </w:r>
      <w:proofErr w:type="spellEnd"/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E5CF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src</w:t>
      </w:r>
      <w:proofErr w:type="spellEnd"/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assets</w:t>
      </w:r>
      <w:proofErr w:type="spellEnd"/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="00A123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img</w:t>
      </w:r>
      <w:proofErr w:type="spellEnd"/>
      <w:r w:rsidR="00A123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Book.png"</w:t>
      </w: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9E5CF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alt</w:t>
      </w: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9E5CF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proofErr w:type="spellEnd"/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book-btn-right</w:t>
      </w:r>
      <w:proofErr w:type="spellEnd"/>
      <w:r w:rsidRPr="009E5CF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A6FDAF" w14:textId="77777777" w:rsidR="009E5CF4" w:rsidRPr="009E5CF4" w:rsidRDefault="009E5CF4" w:rsidP="009E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E5CF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E5CF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5EF539" w14:textId="77777777" w:rsidR="009E5CF4" w:rsidRPr="009E5CF4" w:rsidRDefault="009E5CF4" w:rsidP="009E5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9E5CF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9E5CF4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F47BF3A" w14:textId="6CF24C98" w:rsidR="009E5CF4" w:rsidRDefault="009E5CF4" w:rsidP="00F773FC"/>
    <w:p w14:paraId="3F98BC2B" w14:textId="3967D4A0" w:rsidR="009E5CF4" w:rsidRDefault="0009501B" w:rsidP="00F773FC">
      <w:r>
        <w:tab/>
        <w:t xml:space="preserve">A </w:t>
      </w:r>
      <w:proofErr w:type="spellStart"/>
      <w:r>
        <w:rPr>
          <w:i/>
        </w:rPr>
        <w:t>css</w:t>
      </w:r>
      <w:proofErr w:type="spellEnd"/>
      <w:r>
        <w:t>-be:</w:t>
      </w:r>
    </w:p>
    <w:p w14:paraId="7ED4F023" w14:textId="77777777" w:rsidR="0009501B" w:rsidRPr="0009501B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book</w:t>
      </w:r>
      <w:proofErr w:type="gramEnd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-btn-right</w:t>
      </w:r>
      <w:proofErr w:type="spellEnd"/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A0D7D01" w14:textId="77777777" w:rsidR="0009501B" w:rsidRPr="0009501B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book</w:t>
      </w:r>
      <w:proofErr w:type="gramEnd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-btn-left</w:t>
      </w:r>
      <w:proofErr w:type="spellEnd"/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028166CF" w14:textId="77777777" w:rsidR="0009501B" w:rsidRPr="0009501B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9501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09501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50%</w:t>
      </w:r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951C5B4" w14:textId="31422B39" w:rsidR="0009501B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280FD1A" w14:textId="77777777" w:rsidR="00A83E2E" w:rsidRDefault="00A83E2E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AA196C3" w14:textId="77777777" w:rsidR="0009501B" w:rsidRPr="0009501B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book</w:t>
      </w:r>
      <w:proofErr w:type="gramEnd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-btn-left:hover</w:t>
      </w:r>
      <w:proofErr w:type="spellEnd"/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4219CD1" w14:textId="77777777" w:rsidR="0009501B" w:rsidRPr="0009501B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book</w:t>
      </w:r>
      <w:proofErr w:type="gramEnd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-btn-right:hover</w:t>
      </w:r>
      <w:proofErr w:type="spellEnd"/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0889DFF0" w14:textId="7BC25C1D" w:rsidR="0009501B" w:rsidRPr="0009501B" w:rsidRDefault="0009501B" w:rsidP="005351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="00427051" w:rsidRPr="004270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opacity</w:t>
      </w:r>
      <w:proofErr w:type="spellEnd"/>
      <w:r w:rsidR="00427051" w:rsidRPr="004270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="00427051" w:rsidRPr="0042705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0.7</w:t>
      </w:r>
      <w:r w:rsidR="00427051" w:rsidRPr="004270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C609DC8" w14:textId="77777777" w:rsidR="0009501B" w:rsidRPr="0009501B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C6A736C" w14:textId="77777777" w:rsidR="0009501B" w:rsidRPr="0009501B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F54E17A" w14:textId="77777777" w:rsidR="0009501B" w:rsidRPr="0009501B" w:rsidRDefault="0009501B" w:rsidP="00F773FC"/>
    <w:p w14:paraId="36736CD4" w14:textId="77777777" w:rsidR="00F773FC" w:rsidRDefault="00F773FC" w:rsidP="00F773FC">
      <w:r>
        <w:t xml:space="preserve">4) A második kép legyen (a mintának megfelelően) 180°-ban elfordított és megfelelően </w:t>
      </w:r>
    </w:p>
    <w:p w14:paraId="0522D05E" w14:textId="3D637829" w:rsidR="00F773FC" w:rsidRDefault="00F773FC" w:rsidP="00F773FC">
      <w:r>
        <w:lastRenderedPageBreak/>
        <w:t>lebegtetett.</w:t>
      </w:r>
    </w:p>
    <w:p w14:paraId="2C0589D9" w14:textId="6B861236" w:rsidR="00413851" w:rsidRDefault="00413851" w:rsidP="00F773FC"/>
    <w:p w14:paraId="3936FA22" w14:textId="77777777" w:rsidR="0009501B" w:rsidRDefault="00413851" w:rsidP="00F773FC">
      <w:r>
        <w:tab/>
      </w:r>
    </w:p>
    <w:p w14:paraId="1F6D2993" w14:textId="77777777" w:rsidR="0009501B" w:rsidRDefault="0009501B" w:rsidP="00F773FC"/>
    <w:p w14:paraId="11758D4B" w14:textId="0D26AAA5" w:rsidR="00413851" w:rsidRDefault="00413851" w:rsidP="00F773FC">
      <w:r>
        <w:t xml:space="preserve">A </w:t>
      </w:r>
      <w:proofErr w:type="spellStart"/>
      <w:r>
        <w:rPr>
          <w:i/>
        </w:rPr>
        <w:t>css</w:t>
      </w:r>
      <w:proofErr w:type="spellEnd"/>
      <w:r>
        <w:t>-be:</w:t>
      </w:r>
    </w:p>
    <w:p w14:paraId="199FEFCB" w14:textId="77777777" w:rsidR="0009501B" w:rsidRPr="0009501B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book</w:t>
      </w:r>
      <w:proofErr w:type="gramEnd"/>
      <w:r w:rsidRPr="0009501B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-btn-right</w:t>
      </w:r>
      <w:proofErr w:type="spellEnd"/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7BEFB84" w14:textId="77777777" w:rsidR="0009501B" w:rsidRPr="0009501B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09501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</w:t>
      </w:r>
      <w:proofErr w:type="spellEnd"/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rotate</w:t>
      </w:r>
      <w:proofErr w:type="spellEnd"/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9501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180deg</w:t>
      </w:r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4C3B657" w14:textId="77777777" w:rsidR="0009501B" w:rsidRPr="0009501B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9501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6A3F7AC9" w14:textId="77777777" w:rsidR="00413851" w:rsidRPr="00413851" w:rsidRDefault="00413851" w:rsidP="00F773FC"/>
    <w:p w14:paraId="23A06757" w14:textId="77777777" w:rsidR="00F773FC" w:rsidRDefault="00F773FC" w:rsidP="00F773FC">
      <w:r>
        <w:t xml:space="preserve">5) A befoglaló keret kapjon 10px-es folytonos vonalú #a1d336 színű keretet, melynek sarkai </w:t>
      </w:r>
    </w:p>
    <w:p w14:paraId="5BA92921" w14:textId="0830ED7C" w:rsidR="00F773FC" w:rsidRDefault="00F773FC" w:rsidP="00F773FC">
      <w:r>
        <w:t>3rem-el lekerekítettek. Ez a keret szélessége 50vw legyen!</w:t>
      </w:r>
    </w:p>
    <w:p w14:paraId="58135529" w14:textId="78B6D8B0" w:rsidR="0009501B" w:rsidRDefault="0009501B" w:rsidP="0009501B">
      <w:pPr>
        <w:ind w:firstLine="708"/>
      </w:pPr>
      <w:r>
        <w:t xml:space="preserve">A </w:t>
      </w:r>
      <w:proofErr w:type="spellStart"/>
      <w:r>
        <w:rPr>
          <w:i/>
        </w:rPr>
        <w:t>css</w:t>
      </w:r>
      <w:proofErr w:type="spellEnd"/>
      <w:r>
        <w:t>-be:</w:t>
      </w:r>
    </w:p>
    <w:p w14:paraId="0CC43287" w14:textId="77777777" w:rsidR="0009501B" w:rsidRPr="00413851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413851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413851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navigation</w:t>
      </w:r>
      <w:proofErr w:type="spellEnd"/>
      <w:proofErr w:type="gramEnd"/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5DD310E0" w14:textId="77777777" w:rsidR="0009501B" w:rsidRPr="00413851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38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1385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50vw</w:t>
      </w:r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53B452F" w14:textId="77777777" w:rsidR="0009501B" w:rsidRPr="00413851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4138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1385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5rem</w:t>
      </w:r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auto</w:t>
      </w:r>
      <w:proofErr w:type="spellEnd"/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DD9CD74" w14:textId="77777777" w:rsidR="0009501B" w:rsidRPr="00413851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38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1385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solid</w:t>
      </w:r>
      <w:proofErr w:type="spellEnd"/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#a1d336;</w:t>
      </w:r>
    </w:p>
    <w:p w14:paraId="37ABA984" w14:textId="77777777" w:rsidR="0009501B" w:rsidRPr="00413851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1385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1385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3rem</w:t>
      </w:r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F9306A4" w14:textId="77777777" w:rsidR="0009501B" w:rsidRPr="00413851" w:rsidRDefault="0009501B" w:rsidP="0009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1385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0FB8904" w14:textId="77777777" w:rsidR="0009501B" w:rsidRDefault="0009501B" w:rsidP="00F773FC"/>
    <w:p w14:paraId="039BBD7F" w14:textId="77777777" w:rsidR="00F773FC" w:rsidRDefault="00F773FC" w:rsidP="00F773FC">
      <w:r>
        <w:t>6) 768px-nél (</w:t>
      </w:r>
      <w:proofErr w:type="spellStart"/>
      <w:r>
        <w:t>medium</w:t>
      </w:r>
      <w:proofErr w:type="spellEnd"/>
      <w:r>
        <w:t xml:space="preserve">) kisebb kijelzőn a weboldal kinézete a második mintának megfelelően </w:t>
      </w:r>
    </w:p>
    <w:p w14:paraId="08C150D6" w14:textId="39E0B7A2" w:rsidR="00F773FC" w:rsidRDefault="00F773FC" w:rsidP="00F773FC">
      <w:r>
        <w:t>változzon.</w:t>
      </w:r>
    </w:p>
    <w:p w14:paraId="7CF18369" w14:textId="44E6600A" w:rsidR="0009501B" w:rsidRDefault="0038018D" w:rsidP="00F773FC">
      <w:r>
        <w:tab/>
        <w:t xml:space="preserve">A </w:t>
      </w:r>
      <w:proofErr w:type="spellStart"/>
      <w:r>
        <w:rPr>
          <w:i/>
        </w:rPr>
        <w:t>css</w:t>
      </w:r>
      <w:proofErr w:type="spellEnd"/>
      <w:r>
        <w:t>-be:</w:t>
      </w:r>
    </w:p>
    <w:p w14:paraId="59707056" w14:textId="77777777" w:rsidR="0038018D" w:rsidRPr="0038018D" w:rsidRDefault="0038018D" w:rsidP="00380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9926C08" w14:textId="77777777" w:rsidR="0038018D" w:rsidRPr="0038018D" w:rsidRDefault="0038018D" w:rsidP="00380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018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@</w:t>
      </w:r>
      <w:proofErr w:type="spellStart"/>
      <w:r w:rsidRPr="0038018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media</w:t>
      </w:r>
      <w:proofErr w:type="spellEnd"/>
      <w:r w:rsidRPr="0038018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38018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38018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38018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768px</w:t>
      </w:r>
      <w:r w:rsidRPr="0038018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1147521D" w14:textId="77777777" w:rsidR="0038018D" w:rsidRPr="0038018D" w:rsidRDefault="0038018D" w:rsidP="00380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018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</w:t>
      </w:r>
    </w:p>
    <w:p w14:paraId="7825E8E4" w14:textId="77777777" w:rsidR="0038018D" w:rsidRPr="0038018D" w:rsidRDefault="0038018D" w:rsidP="00380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018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4FF399F" w14:textId="6164622B" w:rsidR="0038018D" w:rsidRDefault="0038018D" w:rsidP="00F773FC"/>
    <w:p w14:paraId="631708D3" w14:textId="5BE2E2AF" w:rsidR="0038018D" w:rsidRDefault="0038018D" w:rsidP="00F773FC">
      <w:r>
        <w:t>A következő tartalmakat ebbe írjuk.</w:t>
      </w:r>
    </w:p>
    <w:p w14:paraId="2A1F33EF" w14:textId="77777777" w:rsidR="00A06120" w:rsidRPr="0038018D" w:rsidRDefault="00A06120" w:rsidP="00F773FC"/>
    <w:p w14:paraId="7B46CED9" w14:textId="0A1821EF" w:rsidR="00F773FC" w:rsidRDefault="00F773FC" w:rsidP="00F773FC">
      <w:r>
        <w:t>7) A címsor mérete legyen 10rem, felső margója 2vh.</w:t>
      </w:r>
    </w:p>
    <w:p w14:paraId="713E453C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h1</w:t>
      </w: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CF31417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061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A061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A061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20vw</w:t>
      </w: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56BBF5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061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A061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2vh</w:t>
      </w: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E755462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ADA7396" w14:textId="732B8B76" w:rsidR="00A06120" w:rsidRDefault="00A06120" w:rsidP="00F773FC"/>
    <w:p w14:paraId="6892193D" w14:textId="47DF1E3D" w:rsidR="00A06120" w:rsidRDefault="00A06120" w:rsidP="00F773FC"/>
    <w:p w14:paraId="5597E546" w14:textId="77777777" w:rsidR="00A06120" w:rsidRDefault="00A06120" w:rsidP="00F773FC"/>
    <w:p w14:paraId="667A4202" w14:textId="77777777" w:rsidR="00F773FC" w:rsidRDefault="00F773FC" w:rsidP="00F773FC">
      <w:r>
        <w:lastRenderedPageBreak/>
        <w:t xml:space="preserve">8) A könyv gombokat befoglaló keret tűnjön el, a keret foglalja el a rendelkezésére álló összes </w:t>
      </w:r>
    </w:p>
    <w:p w14:paraId="7B432535" w14:textId="56331E26" w:rsidR="00F773FC" w:rsidRDefault="00F773FC" w:rsidP="00F773FC">
      <w:r>
        <w:t>helyet, felső margója 5vh legyen.</w:t>
      </w:r>
    </w:p>
    <w:p w14:paraId="0719D4E8" w14:textId="5A1129DB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navigat</w:t>
      </w:r>
      <w:r w:rsidR="00445D93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ion</w:t>
      </w:r>
      <w:bookmarkStart w:id="0" w:name="_GoBack"/>
      <w:bookmarkEnd w:id="0"/>
      <w:proofErr w:type="spellEnd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05098B45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061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proofErr w:type="spellEnd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none</w:t>
      </w:r>
      <w:proofErr w:type="spellEnd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A309860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061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A061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100%</w:t>
      </w: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5529190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061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margin-top</w:t>
      </w: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A061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5vh</w:t>
      </w: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A7105D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02187CE3" w14:textId="77777777" w:rsidR="00A06120" w:rsidRDefault="00A06120" w:rsidP="00F773FC"/>
    <w:p w14:paraId="59F76454" w14:textId="77777777" w:rsidR="00F773FC" w:rsidRDefault="00F773FC" w:rsidP="00F773FC">
      <w:r>
        <w:t xml:space="preserve">9) A könyv képek a rendelkezésükre álló hely 80%-át foglalják el, a második kép ne legyen </w:t>
      </w:r>
    </w:p>
    <w:p w14:paraId="33337CCA" w14:textId="3F438379" w:rsidR="00F773FC" w:rsidRDefault="00F773FC" w:rsidP="00F773FC">
      <w:r>
        <w:t>elforgatott és a képek (ízléses margóval) kerüljenek egymás alá. (lásd. minta2)</w:t>
      </w:r>
    </w:p>
    <w:p w14:paraId="7956ECCF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book</w:t>
      </w:r>
      <w:proofErr w:type="gramEnd"/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-btn-left</w:t>
      </w:r>
      <w:proofErr w:type="spellEnd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6C7BBC9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book</w:t>
      </w:r>
      <w:proofErr w:type="gramEnd"/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-btn-right</w:t>
      </w:r>
      <w:proofErr w:type="spellEnd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077BC7CB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061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A061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80%</w:t>
      </w: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2AC6BF2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1BB5FB68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F7A8C1D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book</w:t>
      </w:r>
      <w:proofErr w:type="gramEnd"/>
      <w:r w:rsidRPr="00A0612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-btn-right</w:t>
      </w:r>
      <w:proofErr w:type="spellEnd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0B5E0B61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A061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</w:t>
      </w:r>
      <w:proofErr w:type="spellEnd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rotate</w:t>
      </w:r>
      <w:proofErr w:type="spellEnd"/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061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0deg</w:t>
      </w: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1E74FB9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1EA2AA0" w14:textId="77777777" w:rsidR="00A06120" w:rsidRPr="00A06120" w:rsidRDefault="00A06120" w:rsidP="00A06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061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1C179905" w14:textId="77777777" w:rsidR="00A06120" w:rsidRDefault="00A06120" w:rsidP="00F773FC"/>
    <w:sectPr w:rsidR="00A06120" w:rsidSect="009E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16"/>
    <w:rsid w:val="000429B5"/>
    <w:rsid w:val="0009501B"/>
    <w:rsid w:val="003318A4"/>
    <w:rsid w:val="0038018D"/>
    <w:rsid w:val="00413851"/>
    <w:rsid w:val="004167B8"/>
    <w:rsid w:val="00427051"/>
    <w:rsid w:val="00443CEB"/>
    <w:rsid w:val="00445D93"/>
    <w:rsid w:val="004B1816"/>
    <w:rsid w:val="00535195"/>
    <w:rsid w:val="007F20D4"/>
    <w:rsid w:val="00831D31"/>
    <w:rsid w:val="009E3374"/>
    <w:rsid w:val="009E531E"/>
    <w:rsid w:val="009E5CF4"/>
    <w:rsid w:val="00A06120"/>
    <w:rsid w:val="00A123C5"/>
    <w:rsid w:val="00A83E2E"/>
    <w:rsid w:val="00D80562"/>
    <w:rsid w:val="00E43F06"/>
    <w:rsid w:val="00E92763"/>
    <w:rsid w:val="00EF2DC6"/>
    <w:rsid w:val="00F34324"/>
    <w:rsid w:val="00F7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FFE2"/>
  <w15:chartTrackingRefBased/>
  <w15:docId w15:val="{5EB59628-32C0-4711-9BB0-BE500FA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445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Faragó Luca</dc:creator>
  <cp:keywords/>
  <dc:description/>
  <cp:lastModifiedBy>Faragó Luca</cp:lastModifiedBy>
  <cp:revision>18</cp:revision>
  <dcterms:created xsi:type="dcterms:W3CDTF">2024-04-20T18:55:00Z</dcterms:created>
  <dcterms:modified xsi:type="dcterms:W3CDTF">2024-04-20T20:14:00Z</dcterms:modified>
</cp:coreProperties>
</file>