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9D88" w14:textId="77777777" w:rsidR="00DE5FAA" w:rsidRDefault="00DE5FAA" w:rsidP="00DE5FAA">
      <w:r>
        <w:t xml:space="preserve">I. Készítsen egy konzolos és grafikus alkalmazást Java vagy C# nyelven, amellyel egy könyvtár </w:t>
      </w:r>
    </w:p>
    <w:p w14:paraId="715F1E41" w14:textId="77777777" w:rsidR="00DE5FAA" w:rsidRDefault="00DE5FAA" w:rsidP="00DE5FAA">
      <w:r>
        <w:t xml:space="preserve">működését segíti. Megoldását töltse fel a sb2vr2o kurzus kódú </w:t>
      </w:r>
      <w:proofErr w:type="spellStart"/>
      <w:r>
        <w:t>classroomba</w:t>
      </w:r>
      <w:proofErr w:type="spellEnd"/>
      <w:r>
        <w:t xml:space="preserve">! A szükséges </w:t>
      </w:r>
    </w:p>
    <w:p w14:paraId="3111987E" w14:textId="284FB912" w:rsidR="003318A4" w:rsidRDefault="00DE5FAA" w:rsidP="00DE5FAA">
      <w:r>
        <w:t>forrásokat is itt találja!</w:t>
      </w:r>
    </w:p>
    <w:p w14:paraId="0F5C4919" w14:textId="77777777" w:rsidR="00DE5FAA" w:rsidRDefault="00DE5FAA" w:rsidP="00DE5FAA">
      <w:r>
        <w:t xml:space="preserve">1) A konzolos alkalmazás a paraméterként kapott állományok adatait importálja egy </w:t>
      </w:r>
    </w:p>
    <w:p w14:paraId="157BAC1A" w14:textId="0A678EDB" w:rsidR="00DE5FAA" w:rsidRDefault="00DE5FAA" w:rsidP="00DE5FAA">
      <w:r>
        <w:t>adattáblába (teszt adatok: Kolcsonzesek.csv és Kolcsonzok.csv).</w:t>
      </w:r>
    </w:p>
    <w:p w14:paraId="41E02334" w14:textId="4EB34BD8" w:rsidR="00DE5FAA" w:rsidRDefault="00DE5FAA" w:rsidP="00DE5FAA"/>
    <w:p w14:paraId="34921E25" w14:textId="77777777" w:rsidR="00DE5FAA" w:rsidRDefault="00DE5FAA" w:rsidP="00DE5FAA">
      <w:r>
        <w:t>Az adathalmazok pontosvesszővel elválasztva UTF-8 kódolással tartalmazza az adatokat!</w:t>
      </w:r>
    </w:p>
    <w:p w14:paraId="649B3CBE" w14:textId="77777777" w:rsidR="00DE5FAA" w:rsidRDefault="00DE5FAA" w:rsidP="00DE5FAA">
      <w:r>
        <w:t>Kolcsonzok.csv:</w:t>
      </w:r>
    </w:p>
    <w:p w14:paraId="327633EB" w14:textId="77777777" w:rsidR="00DE5FAA" w:rsidRDefault="00DE5FAA" w:rsidP="00DE5FAA">
      <w:proofErr w:type="spellStart"/>
      <w:proofErr w:type="gramStart"/>
      <w:r>
        <w:t>Név;Születési</w:t>
      </w:r>
      <w:proofErr w:type="spellEnd"/>
      <w:proofErr w:type="gramEnd"/>
      <w:r>
        <w:t xml:space="preserve"> dátum</w:t>
      </w:r>
    </w:p>
    <w:p w14:paraId="7BB2919D" w14:textId="77777777" w:rsidR="00DE5FAA" w:rsidRDefault="00DE5FAA" w:rsidP="00DE5FAA">
      <w:r>
        <w:t>Kovács Ádám;1990-05-15</w:t>
      </w:r>
    </w:p>
    <w:p w14:paraId="0C892CAC" w14:textId="77777777" w:rsidR="00DE5FAA" w:rsidRDefault="00DE5FAA" w:rsidP="00DE5FAA">
      <w:r>
        <w:t>…</w:t>
      </w:r>
    </w:p>
    <w:p w14:paraId="0583870C" w14:textId="77777777" w:rsidR="00DE5FAA" w:rsidRDefault="00DE5FAA" w:rsidP="00DE5FAA">
      <w:r>
        <w:t>Kovács Márton;1981-12-19</w:t>
      </w:r>
    </w:p>
    <w:p w14:paraId="21E0928E" w14:textId="77777777" w:rsidR="00DE5FAA" w:rsidRDefault="00DE5FAA" w:rsidP="00DE5FAA">
      <w:r>
        <w:t>Kolcsonzesek.csv:</w:t>
      </w:r>
    </w:p>
    <w:p w14:paraId="3F631818" w14:textId="77777777" w:rsidR="00DE5FAA" w:rsidRDefault="00DE5FAA" w:rsidP="00DE5FAA">
      <w:proofErr w:type="spellStart"/>
      <w:proofErr w:type="gramStart"/>
      <w:r>
        <w:t>KolcsonzoId;Író</w:t>
      </w:r>
      <w:proofErr w:type="gramEnd"/>
      <w:r>
        <w:t>;Műfaj;Cím</w:t>
      </w:r>
      <w:proofErr w:type="spellEnd"/>
    </w:p>
    <w:p w14:paraId="57A027A2" w14:textId="77777777" w:rsidR="00DE5FAA" w:rsidRDefault="00DE5FAA" w:rsidP="00DE5FAA">
      <w:proofErr w:type="gramStart"/>
      <w:r>
        <w:t>1;J.K.</w:t>
      </w:r>
      <w:proofErr w:type="gramEnd"/>
      <w:r>
        <w:t xml:space="preserve"> </w:t>
      </w:r>
      <w:proofErr w:type="spellStart"/>
      <w:r>
        <w:t>Rowling;Fantasy;Harry</w:t>
      </w:r>
      <w:proofErr w:type="spellEnd"/>
      <w:r>
        <w:t xml:space="preserve"> Potter és a Bölcsek Köve</w:t>
      </w:r>
    </w:p>
    <w:p w14:paraId="361D66AA" w14:textId="77777777" w:rsidR="00DE5FAA" w:rsidRDefault="00DE5FAA" w:rsidP="00DE5FAA">
      <w:r>
        <w:t>…</w:t>
      </w:r>
    </w:p>
    <w:p w14:paraId="4F718206" w14:textId="74CA907B" w:rsidR="00DE5FAA" w:rsidRDefault="00DE5FAA" w:rsidP="00DE5FAA">
      <w:proofErr w:type="gramStart"/>
      <w:r>
        <w:t>10;Michael</w:t>
      </w:r>
      <w:proofErr w:type="gramEnd"/>
      <w:r>
        <w:t xml:space="preserve"> </w:t>
      </w:r>
      <w:proofErr w:type="spellStart"/>
      <w:r>
        <w:t>Crichton;Sci-fi;Jurassic</w:t>
      </w:r>
      <w:proofErr w:type="spellEnd"/>
      <w:r>
        <w:t xml:space="preserve"> Park</w:t>
      </w:r>
    </w:p>
    <w:p w14:paraId="1A15C70E" w14:textId="50822E0A" w:rsidR="00DE5FAA" w:rsidRDefault="00DE5FAA" w:rsidP="00DE5FAA"/>
    <w:p w14:paraId="5314E6E6" w14:textId="77777777" w:rsidR="00DE5FAA" w:rsidRDefault="00DE5FAA" w:rsidP="00DE5FAA">
      <w:r>
        <w:t xml:space="preserve">1) Hozzon létre egy Ön által választott adatbáziskezelő-rendszerben egy adatbázist és </w:t>
      </w:r>
    </w:p>
    <w:p w14:paraId="63EAE28A" w14:textId="77777777" w:rsidR="00DE5FAA" w:rsidRDefault="00DE5FAA" w:rsidP="00DE5FAA">
      <w:r>
        <w:t>abban egy-egy adattáblát, amely alkalmas az adatok tárolására.</w:t>
      </w:r>
    </w:p>
    <w:p w14:paraId="4501B1EE" w14:textId="77777777" w:rsidR="00DE5FAA" w:rsidRDefault="00DE5FAA" w:rsidP="00DE5FAA">
      <w:proofErr w:type="spellStart"/>
      <w:proofErr w:type="gramStart"/>
      <w:r>
        <w:t>Kolcsonzok</w:t>
      </w:r>
      <w:proofErr w:type="spellEnd"/>
      <w:r>
        <w:t>{</w:t>
      </w:r>
      <w:proofErr w:type="gramEnd"/>
    </w:p>
    <w:p w14:paraId="6D13E394" w14:textId="77777777" w:rsidR="00DE5FAA" w:rsidRDefault="00DE5FAA" w:rsidP="00DE5FAA">
      <w:proofErr w:type="spellStart"/>
      <w:r>
        <w:t>id</w:t>
      </w:r>
      <w:proofErr w:type="spellEnd"/>
      <w:r>
        <w:t xml:space="preserve"> integer($int32)</w:t>
      </w:r>
    </w:p>
    <w:p w14:paraId="2F0EA917" w14:textId="77777777" w:rsidR="00DE5FAA" w:rsidRDefault="00DE5FAA" w:rsidP="00DE5FAA">
      <w:proofErr w:type="spellStart"/>
      <w:r>
        <w:t>nev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; </w:t>
      </w:r>
      <w:proofErr w:type="spellStart"/>
      <w:r>
        <w:t>nullable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6079A8CD" w14:textId="77777777" w:rsidR="00DE5FAA" w:rsidRDefault="00DE5FAA" w:rsidP="00DE5FAA">
      <w:proofErr w:type="spellStart"/>
      <w:r>
        <w:t>szulIdo</w:t>
      </w:r>
      <w:proofErr w:type="spellEnd"/>
      <w:r>
        <w:t xml:space="preserve"> </w:t>
      </w:r>
      <w:proofErr w:type="spellStart"/>
      <w:r>
        <w:t>string</w:t>
      </w:r>
      <w:proofErr w:type="spellEnd"/>
      <w:r>
        <w:t>($</w:t>
      </w:r>
      <w:proofErr w:type="spellStart"/>
      <w:r>
        <w:t>date-time</w:t>
      </w:r>
      <w:proofErr w:type="spellEnd"/>
      <w:r>
        <w:t>)</w:t>
      </w:r>
    </w:p>
    <w:p w14:paraId="364DAB52" w14:textId="77777777" w:rsidR="00DE5FAA" w:rsidRDefault="00DE5FAA" w:rsidP="00DE5FAA">
      <w:proofErr w:type="spellStart"/>
      <w:r>
        <w:t>kolcsonzesek</w:t>
      </w:r>
      <w:proofErr w:type="spellEnd"/>
      <w:r>
        <w:t xml:space="preserve"> [</w:t>
      </w:r>
    </w:p>
    <w:p w14:paraId="5CB24360" w14:textId="77777777" w:rsidR="00DE5FAA" w:rsidRDefault="00DE5FAA" w:rsidP="00DE5FAA">
      <w:proofErr w:type="spellStart"/>
      <w:r>
        <w:t>nullable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3DCFAADE" w14:textId="77777777" w:rsidR="00DE5FAA" w:rsidRDefault="00DE5FAA" w:rsidP="00DE5FAA">
      <w:proofErr w:type="spellStart"/>
      <w:r>
        <w:t>readOnly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62DADD30" w14:textId="77777777" w:rsidR="00DE5FAA" w:rsidRDefault="00DE5FAA" w:rsidP="00DE5FAA">
      <w:proofErr w:type="spellStart"/>
      <w:proofErr w:type="gramStart"/>
      <w:r>
        <w:t>Kolcsonzesek</w:t>
      </w:r>
      <w:proofErr w:type="spellEnd"/>
      <w:r>
        <w:t>{</w:t>
      </w:r>
      <w:proofErr w:type="gramEnd"/>
    </w:p>
    <w:p w14:paraId="016472C7" w14:textId="77777777" w:rsidR="00DE5FAA" w:rsidRDefault="00DE5FAA" w:rsidP="00DE5FAA">
      <w:proofErr w:type="spellStart"/>
      <w:r>
        <w:t>id</w:t>
      </w:r>
      <w:proofErr w:type="spellEnd"/>
      <w:r>
        <w:t xml:space="preserve"> integer($int32)</w:t>
      </w:r>
    </w:p>
    <w:p w14:paraId="0593E4D5" w14:textId="77777777" w:rsidR="00DE5FAA" w:rsidRDefault="00DE5FAA" w:rsidP="00DE5FAA">
      <w:proofErr w:type="spellStart"/>
      <w:r>
        <w:t>kolcsonzokId</w:t>
      </w:r>
      <w:proofErr w:type="spellEnd"/>
      <w:r>
        <w:t xml:space="preserve"> integer($int32)</w:t>
      </w:r>
    </w:p>
    <w:p w14:paraId="15BE7D20" w14:textId="77777777" w:rsidR="00DE5FAA" w:rsidRDefault="00DE5FAA" w:rsidP="00DE5FAA">
      <w:proofErr w:type="spellStart"/>
      <w:r>
        <w:t>iro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47D2E702" w14:textId="77777777" w:rsidR="00DE5FAA" w:rsidRDefault="00DE5FAA" w:rsidP="00DE5FAA">
      <w:proofErr w:type="spellStart"/>
      <w:r>
        <w:lastRenderedPageBreak/>
        <w:t>nullable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00F52302" w14:textId="77777777" w:rsidR="00DE5FAA" w:rsidRDefault="00DE5FAA" w:rsidP="00DE5FAA">
      <w:proofErr w:type="spellStart"/>
      <w:r>
        <w:t>mufaj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574CC344" w14:textId="77777777" w:rsidR="00DE5FAA" w:rsidRDefault="00DE5FAA" w:rsidP="00DE5FAA">
      <w:proofErr w:type="spellStart"/>
      <w:r>
        <w:t>nullable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36EBE2BE" w14:textId="77777777" w:rsidR="00DE5FAA" w:rsidRDefault="00DE5FAA" w:rsidP="00DE5FAA">
      <w:proofErr w:type="spellStart"/>
      <w:r>
        <w:t>cim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12666C91" w14:textId="77777777" w:rsidR="00DE5FAA" w:rsidRDefault="00DE5FAA" w:rsidP="00DE5FAA">
      <w:proofErr w:type="spellStart"/>
      <w:r>
        <w:t>nullable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7E5FAC79" w14:textId="77777777" w:rsidR="00DE5FAA" w:rsidRDefault="00DE5FAA" w:rsidP="00DE5FAA">
      <w:r>
        <w:t>}]</w:t>
      </w:r>
    </w:p>
    <w:p w14:paraId="376887D5" w14:textId="77777777" w:rsidR="00DE5FAA" w:rsidRDefault="00DE5FAA" w:rsidP="00DE5FAA">
      <w:r>
        <w:t>}</w:t>
      </w:r>
    </w:p>
    <w:p w14:paraId="402FC32E" w14:textId="77777777" w:rsidR="00DE5FAA" w:rsidRDefault="00DE5FAA" w:rsidP="00DE5FAA">
      <w:proofErr w:type="spellStart"/>
      <w:proofErr w:type="gramStart"/>
      <w:r>
        <w:t>Kolcsonzesek</w:t>
      </w:r>
      <w:proofErr w:type="spellEnd"/>
      <w:r>
        <w:t>{</w:t>
      </w:r>
      <w:proofErr w:type="gramEnd"/>
    </w:p>
    <w:p w14:paraId="035F9C86" w14:textId="77777777" w:rsidR="00DE5FAA" w:rsidRDefault="00DE5FAA" w:rsidP="00DE5FAA">
      <w:proofErr w:type="spellStart"/>
      <w:r>
        <w:t>id</w:t>
      </w:r>
      <w:proofErr w:type="spellEnd"/>
      <w:r>
        <w:t xml:space="preserve"> integer($int32)</w:t>
      </w:r>
    </w:p>
    <w:p w14:paraId="060467DF" w14:textId="77777777" w:rsidR="00DE5FAA" w:rsidRDefault="00DE5FAA" w:rsidP="00DE5FAA">
      <w:proofErr w:type="spellStart"/>
      <w:r>
        <w:t>kolcsonzokId</w:t>
      </w:r>
      <w:proofErr w:type="spellEnd"/>
      <w:r>
        <w:t xml:space="preserve"> integer($int32)</w:t>
      </w:r>
    </w:p>
    <w:p w14:paraId="72118969" w14:textId="77777777" w:rsidR="00DE5FAA" w:rsidRDefault="00DE5FAA" w:rsidP="00DE5FAA">
      <w:proofErr w:type="spellStart"/>
      <w:r>
        <w:t>iro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25D17237" w14:textId="77777777" w:rsidR="00DE5FAA" w:rsidRDefault="00DE5FAA" w:rsidP="00DE5FAA">
      <w:proofErr w:type="spellStart"/>
      <w:r>
        <w:t>nullable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6F175F33" w14:textId="77777777" w:rsidR="00DE5FAA" w:rsidRDefault="00DE5FAA" w:rsidP="00DE5FAA">
      <w:proofErr w:type="spellStart"/>
      <w:r>
        <w:t>mufaj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6EAC22B5" w14:textId="77777777" w:rsidR="00DE5FAA" w:rsidRDefault="00DE5FAA" w:rsidP="00DE5FAA">
      <w:proofErr w:type="spellStart"/>
      <w:r>
        <w:t>nullable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5CBC6B45" w14:textId="26CB0A6F" w:rsidR="00DE5FAA" w:rsidRDefault="00DE5FAA" w:rsidP="00DE5FAA">
      <w:proofErr w:type="spellStart"/>
      <w:r>
        <w:t>cim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436C1719" w14:textId="77777777" w:rsidR="00DE5FAA" w:rsidRDefault="00DE5FAA" w:rsidP="00DE5FAA">
      <w:proofErr w:type="spellStart"/>
      <w:r>
        <w:t>nullable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2D2D1A30" w14:textId="4DEB0789" w:rsidR="00DE5FAA" w:rsidRDefault="00DE5FAA" w:rsidP="00DE5FAA">
      <w:r>
        <w:t>}</w:t>
      </w:r>
    </w:p>
    <w:p w14:paraId="4C8CDE99" w14:textId="53446687" w:rsidR="00DE5FAA" w:rsidRDefault="00DE5FAA" w:rsidP="00DE5FAA"/>
    <w:p w14:paraId="021E25CF" w14:textId="711B65F2" w:rsidR="00DE5FAA" w:rsidRDefault="00DE5FAA" w:rsidP="00DE5FAA">
      <w:r>
        <w:rPr>
          <w:b/>
        </w:rPr>
        <w:t>megoldás:</w:t>
      </w:r>
    </w:p>
    <w:p w14:paraId="4322D8DE" w14:textId="44B2A754" w:rsidR="00DE5FAA" w:rsidRDefault="00DE5FAA" w:rsidP="00DE5FAA">
      <w:r>
        <w:t xml:space="preserve">Hozzunk létre egy java projektet </w:t>
      </w:r>
      <w:proofErr w:type="spellStart"/>
      <w:r>
        <w:t>Vscode-al</w:t>
      </w:r>
      <w:proofErr w:type="spellEnd"/>
      <w:r>
        <w:t>.</w:t>
      </w:r>
    </w:p>
    <w:p w14:paraId="14CA1031" w14:textId="71EAFFA5" w:rsidR="00DE5FAA" w:rsidRDefault="00DE5FAA" w:rsidP="00DE5FAA">
      <w:pPr>
        <w:pStyle w:val="Listaszerbekezds"/>
        <w:numPr>
          <w:ilvl w:val="0"/>
          <w:numId w:val="1"/>
        </w:numPr>
      </w:pPr>
      <w:r>
        <w:t xml:space="preserve">nyissuk meg a </w:t>
      </w:r>
      <w:proofErr w:type="spellStart"/>
      <w:r>
        <w:t>Vscode</w:t>
      </w:r>
      <w:proofErr w:type="spellEnd"/>
      <w:r>
        <w:t>-ot a feladat mappájában</w:t>
      </w:r>
    </w:p>
    <w:p w14:paraId="5F5E580C" w14:textId="083A666C" w:rsidR="00DE5FAA" w:rsidRDefault="00DE5FAA" w:rsidP="00DE5FAA">
      <w:pPr>
        <w:pStyle w:val="Listaszerbekezds"/>
        <w:numPr>
          <w:ilvl w:val="0"/>
          <w:numId w:val="1"/>
        </w:numPr>
      </w:pPr>
      <w:r>
        <w:t xml:space="preserve">F1 -&gt; Java: </w:t>
      </w:r>
      <w:proofErr w:type="spellStart"/>
      <w:r>
        <w:t>Create</w:t>
      </w:r>
      <w:proofErr w:type="spellEnd"/>
      <w:r>
        <w:t xml:space="preserve"> Java Project</w:t>
      </w:r>
    </w:p>
    <w:p w14:paraId="4377EFE3" w14:textId="3EDC4805" w:rsidR="00DE5FAA" w:rsidRDefault="00DE5FAA" w:rsidP="00DE5FAA">
      <w:pPr>
        <w:pStyle w:val="Listaszerbekezds"/>
        <w:numPr>
          <w:ilvl w:val="0"/>
          <w:numId w:val="1"/>
        </w:numPr>
      </w:pPr>
      <w:r>
        <w:t xml:space="preserve">válasszuk a No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>-t</w:t>
      </w:r>
    </w:p>
    <w:p w14:paraId="23C3BFDC" w14:textId="29A27D5C" w:rsidR="00DE5FAA" w:rsidRDefault="00DE5FAA" w:rsidP="00DE5FAA">
      <w:pPr>
        <w:pStyle w:val="Listaszerbekezds"/>
        <w:numPr>
          <w:ilvl w:val="0"/>
          <w:numId w:val="1"/>
        </w:numPr>
      </w:pPr>
      <w:proofErr w:type="spellStart"/>
      <w:r>
        <w:t>Katt</w:t>
      </w:r>
      <w:proofErr w:type="spellEnd"/>
      <w:r>
        <w:t xml:space="preserve"> a </w:t>
      </w:r>
      <w:proofErr w:type="spellStart"/>
      <w:r>
        <w:t>Select</w:t>
      </w:r>
      <w:proofErr w:type="spellEnd"/>
      <w:r>
        <w:t xml:space="preserve"> Project </w:t>
      </w:r>
      <w:proofErr w:type="spellStart"/>
      <w:r>
        <w:t>Locationra</w:t>
      </w:r>
      <w:proofErr w:type="spellEnd"/>
    </w:p>
    <w:p w14:paraId="59B006DD" w14:textId="29DCBDE5" w:rsidR="00DE5FAA" w:rsidRDefault="00DE5FAA" w:rsidP="00DE5FAA">
      <w:pPr>
        <w:pStyle w:val="Listaszerbekezds"/>
        <w:numPr>
          <w:ilvl w:val="0"/>
          <w:numId w:val="1"/>
        </w:numPr>
      </w:pPr>
      <w:r>
        <w:t>adjuk meg a projekt nevét</w:t>
      </w:r>
    </w:p>
    <w:p w14:paraId="146DD48F" w14:textId="19145F2B" w:rsidR="00DE5FAA" w:rsidRDefault="00DE5FAA" w:rsidP="00DE5FAA">
      <w:pPr>
        <w:pStyle w:val="Listaszerbekezds"/>
        <w:numPr>
          <w:ilvl w:val="0"/>
          <w:numId w:val="1"/>
        </w:numPr>
      </w:pPr>
      <w:r>
        <w:t xml:space="preserve">zárjuk be a hátsó </w:t>
      </w:r>
      <w:proofErr w:type="spellStart"/>
      <w:r>
        <w:t>Vscode</w:t>
      </w:r>
      <w:proofErr w:type="spellEnd"/>
      <w:r>
        <w:t>-ot</w:t>
      </w:r>
    </w:p>
    <w:p w14:paraId="3D93A33A" w14:textId="3EB0AEAE" w:rsidR="00DE5FAA" w:rsidRDefault="00DE5FAA" w:rsidP="00DE5FAA">
      <w:r>
        <w:t xml:space="preserve">Szükségünk lesz a </w:t>
      </w:r>
      <w:r w:rsidRPr="00DE5FAA">
        <w:rPr>
          <w:b/>
        </w:rPr>
        <w:t>mariadb-java-client-3.3.3.jar</w:t>
      </w:r>
      <w:r>
        <w:rPr>
          <w:b/>
        </w:rPr>
        <w:t xml:space="preserve"> </w:t>
      </w:r>
      <w:r>
        <w:t xml:space="preserve">könyvtárra. Ha nincs meg töltsük le és másoljuk be a projekt </w:t>
      </w:r>
      <w:proofErr w:type="spellStart"/>
      <w:r>
        <w:rPr>
          <w:i/>
        </w:rPr>
        <w:t>lib</w:t>
      </w:r>
      <w:proofErr w:type="spellEnd"/>
      <w:r>
        <w:t>/ könyvtárába.</w:t>
      </w:r>
    </w:p>
    <w:p w14:paraId="1B2A1D0F" w14:textId="48AB538B" w:rsidR="00DE5FAA" w:rsidRDefault="00DE5FAA" w:rsidP="00DE5FAA">
      <w:r>
        <w:t xml:space="preserve">Nyissuk meg az </w:t>
      </w:r>
      <w:proofErr w:type="spellStart"/>
      <w:r>
        <w:rPr>
          <w:i/>
        </w:rPr>
        <w:t>src</w:t>
      </w:r>
      <w:proofErr w:type="spellEnd"/>
      <w:r>
        <w:rPr>
          <w:i/>
        </w:rPr>
        <w:t>/</w:t>
      </w:r>
      <w:r>
        <w:t xml:space="preserve"> mappát és dupla kattintás az App.java fájlra.</w:t>
      </w:r>
    </w:p>
    <w:p w14:paraId="6FB0E8F7" w14:textId="2D601128" w:rsidR="00DE5FAA" w:rsidRDefault="004723E7" w:rsidP="00DE5FAA">
      <w:r>
        <w:t xml:space="preserve">Alul a java </w:t>
      </w:r>
      <w:proofErr w:type="spellStart"/>
      <w:r>
        <w:t>projects</w:t>
      </w:r>
      <w:proofErr w:type="spellEnd"/>
      <w:r>
        <w:t xml:space="preserve"> sorban ellenőrizzük, hogy importálta-e a </w:t>
      </w:r>
      <w:r w:rsidRPr="004723E7">
        <w:t>mariadb-java-client-3.3.3.jar</w:t>
      </w:r>
      <w:r>
        <w:t xml:space="preserve"> fájlt. Ha nem akkor tegyük meg manuálisan.</w:t>
      </w:r>
    </w:p>
    <w:p w14:paraId="597F091E" w14:textId="798D98B7" w:rsidR="004723E7" w:rsidRDefault="004723E7" w:rsidP="00DE5FAA"/>
    <w:p w14:paraId="482895FF" w14:textId="32F67475" w:rsidR="004723E7" w:rsidRDefault="004723E7" w:rsidP="00DE5FAA">
      <w:r>
        <w:t>Csináljuk meg az adatbázist.</w:t>
      </w:r>
    </w:p>
    <w:p w14:paraId="33DE854C" w14:textId="15D89DF4" w:rsidR="004723E7" w:rsidRDefault="004723E7" w:rsidP="004723E7">
      <w:pPr>
        <w:pStyle w:val="Listaszerbekezds"/>
        <w:numPr>
          <w:ilvl w:val="0"/>
          <w:numId w:val="1"/>
        </w:numPr>
      </w:pPr>
      <w:r>
        <w:t xml:space="preserve">hozzunk létre a gyökérkönyvtárban egy </w:t>
      </w:r>
      <w:proofErr w:type="spellStart"/>
      <w:r>
        <w:rPr>
          <w:i/>
        </w:rPr>
        <w:t>database</w:t>
      </w:r>
      <w:proofErr w:type="spellEnd"/>
      <w:r>
        <w:t xml:space="preserve"> mappát, abban pedig egy </w:t>
      </w:r>
      <w:proofErr w:type="spellStart"/>
      <w:r>
        <w:rPr>
          <w:i/>
        </w:rPr>
        <w:t>create.sql</w:t>
      </w:r>
      <w:proofErr w:type="spellEnd"/>
      <w:r>
        <w:t xml:space="preserve"> fájlt.</w:t>
      </w:r>
    </w:p>
    <w:p w14:paraId="32306791" w14:textId="6EE5430E" w:rsidR="004723E7" w:rsidRDefault="004723E7" w:rsidP="004723E7">
      <w:pPr>
        <w:pStyle w:val="Listaszerbekezds"/>
        <w:numPr>
          <w:ilvl w:val="0"/>
          <w:numId w:val="1"/>
        </w:numPr>
      </w:pPr>
      <w:r>
        <w:lastRenderedPageBreak/>
        <w:t>a fájlban írjuk be a következő sorokat:</w:t>
      </w:r>
    </w:p>
    <w:p w14:paraId="3EDCD7ED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create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database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konyvtar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9547497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konyvtar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  </w:t>
      </w:r>
    </w:p>
    <w:p w14:paraId="7809A85B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create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</w:p>
    <w:p w14:paraId="258CB3A8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null</w:t>
      </w: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primary</w:t>
      </w:r>
      <w:proofErr w:type="spellEnd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auto_increment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21D4EC9B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nev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723E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</w:t>
      </w: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null</w:t>
      </w: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0085AF1C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szulIdo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date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null</w:t>
      </w:r>
    </w:p>
    <w:p w14:paraId="239B6C83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C9E9EEE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C43DE6D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create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</w:p>
    <w:p w14:paraId="22B8C225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null</w:t>
      </w: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primary</w:t>
      </w:r>
      <w:proofErr w:type="spellEnd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key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auto_increment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24FCCCAA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kolcsonzoId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null</w:t>
      </w: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1444EF8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iro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723E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</w:t>
      </w: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null</w:t>
      </w: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04963A94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mufaj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723E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</w:t>
      </w: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null</w:t>
      </w: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251FD9F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cim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4723E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</w:t>
      </w: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not</w:t>
      </w:r>
      <w:proofErr w:type="spellEnd"/>
      <w:r w:rsidRPr="004723E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 xml:space="preserve"> null</w:t>
      </w:r>
    </w:p>
    <w:p w14:paraId="6E7B8148" w14:textId="77777777" w:rsidR="004723E7" w:rsidRPr="004723E7" w:rsidRDefault="004723E7" w:rsidP="004723E7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723E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C4A5217" w14:textId="4A2EC03D" w:rsidR="004723E7" w:rsidRDefault="004723E7" w:rsidP="004723E7">
      <w:pPr>
        <w:ind w:left="360"/>
      </w:pPr>
    </w:p>
    <w:p w14:paraId="7E91D2D3" w14:textId="5A4059D8" w:rsidR="004723E7" w:rsidRDefault="004723E7" w:rsidP="004723E7">
      <w:pPr>
        <w:pStyle w:val="Listaszerbekezds"/>
        <w:numPr>
          <w:ilvl w:val="0"/>
          <w:numId w:val="1"/>
        </w:numPr>
      </w:pPr>
      <w:r>
        <w:t xml:space="preserve">nyissuk meg a XAMPP-ot, indítsuk el az </w:t>
      </w:r>
      <w:proofErr w:type="spellStart"/>
      <w:r>
        <w:rPr>
          <w:i/>
        </w:rPr>
        <w:t>Apache</w:t>
      </w:r>
      <w:proofErr w:type="spellEnd"/>
      <w:r>
        <w:rPr>
          <w:i/>
        </w:rPr>
        <w:t xml:space="preserve"> </w:t>
      </w:r>
      <w:r>
        <w:t xml:space="preserve">és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</w:t>
      </w:r>
      <w:r>
        <w:t xml:space="preserve">szervereket.  A böngészőben a </w:t>
      </w:r>
      <w:proofErr w:type="spellStart"/>
      <w:r>
        <w:t>localhost</w:t>
      </w:r>
      <w:proofErr w:type="spellEnd"/>
      <w:r>
        <w:t>/</w:t>
      </w:r>
      <w:proofErr w:type="spellStart"/>
      <w:r>
        <w:t>phpmyadmint</w:t>
      </w:r>
      <w:proofErr w:type="spellEnd"/>
      <w:r>
        <w:t>-t.</w:t>
      </w:r>
    </w:p>
    <w:p w14:paraId="7A9A2D1F" w14:textId="77777777" w:rsidR="004723E7" w:rsidRDefault="004723E7" w:rsidP="004723E7">
      <w:pPr>
        <w:pStyle w:val="Listaszerbekezds"/>
      </w:pPr>
    </w:p>
    <w:p w14:paraId="71C3AB93" w14:textId="3E22956D" w:rsidR="004723E7" w:rsidRDefault="004723E7" w:rsidP="004723E7">
      <w:pPr>
        <w:pStyle w:val="Listaszerbekezds"/>
        <w:numPr>
          <w:ilvl w:val="0"/>
          <w:numId w:val="1"/>
        </w:numPr>
      </w:pPr>
      <w:r>
        <w:t xml:space="preserve">Kattintsunk az SQL fülre és másoljuk be a </w:t>
      </w:r>
      <w:proofErr w:type="spellStart"/>
      <w:r>
        <w:rPr>
          <w:i/>
        </w:rPr>
        <w:t>create.sql</w:t>
      </w:r>
      <w:proofErr w:type="spellEnd"/>
      <w:r>
        <w:t xml:space="preserve"> tartalmát.</w:t>
      </w:r>
    </w:p>
    <w:p w14:paraId="47D0B3BA" w14:textId="77777777" w:rsidR="004723E7" w:rsidRDefault="004723E7" w:rsidP="004723E7">
      <w:pPr>
        <w:pStyle w:val="Listaszerbekezds"/>
      </w:pPr>
    </w:p>
    <w:p w14:paraId="4FCB5D8C" w14:textId="1FACF5D9" w:rsidR="004723E7" w:rsidRDefault="004723E7" w:rsidP="004723E7">
      <w:pPr>
        <w:pStyle w:val="Listaszerbekezds"/>
        <w:numPr>
          <w:ilvl w:val="0"/>
          <w:numId w:val="1"/>
        </w:numPr>
      </w:pPr>
      <w:r>
        <w:t xml:space="preserve">/ha hibát jelez, de az adatbázis létrejött akkor a </w:t>
      </w:r>
      <w:proofErr w:type="spellStart"/>
      <w:r w:rsidRPr="004723E7">
        <w:rPr>
          <w:i/>
        </w:rPr>
        <w:t>create</w:t>
      </w:r>
      <w:proofErr w:type="spellEnd"/>
      <w:r w:rsidRPr="004723E7">
        <w:rPr>
          <w:i/>
        </w:rPr>
        <w:t xml:space="preserve"> </w:t>
      </w:r>
      <w:proofErr w:type="spellStart"/>
      <w:r w:rsidRPr="004723E7">
        <w:rPr>
          <w:i/>
        </w:rPr>
        <w:t>database</w:t>
      </w:r>
      <w:proofErr w:type="spellEnd"/>
      <w:r w:rsidRPr="004723E7">
        <w:rPr>
          <w:i/>
        </w:rPr>
        <w:t xml:space="preserve"> </w:t>
      </w:r>
      <w:proofErr w:type="spellStart"/>
      <w:r w:rsidRPr="004723E7">
        <w:rPr>
          <w:i/>
        </w:rPr>
        <w:t>konyvtar</w:t>
      </w:r>
      <w:proofErr w:type="spellEnd"/>
      <w:r>
        <w:t xml:space="preserve"> sort töröljük ki az SQL lekérdezések ablakból/.</w:t>
      </w:r>
    </w:p>
    <w:p w14:paraId="04426D83" w14:textId="1A85AC7C" w:rsidR="004723E7" w:rsidRDefault="004723E7" w:rsidP="004723E7">
      <w:pPr>
        <w:ind w:left="360"/>
      </w:pPr>
    </w:p>
    <w:p w14:paraId="3218DF0C" w14:textId="77777777" w:rsidR="004723E7" w:rsidRDefault="004723E7" w:rsidP="004723E7">
      <w:pPr>
        <w:ind w:left="360"/>
      </w:pPr>
      <w:r>
        <w:t xml:space="preserve">2) Ha alkalmazás nem kapott parancssori indításkor paramétert, vagy a paraméterként </w:t>
      </w:r>
    </w:p>
    <w:p w14:paraId="7F31A2AD" w14:textId="77777777" w:rsidR="004723E7" w:rsidRDefault="004723E7" w:rsidP="004723E7">
      <w:pPr>
        <w:ind w:left="360"/>
      </w:pPr>
      <w:r>
        <w:t xml:space="preserve">megadott helyen és/vagy néven nem található állomány, tájékoztassa a helyes </w:t>
      </w:r>
    </w:p>
    <w:p w14:paraId="1536BE3B" w14:textId="1FDC1082" w:rsidR="004723E7" w:rsidRDefault="004723E7" w:rsidP="004723E7">
      <w:pPr>
        <w:ind w:left="360"/>
      </w:pPr>
      <w:r>
        <w:t>paraméterezés szintaktikájáról a felhasználót és fejezze be a futást.</w:t>
      </w:r>
    </w:p>
    <w:p w14:paraId="5871FFD3" w14:textId="28702F20" w:rsidR="004723E7" w:rsidRDefault="004723E7" w:rsidP="004723E7">
      <w:pPr>
        <w:ind w:left="360"/>
      </w:pPr>
    </w:p>
    <w:p w14:paraId="72CCA08F" w14:textId="7D20172B" w:rsidR="004723E7" w:rsidRDefault="004723E7" w:rsidP="004723E7">
      <w:pPr>
        <w:ind w:left="360"/>
      </w:pPr>
      <w:r>
        <w:t xml:space="preserve">Másoljuk be a projekt gyökérkönyvtárába a </w:t>
      </w:r>
      <w:r>
        <w:rPr>
          <w:i/>
        </w:rPr>
        <w:t xml:space="preserve">Kolcsonzesek.csv </w:t>
      </w:r>
      <w:r>
        <w:t xml:space="preserve">és a </w:t>
      </w:r>
      <w:r>
        <w:rPr>
          <w:i/>
        </w:rPr>
        <w:t>Kolcsonzok.csv</w:t>
      </w:r>
      <w:r>
        <w:t xml:space="preserve"> fájlokat.</w:t>
      </w:r>
    </w:p>
    <w:p w14:paraId="5325D836" w14:textId="61E5E95D" w:rsidR="004C48D3" w:rsidRPr="004C48D3" w:rsidRDefault="004C48D3" w:rsidP="004723E7">
      <w:pPr>
        <w:ind w:left="360"/>
      </w:pPr>
      <w:r>
        <w:t xml:space="preserve">Kattintsunk </w:t>
      </w:r>
      <w:proofErr w:type="gramStart"/>
      <w:r>
        <w:t xml:space="preserve">a </w:t>
      </w:r>
      <w:r w:rsidRPr="004C48D3">
        <w:rPr>
          <w:i/>
        </w:rPr>
        <w:t>.</w:t>
      </w:r>
      <w:proofErr w:type="spellStart"/>
      <w:r w:rsidRPr="004C48D3">
        <w:rPr>
          <w:i/>
        </w:rPr>
        <w:t>vscode</w:t>
      </w:r>
      <w:proofErr w:type="spellEnd"/>
      <w:proofErr w:type="gramEnd"/>
      <w:r>
        <w:t xml:space="preserve"> mappára, majd a </w:t>
      </w:r>
      <w:proofErr w:type="spellStart"/>
      <w:r>
        <w:t>menűben</w:t>
      </w:r>
      <w:proofErr w:type="spellEnd"/>
      <w:r>
        <w:t xml:space="preserve"> a </w:t>
      </w:r>
      <w:proofErr w:type="spellStart"/>
      <w:r>
        <w:rPr>
          <w:i/>
        </w:rPr>
        <w:t>Run</w:t>
      </w:r>
      <w:proofErr w:type="spellEnd"/>
      <w:r>
        <w:rPr>
          <w:i/>
        </w:rPr>
        <w:t xml:space="preserve"> -&gt; Add </w:t>
      </w:r>
      <w:proofErr w:type="spellStart"/>
      <w:r>
        <w:rPr>
          <w:i/>
        </w:rPr>
        <w:t>Configuration</w:t>
      </w:r>
      <w:r>
        <w:t>-ra</w:t>
      </w:r>
      <w:proofErr w:type="spellEnd"/>
      <w:r>
        <w:t>.</w:t>
      </w:r>
    </w:p>
    <w:p w14:paraId="22F17745" w14:textId="67F93926" w:rsidR="004723E7" w:rsidRDefault="004C48D3" w:rsidP="004723E7">
      <w:pPr>
        <w:ind w:left="360"/>
      </w:pPr>
      <w:r>
        <w:t xml:space="preserve">Létrejött egy </w:t>
      </w:r>
      <w:proofErr w:type="spellStart"/>
      <w:proofErr w:type="gramStart"/>
      <w:r w:rsidRPr="004C48D3">
        <w:rPr>
          <w:i/>
        </w:rPr>
        <w:t>launch.json</w:t>
      </w:r>
      <w:proofErr w:type="spellEnd"/>
      <w:proofErr w:type="gramEnd"/>
      <w:r>
        <w:t xml:space="preserve"> fájl.</w:t>
      </w:r>
    </w:p>
    <w:p w14:paraId="73291CC3" w14:textId="5A147BC1" w:rsidR="0032357B" w:rsidRDefault="0032357B" w:rsidP="004723E7">
      <w:pPr>
        <w:ind w:left="360"/>
      </w:pPr>
      <w:r>
        <w:t xml:space="preserve">a </w:t>
      </w:r>
      <w:r>
        <w:rPr>
          <w:i/>
        </w:rPr>
        <w:t>„</w:t>
      </w:r>
      <w:proofErr w:type="spellStart"/>
      <w:r>
        <w:rPr>
          <w:i/>
        </w:rPr>
        <w:t>projectName</w:t>
      </w:r>
      <w:proofErr w:type="spellEnd"/>
      <w:r>
        <w:rPr>
          <w:i/>
        </w:rPr>
        <w:t>”: „a projekt neve”</w:t>
      </w:r>
      <w:r>
        <w:rPr>
          <w:b/>
        </w:rPr>
        <w:t xml:space="preserve"> </w:t>
      </w:r>
      <w:r>
        <w:t>sor után írjuk be: /vesszőt ne felejtsük el/</w:t>
      </w:r>
    </w:p>
    <w:p w14:paraId="7ACF5471" w14:textId="77777777" w:rsidR="004C48D3" w:rsidRPr="004C48D3" w:rsidRDefault="004C48D3" w:rsidP="004C4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7EE76BAF" w14:textId="77777777" w:rsidR="004C48D3" w:rsidRPr="004C48D3" w:rsidRDefault="004C48D3" w:rsidP="004C4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spellEnd"/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4C48D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"java"</w:t>
      </w: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0F1B0380" w14:textId="77777777" w:rsidR="004C48D3" w:rsidRPr="004C48D3" w:rsidRDefault="004C48D3" w:rsidP="004C4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proofErr w:type="spellEnd"/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4C48D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"App"</w:t>
      </w: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1A6200C5" w14:textId="77777777" w:rsidR="004C48D3" w:rsidRPr="004C48D3" w:rsidRDefault="004C48D3" w:rsidP="004C4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request</w:t>
      </w:r>
      <w:proofErr w:type="spellEnd"/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4C48D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4C48D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launch</w:t>
      </w:r>
      <w:proofErr w:type="spellEnd"/>
      <w:r w:rsidRPr="004C48D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3CC4530B" w14:textId="77777777" w:rsidR="004C48D3" w:rsidRPr="004C48D3" w:rsidRDefault="004C48D3" w:rsidP="004C4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mainClass</w:t>
      </w:r>
      <w:proofErr w:type="spellEnd"/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4C48D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"App"</w:t>
      </w: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2B29FCB" w14:textId="77777777" w:rsidR="004C48D3" w:rsidRPr="004C48D3" w:rsidRDefault="004C48D3" w:rsidP="004C4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projectName</w:t>
      </w:r>
      <w:proofErr w:type="spellEnd"/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r w:rsidRPr="004C48D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"library_console_2f225b47"</w:t>
      </w: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29A8FD93" w14:textId="77777777" w:rsidR="004C48D3" w:rsidRPr="004C48D3" w:rsidRDefault="004C48D3" w:rsidP="004C4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proofErr w:type="spellStart"/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args</w:t>
      </w:r>
      <w:proofErr w:type="spellEnd"/>
      <w:r w:rsidRPr="004C48D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"</w:t>
      </w: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</w:p>
    <w:p w14:paraId="5314A72D" w14:textId="77777777" w:rsidR="004C48D3" w:rsidRPr="004C48D3" w:rsidRDefault="004C48D3" w:rsidP="004C4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4C48D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"Kolcsonzok.csv"</w:t>
      </w: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</w:p>
    <w:p w14:paraId="5A5E3AB8" w14:textId="77777777" w:rsidR="004C48D3" w:rsidRPr="004C48D3" w:rsidRDefault="004C48D3" w:rsidP="004C4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4C48D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"Kolcsonzesek.csv"</w:t>
      </w:r>
    </w:p>
    <w:p w14:paraId="6BFF88B9" w14:textId="77777777" w:rsidR="004C48D3" w:rsidRPr="004C48D3" w:rsidRDefault="004C48D3" w:rsidP="004C4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           ]</w:t>
      </w:r>
    </w:p>
    <w:p w14:paraId="452CFFEB" w14:textId="77777777" w:rsidR="004C48D3" w:rsidRPr="004C48D3" w:rsidRDefault="004C48D3" w:rsidP="004C4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C48D3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383A02F7" w14:textId="268C57B4" w:rsidR="0032357B" w:rsidRDefault="0032357B" w:rsidP="004723E7">
      <w:pPr>
        <w:ind w:left="360"/>
      </w:pPr>
    </w:p>
    <w:p w14:paraId="70F46848" w14:textId="1AA284FD" w:rsidR="0032357B" w:rsidRDefault="0032357B" w:rsidP="0032357B">
      <w:pPr>
        <w:ind w:left="360"/>
      </w:pPr>
      <w:r>
        <w:t xml:space="preserve">Nyissuk meg az </w:t>
      </w:r>
      <w:r>
        <w:rPr>
          <w:i/>
        </w:rPr>
        <w:t xml:space="preserve">App.java </w:t>
      </w:r>
      <w:r>
        <w:t>fájlt.</w:t>
      </w:r>
    </w:p>
    <w:p w14:paraId="6DC567F5" w14:textId="77777777" w:rsidR="003F6C7C" w:rsidRDefault="003F6C7C" w:rsidP="0032357B">
      <w:pPr>
        <w:ind w:left="360"/>
      </w:pPr>
    </w:p>
    <w:p w14:paraId="22E701F9" w14:textId="77777777" w:rsidR="003F6C7C" w:rsidRDefault="003F6C7C" w:rsidP="0032357B">
      <w:pPr>
        <w:ind w:left="360"/>
      </w:pPr>
    </w:p>
    <w:p w14:paraId="67D4A9BC" w14:textId="49321F49" w:rsidR="0032357B" w:rsidRDefault="0032357B" w:rsidP="0032357B">
      <w:pPr>
        <w:ind w:left="360"/>
      </w:pPr>
      <w:r>
        <w:t xml:space="preserve">Készítsünk egy metódust, amivel ellenőrizzük a </w:t>
      </w:r>
      <w:r w:rsidR="00BA1D63">
        <w:t>paraméterek számát</w:t>
      </w:r>
      <w:r>
        <w:t>.</w:t>
      </w:r>
    </w:p>
    <w:p w14:paraId="19FB50DC" w14:textId="77777777" w:rsidR="003F6C7C" w:rsidRPr="003F6C7C" w:rsidRDefault="003F6C7C" w:rsidP="003F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3F6C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F6C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F6C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checkArgsNumber</w:t>
      </w:r>
      <w:proofErr w:type="spellEnd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3F6C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[] </w:t>
      </w:r>
      <w:proofErr w:type="spellStart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args</w:t>
      </w:r>
      <w:proofErr w:type="spellEnd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5959D76B" w14:textId="77777777" w:rsidR="003F6C7C" w:rsidRPr="003F6C7C" w:rsidRDefault="003F6C7C" w:rsidP="003F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6AA195B" w14:textId="77777777" w:rsidR="003F6C7C" w:rsidRPr="003F6C7C" w:rsidRDefault="003F6C7C" w:rsidP="003F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3F6C7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proofErr w:type="gramStart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args.length</w:t>
      </w:r>
      <w:proofErr w:type="spellEnd"/>
      <w:proofErr w:type="gramEnd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!= </w:t>
      </w:r>
      <w:r w:rsidRPr="003F6C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269BB112" w14:textId="77777777" w:rsidR="003F6C7C" w:rsidRPr="003F6C7C" w:rsidRDefault="003F6C7C" w:rsidP="003F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System.err.println</w:t>
      </w:r>
      <w:proofErr w:type="spellEnd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F6C7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"Hiba! Nincs két paraméter!"</w:t>
      </w:r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DE4C06D" w14:textId="77777777" w:rsidR="003F6C7C" w:rsidRPr="003F6C7C" w:rsidRDefault="003F6C7C" w:rsidP="003F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System.exit</w:t>
      </w:r>
      <w:proofErr w:type="spellEnd"/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F6C7C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1001</w:t>
      </w:r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BB6FAFB" w14:textId="77777777" w:rsidR="003F6C7C" w:rsidRPr="003F6C7C" w:rsidRDefault="003F6C7C" w:rsidP="003F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05C71972" w14:textId="77777777" w:rsidR="003F6C7C" w:rsidRPr="003F6C7C" w:rsidRDefault="003F6C7C" w:rsidP="003F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227EEF9" w14:textId="77777777" w:rsidR="003F6C7C" w:rsidRPr="003F6C7C" w:rsidRDefault="003F6C7C" w:rsidP="003F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6C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1D7C7643" w14:textId="69A36C72" w:rsidR="0032357B" w:rsidRDefault="0032357B" w:rsidP="0032357B"/>
    <w:p w14:paraId="3D8436B8" w14:textId="3F7C249D" w:rsidR="0032357B" w:rsidRDefault="0038728F" w:rsidP="0032357B">
      <w:r>
        <w:t xml:space="preserve">A main függvénybe írjuk be a függvény hívást: </w:t>
      </w:r>
    </w:p>
    <w:p w14:paraId="402F719A" w14:textId="77777777" w:rsidR="0038728F" w:rsidRPr="0038728F" w:rsidRDefault="0038728F" w:rsidP="0038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checkArgsNumber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args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8958151" w14:textId="7725FC48" w:rsidR="0038728F" w:rsidRDefault="0038728F" w:rsidP="0032357B"/>
    <w:p w14:paraId="074C401C" w14:textId="6A18EA31" w:rsidR="0038728F" w:rsidRDefault="0038728F" w:rsidP="0032357B">
      <w:r>
        <w:t>Írjunk egy másik függvényt, ami ellenőrzi a fájlok meglétét.</w:t>
      </w:r>
    </w:p>
    <w:p w14:paraId="3D074A69" w14:textId="77777777" w:rsidR="0038728F" w:rsidRPr="0038728F" w:rsidRDefault="0038728F" w:rsidP="0038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38728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8728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8728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checkFileIsExist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38728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[] </w:t>
      </w:r>
      <w:proofErr w:type="spellStart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args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5BBE6AB8" w14:textId="1BC039B1" w:rsidR="0038728F" w:rsidRPr="0038728F" w:rsidRDefault="0038728F" w:rsidP="0038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8728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File</w:t>
      </w:r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param1 = </w:t>
      </w:r>
      <w:proofErr w:type="spellStart"/>
      <w:r w:rsidRPr="0038728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File(</w:t>
      </w:r>
      <w:proofErr w:type="spellStart"/>
      <w:proofErr w:type="gramStart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args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38728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3311071C" w14:textId="0C618403" w:rsidR="0038728F" w:rsidRPr="0038728F" w:rsidRDefault="0038728F" w:rsidP="0038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8728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File</w:t>
      </w:r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param2 = </w:t>
      </w:r>
      <w:proofErr w:type="spellStart"/>
      <w:r w:rsidRPr="0038728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File(</w:t>
      </w:r>
      <w:proofErr w:type="spellStart"/>
      <w:proofErr w:type="gramStart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args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38728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2F4A9716" w14:textId="14121C38" w:rsidR="0038728F" w:rsidRPr="0038728F" w:rsidRDefault="0038728F" w:rsidP="0038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38728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(!param1.exists</w:t>
      </w:r>
      <w:proofErr w:type="gram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 || !param2.exists()) { </w:t>
      </w:r>
    </w:p>
    <w:p w14:paraId="5B92FFA2" w14:textId="12C97973" w:rsidR="0038728F" w:rsidRPr="0038728F" w:rsidRDefault="0038728F" w:rsidP="0038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System.err.println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8728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"Hiba! A fájl(ok) nem található(</w:t>
      </w:r>
      <w:proofErr w:type="spellStart"/>
      <w:r w:rsidRPr="0038728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)!”);</w:t>
      </w:r>
    </w:p>
    <w:p w14:paraId="3165BF1F" w14:textId="3559BD74" w:rsidR="0038728F" w:rsidRPr="0038728F" w:rsidRDefault="0038728F" w:rsidP="0038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System.exit</w:t>
      </w:r>
      <w:proofErr w:type="spellEnd"/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8728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761D6DD" w14:textId="77777777" w:rsidR="0038728F" w:rsidRPr="0038728F" w:rsidRDefault="0038728F" w:rsidP="0038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6F7CA483" w14:textId="77777777" w:rsidR="0038728F" w:rsidRPr="0038728F" w:rsidRDefault="0038728F" w:rsidP="00387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8728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7CC3441C" w14:textId="3A621EF7" w:rsidR="0038728F" w:rsidRDefault="0038728F" w:rsidP="0032357B"/>
    <w:p w14:paraId="614AC631" w14:textId="281CF579" w:rsidR="00CF01FF" w:rsidRDefault="00CF01FF" w:rsidP="0032357B">
      <w:r>
        <w:t>Hozzuk létre a paraméterek osztályait:</w:t>
      </w:r>
    </w:p>
    <w:p w14:paraId="7A01E03F" w14:textId="147E3407" w:rsidR="00CF01FF" w:rsidRDefault="00CF01FF" w:rsidP="0032357B">
      <w:pPr>
        <w:rPr>
          <w:i/>
        </w:rPr>
      </w:pPr>
      <w:r>
        <w:t xml:space="preserve">Az </w:t>
      </w:r>
      <w:proofErr w:type="spellStart"/>
      <w:r>
        <w:rPr>
          <w:i/>
        </w:rPr>
        <w:t>src</w:t>
      </w:r>
      <w:proofErr w:type="spellEnd"/>
      <w:r>
        <w:t xml:space="preserve"> mappába két új fájl: </w:t>
      </w:r>
      <w:proofErr w:type="gramStart"/>
      <w:r>
        <w:rPr>
          <w:i/>
        </w:rPr>
        <w:t xml:space="preserve">Kolcsonzok.java </w:t>
      </w:r>
      <w:r>
        <w:t xml:space="preserve"> és</w:t>
      </w:r>
      <w:proofErr w:type="gramEnd"/>
      <w:r>
        <w:t xml:space="preserve"> </w:t>
      </w:r>
      <w:r>
        <w:rPr>
          <w:i/>
        </w:rPr>
        <w:t>Kolcsonzesek.java</w:t>
      </w:r>
    </w:p>
    <w:p w14:paraId="489EB434" w14:textId="5C4AF6D1" w:rsidR="00891B2E" w:rsidRPr="00891B2E" w:rsidRDefault="00891B2E" w:rsidP="0032357B">
      <w:r>
        <w:t xml:space="preserve">A </w:t>
      </w:r>
      <w:proofErr w:type="spellStart"/>
      <w:r>
        <w:t>csv</w:t>
      </w:r>
      <w:proofErr w:type="spellEnd"/>
      <w:r>
        <w:t xml:space="preserve"> fájlokból </w:t>
      </w:r>
      <w:proofErr w:type="gramStart"/>
      <w:r>
        <w:t>megtudjuk</w:t>
      </w:r>
      <w:proofErr w:type="gramEnd"/>
      <w:r>
        <w:t xml:space="preserve"> hogy milyen adattagokat tartalmaznak az osztályok, és ennek megfelelően hozzuk létre. </w:t>
      </w:r>
    </w:p>
    <w:p w14:paraId="284FA296" w14:textId="343959A5" w:rsidR="00414E3A" w:rsidRDefault="00891B2E" w:rsidP="0032357B">
      <w:r>
        <w:t xml:space="preserve">Írjuk meg az </w:t>
      </w:r>
      <w:proofErr w:type="spellStart"/>
      <w:r>
        <w:t>Kolcsonzok</w:t>
      </w:r>
      <w:proofErr w:type="spellEnd"/>
      <w:r>
        <w:t xml:space="preserve"> osztályt:</w:t>
      </w:r>
    </w:p>
    <w:p w14:paraId="0BD0C0E0" w14:textId="77777777" w:rsidR="00891B2E" w:rsidRPr="00891B2E" w:rsidRDefault="00891B2E" w:rsidP="0089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283FAE2" w14:textId="77777777" w:rsidR="00891B2E" w:rsidRPr="00891B2E" w:rsidRDefault="00891B2E" w:rsidP="0089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nev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C3CA210" w14:textId="77777777" w:rsidR="00891B2E" w:rsidRPr="00891B2E" w:rsidRDefault="00891B2E" w:rsidP="0089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szulIdo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D224A95" w14:textId="77777777" w:rsidR="00891B2E" w:rsidRPr="00891B2E" w:rsidRDefault="00891B2E" w:rsidP="0089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730D9CC" w14:textId="6793F8E3" w:rsidR="00891B2E" w:rsidRDefault="00891B2E" w:rsidP="0032357B"/>
    <w:p w14:paraId="32C01699" w14:textId="15B79796" w:rsidR="00891B2E" w:rsidRDefault="00891B2E" w:rsidP="0032357B">
      <w:r>
        <w:t xml:space="preserve">és a </w:t>
      </w:r>
      <w:proofErr w:type="spellStart"/>
      <w:r>
        <w:t>Kolcsonzesek-et</w:t>
      </w:r>
      <w:proofErr w:type="spellEnd"/>
      <w:r>
        <w:t xml:space="preserve"> is:</w:t>
      </w:r>
    </w:p>
    <w:p w14:paraId="50E2C125" w14:textId="77777777" w:rsidR="00891B2E" w:rsidRPr="00891B2E" w:rsidRDefault="00891B2E" w:rsidP="0089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lastRenderedPageBreak/>
        <w:t>public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6187B77" w14:textId="77777777" w:rsidR="00891B2E" w:rsidRPr="00891B2E" w:rsidRDefault="00891B2E" w:rsidP="0089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kolcsonzoId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445419A" w14:textId="77777777" w:rsidR="00891B2E" w:rsidRPr="00891B2E" w:rsidRDefault="00891B2E" w:rsidP="0089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iro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FF25B5B" w14:textId="77777777" w:rsidR="00891B2E" w:rsidRPr="00891B2E" w:rsidRDefault="00891B2E" w:rsidP="0089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mufaj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FA7848E" w14:textId="77777777" w:rsidR="00891B2E" w:rsidRPr="00891B2E" w:rsidRDefault="00891B2E" w:rsidP="0089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cim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89514E6" w14:textId="77777777" w:rsidR="00891B2E" w:rsidRPr="00891B2E" w:rsidRDefault="00891B2E" w:rsidP="0089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14:paraId="1D19F339" w14:textId="42EB9095" w:rsidR="00891B2E" w:rsidRDefault="00891B2E" w:rsidP="0032357B"/>
    <w:p w14:paraId="62168A1B" w14:textId="5F05A794" w:rsidR="00891B2E" w:rsidRDefault="00891B2E" w:rsidP="0032357B">
      <w:r>
        <w:t xml:space="preserve">Hozzunk létre két </w:t>
      </w:r>
      <w:proofErr w:type="spellStart"/>
      <w:r>
        <w:rPr>
          <w:i/>
        </w:rPr>
        <w:t>ArrayList</w:t>
      </w:r>
      <w:r>
        <w:t>-et</w:t>
      </w:r>
      <w:proofErr w:type="spellEnd"/>
      <w:r>
        <w:t xml:space="preserve"> amik tárolják a </w:t>
      </w:r>
      <w:proofErr w:type="spellStart"/>
      <w:r>
        <w:t>Kolcsonzok</w:t>
      </w:r>
      <w:proofErr w:type="spellEnd"/>
      <w:r>
        <w:t xml:space="preserve"> és a </w:t>
      </w:r>
      <w:proofErr w:type="spellStart"/>
      <w:r>
        <w:t>Kolcsonzesek</w:t>
      </w:r>
      <w:proofErr w:type="spellEnd"/>
      <w:r>
        <w:t xml:space="preserve"> példányait.</w:t>
      </w:r>
    </w:p>
    <w:p w14:paraId="76FAC87B" w14:textId="2648D4F8" w:rsidR="00891B2E" w:rsidRDefault="00891B2E" w:rsidP="0032357B">
      <w:r>
        <w:t>A main függvény elé:</w:t>
      </w:r>
    </w:p>
    <w:p w14:paraId="244AF45A" w14:textId="77777777" w:rsidR="00891B2E" w:rsidRPr="00891B2E" w:rsidRDefault="00891B2E" w:rsidP="0089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Kolcsonzok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kolcsonzokLista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gramStart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&gt;(</w:t>
      </w:r>
      <w:proofErr w:type="gram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A8CD5BE" w14:textId="0D5CE55F" w:rsidR="00891B2E" w:rsidRPr="00891B2E" w:rsidRDefault="00891B2E" w:rsidP="00891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tatic</w:t>
      </w:r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Kolcsonzesek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kolcsonzesekLista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891B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gramStart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&gt;(</w:t>
      </w:r>
      <w:proofErr w:type="gramEnd"/>
      <w:r w:rsidRPr="00891B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31EE8E9" w14:textId="77777777" w:rsidR="00891B2E" w:rsidRPr="00891B2E" w:rsidRDefault="00891B2E" w:rsidP="0032357B"/>
    <w:p w14:paraId="7EF15BE1" w14:textId="7AA3EDE0" w:rsidR="00CF01FF" w:rsidRDefault="003F5A8B" w:rsidP="0032357B">
      <w:r>
        <w:t>Írjuk meg a függvényeket, ami feltölti a listákat.</w:t>
      </w:r>
    </w:p>
    <w:p w14:paraId="0308C16B" w14:textId="77777777" w:rsidR="003F5A8B" w:rsidRPr="003F5A8B" w:rsidRDefault="003F5A8B" w:rsidP="003F5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readFile1(</w:t>
      </w:r>
      <w:proofErr w:type="spellStart"/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FileNotFoundException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01F0EACF" w14:textId="2998A0A8" w:rsidR="003F5A8B" w:rsidRPr="003F5A8B" w:rsidRDefault="003F5A8B" w:rsidP="003F5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File</w:t>
      </w: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file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File(</w:t>
      </w:r>
      <w:proofErr w:type="spell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26CBEE0" w14:textId="5D3E5DB2" w:rsidR="003F5A8B" w:rsidRPr="003F5A8B" w:rsidRDefault="003F5A8B" w:rsidP="003F5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Scanner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Scanner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(file);</w:t>
      </w:r>
    </w:p>
    <w:p w14:paraId="70E36046" w14:textId="77777777" w:rsidR="003F5A8B" w:rsidRPr="003F5A8B" w:rsidRDefault="003F5A8B" w:rsidP="003F5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DF14BE4" w14:textId="6CB3CD1D" w:rsidR="003F5A8B" w:rsidRPr="003F5A8B" w:rsidRDefault="003F5A8B" w:rsidP="003F5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sc.nextLine</w:t>
      </w:r>
      <w:proofErr w:type="spellEnd"/>
      <w:proofErr w:type="gram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54B9655B" w14:textId="09006B8E" w:rsidR="003F5A8B" w:rsidRPr="003F5A8B" w:rsidRDefault="003F5A8B" w:rsidP="003F5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while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proofErr w:type="gram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sc.hasNextLine</w:t>
      </w:r>
      <w:proofErr w:type="spellEnd"/>
      <w:proofErr w:type="gram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</w:p>
    <w:p w14:paraId="6772432D" w14:textId="331A6301" w:rsidR="003F5A8B" w:rsidRPr="003F5A8B" w:rsidRDefault="003F5A8B" w:rsidP="003F5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line = </w:t>
      </w:r>
      <w:proofErr w:type="spellStart"/>
      <w:proofErr w:type="gram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sc.nextLine</w:t>
      </w:r>
      <w:proofErr w:type="spellEnd"/>
      <w:proofErr w:type="gram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2587FD80" w14:textId="572B2BD1" w:rsidR="003F5A8B" w:rsidRPr="003F5A8B" w:rsidRDefault="003F5A8B" w:rsidP="003F5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</w:t>
      </w:r>
      <w:proofErr w:type="spell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parts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line.split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F5A8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6D14DD68" w14:textId="144098E1" w:rsidR="003F5A8B" w:rsidRPr="003F5A8B" w:rsidRDefault="003F5A8B" w:rsidP="003F5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Kolcsonzok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3F5A8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47ECAAD" w14:textId="10EB9DE2" w:rsidR="003F5A8B" w:rsidRPr="003F5A8B" w:rsidRDefault="003F5A8B" w:rsidP="003F5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kolcsonzok.nev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parts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3F5A8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1F323E45" w14:textId="4BF0FD15" w:rsidR="003F5A8B" w:rsidRPr="003F5A8B" w:rsidRDefault="003F5A8B" w:rsidP="003F5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kolcsonzok.szulIdo</w:t>
      </w:r>
      <w:proofErr w:type="spellEnd"/>
      <w:proofErr w:type="gram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parts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F5A8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658B945D" w14:textId="0C9A5915" w:rsidR="003F5A8B" w:rsidRPr="003F5A8B" w:rsidRDefault="003F5A8B" w:rsidP="003F5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kolcsonzokLista.add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6C78F93" w14:textId="77777777" w:rsidR="003F5A8B" w:rsidRPr="003F5A8B" w:rsidRDefault="003F5A8B" w:rsidP="003F5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20DBC170" w14:textId="77777777" w:rsidR="003F5A8B" w:rsidRPr="003F5A8B" w:rsidRDefault="003F5A8B" w:rsidP="003F5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F5A8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7DE9ACBF" w14:textId="77777777" w:rsidR="003F5A8B" w:rsidRDefault="003F5A8B" w:rsidP="0032357B"/>
    <w:p w14:paraId="3C197274" w14:textId="1B2AD05A" w:rsidR="003F5A8B" w:rsidRDefault="00120211" w:rsidP="0032357B">
      <w:r>
        <w:t>és</w:t>
      </w:r>
    </w:p>
    <w:p w14:paraId="1B29C4B6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readFile2(</w:t>
      </w:r>
      <w:proofErr w:type="spellStart"/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FileNotFoundException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C6C426D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</w:p>
    <w:p w14:paraId="503D0DF0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File</w:t>
      </w: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file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File(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path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14C8ED2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Scanner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Scanner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(file);</w:t>
      </w:r>
    </w:p>
    <w:p w14:paraId="010FF7F1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sc.nextLine</w:t>
      </w:r>
      <w:proofErr w:type="spellEnd"/>
      <w:proofErr w:type="gram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5CA7905F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while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proofErr w:type="gram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sc.hasNextLine</w:t>
      </w:r>
      <w:proofErr w:type="spellEnd"/>
      <w:proofErr w:type="gram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 {</w:t>
      </w:r>
    </w:p>
    <w:p w14:paraId="235A72B8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line = </w:t>
      </w:r>
      <w:proofErr w:type="spellStart"/>
      <w:proofErr w:type="gram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sc.nextLine</w:t>
      </w:r>
      <w:proofErr w:type="spellEnd"/>
      <w:proofErr w:type="gram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5FEFB27E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 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parts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line.split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2021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";"</w:t>
      </w: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99F67B7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Kolcsonzesek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12021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35A8616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kolcsonzesek.kolcsonzoId</w:t>
      </w:r>
      <w:proofErr w:type="spellEnd"/>
      <w:proofErr w:type="gram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Integer.parseInt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parts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12021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14:paraId="02D6D316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kolcsonzesek.iro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parts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12021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066CA559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kolcsonzesek.mufaj</w:t>
      </w:r>
      <w:proofErr w:type="spellEnd"/>
      <w:proofErr w:type="gram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parts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12021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110FFD36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kolcsonzesek.cim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parts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12021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2D71BBBA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kolcsonzesekLista.add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F3BA539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2E3E6B50" w14:textId="77777777" w:rsidR="00120211" w:rsidRPr="00120211" w:rsidRDefault="00120211" w:rsidP="00120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2021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5487C9B0" w14:textId="2BA7B800" w:rsidR="00120211" w:rsidRDefault="00120211" w:rsidP="0032357B"/>
    <w:p w14:paraId="5C4AACF8" w14:textId="6F7CB33C" w:rsidR="00120211" w:rsidRDefault="00662666" w:rsidP="0032357B">
      <w:pPr>
        <w:rPr>
          <w:i/>
        </w:rPr>
      </w:pPr>
      <w:r>
        <w:t xml:space="preserve">Hozzunk létre egy </w:t>
      </w:r>
      <w:proofErr w:type="spellStart"/>
      <w:r>
        <w:t>DataService</w:t>
      </w:r>
      <w:proofErr w:type="spellEnd"/>
      <w:r>
        <w:t xml:space="preserve"> osztályt. -</w:t>
      </w:r>
      <w:proofErr w:type="gramStart"/>
      <w:r>
        <w:t xml:space="preserve">&gt;  </w:t>
      </w:r>
      <w:proofErr w:type="spellStart"/>
      <w:r w:rsidRPr="00662666">
        <w:rPr>
          <w:i/>
        </w:rPr>
        <w:t>src</w:t>
      </w:r>
      <w:proofErr w:type="spellEnd"/>
      <w:r w:rsidRPr="00662666">
        <w:rPr>
          <w:i/>
        </w:rPr>
        <w:t>/DataService.java</w:t>
      </w:r>
      <w:proofErr w:type="gramEnd"/>
    </w:p>
    <w:p w14:paraId="37164A6D" w14:textId="77777777" w:rsidR="00662666" w:rsidRDefault="00662666" w:rsidP="0032357B"/>
    <w:p w14:paraId="357D5FBB" w14:textId="77777777" w:rsidR="00662666" w:rsidRDefault="00662666" w:rsidP="0032357B"/>
    <w:p w14:paraId="77B06E9E" w14:textId="77777777" w:rsidR="00662666" w:rsidRDefault="00662666" w:rsidP="0032357B"/>
    <w:p w14:paraId="1DF502FB" w14:textId="4690A7CC" w:rsidR="00662666" w:rsidRDefault="00662666" w:rsidP="0032357B">
      <w:r>
        <w:t>Írjuk meg a metódust, ami kapcsolódik az adatbázishoz.</w:t>
      </w:r>
    </w:p>
    <w:p w14:paraId="7C0F8564" w14:textId="77777777" w:rsidR="00662666" w:rsidRPr="00662666" w:rsidRDefault="00662666" w:rsidP="0066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66266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6266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Connection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getConnection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proofErr w:type="spellStart"/>
      <w:r w:rsidRPr="0066266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throws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6266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SQLException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7A7D5804" w14:textId="77777777" w:rsidR="00662666" w:rsidRPr="00662666" w:rsidRDefault="00662666" w:rsidP="0066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66266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6626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6626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root</w:t>
      </w:r>
      <w:proofErr w:type="spellEnd"/>
      <w:r w:rsidRPr="006626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5A69A0C" w14:textId="77777777" w:rsidR="00662666" w:rsidRPr="00662666" w:rsidRDefault="00662666" w:rsidP="0066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66266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password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6626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3709D4B" w14:textId="77777777" w:rsidR="00662666" w:rsidRPr="00662666" w:rsidRDefault="00662666" w:rsidP="0066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66266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url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6626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proofErr w:type="gramStart"/>
      <w:r w:rsidRPr="006626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jdbc:mariadb</w:t>
      </w:r>
      <w:proofErr w:type="spellEnd"/>
      <w:r w:rsidRPr="006626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://localhost:3306/</w:t>
      </w:r>
      <w:proofErr w:type="spellStart"/>
      <w:r w:rsidRPr="006626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konyvtar</w:t>
      </w:r>
      <w:proofErr w:type="spellEnd"/>
      <w:proofErr w:type="gramEnd"/>
      <w:r w:rsidRPr="0066266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24F2568" w14:textId="77777777" w:rsidR="00662666" w:rsidRPr="00662666" w:rsidRDefault="00662666" w:rsidP="0066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66266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return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DriverManager.getConnection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url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user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password</w:t>
      </w:r>
      <w:proofErr w:type="spellEnd"/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15AD47B" w14:textId="77777777" w:rsidR="00662666" w:rsidRPr="00662666" w:rsidRDefault="00662666" w:rsidP="0066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6266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16724916" w14:textId="36821573" w:rsidR="00662666" w:rsidRDefault="00662666" w:rsidP="0032357B"/>
    <w:p w14:paraId="377DBC89" w14:textId="2E073191" w:rsidR="00662666" w:rsidRDefault="001300D2" w:rsidP="0032357B">
      <w:r>
        <w:t>és a másik két metódust, ami feltölti az adatbázisba a fájlok tartalmát:</w:t>
      </w:r>
    </w:p>
    <w:p w14:paraId="5038FE41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insertDataKolcsonzok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Kolcsonzok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kolcsonzokLista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357EEA6A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Connection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connection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0F3C670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try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0310A00A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connection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getConnection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FD861F2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sql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"INSERT INTO </w:t>
      </w:r>
      <w:proofErr w:type="spell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kolcsonzok</w:t>
      </w:r>
      <w:proofErr w:type="spell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(</w:t>
      </w:r>
      <w:proofErr w:type="spell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nev</w:t>
      </w:r>
      <w:proofErr w:type="spell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szulIdo</w:t>
      </w:r>
      <w:proofErr w:type="spell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) VALUES </w:t>
      </w:r>
      <w:proofErr w:type="gram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(?,</w:t>
      </w:r>
      <w:proofErr w:type="gram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?)"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B32513E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szamlalo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300D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4637736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Kolcsonzok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:</w:t>
      </w:r>
      <w:proofErr w:type="gram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kolcsonzokLista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26E13B98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PreparedStatement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preparedStatement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connection.prepareStatement</w:t>
      </w:r>
      <w:proofErr w:type="spellEnd"/>
      <w:proofErr w:type="gram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sql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9B7FC21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preparedStatement.setString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300D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kolcsonzok.nev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2504386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preparedStatement.setString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300D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kolcsonzok.szulIdo</w:t>
      </w:r>
      <w:proofErr w:type="spellEnd"/>
      <w:proofErr w:type="gram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C3B34BC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preparedStatement.execute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7662EDF4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szamlalo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++;</w:t>
      </w:r>
    </w:p>
    <w:p w14:paraId="4C4FABCA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277E51DB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connection.close</w:t>
      </w:r>
      <w:proofErr w:type="spellEnd"/>
      <w:proofErr w:type="gram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3417007F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System.out.println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szamlalo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 adat </w:t>
      </w:r>
      <w:proofErr w:type="spell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rogzítve</w:t>
      </w:r>
      <w:proofErr w:type="spell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a </w:t>
      </w:r>
      <w:proofErr w:type="spell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kolcsonzok</w:t>
      </w:r>
      <w:proofErr w:type="spell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tablaban</w:t>
      </w:r>
      <w:proofErr w:type="spell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17ADBFB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}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catch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SQLException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e) {</w:t>
      </w:r>
    </w:p>
    <w:p w14:paraId="11560FD7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System.err.println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"Hiba: "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e.getMessage</w:t>
      </w:r>
      <w:proofErr w:type="spellEnd"/>
      <w:proofErr w:type="gram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14:paraId="2DAA7510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7F59A500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2D1BE810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2A2796B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void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insertDataKolcsonzesek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End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ArrayList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Kolcsonzesek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kolcsonzesekLista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4E18BBE9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Connection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connection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5EDC2C5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try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D55D356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connection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getConnection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09966EE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sql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"INSERT INTO </w:t>
      </w:r>
      <w:proofErr w:type="spell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kolcsonzesek</w:t>
      </w:r>
      <w:proofErr w:type="spell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(</w:t>
      </w:r>
      <w:proofErr w:type="spell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kolcsonzoId</w:t>
      </w:r>
      <w:proofErr w:type="spell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iro</w:t>
      </w:r>
      <w:proofErr w:type="spell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mufaj</w:t>
      </w:r>
      <w:proofErr w:type="spell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, </w:t>
      </w:r>
      <w:proofErr w:type="spell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cim</w:t>
      </w:r>
      <w:proofErr w:type="spell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) VALUES </w:t>
      </w:r>
      <w:proofErr w:type="gram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(?,</w:t>
      </w:r>
      <w:proofErr w:type="gram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?, ?, ?)"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80E8663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</w:t>
      </w:r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szamlalo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1300D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0465A35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Kolcsonzesek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:</w:t>
      </w:r>
      <w:proofErr w:type="gram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kolcsonzesekLista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35FF7FB7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PreparedStatement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preparedStatement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connection.prepareStatement</w:t>
      </w:r>
      <w:proofErr w:type="spellEnd"/>
      <w:proofErr w:type="gram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sql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5D36EDE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preparedStatement.setInt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300D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kolcsonzesek.kolcsonzoId</w:t>
      </w:r>
      <w:proofErr w:type="spellEnd"/>
      <w:proofErr w:type="gram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B50F6E4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preparedStatement.setString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300D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kolcsonzesek.iro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C1C642B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preparedStatement.setString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300D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kolcsonzesek.mufaj</w:t>
      </w:r>
      <w:proofErr w:type="spellEnd"/>
      <w:proofErr w:type="gram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83B8935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preparedStatement.setString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300D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kolcsonzesek.cim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F0B89F2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preparedStatement.execute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78B804FE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szamlalo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++;</w:t>
      </w:r>
    </w:p>
    <w:p w14:paraId="46A47CAF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2F501B85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connection.close</w:t>
      </w:r>
      <w:proofErr w:type="spellEnd"/>
      <w:proofErr w:type="gram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2F3C7DE8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System.out.println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szamlalo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 adat rögzítve a </w:t>
      </w:r>
      <w:proofErr w:type="spell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kolcsonzesek</w:t>
      </w:r>
      <w:proofErr w:type="spell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tablaban</w:t>
      </w:r>
      <w:proofErr w:type="spellEnd"/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EB6F6C9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} 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catch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proofErr w:type="spellStart"/>
      <w:r w:rsidRPr="001300D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SQLException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e) {</w:t>
      </w:r>
    </w:p>
    <w:p w14:paraId="0C265E21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spell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System.err.println</w:t>
      </w:r>
      <w:proofErr w:type="spell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300D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"Hiba: "</w:t>
      </w: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+ </w:t>
      </w:r>
      <w:proofErr w:type="spellStart"/>
      <w:proofErr w:type="gramStart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e.getMessage</w:t>
      </w:r>
      <w:proofErr w:type="spellEnd"/>
      <w:proofErr w:type="gramEnd"/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());</w:t>
      </w:r>
    </w:p>
    <w:p w14:paraId="36F5DB0D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10E14B01" w14:textId="77777777" w:rsidR="001300D2" w:rsidRPr="001300D2" w:rsidRDefault="001300D2" w:rsidP="00130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300D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11C5B9FF" w14:textId="007C2C09" w:rsidR="001300D2" w:rsidRDefault="001300D2" w:rsidP="0032357B"/>
    <w:p w14:paraId="36B21675" w14:textId="68B92472" w:rsidR="00736964" w:rsidRPr="0032357B" w:rsidRDefault="00736964" w:rsidP="0032357B">
      <w:r>
        <w:t>Kész az első feladat.</w:t>
      </w:r>
      <w:bookmarkStart w:id="0" w:name="_GoBack"/>
      <w:bookmarkEnd w:id="0"/>
    </w:p>
    <w:sectPr w:rsidR="00736964" w:rsidRPr="0032357B" w:rsidSect="009E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D54"/>
    <w:multiLevelType w:val="hybridMultilevel"/>
    <w:tmpl w:val="4CAA7BE0"/>
    <w:lvl w:ilvl="0" w:tplc="6EBEDF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0B"/>
    <w:rsid w:val="00120211"/>
    <w:rsid w:val="001300D2"/>
    <w:rsid w:val="0013140B"/>
    <w:rsid w:val="0032357B"/>
    <w:rsid w:val="003318A4"/>
    <w:rsid w:val="0038728F"/>
    <w:rsid w:val="003F5A8B"/>
    <w:rsid w:val="003F6C7C"/>
    <w:rsid w:val="00414E3A"/>
    <w:rsid w:val="004723E7"/>
    <w:rsid w:val="004C48D3"/>
    <w:rsid w:val="00662666"/>
    <w:rsid w:val="00736964"/>
    <w:rsid w:val="00891B2E"/>
    <w:rsid w:val="009E531E"/>
    <w:rsid w:val="00BA1D63"/>
    <w:rsid w:val="00CF01FF"/>
    <w:rsid w:val="00D03E13"/>
    <w:rsid w:val="00DE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FD3B"/>
  <w15:chartTrackingRefBased/>
  <w15:docId w15:val="{AFF4829F-02E6-4899-8BB1-7644287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E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1069</Words>
  <Characters>7380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Faragó Luca</dc:creator>
  <cp:keywords/>
  <dc:description/>
  <cp:lastModifiedBy>Faragó Luca</cp:lastModifiedBy>
  <cp:revision>10</cp:revision>
  <dcterms:created xsi:type="dcterms:W3CDTF">2024-04-18T19:45:00Z</dcterms:created>
  <dcterms:modified xsi:type="dcterms:W3CDTF">2024-04-18T21:19:00Z</dcterms:modified>
</cp:coreProperties>
</file>