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056"/>
        <w:gridCol w:w="2056"/>
        <w:gridCol w:w="2056"/>
        <w:gridCol w:w="2056"/>
        <w:gridCol w:w="2056"/>
      </w:tblGrid>
      <w:tr w:rsidR="002B5F47" w:rsidRPr="00944D28" w14:paraId="11F0E729" w14:textId="77777777" w:rsidTr="00380751">
        <w:trPr>
          <w:trHeight w:val="1026"/>
          <w:jc w:val="center"/>
        </w:trPr>
        <w:tc>
          <w:tcPr>
            <w:tcW w:w="41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F98AC" w14:textId="30D16AC4" w:rsidR="002B5F47" w:rsidRPr="00944D28" w:rsidRDefault="000B4962" w:rsidP="001D5720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6CF9B485" wp14:editId="3AB907D2">
                  <wp:extent cx="2028825" cy="995135"/>
                  <wp:effectExtent l="0" t="0" r="0" b="0"/>
                  <wp:docPr id="109327885" name="Picture 1" descr="A blue and white logo with a pink butterfl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27885" name="Picture 1" descr="A blue and white logo with a pink butterfly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024" cy="99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2407E" w14:textId="73308E04" w:rsidR="002B5F47" w:rsidRPr="004A7085" w:rsidRDefault="00715280" w:rsidP="008348EC">
            <w:pPr>
              <w:jc w:val="righ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68"/>
                <w:szCs w:val="68"/>
              </w:rPr>
              <w:t>August 2025</w:t>
            </w:r>
          </w:p>
        </w:tc>
      </w:tr>
      <w:tr w:rsidR="00B87ED3" w:rsidRPr="00944D28" w14:paraId="434ED83E" w14:textId="77777777" w:rsidTr="003A3309">
        <w:trPr>
          <w:trHeight w:val="490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DFBD8" w14:textId="2CD6B367" w:rsidR="00B87ED3" w:rsidRPr="00944D28" w:rsidRDefault="00715280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Sunday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6EA6" w14:textId="6B7F5F0D" w:rsidR="00B87ED3" w:rsidRPr="00944D28" w:rsidRDefault="00715280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Monday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C6C5" w14:textId="75DD573A" w:rsidR="00B87ED3" w:rsidRPr="00944D28" w:rsidRDefault="00715280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Tuesday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6622" w14:textId="06FB0E7D" w:rsidR="00B87ED3" w:rsidRPr="00944D28" w:rsidRDefault="00715280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Wednesday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F5C6" w14:textId="669867AD" w:rsidR="00B87ED3" w:rsidRPr="00944D28" w:rsidRDefault="00715280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Thursday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9B72" w14:textId="29C71FE3" w:rsidR="00B87ED3" w:rsidRPr="00944D28" w:rsidRDefault="00715280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Friday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561A0" w14:textId="5FAC8640" w:rsidR="00B87ED3" w:rsidRPr="00944D28" w:rsidRDefault="00715280" w:rsidP="00B87ED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Saturday</w:t>
            </w:r>
          </w:p>
        </w:tc>
      </w:tr>
      <w:tr w:rsidR="008348EC" w:rsidRPr="00944D28" w14:paraId="43E12A2D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CAA74D" w14:textId="78A71F3C" w:rsidR="00B87ED3" w:rsidRPr="00944D28" w:rsidRDefault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811A93" w14:textId="74B5C4B6" w:rsidR="00B87ED3" w:rsidRPr="00944D28" w:rsidRDefault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E55EEE" w14:textId="01E8A05E" w:rsidR="00B87ED3" w:rsidRPr="00944D28" w:rsidRDefault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77AF19" w14:textId="0B13F575" w:rsidR="00B87ED3" w:rsidRPr="00944D28" w:rsidRDefault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85155E" w14:textId="2E19FCB9" w:rsidR="00B87ED3" w:rsidRPr="00944D28" w:rsidRDefault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919556" w14:textId="6ACF1997" w:rsidR="00B87ED3" w:rsidRPr="00944D28" w:rsidRDefault="0071528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1AC414" w14:textId="64F9E5F3" w:rsidR="00B87ED3" w:rsidRPr="00944D28" w:rsidRDefault="0071528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  <w:tr w:rsidR="008348EC" w:rsidRPr="00944D28" w14:paraId="41D4F3D5" w14:textId="77777777" w:rsidTr="00D44308">
        <w:trPr>
          <w:trHeight w:hRule="exact" w:val="1109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E44E" w14:textId="3E6646C5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43A7" w14:textId="7C486F74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23CE" w14:textId="545CE6ED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49E9" w14:textId="17BC4E71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52B2" w14:textId="36011D79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BD1" w14:textId="2615A294" w:rsidR="00B87ED3" w:rsidRPr="00944D28" w:rsidRDefault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ABDD" w14:textId="61F77710" w:rsidR="00B87ED3" w:rsidRPr="00944D28" w:rsidRDefault="00B87ED3">
            <w:pPr>
              <w:rPr>
                <w:rFonts w:ascii="Cambria" w:hAnsi="Cambria"/>
              </w:rPr>
            </w:pPr>
          </w:p>
        </w:tc>
      </w:tr>
      <w:tr w:rsidR="008348EC" w:rsidRPr="00944D28" w14:paraId="51A8F431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9B1537" w14:textId="1D1F6897" w:rsidR="00B87ED3" w:rsidRPr="00944D28" w:rsidRDefault="0071528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99980" w14:textId="4A829F3C" w:rsidR="00B87ED3" w:rsidRPr="00944D28" w:rsidRDefault="0071528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D29806" w14:textId="70C055F0" w:rsidR="00B87ED3" w:rsidRPr="00944D28" w:rsidRDefault="0071528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1ECD76" w14:textId="785AA29A" w:rsidR="00B87ED3" w:rsidRPr="00944D28" w:rsidRDefault="0071528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BCF2F2" w14:textId="33380243" w:rsidR="00B87ED3" w:rsidRPr="00944D28" w:rsidRDefault="0071528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C107E7" w14:textId="01962266" w:rsidR="00B87ED3" w:rsidRPr="00944D28" w:rsidRDefault="0071528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90886" w14:textId="4020BF40" w:rsidR="00B87ED3" w:rsidRPr="00944D28" w:rsidRDefault="0071528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B87ED3" w:rsidRPr="00944D28" w14:paraId="683A0B01" w14:textId="77777777" w:rsidTr="00D44308">
        <w:trPr>
          <w:trHeight w:hRule="exact" w:val="1109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CAD9" w14:textId="58FC1A88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8DF" w14:textId="1023AC66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FB6" w14:textId="77777777" w:rsidR="00B87ED3" w:rsidRDefault="000B4962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Wild Waterworks</w:t>
            </w:r>
          </w:p>
          <w:p w14:paraId="6A02CE62" w14:textId="584C96E3" w:rsidR="000B4962" w:rsidRPr="00944D28" w:rsidRDefault="000B4962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6A9C" w14:textId="481CE0A9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9075" w14:textId="64AB261E" w:rsidR="00B87ED3" w:rsidRPr="00944D28" w:rsidRDefault="000B4962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African Lion Safari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8B4E" w14:textId="77B2510F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0F05" w14:textId="4355D969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  <w:tr w:rsidR="00B87ED3" w:rsidRPr="00944D28" w14:paraId="1BA6BA88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C51D8D" w14:textId="577D6C2B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0B6B2F" w14:textId="4E90C0A8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1BD66C" w14:textId="372C46F8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FDB9BD" w14:textId="60B8B35E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B4C99" w14:textId="00CF27B4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464140" w14:textId="4DA6C87E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4232E2" w14:textId="7085FCD5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</w:p>
        </w:tc>
      </w:tr>
      <w:tr w:rsidR="00B87ED3" w:rsidRPr="00944D28" w14:paraId="5E190A46" w14:textId="77777777" w:rsidTr="00D44308">
        <w:trPr>
          <w:trHeight w:hRule="exact" w:val="1109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B03F" w14:textId="01AB9673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D9B" w14:textId="223BD077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22A6" w14:textId="38AB6FFC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3783" w14:textId="28C607FF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6426" w14:textId="2632D492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CB30" w14:textId="1266562A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D1EB" w14:textId="5F416466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  <w:tr w:rsidR="00B87ED3" w:rsidRPr="00944D28" w14:paraId="6255001E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ABFA79" w14:textId="50486DB9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B49BAB" w14:textId="5D6D0544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C4D34D" w14:textId="1F1391D0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EB1C33" w14:textId="5593E2AC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A5813B" w14:textId="5B2B71AE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B90D1" w14:textId="7EC7C23B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CFA0B5" w14:textId="2B36D057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23</w:t>
            </w:r>
          </w:p>
        </w:tc>
      </w:tr>
      <w:tr w:rsidR="00B87ED3" w:rsidRPr="00944D28" w14:paraId="7EDEF6C3" w14:textId="77777777" w:rsidTr="00D44308">
        <w:trPr>
          <w:trHeight w:hRule="exact" w:val="1109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6FD2" w14:textId="05A62F7F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A43C" w14:textId="3A6FE12A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3636" w14:textId="2AF92A27" w:rsidR="00B87ED3" w:rsidRPr="00944D28" w:rsidRDefault="000B4962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Canada National Exhibition CNE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9A18" w14:textId="256BB468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7AD0" w14:textId="28215D57" w:rsidR="00B87ED3" w:rsidRPr="00944D28" w:rsidRDefault="000B4962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Emerald Lake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4D35" w14:textId="50735E26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EDAD" w14:textId="70E35193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  <w:tr w:rsidR="00B87ED3" w:rsidRPr="00944D28" w14:paraId="5FE51D19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063FF4" w14:textId="0C6064F5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D074BE" w14:textId="043C0C3E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1B75AA" w14:textId="394452D0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26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7DD008" w14:textId="7C7BDE5F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27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A26B25" w14:textId="2293ED93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28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532AC" w14:textId="35343D4D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5CE38" w14:textId="68B085E0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30</w:t>
            </w:r>
          </w:p>
        </w:tc>
      </w:tr>
      <w:tr w:rsidR="00B87ED3" w:rsidRPr="00944D28" w14:paraId="75A0D328" w14:textId="77777777" w:rsidTr="00D44308">
        <w:trPr>
          <w:trHeight w:hRule="exact" w:val="1109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C694" w14:textId="77777777" w:rsidR="00B87ED3" w:rsidRDefault="00B87ED3" w:rsidP="00B87ED3">
            <w:pPr>
              <w:rPr>
                <w:rFonts w:ascii="Cambria" w:hAnsi="Cambria"/>
              </w:rPr>
            </w:pPr>
          </w:p>
          <w:p w14:paraId="7209B5C2" w14:textId="626AEAA8" w:rsidR="000B4962" w:rsidRPr="00944D28" w:rsidRDefault="000B4962" w:rsidP="00B87E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Winona Peach Festival</w:t>
            </w: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BE8C" w14:textId="0EAE574E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F06D" w14:textId="33D2EFF6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7146" w14:textId="370ECCB0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3EA8" w14:textId="200DEF74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7DAA" w14:textId="3020719D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2F1" w14:textId="570CC20F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  <w:tr w:rsidR="00B87ED3" w:rsidRPr="00944D28" w14:paraId="4E07C5D9" w14:textId="77777777" w:rsidTr="006436EF">
        <w:trPr>
          <w:trHeight w:hRule="exact" w:val="331"/>
          <w:jc w:val="center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403E13" w14:textId="2F463288" w:rsidR="00B87ED3" w:rsidRPr="00944D28" w:rsidRDefault="00715280" w:rsidP="00B87ED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9A22DD" w14:textId="20D5B762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84875" w14:textId="21E3A5AB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4097FB" w14:textId="70488F3E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134C1A" w14:textId="2AD1D0E0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5B6C11" w14:textId="12E6ECC0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4DB438" w14:textId="0CA9F594" w:rsidR="00B87ED3" w:rsidRPr="00944D28" w:rsidRDefault="00B87ED3" w:rsidP="00B87ED3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87ED3" w:rsidRPr="00944D28" w14:paraId="7D754B90" w14:textId="77777777" w:rsidTr="00D44308">
        <w:trPr>
          <w:trHeight w:hRule="exact" w:val="1109"/>
          <w:jc w:val="center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3D64" w14:textId="330D507E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24ED" w14:textId="41E8FAA0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A530" w14:textId="355746EC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FD7A" w14:textId="2AAC309D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FF65" w14:textId="4E46F30C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A9DF" w14:textId="40154FFA" w:rsidR="00B87ED3" w:rsidRPr="00944D28" w:rsidRDefault="00B87ED3" w:rsidP="00B87ED3">
            <w:pPr>
              <w:rPr>
                <w:rFonts w:ascii="Cambria" w:hAnsi="Cambria"/>
              </w:rPr>
            </w:pP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A43B" w14:textId="6F3ED461" w:rsidR="00B87ED3" w:rsidRPr="00944D28" w:rsidRDefault="00B87ED3" w:rsidP="00B87ED3">
            <w:pPr>
              <w:rPr>
                <w:rFonts w:ascii="Cambria" w:hAnsi="Cambria"/>
              </w:rPr>
            </w:pPr>
          </w:p>
        </w:tc>
      </w:tr>
    </w:tbl>
    <w:p w14:paraId="50F960D9" w14:textId="77777777" w:rsidR="00081285" w:rsidRPr="00944D28" w:rsidRDefault="00081285">
      <w:pPr>
        <w:rPr>
          <w:rFonts w:ascii="Cambria" w:hAnsi="Cambria"/>
        </w:rPr>
      </w:pPr>
    </w:p>
    <w:sectPr w:rsidR="00081285" w:rsidRPr="00944D28" w:rsidSect="00BE62E4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E1"/>
    <w:rsid w:val="0001589F"/>
    <w:rsid w:val="00081285"/>
    <w:rsid w:val="000B4962"/>
    <w:rsid w:val="000D2E8C"/>
    <w:rsid w:val="001A378D"/>
    <w:rsid w:val="001D5720"/>
    <w:rsid w:val="00244796"/>
    <w:rsid w:val="002B5F47"/>
    <w:rsid w:val="003441B6"/>
    <w:rsid w:val="003A3309"/>
    <w:rsid w:val="004324DA"/>
    <w:rsid w:val="004A7085"/>
    <w:rsid w:val="004D505A"/>
    <w:rsid w:val="004F73F6"/>
    <w:rsid w:val="00507530"/>
    <w:rsid w:val="0059344B"/>
    <w:rsid w:val="0061148E"/>
    <w:rsid w:val="006436EF"/>
    <w:rsid w:val="00677F71"/>
    <w:rsid w:val="006B5100"/>
    <w:rsid w:val="006F12A6"/>
    <w:rsid w:val="00715280"/>
    <w:rsid w:val="00764650"/>
    <w:rsid w:val="00794B6C"/>
    <w:rsid w:val="007C0FD0"/>
    <w:rsid w:val="00810317"/>
    <w:rsid w:val="008348EC"/>
    <w:rsid w:val="0088636F"/>
    <w:rsid w:val="008C2A62"/>
    <w:rsid w:val="00944D28"/>
    <w:rsid w:val="00AB2AC7"/>
    <w:rsid w:val="00B2227E"/>
    <w:rsid w:val="00B318D0"/>
    <w:rsid w:val="00B87ED3"/>
    <w:rsid w:val="00BD2EA8"/>
    <w:rsid w:val="00BE62E4"/>
    <w:rsid w:val="00C65D02"/>
    <w:rsid w:val="00CE6365"/>
    <w:rsid w:val="00D17C3C"/>
    <w:rsid w:val="00D22D52"/>
    <w:rsid w:val="00D44308"/>
    <w:rsid w:val="00D72F24"/>
    <w:rsid w:val="00D866E1"/>
    <w:rsid w:val="00D910FE"/>
    <w:rsid w:val="00ED0B72"/>
    <w:rsid w:val="00EF356A"/>
    <w:rsid w:val="00F6053F"/>
    <w:rsid w:val="00F73FB9"/>
    <w:rsid w:val="00FB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913A"/>
  <w15:chartTrackingRefBased/>
  <w15:docId w15:val="{3721BAB1-E121-4A72-BA99-7AE92427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2025 Calendar</dc:title>
  <dc:subject>Free printable August 2025 Calendar</dc:subject>
  <dc:creator>General Blue Corporation</dc:creator>
  <cp:keywords>August 2025 Calendar Printable, Easy to Customize</cp:keywords>
  <dc:description/>
  <cp:lastModifiedBy>Stacy Iarocci</cp:lastModifiedBy>
  <cp:revision>2</cp:revision>
  <dcterms:created xsi:type="dcterms:W3CDTF">2025-04-19T21:18:00Z</dcterms:created>
  <dcterms:modified xsi:type="dcterms:W3CDTF">2025-04-19T21:18:00Z</dcterms:modified>
</cp:coreProperties>
</file>