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55"/>
        <w:gridCol w:w="2055"/>
        <w:gridCol w:w="2056"/>
        <w:gridCol w:w="2056"/>
        <w:gridCol w:w="2056"/>
        <w:gridCol w:w="2056"/>
        <w:gridCol w:w="2056"/>
      </w:tblGrid>
      <w:tr w:rsidR="00355D4C" w:rsidRPr="00944D28" w14:paraId="11F0E729" w14:textId="77777777" w:rsidTr="004701E0">
        <w:trPr>
          <w:trHeight w:val="1026"/>
          <w:jc w:val="center"/>
        </w:trPr>
        <w:tc>
          <w:tcPr>
            <w:tcW w:w="41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AF98AC" w14:textId="190001EE" w:rsidR="00355D4C" w:rsidRPr="00944D28" w:rsidRDefault="00355D4C" w:rsidP="001D5720">
            <w:pPr>
              <w:rPr>
                <w:rFonts w:ascii="Cambria" w:hAnsi="Cambria"/>
              </w:rPr>
            </w:pPr>
          </w:p>
        </w:tc>
        <w:tc>
          <w:tcPr>
            <w:tcW w:w="102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2407E" w14:textId="622BDD4B" w:rsidR="00355D4C" w:rsidRPr="004A7085" w:rsidRDefault="00950AE2" w:rsidP="008348EC">
            <w:pPr>
              <w:jc w:val="righ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68"/>
                <w:szCs w:val="68"/>
              </w:rPr>
              <w:t>May 2025</w:t>
            </w:r>
          </w:p>
        </w:tc>
      </w:tr>
      <w:tr w:rsidR="00B87ED3" w:rsidRPr="00944D28" w14:paraId="434ED83E" w14:textId="77777777" w:rsidTr="003A3309">
        <w:trPr>
          <w:trHeight w:val="490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DFBD8" w14:textId="61E205FF" w:rsidR="00B87ED3" w:rsidRPr="00944D28" w:rsidRDefault="00950AE2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Sunday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36EA6" w14:textId="0618A124" w:rsidR="00B87ED3" w:rsidRPr="00944D28" w:rsidRDefault="00950AE2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Monday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C6C5" w14:textId="3683E540" w:rsidR="00B87ED3" w:rsidRPr="00944D28" w:rsidRDefault="00950AE2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Tuesday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6622" w14:textId="504F5602" w:rsidR="00B87ED3" w:rsidRPr="00944D28" w:rsidRDefault="00950AE2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Wednesday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F5C6" w14:textId="2F38CA9F" w:rsidR="00B87ED3" w:rsidRPr="00944D28" w:rsidRDefault="00950AE2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Thursday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9B72" w14:textId="1F871C80" w:rsidR="00B87ED3" w:rsidRPr="00944D28" w:rsidRDefault="00950AE2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Friday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561A0" w14:textId="17247387" w:rsidR="00B87ED3" w:rsidRPr="00944D28" w:rsidRDefault="00950AE2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Saturday</w:t>
            </w:r>
          </w:p>
        </w:tc>
      </w:tr>
      <w:tr w:rsidR="008348EC" w:rsidRPr="00944D28" w14:paraId="43E12A2D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CAA74D" w14:textId="6C70C45A" w:rsidR="00B87ED3" w:rsidRPr="00944D28" w:rsidRDefault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811A93" w14:textId="020729A8" w:rsidR="00B87ED3" w:rsidRPr="00944D28" w:rsidRDefault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E55EEE" w14:textId="0CE79659" w:rsidR="00B87ED3" w:rsidRPr="00944D28" w:rsidRDefault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77AF19" w14:textId="55E8E91D" w:rsidR="00B87ED3" w:rsidRPr="00944D28" w:rsidRDefault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85155E" w14:textId="49475B08" w:rsidR="00B87ED3" w:rsidRPr="00944D28" w:rsidRDefault="00950AE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919556" w14:textId="69615EB1" w:rsidR="00B87ED3" w:rsidRPr="00944D28" w:rsidRDefault="00950AE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1AC414" w14:textId="4A880365" w:rsidR="00B87ED3" w:rsidRPr="00944D28" w:rsidRDefault="00950AE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</w:tr>
      <w:tr w:rsidR="008348EC" w:rsidRPr="00944D28" w14:paraId="41D4F3D5" w14:textId="77777777" w:rsidTr="00EB3BB0">
        <w:trPr>
          <w:trHeight w:hRule="exact" w:val="1397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E44E" w14:textId="3D29A762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43A7" w14:textId="67D5B758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23CE" w14:textId="2B7F839D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49E9" w14:textId="6343D786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52B2" w14:textId="517C10E1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BD1" w14:textId="577A90EE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A883" w14:textId="77777777" w:rsidR="00B87ED3" w:rsidRDefault="00DE2C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Lazer Tag and Lunch</w:t>
            </w:r>
          </w:p>
          <w:p w14:paraId="02B3ABDD" w14:textId="0978962A" w:rsidR="00DE2C50" w:rsidRPr="00944D28" w:rsidRDefault="00DE2C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Pick up between 11am and 12pm</w:t>
            </w:r>
          </w:p>
        </w:tc>
      </w:tr>
      <w:tr w:rsidR="008348EC" w:rsidRPr="00944D28" w14:paraId="51A8F431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9B1537" w14:textId="5E4A36DC" w:rsidR="00B87ED3" w:rsidRPr="00944D28" w:rsidRDefault="00950AE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899980" w14:textId="060CC3F5" w:rsidR="00B87ED3" w:rsidRPr="00944D28" w:rsidRDefault="00950AE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D29806" w14:textId="6D6C603D" w:rsidR="00B87ED3" w:rsidRPr="00944D28" w:rsidRDefault="00950AE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1ECD76" w14:textId="1CDD33C5" w:rsidR="00B87ED3" w:rsidRPr="00944D28" w:rsidRDefault="00950AE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BCF2F2" w14:textId="3434DC15" w:rsidR="00B87ED3" w:rsidRPr="00944D28" w:rsidRDefault="00950AE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C107E7" w14:textId="0A9A0E5E" w:rsidR="00B87ED3" w:rsidRPr="00944D28" w:rsidRDefault="00950AE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590886" w14:textId="26BCBF30" w:rsidR="00B87ED3" w:rsidRPr="00944D28" w:rsidRDefault="00950AE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</w:t>
            </w:r>
          </w:p>
        </w:tc>
      </w:tr>
      <w:tr w:rsidR="00B87ED3" w:rsidRPr="00944D28" w14:paraId="683A0B01" w14:textId="77777777" w:rsidTr="00EB3BB0">
        <w:trPr>
          <w:trHeight w:hRule="exact" w:val="1397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CAD9" w14:textId="60277800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D8DF" w14:textId="32C638B7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5FF5" w14:textId="77777777" w:rsidR="00B87ED3" w:rsidRDefault="00B87ED3" w:rsidP="00B87ED3">
            <w:pPr>
              <w:rPr>
                <w:rFonts w:ascii="Cambria" w:hAnsi="Cambria"/>
              </w:rPr>
            </w:pPr>
          </w:p>
          <w:p w14:paraId="48A248CD" w14:textId="77777777" w:rsidR="00DE2C50" w:rsidRDefault="00DE2C50" w:rsidP="00B87ED3">
            <w:pPr>
              <w:rPr>
                <w:rFonts w:ascii="Cambria" w:hAnsi="Cambria"/>
              </w:rPr>
            </w:pPr>
          </w:p>
          <w:p w14:paraId="018A10F6" w14:textId="77777777" w:rsidR="00DE2C50" w:rsidRDefault="00DE2C50" w:rsidP="00B87ED3">
            <w:pPr>
              <w:rPr>
                <w:rFonts w:ascii="Cambria" w:hAnsi="Cambria"/>
              </w:rPr>
            </w:pPr>
          </w:p>
          <w:p w14:paraId="6A02CE62" w14:textId="40F99806" w:rsidR="00DE2C50" w:rsidRPr="00944D28" w:rsidRDefault="00DE2C50" w:rsidP="00B87E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5pm </w:t>
            </w:r>
            <w:proofErr w:type="spellStart"/>
            <w:r>
              <w:rPr>
                <w:rFonts w:ascii="Cambria" w:hAnsi="Cambria"/>
              </w:rPr>
              <w:t>Lazermania</w:t>
            </w:r>
            <w:proofErr w:type="spellEnd"/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6A9C" w14:textId="6D17D4F2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9075" w14:textId="6AEBDC41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8B4E" w14:textId="5325DBBA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7484" w14:textId="77777777" w:rsidR="00B87ED3" w:rsidRDefault="00B705EA" w:rsidP="00B87E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Virtual Reality Experience at Zero Latency</w:t>
            </w:r>
          </w:p>
          <w:p w14:paraId="4DD10F05" w14:textId="0DEA7878" w:rsidR="00B705EA" w:rsidRPr="00944D28" w:rsidRDefault="00B705EA" w:rsidP="00B87ED3">
            <w:pPr>
              <w:rPr>
                <w:rFonts w:ascii="Cambria" w:hAnsi="Cambria"/>
              </w:rPr>
            </w:pPr>
          </w:p>
        </w:tc>
      </w:tr>
      <w:tr w:rsidR="00B87ED3" w:rsidRPr="00944D28" w14:paraId="1BA6BA88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C51D8D" w14:textId="7FE64EE2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0B6B2F" w14:textId="21B8BD36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1BD66C" w14:textId="7B701583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FDB9BD" w14:textId="05263AE0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CB4C99" w14:textId="16589FC2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464140" w14:textId="3C349202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A12760" w14:textId="77777777" w:rsidR="00B87ED3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</w:p>
          <w:p w14:paraId="194232E2" w14:textId="5DC9CE66" w:rsidR="00DE2C50" w:rsidRPr="00944D28" w:rsidRDefault="00DE2C50" w:rsidP="00B87ED3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87ED3" w:rsidRPr="00944D28" w14:paraId="5E190A46" w14:textId="77777777" w:rsidTr="00EB3BB0">
        <w:trPr>
          <w:trHeight w:hRule="exact" w:val="1397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B03F" w14:textId="416D270B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4D9B" w14:textId="473F9104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22A6" w14:textId="15F62E6A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3783" w14:textId="26AD544E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6426" w14:textId="60F596F6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CB30" w14:textId="4D413C64" w:rsidR="00B87ED3" w:rsidRPr="00DE2C50" w:rsidRDefault="00DE2C50" w:rsidP="00B87ED3">
            <w:pPr>
              <w:rPr>
                <w:rFonts w:ascii="Cambria" w:hAnsi="Cambria"/>
              </w:rPr>
            </w:pPr>
            <w:hyperlink r:id="rId4" w:history="1">
              <w:r w:rsidRPr="00DE2C50">
                <w:rPr>
                  <w:rStyle w:val="Hyperlink"/>
                  <w:rFonts w:ascii="Cambria" w:hAnsi="Cambria"/>
                  <w:b/>
                  <w:bCs/>
                  <w:color w:val="auto"/>
                </w:rPr>
                <w:t>Hamilton Cardinals vs Brantford Red Sox – 2025 Home Opener</w:t>
              </w:r>
            </w:hyperlink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9EBF" w14:textId="77777777" w:rsidR="00DE2C50" w:rsidRDefault="00DE2C50" w:rsidP="00B87ED3">
            <w:pPr>
              <w:rPr>
                <w:rFonts w:ascii="Cambria" w:hAnsi="Cambria"/>
              </w:rPr>
            </w:pPr>
          </w:p>
          <w:p w14:paraId="5D72E850" w14:textId="77777777" w:rsidR="00B87ED3" w:rsidRDefault="00DE2C50" w:rsidP="00B87E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Binbrook Ribfest</w:t>
            </w:r>
          </w:p>
          <w:p w14:paraId="6A83D1EB" w14:textId="64EC6C70" w:rsidR="00DE2C50" w:rsidRPr="00944D28" w:rsidRDefault="00DE2C50" w:rsidP="00B87E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Pick up between 11am and 12pm</w:t>
            </w:r>
          </w:p>
        </w:tc>
      </w:tr>
      <w:tr w:rsidR="00B87ED3" w:rsidRPr="00944D28" w14:paraId="6255001E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ABFA79" w14:textId="08B3A213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B49BAB" w14:textId="07A074E1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19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C4D34D" w14:textId="7676301C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EB1C33" w14:textId="44DD0B4E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A5813B" w14:textId="7823AB1B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5B90D1" w14:textId="7A8BE871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23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CFA0B5" w14:textId="139DA431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24</w:t>
            </w:r>
          </w:p>
        </w:tc>
      </w:tr>
      <w:tr w:rsidR="00B87ED3" w:rsidRPr="00944D28" w14:paraId="7EDEF6C3" w14:textId="77777777" w:rsidTr="00EB3BB0">
        <w:trPr>
          <w:trHeight w:hRule="exact" w:val="1397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6FD2" w14:textId="6E5D70DE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A43C" w14:textId="31B09FA0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53CE" w14:textId="77777777" w:rsidR="00B87ED3" w:rsidRDefault="00B87ED3" w:rsidP="00B87ED3">
            <w:pPr>
              <w:rPr>
                <w:rFonts w:ascii="Cambria" w:hAnsi="Cambria"/>
              </w:rPr>
            </w:pPr>
          </w:p>
          <w:p w14:paraId="5780C6CE" w14:textId="77777777" w:rsidR="00B705EA" w:rsidRDefault="00B705EA" w:rsidP="00B87ED3">
            <w:pPr>
              <w:rPr>
                <w:rFonts w:ascii="Cambria" w:hAnsi="Cambria"/>
              </w:rPr>
            </w:pPr>
          </w:p>
          <w:p w14:paraId="581C53F6" w14:textId="77777777" w:rsidR="00B705EA" w:rsidRDefault="00B705EA" w:rsidP="00B87ED3">
            <w:pPr>
              <w:rPr>
                <w:rFonts w:ascii="Cambria" w:hAnsi="Cambria"/>
              </w:rPr>
            </w:pPr>
          </w:p>
          <w:p w14:paraId="4E423636" w14:textId="72F2183D" w:rsidR="00B705EA" w:rsidRPr="00944D28" w:rsidRDefault="00B705EA" w:rsidP="00B87E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Evening at the Movies TBD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9A18" w14:textId="6F078055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7AD0" w14:textId="0B68198E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4D35" w14:textId="64613F32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EDAD" w14:textId="21B0B742" w:rsidR="00B87ED3" w:rsidRPr="00944D28" w:rsidRDefault="00B87ED3" w:rsidP="00B87ED3">
            <w:pPr>
              <w:rPr>
                <w:rFonts w:ascii="Cambria" w:hAnsi="Cambria"/>
              </w:rPr>
            </w:pPr>
          </w:p>
        </w:tc>
      </w:tr>
      <w:tr w:rsidR="00B87ED3" w:rsidRPr="00944D28" w14:paraId="5FE51D19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063FF4" w14:textId="4388DBEE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25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D074BE" w14:textId="7ECF7639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26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1B75AA" w14:textId="1BBBD700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27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7DD008" w14:textId="05C4F92B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28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A26B25" w14:textId="46A81108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29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F532AC" w14:textId="759C112E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A5CE38" w14:textId="28E60964" w:rsidR="00B87ED3" w:rsidRPr="00944D28" w:rsidRDefault="00950AE2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31</w:t>
            </w:r>
          </w:p>
        </w:tc>
      </w:tr>
      <w:tr w:rsidR="00B87ED3" w:rsidRPr="00944D28" w14:paraId="75A0D328" w14:textId="77777777" w:rsidTr="00EB3BB0">
        <w:trPr>
          <w:trHeight w:hRule="exact" w:val="1397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B5C2" w14:textId="746A0D4E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BE8C" w14:textId="77F7739F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F06D" w14:textId="1033D0E0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7146" w14:textId="70979A78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3EA8" w14:textId="38A236FA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7DAA" w14:textId="7F4BF942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2F1" w14:textId="1C03061D" w:rsidR="00B87ED3" w:rsidRPr="00944D28" w:rsidRDefault="00B87ED3" w:rsidP="00B87ED3">
            <w:pPr>
              <w:rPr>
                <w:rFonts w:ascii="Cambria" w:hAnsi="Cambria"/>
              </w:rPr>
            </w:pPr>
          </w:p>
        </w:tc>
      </w:tr>
    </w:tbl>
    <w:p w14:paraId="50F960D9" w14:textId="77777777" w:rsidR="00081285" w:rsidRDefault="00081285">
      <w:pPr>
        <w:rPr>
          <w:rFonts w:ascii="Cambria" w:hAnsi="Cambria"/>
        </w:rPr>
      </w:pPr>
    </w:p>
    <w:p w14:paraId="25E0B683" w14:textId="37C7C0CF" w:rsidR="00B705EA" w:rsidRDefault="00B705EA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We are thrilled and excited about our May Madness events.  </w:t>
      </w:r>
      <w:r>
        <w:rPr>
          <w:rFonts w:ascii="Cambria" w:hAnsi="Cambria"/>
        </w:rPr>
        <w:t xml:space="preserve">Please select 2 activities for the month of May.  </w:t>
      </w:r>
    </w:p>
    <w:p w14:paraId="01C23367" w14:textId="7140E718" w:rsidR="00B705EA" w:rsidRDefault="00B705EA">
      <w:pPr>
        <w:rPr>
          <w:rFonts w:ascii="Cambria" w:hAnsi="Cambria"/>
        </w:rPr>
      </w:pPr>
      <w:r>
        <w:rPr>
          <w:rFonts w:ascii="Cambria" w:hAnsi="Cambria"/>
        </w:rPr>
        <w:t>Registration is required by May 1</w:t>
      </w:r>
      <w:r w:rsidRPr="00B705EA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so that we can make bookings if needed and arrange appropriate staffing and </w:t>
      </w:r>
      <w:proofErr w:type="gramStart"/>
      <w:r>
        <w:rPr>
          <w:rFonts w:ascii="Cambria" w:hAnsi="Cambria"/>
        </w:rPr>
        <w:t>accommodations</w:t>
      </w:r>
      <w:proofErr w:type="gramEnd"/>
      <w:r>
        <w:rPr>
          <w:rFonts w:ascii="Cambria" w:hAnsi="Cambria"/>
        </w:rPr>
        <w:t>.</w:t>
      </w:r>
    </w:p>
    <w:p w14:paraId="1741DB4F" w14:textId="6BE91E17" w:rsidR="00B705EA" w:rsidRDefault="00B705EA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Events Description:</w:t>
      </w:r>
    </w:p>
    <w:p w14:paraId="36879991" w14:textId="55191346" w:rsidR="00B705EA" w:rsidRDefault="00B705EA">
      <w:pPr>
        <w:rPr>
          <w:rFonts w:ascii="Cambria" w:hAnsi="Cambria"/>
        </w:rPr>
      </w:pPr>
      <w:r>
        <w:rPr>
          <w:rFonts w:ascii="Cambria" w:hAnsi="Cambria"/>
          <w:u w:val="single"/>
        </w:rPr>
        <w:t>Lazer Tag and Lunch</w:t>
      </w:r>
      <w:proofErr w:type="gramStart"/>
      <w:r>
        <w:rPr>
          <w:rFonts w:ascii="Cambria" w:hAnsi="Cambria"/>
          <w:u w:val="single"/>
        </w:rPr>
        <w:t>:</w:t>
      </w:r>
      <w:r>
        <w:rPr>
          <w:rFonts w:ascii="Cambria" w:hAnsi="Cambria"/>
        </w:rPr>
        <w:t xml:space="preserve">  Let’s</w:t>
      </w:r>
      <w:proofErr w:type="gramEnd"/>
      <w:r>
        <w:rPr>
          <w:rFonts w:ascii="Cambria" w:hAnsi="Cambria"/>
        </w:rPr>
        <w:t xml:space="preserve"> have some fun as we get out and about and play some Lazer Tag at </w:t>
      </w:r>
      <w:proofErr w:type="spellStart"/>
      <w:r>
        <w:rPr>
          <w:rFonts w:ascii="Cambria" w:hAnsi="Cambria"/>
        </w:rPr>
        <w:t>Lazermania</w:t>
      </w:r>
      <w:proofErr w:type="spellEnd"/>
      <w:r>
        <w:rPr>
          <w:rFonts w:ascii="Cambria" w:hAnsi="Cambria"/>
        </w:rPr>
        <w:t xml:space="preserve">.  Pizza will be included. </w:t>
      </w:r>
    </w:p>
    <w:p w14:paraId="69AE74AF" w14:textId="307D335A" w:rsidR="00B705EA" w:rsidRDefault="00B705EA">
      <w:pPr>
        <w:rPr>
          <w:rFonts w:ascii="Cambria" w:hAnsi="Cambria"/>
        </w:rPr>
      </w:pPr>
      <w:r>
        <w:rPr>
          <w:rFonts w:ascii="Cambria" w:hAnsi="Cambria"/>
          <w:u w:val="single"/>
        </w:rPr>
        <w:t>Virtual Reality at Zero Latency:</w:t>
      </w:r>
      <w:r>
        <w:rPr>
          <w:rFonts w:ascii="Cambria" w:hAnsi="Cambria"/>
        </w:rPr>
        <w:t xml:space="preserve"> We are excited to have a fun-filled day playing VR at Zero Latency.  Experience a total immersive experience as we tackle new worlds </w:t>
      </w:r>
      <w:r w:rsidR="00DB4B5D">
        <w:rPr>
          <w:rFonts w:ascii="Cambria" w:hAnsi="Cambria"/>
        </w:rPr>
        <w:t xml:space="preserve">and adventures.  </w:t>
      </w:r>
      <w:proofErr w:type="gramStart"/>
      <w:r w:rsidR="00DB4B5D">
        <w:rPr>
          <w:rFonts w:ascii="Cambria" w:hAnsi="Cambria"/>
        </w:rPr>
        <w:t>This 360 degrees</w:t>
      </w:r>
      <w:proofErr w:type="gramEnd"/>
      <w:r w:rsidR="00DB4B5D">
        <w:rPr>
          <w:rFonts w:ascii="Cambria" w:hAnsi="Cambria"/>
        </w:rPr>
        <w:t xml:space="preserve"> arena incorporates reality and fantasy for an excellent gaming experience.  No experience necessary to play.</w:t>
      </w:r>
    </w:p>
    <w:p w14:paraId="5257824D" w14:textId="795DF358" w:rsidR="00B705EA" w:rsidRPr="00DB4B5D" w:rsidRDefault="00DB4B5D">
      <w:pPr>
        <w:rPr>
          <w:rFonts w:ascii="Cambria" w:hAnsi="Cambria"/>
          <w:lang w:val="en-CA"/>
        </w:rPr>
      </w:pPr>
      <w:r>
        <w:rPr>
          <w:rFonts w:ascii="Cambria" w:hAnsi="Cambria"/>
          <w:u w:val="single"/>
        </w:rPr>
        <w:t>Binbrook Ribfest</w:t>
      </w:r>
      <w:proofErr w:type="gramStart"/>
      <w:r>
        <w:rPr>
          <w:rFonts w:ascii="Cambria" w:hAnsi="Cambria"/>
          <w:u w:val="single"/>
        </w:rPr>
        <w:t xml:space="preserve">: </w:t>
      </w:r>
      <w:r>
        <w:rPr>
          <w:rFonts w:ascii="Cambria" w:hAnsi="Cambria"/>
        </w:rPr>
        <w:t xml:space="preserve"> As</w:t>
      </w:r>
      <w:proofErr w:type="gramEnd"/>
      <w:r>
        <w:rPr>
          <w:rFonts w:ascii="Cambria" w:hAnsi="Cambria"/>
        </w:rPr>
        <w:t xml:space="preserve"> the weather gets warmer, we are offering our first festival of the season.  Join us for a great saucy day in Binbrook where we will try ribs, listen to music and have a great time outdoors.  </w:t>
      </w:r>
    </w:p>
    <w:sectPr w:rsidR="00B705EA" w:rsidRPr="00DB4B5D" w:rsidSect="00C011B4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E1"/>
    <w:rsid w:val="0001589F"/>
    <w:rsid w:val="00081285"/>
    <w:rsid w:val="000D2E8C"/>
    <w:rsid w:val="001D5720"/>
    <w:rsid w:val="0023269F"/>
    <w:rsid w:val="00244796"/>
    <w:rsid w:val="003441B6"/>
    <w:rsid w:val="00355D4C"/>
    <w:rsid w:val="003A3309"/>
    <w:rsid w:val="004324DA"/>
    <w:rsid w:val="004A7085"/>
    <w:rsid w:val="004D505A"/>
    <w:rsid w:val="004F73F6"/>
    <w:rsid w:val="00507530"/>
    <w:rsid w:val="0059344B"/>
    <w:rsid w:val="0061148E"/>
    <w:rsid w:val="006436EF"/>
    <w:rsid w:val="00677F71"/>
    <w:rsid w:val="006B5100"/>
    <w:rsid w:val="006F12A6"/>
    <w:rsid w:val="00722238"/>
    <w:rsid w:val="00764650"/>
    <w:rsid w:val="00794B6C"/>
    <w:rsid w:val="007C0FD0"/>
    <w:rsid w:val="00810317"/>
    <w:rsid w:val="008348EC"/>
    <w:rsid w:val="0088636F"/>
    <w:rsid w:val="008C2A62"/>
    <w:rsid w:val="00944D28"/>
    <w:rsid w:val="00950AE2"/>
    <w:rsid w:val="00AB2AC7"/>
    <w:rsid w:val="00B2227E"/>
    <w:rsid w:val="00B318D0"/>
    <w:rsid w:val="00B705EA"/>
    <w:rsid w:val="00B87ED3"/>
    <w:rsid w:val="00BD2EA8"/>
    <w:rsid w:val="00BE62E4"/>
    <w:rsid w:val="00C011B4"/>
    <w:rsid w:val="00C65D02"/>
    <w:rsid w:val="00CE6365"/>
    <w:rsid w:val="00D22D52"/>
    <w:rsid w:val="00D44308"/>
    <w:rsid w:val="00D72F24"/>
    <w:rsid w:val="00D866E1"/>
    <w:rsid w:val="00D910FE"/>
    <w:rsid w:val="00DB4B5D"/>
    <w:rsid w:val="00DE2C50"/>
    <w:rsid w:val="00EB3BB0"/>
    <w:rsid w:val="00ED0B72"/>
    <w:rsid w:val="00EF356A"/>
    <w:rsid w:val="00F6053F"/>
    <w:rsid w:val="00F73FB9"/>
    <w:rsid w:val="00FB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913A"/>
  <w15:chartTrackingRefBased/>
  <w15:docId w15:val="{3721BAB1-E121-4A72-BA99-7AE92427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2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docanada.ca/city/hamilton/event/hamilton-cardinals-vs-brantford-red-sox-2025-home-ope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2025 Calendar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2025 Calendar</dc:title>
  <dc:subject>Free printable May 2025 Calendar</dc:subject>
  <dc:creator>General Blue Corporation</dc:creator>
  <cp:keywords>May 2025 Calendar Printable, Easy to Customize</cp:keywords>
  <dc:description/>
  <cp:lastModifiedBy>Stacy Iarocci</cp:lastModifiedBy>
  <cp:revision>2</cp:revision>
  <dcterms:created xsi:type="dcterms:W3CDTF">2025-04-17T22:28:00Z</dcterms:created>
  <dcterms:modified xsi:type="dcterms:W3CDTF">2025-04-17T22:28:00Z</dcterms:modified>
</cp:coreProperties>
</file>