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GitHubBanner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LegacyAuthProvider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Refine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/core"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RefineKbar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RefineKbarProvider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kbar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ErrorComponent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4A1534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Layout,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RefineSnackbarProvider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bookmarkStart w:id="0" w:name="_GoBack"/>
      <w:bookmarkEnd w:id="0"/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ReadyPage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CssBaseline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GlobalStyles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/material"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routerBindings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CatchAllNavigate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NavigateToResource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UnsavedChangesNotifier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/react-router-v6"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dataProvider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/simple-rest"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AxiosRequestConfig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CredentialResponse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"interfaces/google"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CategoryCreate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CategoryEdit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CategoryList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CategoryShow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"pages/categories";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{ Login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"pages/login";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ProductCreate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ProductEdit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ProductList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ProductShow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"pages/products";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PropertyCreate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PropertyEdit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PropertyList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PropertyShow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"pages/properties"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parseJwt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/parse-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{ Header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"./components/header";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Sider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"components/layout"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Agents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MyProfile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PropertyDetails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AllProperties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CreateProperty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AgentProfile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EditProperty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"pages"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ColorModeContextProvider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"./contexts/color-mode"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AccountCircleOutlined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ChatBubbleOutline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PeopleAltOutlined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StarOutlineRounded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VillaOutlined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/icons-material"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axiosInstance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axiosInstance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interceptors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AxiosRequestConfig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420AB" w:rsidRPr="00A420AB" w:rsidRDefault="00A420AB" w:rsidP="00A420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authProvider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LegacyAuthProvider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}: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CredentialResponse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profileObj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parseJwt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google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revoke</w:t>
      </w:r>
      <w:proofErr w:type="spellEnd"/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checkError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checkAuth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getUserIdentity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GitHubBanner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 */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RefineKbarProvider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ColorModeContextProvider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CssBaseline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GlobalStyles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html: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WebkitFontSmoothing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RefineSnackbarProvider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dataProvider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dataProvider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"https://api.fake-rest.refine.dev"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resources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name: "products",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list:  "/products",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create: "/products/create",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edit: "/products/edit/:id",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show: "/products/show/:id",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canDelete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: true,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name: "categories",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list: "/categories",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create: "/categories/create",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edit: "/categories/edit/:id",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  show: "/categories/show/:id",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canDelete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: true,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// ]}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resources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"properties"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AllProperties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PropertyDetails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create: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CreateProperty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edit: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EditProperty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VillaOutlined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"agents"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Agents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AgentProfile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PeopleAltOutlined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"reviews"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StarOutlineRounded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ChatBubbleOutline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"my-profile"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"My Profile 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MyProfile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AccountCircleOutlined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routerProvider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routerBindings</w:t>
      </w:r>
      <w:proofErr w:type="spellEnd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legacyAuthProvider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authProvider</w:t>
      </w:r>
      <w:proofErr w:type="spellEnd"/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syncWithLocation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warnWhenUnsavedChanges</w:t>
      </w:r>
      <w:proofErr w:type="spellEnd"/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CatchAllNavigate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/* &lt;Route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index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NavigateToResource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resource="products" /&gt;}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/&gt; */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/* &lt;Route path="/products"&gt;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index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ProductList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path="create"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ProductCreate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path="edit/:id"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ProductEdit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path="show/:id"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ProductShow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&lt;/Route&gt;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&lt;Route path="/categories"&gt;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index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CategoryList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path="create"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CategoryCreate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path="edit/:id"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CategoryEdit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&lt;Route path="show/:id" element</w:t>
      </w:r>
      <w:proofErr w:type="gram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CategoryShow</w:t>
      </w:r>
      <w:proofErr w:type="spellEnd"/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/&gt;} 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&lt;/Route&gt; */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"/properties"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*/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PropertyList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PropertyCreate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"edit/:id"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PropertyEdit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"show/:id"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PropertyShow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NavigateToResource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420AB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Authenticated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ErrorComponent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420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RefineKbar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UnsavedChangesNotifier</w:t>
      </w:r>
      <w:proofErr w:type="spellEnd"/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RefineSnackbarProvider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ColorModeContextProvider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RefineKbarProvider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0AB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A420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   );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0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42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20AB" w:rsidRPr="00A420AB" w:rsidRDefault="00A420AB" w:rsidP="00A42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628C" w:rsidRDefault="0033628C"/>
    <w:p w:rsidR="004A1534" w:rsidRDefault="004A1534"/>
    <w:p w:rsidR="004A1534" w:rsidRDefault="004A1534"/>
    <w:p w:rsidR="004A1534" w:rsidRDefault="004A1534">
      <w:r w:rsidRPr="004A1534">
        <w:rPr>
          <w:highlight w:val="yellow"/>
        </w:rPr>
        <w:t>somehow this version stopped showing the sidebar after first use:</w:t>
      </w:r>
      <w:r>
        <w:t xml:space="preserve"> 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GitHubBanner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Refine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LegacyAuthProvider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AuthProvider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/core"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RefineSnackbarProvider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ReadyPage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ErrorComponent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CssBaseline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GlobalStyles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/material"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AccountCircleOutlined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ChatBubbleOutline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PeopleAltOutlined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StarOutlineRounded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VillaOutlined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/icons-material"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dataProvider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/simple-rest"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routerProvider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/react-router-v6/legacy"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routerBindings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CatchAllNavigate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NavigateToResource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UnsavedChangesNotifier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refinedev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/react-router-v6"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AxiosRequestConfig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Sider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"components/layout"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ColorModeContextProvider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"./contexts/color-mode"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CredentialResponse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"interfaces/google"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parseJwt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/parse-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Agents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MyProfile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PropertyDetails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AllProperties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CreateProperty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AgentProfile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EditProperty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"pages"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axiosInstance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axiosInstance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interceptors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AxiosRequestConfig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authProvider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AuthProvider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}: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CredentialResponse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profileObj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parseJwt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/v1/users"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A153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...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avatar: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profileObj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common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google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revoke</w:t>
      </w:r>
      <w:proofErr w:type="spellEnd"/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checkError</w:t>
      </w:r>
      <w:proofErr w:type="spellEnd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checkAuth</w:t>
      </w:r>
      <w:proofErr w:type="spellEnd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getPermissions</w:t>
      </w:r>
      <w:proofErr w:type="spellEnd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getUserIdentity</w:t>
      </w:r>
      <w:proofErr w:type="spellEnd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ColorModeContextProvider</w:t>
      </w:r>
      <w:proofErr w:type="spellEnd"/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GitHubBanner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CssBaseline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GlobalStyles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html: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WebkitFontSmoothing</w:t>
      </w:r>
      <w:proofErr w:type="spellEnd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RefineSnackbarProvider</w:t>
      </w:r>
      <w:proofErr w:type="spellEnd"/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Refine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dataProvider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dataProvider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</w:t>
      </w:r>
      <w:proofErr w:type="spellStart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/v1"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notificationProvider</w:t>
      </w:r>
      <w:proofErr w:type="spellEnd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ReadyPage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ReadyPage</w:t>
      </w:r>
      <w:proofErr w:type="spellEnd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catchAll</w:t>
      </w:r>
      <w:proofErr w:type="spellEnd"/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ErrorComponent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resources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"properties"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list: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AllProperties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PropertyDetails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create: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CreateProperty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edit: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EditProperty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VillaOutlined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"agents"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Agents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AgentProfile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PeopleAltOutlined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"reviews"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StarOutlineRounded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ChatBubbleOutline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"my-profile"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E9178"/>
          <w:sz w:val="21"/>
          <w:szCs w:val="21"/>
        </w:rPr>
        <w:t>"My Profile "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MyProfile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AccountCircleOutlined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Sider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Sider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Layout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routerProvider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routerBindings</w:t>
      </w:r>
      <w:proofErr w:type="spellEnd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legacyAuthProvider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authProvider</w:t>
      </w:r>
      <w:proofErr w:type="spellEnd"/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1534">
        <w:rPr>
          <w:rFonts w:ascii="Consolas" w:eastAsia="Times New Roman" w:hAnsi="Consolas" w:cs="Times New Roman"/>
          <w:color w:val="4FC1FF"/>
          <w:sz w:val="21"/>
          <w:szCs w:val="21"/>
        </w:rPr>
        <w:t>Login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A1534">
        <w:rPr>
          <w:rFonts w:ascii="Consolas" w:eastAsia="Times New Roman" w:hAnsi="Consolas" w:cs="Times New Roman"/>
          <w:color w:val="9CDCFE"/>
          <w:sz w:val="21"/>
          <w:szCs w:val="21"/>
        </w:rPr>
        <w:t>DashboardPage</w:t>
      </w:r>
      <w:proofErr w:type="spellEnd"/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A1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RefineSnackbarProvider</w:t>
      </w:r>
      <w:proofErr w:type="spellEnd"/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A1534">
        <w:rPr>
          <w:rFonts w:ascii="Consolas" w:eastAsia="Times New Roman" w:hAnsi="Consolas" w:cs="Times New Roman"/>
          <w:color w:val="4EC9B0"/>
          <w:sz w:val="21"/>
          <w:szCs w:val="21"/>
        </w:rPr>
        <w:t>ColorModeContextProvider</w:t>
      </w:r>
      <w:proofErr w:type="spellEnd"/>
      <w:r w:rsidRPr="004A1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534" w:rsidRPr="004A1534" w:rsidRDefault="004A1534" w:rsidP="004A1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53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A15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534" w:rsidRDefault="004A1534"/>
    <w:sectPr w:rsidR="004A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AB"/>
    <w:rsid w:val="0033628C"/>
    <w:rsid w:val="004A1534"/>
    <w:rsid w:val="006277D8"/>
    <w:rsid w:val="00A4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B82D"/>
  <w15:chartTrackingRefBased/>
  <w15:docId w15:val="{4A4CB5EE-C766-406F-80D8-77CD6C2D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FSC</cp:lastModifiedBy>
  <cp:revision>2</cp:revision>
  <dcterms:created xsi:type="dcterms:W3CDTF">2023-03-29T11:35:00Z</dcterms:created>
  <dcterms:modified xsi:type="dcterms:W3CDTF">2023-03-30T10:30:00Z</dcterms:modified>
</cp:coreProperties>
</file>