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A83BA" w14:textId="2AC86AF6" w:rsidR="00EE31CA" w:rsidRDefault="00E307A1">
      <w:pPr>
        <w:rPr>
          <w:rFonts w:asciiTheme="majorBidi" w:hAnsiTheme="majorBidi" w:cstheme="majorBidi"/>
          <w:u w:val="single"/>
        </w:rPr>
      </w:pPr>
      <w:r w:rsidRPr="00E307A1">
        <w:rPr>
          <w:rFonts w:asciiTheme="majorBidi" w:hAnsiTheme="majorBidi" w:cstheme="majorBidi"/>
          <w:u w:val="single"/>
        </w:rPr>
        <w:t>CSS 342 – 04/03 Lecture Notes</w:t>
      </w:r>
    </w:p>
    <w:p w14:paraId="0FF31D43" w14:textId="77777777" w:rsidR="00E307A1" w:rsidRPr="00E307A1" w:rsidRDefault="00E307A1">
      <w:pPr>
        <w:rPr>
          <w:rFonts w:asciiTheme="majorBidi" w:hAnsiTheme="majorBidi" w:cstheme="majorBidi"/>
          <w:u w:val="single"/>
        </w:rPr>
      </w:pPr>
    </w:p>
    <w:p w14:paraId="4742648A" w14:textId="77777777" w:rsidR="00E307A1" w:rsidRPr="00E307A1" w:rsidRDefault="00E307A1">
      <w:pPr>
        <w:rPr>
          <w:rFonts w:asciiTheme="majorBidi" w:hAnsiTheme="majorBidi" w:cstheme="majorBidi"/>
          <w:u w:val="single"/>
        </w:rPr>
      </w:pPr>
    </w:p>
    <w:p w14:paraId="2894E98E" w14:textId="7504E474" w:rsidR="00E307A1" w:rsidRDefault="00E307A1" w:rsidP="00E307A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307A1">
        <w:rPr>
          <w:rFonts w:asciiTheme="majorBidi" w:hAnsiTheme="majorBidi" w:cstheme="majorBidi"/>
        </w:rPr>
        <w:t xml:space="preserve">Make sure to do when coding: </w:t>
      </w:r>
    </w:p>
    <w:p w14:paraId="77885471" w14:textId="77777777" w:rsidR="00E307A1" w:rsidRPr="00E307A1" w:rsidRDefault="00E307A1" w:rsidP="00E307A1">
      <w:pPr>
        <w:pStyle w:val="ListParagraph"/>
        <w:rPr>
          <w:rFonts w:asciiTheme="majorBidi" w:hAnsiTheme="majorBidi" w:cstheme="majorBidi"/>
        </w:rPr>
      </w:pPr>
    </w:p>
    <w:p w14:paraId="54703558" w14:textId="5406D383" w:rsidR="00E307A1" w:rsidRPr="00E307A1" w:rsidRDefault="00E307A1" w:rsidP="00E307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307A1">
        <w:rPr>
          <w:rFonts w:asciiTheme="majorBidi" w:hAnsiTheme="majorBidi" w:cstheme="majorBidi"/>
        </w:rPr>
        <w:t>Add comments (write as few comments as possible</w:t>
      </w:r>
      <w:r>
        <w:rPr>
          <w:rFonts w:asciiTheme="majorBidi" w:hAnsiTheme="majorBidi" w:cstheme="majorBidi"/>
        </w:rPr>
        <w:t>, explain what the code is doing for others to understand</w:t>
      </w:r>
      <w:r w:rsidRPr="00E307A1">
        <w:rPr>
          <w:rFonts w:asciiTheme="majorBidi" w:hAnsiTheme="majorBidi" w:cstheme="majorBidi"/>
        </w:rPr>
        <w:t>)</w:t>
      </w:r>
    </w:p>
    <w:p w14:paraId="02BAD881" w14:textId="7B0A47C4" w:rsidR="00E307A1" w:rsidRPr="00E307A1" w:rsidRDefault="00E307A1" w:rsidP="00E307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307A1">
        <w:rPr>
          <w:rFonts w:asciiTheme="majorBidi" w:hAnsiTheme="majorBidi" w:cstheme="majorBidi"/>
        </w:rPr>
        <w:t xml:space="preserve">have a structure </w:t>
      </w:r>
    </w:p>
    <w:p w14:paraId="00F7E471" w14:textId="293914C0" w:rsidR="00E307A1" w:rsidRPr="00E307A1" w:rsidRDefault="00E307A1" w:rsidP="00E307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307A1">
        <w:rPr>
          <w:rFonts w:asciiTheme="majorBidi" w:hAnsiTheme="majorBidi" w:cstheme="majorBidi"/>
        </w:rPr>
        <w:t>It must compile and functions how it should be</w:t>
      </w:r>
    </w:p>
    <w:p w14:paraId="3FC443F8" w14:textId="28AED3BD" w:rsidR="00E307A1" w:rsidRDefault="00E307A1" w:rsidP="00E307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307A1">
        <w:rPr>
          <w:rFonts w:asciiTheme="majorBidi" w:hAnsiTheme="majorBidi" w:cstheme="majorBidi"/>
        </w:rPr>
        <w:t>Add tests to code to show it is correct</w:t>
      </w:r>
    </w:p>
    <w:p w14:paraId="3820A9B4" w14:textId="77777777" w:rsidR="00E307A1" w:rsidRDefault="00E307A1" w:rsidP="00E307A1">
      <w:pPr>
        <w:rPr>
          <w:rFonts w:asciiTheme="majorBidi" w:hAnsiTheme="majorBidi" w:cstheme="majorBidi"/>
        </w:rPr>
      </w:pPr>
    </w:p>
    <w:p w14:paraId="4B9EEF28" w14:textId="36D6F40C" w:rsidR="00E307A1" w:rsidRDefault="00E307A1" w:rsidP="00E307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Instructor requires consistency with the style in </w:t>
      </w:r>
      <w:proofErr w:type="spellStart"/>
      <w:r>
        <w:rPr>
          <w:rFonts w:asciiTheme="majorBidi" w:hAnsiTheme="majorBidi" w:cstheme="majorBidi"/>
        </w:rPr>
        <w:t>c++</w:t>
      </w:r>
      <w:proofErr w:type="spellEnd"/>
    </w:p>
    <w:p w14:paraId="1CFE4C19" w14:textId="2FE429AD" w:rsidR="00E307A1" w:rsidRDefault="00D64C5D" w:rsidP="00D64C5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Git &amp; GitHub: Used in industry, can track progress (commits), and can track feature (branch)</w:t>
      </w:r>
    </w:p>
    <w:p w14:paraId="5A586FA5" w14:textId="140336AC" w:rsidR="00D64C5D" w:rsidRDefault="00D64C5D" w:rsidP="00D64C5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Git is what runs on your machine</w:t>
      </w:r>
    </w:p>
    <w:p w14:paraId="563F31C6" w14:textId="0ECCBB4D" w:rsidR="00D64C5D" w:rsidRDefault="00D64C5D" w:rsidP="00D64C5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GitHub is the cloud version of what is on your machine</w:t>
      </w:r>
    </w:p>
    <w:p w14:paraId="544C9A85" w14:textId="7F060004" w:rsidR="00D64C5D" w:rsidRDefault="00D64C5D" w:rsidP="00D64C5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Repository is collection files from a project</w:t>
      </w:r>
    </w:p>
    <w:p w14:paraId="1E06CDD5" w14:textId="3A40BD83" w:rsidR="00D64C5D" w:rsidRDefault="00D64C5D" w:rsidP="00D64C5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Commit is a snapshot of the repo at the certain time</w:t>
      </w:r>
    </w:p>
    <w:p w14:paraId="5507B06E" w14:textId="56869573" w:rsidR="00D64C5D" w:rsidRDefault="00D64C5D" w:rsidP="00D64C5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Branch is line development, consisting of a series of commits</w:t>
      </w:r>
    </w:p>
    <w:p w14:paraId="14C8C2F0" w14:textId="04C813F8" w:rsidR="00D64C5D" w:rsidRPr="00E307A1" w:rsidRDefault="00D64C5D" w:rsidP="00D64C5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Always write code that works first, then make it more efficient later on</w:t>
      </w:r>
    </w:p>
    <w:p w14:paraId="65DAFBE4" w14:textId="77777777" w:rsidR="00E307A1" w:rsidRDefault="00E307A1" w:rsidP="00E307A1">
      <w:pPr>
        <w:rPr>
          <w:rFonts w:asciiTheme="majorBidi" w:hAnsiTheme="majorBidi" w:cstheme="majorBidi"/>
        </w:rPr>
      </w:pPr>
    </w:p>
    <w:p w14:paraId="667F732B" w14:textId="022AA320" w:rsidR="00D64C5D" w:rsidRDefault="00D64C5D" w:rsidP="00E307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First: create project</w:t>
      </w:r>
    </w:p>
    <w:p w14:paraId="546471A0" w14:textId="2BB02F00" w:rsidR="00D64C5D" w:rsidRDefault="00D64C5D" w:rsidP="00E307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Second: create repo</w:t>
      </w:r>
    </w:p>
    <w:p w14:paraId="77C8ECD9" w14:textId="2AF3D1E4" w:rsidR="00D64C5D" w:rsidRDefault="00D64C5D" w:rsidP="00E307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Third: Paste GitHub Link in project</w:t>
      </w:r>
    </w:p>
    <w:p w14:paraId="1E0250A4" w14:textId="77777777" w:rsidR="00D64C5D" w:rsidRDefault="00D64C5D" w:rsidP="00E307A1">
      <w:pPr>
        <w:rPr>
          <w:rFonts w:asciiTheme="majorBidi" w:hAnsiTheme="majorBidi" w:cstheme="majorBidi"/>
        </w:rPr>
      </w:pPr>
    </w:p>
    <w:p w14:paraId="450AC8D3" w14:textId="77777777" w:rsidR="00D64C5D" w:rsidRPr="00E307A1" w:rsidRDefault="00D64C5D" w:rsidP="00E307A1">
      <w:pPr>
        <w:rPr>
          <w:rFonts w:asciiTheme="majorBidi" w:hAnsiTheme="majorBidi" w:cstheme="majorBidi"/>
        </w:rPr>
      </w:pPr>
    </w:p>
    <w:p w14:paraId="02940A9C" w14:textId="77777777" w:rsidR="00E307A1" w:rsidRPr="00E307A1" w:rsidRDefault="00E307A1" w:rsidP="00E307A1">
      <w:pPr>
        <w:pStyle w:val="ListParagraph"/>
        <w:rPr>
          <w:rFonts w:asciiTheme="majorBidi" w:hAnsiTheme="majorBidi" w:cstheme="majorBidi"/>
        </w:rPr>
      </w:pPr>
    </w:p>
    <w:sectPr w:rsidR="00E307A1" w:rsidRPr="00E3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30C00"/>
    <w:multiLevelType w:val="hybridMultilevel"/>
    <w:tmpl w:val="F5C8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4C12"/>
    <w:multiLevelType w:val="hybridMultilevel"/>
    <w:tmpl w:val="60B6B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A1D10"/>
    <w:multiLevelType w:val="hybridMultilevel"/>
    <w:tmpl w:val="4A2A9ECA"/>
    <w:lvl w:ilvl="0" w:tplc="93E6658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4307">
    <w:abstractNumId w:val="0"/>
  </w:num>
  <w:num w:numId="2" w16cid:durableId="1268004959">
    <w:abstractNumId w:val="2"/>
  </w:num>
  <w:num w:numId="3" w16cid:durableId="30928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A1"/>
    <w:rsid w:val="009C4504"/>
    <w:rsid w:val="00A84D07"/>
    <w:rsid w:val="00C73674"/>
    <w:rsid w:val="00D64C5D"/>
    <w:rsid w:val="00E307A1"/>
    <w:rsid w:val="00E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7E412"/>
  <w15:chartTrackingRefBased/>
  <w15:docId w15:val="{C27196FA-3C73-014D-8E3A-5BFCCE06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7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7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7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7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7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7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 Alarak</dc:creator>
  <cp:keywords/>
  <dc:description/>
  <cp:lastModifiedBy>Hajer Alarak</cp:lastModifiedBy>
  <cp:revision>2</cp:revision>
  <dcterms:created xsi:type="dcterms:W3CDTF">2025-04-03T20:20:00Z</dcterms:created>
  <dcterms:modified xsi:type="dcterms:W3CDTF">2025-04-05T04:08:00Z</dcterms:modified>
</cp:coreProperties>
</file>