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25"/>
        <w:bidiVisual/>
        <w:tblW w:w="8929" w:type="dxa"/>
        <w:tblLook w:val="04A0" w:firstRow="1" w:lastRow="0" w:firstColumn="1" w:lastColumn="0" w:noHBand="0" w:noVBand="1"/>
      </w:tblPr>
      <w:tblGrid>
        <w:gridCol w:w="1857"/>
        <w:gridCol w:w="1856"/>
        <w:gridCol w:w="1856"/>
        <w:gridCol w:w="1856"/>
        <w:gridCol w:w="1504"/>
      </w:tblGrid>
      <w:tr w:rsidR="007C3A87" w14:paraId="32F3C7AA" w14:textId="77777777" w:rsidTr="008B73D0">
        <w:trPr>
          <w:trHeight w:val="604"/>
        </w:trPr>
        <w:tc>
          <w:tcPr>
            <w:tcW w:w="1857" w:type="dxa"/>
          </w:tcPr>
          <w:p w14:paraId="1437C63B" w14:textId="3E6D2BEA" w:rsidR="007C3A87" w:rsidRDefault="008B73D0" w:rsidP="008B73D0">
            <w:pPr>
              <w:rPr>
                <w:lang w:bidi="ar-EG"/>
              </w:rPr>
            </w:pPr>
            <w:r>
              <w:rPr>
                <w:lang w:bidi="ar-EG"/>
              </w:rPr>
              <w:t>DEMIANA</w:t>
            </w:r>
          </w:p>
        </w:tc>
        <w:tc>
          <w:tcPr>
            <w:tcW w:w="1856" w:type="dxa"/>
          </w:tcPr>
          <w:p w14:paraId="3ABC72C4" w14:textId="18939DFD" w:rsidR="007C3A87" w:rsidRDefault="008B73D0" w:rsidP="008B73D0">
            <w:pPr>
              <w:rPr>
                <w:lang w:bidi="ar-EG"/>
              </w:rPr>
            </w:pPr>
            <w:r>
              <w:rPr>
                <w:lang w:bidi="ar-EG"/>
              </w:rPr>
              <w:t>MANAR NASR</w:t>
            </w:r>
          </w:p>
        </w:tc>
        <w:tc>
          <w:tcPr>
            <w:tcW w:w="1856" w:type="dxa"/>
          </w:tcPr>
          <w:p w14:paraId="6A8B9EEB" w14:textId="759DF550" w:rsidR="007C3A87" w:rsidRDefault="008B73D0" w:rsidP="008B73D0">
            <w:pPr>
              <w:rPr>
                <w:lang w:bidi="ar-EG"/>
              </w:rPr>
            </w:pPr>
            <w:r>
              <w:rPr>
                <w:lang w:bidi="ar-EG"/>
              </w:rPr>
              <w:t>HALA REFAT</w:t>
            </w:r>
          </w:p>
        </w:tc>
        <w:tc>
          <w:tcPr>
            <w:tcW w:w="1856" w:type="dxa"/>
          </w:tcPr>
          <w:p w14:paraId="095C95C9" w14:textId="5E4D1B08" w:rsidR="007C3A87" w:rsidRDefault="008B73D0" w:rsidP="008B73D0">
            <w:pPr>
              <w:rPr>
                <w:lang w:bidi="ar-EG"/>
              </w:rPr>
            </w:pPr>
            <w:r>
              <w:rPr>
                <w:lang w:bidi="ar-EG"/>
              </w:rPr>
              <w:t>HALA KHALID</w:t>
            </w:r>
          </w:p>
        </w:tc>
        <w:tc>
          <w:tcPr>
            <w:tcW w:w="1504" w:type="dxa"/>
          </w:tcPr>
          <w:p w14:paraId="3FEAEF86" w14:textId="4F35D8F1" w:rsidR="007C3A87" w:rsidRDefault="008B73D0" w:rsidP="008B73D0">
            <w:pPr>
              <w:rPr>
                <w:lang w:bidi="ar-EG"/>
              </w:rPr>
            </w:pPr>
            <w:r>
              <w:rPr>
                <w:lang w:bidi="ar-EG"/>
              </w:rPr>
              <w:t>TASK</w:t>
            </w:r>
          </w:p>
        </w:tc>
      </w:tr>
      <w:tr w:rsidR="008B73D0" w14:paraId="259B8AE7" w14:textId="77777777" w:rsidTr="008B73D0">
        <w:trPr>
          <w:trHeight w:val="604"/>
        </w:trPr>
        <w:tc>
          <w:tcPr>
            <w:tcW w:w="1857" w:type="dxa"/>
          </w:tcPr>
          <w:p w14:paraId="4D3F9262" w14:textId="6C9D05C2" w:rsidR="008B73D0" w:rsidRDefault="008B73D0" w:rsidP="008B73D0">
            <w:pPr>
              <w:rPr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FFFFFF" w:themeColor="light1"/>
                <w:kern w:val="24"/>
                <w:lang w:bidi="ar-EG"/>
              </w:rPr>
              <w:t>S</w:t>
            </w:r>
            <w:r w:rsidR="008F2683">
              <w:rPr>
                <w:lang w:bidi="ar-EG"/>
              </w:rPr>
              <w:t>S</w:t>
            </w:r>
          </w:p>
        </w:tc>
        <w:tc>
          <w:tcPr>
            <w:tcW w:w="1856" w:type="dxa"/>
          </w:tcPr>
          <w:p w14:paraId="1ADF9A56" w14:textId="28E01653" w:rsidR="008B73D0" w:rsidRDefault="008B73D0" w:rsidP="008B73D0">
            <w:pPr>
              <w:rPr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FFFFFF" w:themeColor="light1"/>
                <w:kern w:val="24"/>
                <w:lang w:bidi="ar-EG"/>
              </w:rPr>
              <w:t>S</w:t>
            </w:r>
            <w:r w:rsidR="008F2683">
              <w:rPr>
                <w:lang w:bidi="ar-EG"/>
              </w:rPr>
              <w:t>I</w:t>
            </w:r>
          </w:p>
        </w:tc>
        <w:tc>
          <w:tcPr>
            <w:tcW w:w="1856" w:type="dxa"/>
          </w:tcPr>
          <w:p w14:paraId="0F309BD4" w14:textId="605D372A" w:rsidR="008B73D0" w:rsidRDefault="008B73D0" w:rsidP="008B73D0">
            <w:pPr>
              <w:rPr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FFFFFF" w:themeColor="light1"/>
                <w:kern w:val="24"/>
                <w:lang w:bidi="ar-EG"/>
              </w:rPr>
              <w:t>S</w:t>
            </w:r>
            <w:r w:rsidR="008F2683">
              <w:rPr>
                <w:lang w:bidi="ar-EG"/>
              </w:rPr>
              <w:t>S</w:t>
            </w:r>
          </w:p>
        </w:tc>
        <w:tc>
          <w:tcPr>
            <w:tcW w:w="1856" w:type="dxa"/>
          </w:tcPr>
          <w:p w14:paraId="56D6CB89" w14:textId="3D564CCB" w:rsidR="008B73D0" w:rsidRDefault="008B73D0" w:rsidP="008B73D0">
            <w:pPr>
              <w:rPr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FFFFFF" w:themeColor="light1"/>
                <w:kern w:val="24"/>
                <w:lang w:bidi="ar-EG"/>
              </w:rPr>
              <w:t>R</w:t>
            </w:r>
            <w:r w:rsidR="008F2683">
              <w:rPr>
                <w:lang w:bidi="ar-EG"/>
              </w:rPr>
              <w:t>R</w:t>
            </w:r>
          </w:p>
        </w:tc>
        <w:tc>
          <w:tcPr>
            <w:tcW w:w="1504" w:type="dxa"/>
          </w:tcPr>
          <w:p w14:paraId="094B3777" w14:textId="726EC552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5B9BD5" w:themeColor="accent5"/>
                <w:kern w:val="24"/>
                <w:lang w:bidi="ar-EG"/>
              </w:rPr>
              <w:t>hardware requirement</w:t>
            </w:r>
          </w:p>
        </w:tc>
      </w:tr>
      <w:tr w:rsidR="008B73D0" w14:paraId="03D703C1" w14:textId="77777777" w:rsidTr="008B73D0">
        <w:trPr>
          <w:trHeight w:val="604"/>
        </w:trPr>
        <w:tc>
          <w:tcPr>
            <w:tcW w:w="1857" w:type="dxa"/>
          </w:tcPr>
          <w:p w14:paraId="5B2C7C02" w14:textId="1E94D64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I</w:t>
            </w:r>
          </w:p>
        </w:tc>
        <w:tc>
          <w:tcPr>
            <w:tcW w:w="1856" w:type="dxa"/>
          </w:tcPr>
          <w:p w14:paraId="549E4C7D" w14:textId="4EECFC18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57E9499A" w14:textId="748FF530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2BB96BE4" w14:textId="51BE35C9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504" w:type="dxa"/>
          </w:tcPr>
          <w:p w14:paraId="036CE698" w14:textId="092249E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scanner</w:t>
            </w:r>
          </w:p>
        </w:tc>
      </w:tr>
      <w:tr w:rsidR="008B73D0" w14:paraId="6403F76F" w14:textId="77777777" w:rsidTr="008B73D0">
        <w:trPr>
          <w:trHeight w:val="604"/>
        </w:trPr>
        <w:tc>
          <w:tcPr>
            <w:tcW w:w="1857" w:type="dxa"/>
          </w:tcPr>
          <w:p w14:paraId="6AB7AEDE" w14:textId="0379A2EC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23BC7DDA" w14:textId="6C6BEB35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1134C9B3" w14:textId="032B484B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312A7FAA" w14:textId="77777777" w:rsidR="008B73D0" w:rsidRDefault="008B73D0" w:rsidP="008B73D0">
            <w:pPr>
              <w:rPr>
                <w:rtl/>
                <w:lang w:bidi="ar-EG"/>
              </w:rPr>
            </w:pPr>
          </w:p>
        </w:tc>
        <w:tc>
          <w:tcPr>
            <w:tcW w:w="1504" w:type="dxa"/>
          </w:tcPr>
          <w:p w14:paraId="467079F8" w14:textId="2E81186C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Large space</w:t>
            </w:r>
          </w:p>
        </w:tc>
      </w:tr>
      <w:tr w:rsidR="008B73D0" w14:paraId="5504847F" w14:textId="77777777" w:rsidTr="008B73D0">
        <w:trPr>
          <w:trHeight w:val="604"/>
        </w:trPr>
        <w:tc>
          <w:tcPr>
            <w:tcW w:w="1857" w:type="dxa"/>
          </w:tcPr>
          <w:p w14:paraId="07383D16" w14:textId="2992C36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I</w:t>
            </w:r>
          </w:p>
        </w:tc>
        <w:tc>
          <w:tcPr>
            <w:tcW w:w="1856" w:type="dxa"/>
          </w:tcPr>
          <w:p w14:paraId="138C2DB7" w14:textId="7E5EFA91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03C28C37" w14:textId="1CBF76B4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5989DF70" w14:textId="78398BC3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504" w:type="dxa"/>
          </w:tcPr>
          <w:p w14:paraId="194DB424" w14:textId="52B3B6C4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sensors</w:t>
            </w:r>
          </w:p>
        </w:tc>
      </w:tr>
      <w:tr w:rsidR="008B73D0" w14:paraId="72D4227C" w14:textId="77777777" w:rsidTr="008B73D0">
        <w:trPr>
          <w:trHeight w:val="574"/>
        </w:trPr>
        <w:tc>
          <w:tcPr>
            <w:tcW w:w="1857" w:type="dxa"/>
          </w:tcPr>
          <w:p w14:paraId="295BD78D" w14:textId="53777204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436906C7" w14:textId="285DE41D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2F35CFDE" w14:textId="3504EC2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3E744DBE" w14:textId="18E44FD0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504" w:type="dxa"/>
          </w:tcPr>
          <w:p w14:paraId="0ED7408D" w14:textId="09D6A885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Inventory motoring system</w:t>
            </w:r>
          </w:p>
        </w:tc>
      </w:tr>
      <w:tr w:rsidR="008B73D0" w14:paraId="1C8548E3" w14:textId="77777777" w:rsidTr="008B73D0">
        <w:trPr>
          <w:trHeight w:val="604"/>
        </w:trPr>
        <w:tc>
          <w:tcPr>
            <w:tcW w:w="1857" w:type="dxa"/>
          </w:tcPr>
          <w:p w14:paraId="4F3BD0E7" w14:textId="0B0BB483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44CA1073" w14:textId="5B18AFEC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16E5E026" w14:textId="5D21E2A0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0BD4D984" w14:textId="77FFF18F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504" w:type="dxa"/>
          </w:tcPr>
          <w:p w14:paraId="7FA949E8" w14:textId="30E2E832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Central microprocess</w:t>
            </w:r>
          </w:p>
        </w:tc>
      </w:tr>
      <w:tr w:rsidR="008B73D0" w14:paraId="1BFEA0EB" w14:textId="77777777" w:rsidTr="008B73D0">
        <w:trPr>
          <w:trHeight w:val="604"/>
        </w:trPr>
        <w:tc>
          <w:tcPr>
            <w:tcW w:w="1857" w:type="dxa"/>
          </w:tcPr>
          <w:p w14:paraId="4049ECD4" w14:textId="77777777" w:rsidR="008B73D0" w:rsidRDefault="008B73D0" w:rsidP="008B73D0">
            <w:pPr>
              <w:rPr>
                <w:rtl/>
                <w:lang w:bidi="ar-EG"/>
              </w:rPr>
            </w:pPr>
          </w:p>
        </w:tc>
        <w:tc>
          <w:tcPr>
            <w:tcW w:w="1856" w:type="dxa"/>
          </w:tcPr>
          <w:p w14:paraId="6F0F5BFA" w14:textId="0BF299B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3B48734B" w14:textId="74FFA2E5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657BC642" w14:textId="0E192BD9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504" w:type="dxa"/>
          </w:tcPr>
          <w:p w14:paraId="5871ACCA" w14:textId="76B3D2A9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5B9BD5" w:themeColor="accent5"/>
                <w:kern w:val="24"/>
                <w:lang w:bidi="ar-EG"/>
              </w:rPr>
              <w:t>design</w:t>
            </w:r>
          </w:p>
        </w:tc>
      </w:tr>
      <w:tr w:rsidR="008B73D0" w14:paraId="60948C8D" w14:textId="77777777" w:rsidTr="008B73D0">
        <w:trPr>
          <w:trHeight w:val="604"/>
        </w:trPr>
        <w:tc>
          <w:tcPr>
            <w:tcW w:w="1857" w:type="dxa"/>
          </w:tcPr>
          <w:p w14:paraId="1270218E" w14:textId="6BA58B63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72C3F151" w14:textId="48E147AE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620D9B1F" w14:textId="0587BBA7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3F04E747" w14:textId="43369630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504" w:type="dxa"/>
          </w:tcPr>
          <w:p w14:paraId="3A2961AA" w14:textId="202C82D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Design of the machine</w:t>
            </w:r>
          </w:p>
        </w:tc>
      </w:tr>
      <w:tr w:rsidR="008B73D0" w14:paraId="417DA280" w14:textId="77777777" w:rsidTr="008B73D0">
        <w:trPr>
          <w:trHeight w:val="604"/>
        </w:trPr>
        <w:tc>
          <w:tcPr>
            <w:tcW w:w="1857" w:type="dxa"/>
          </w:tcPr>
          <w:p w14:paraId="3DE0D63D" w14:textId="66A4059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7587B3E7" w14:textId="3D772E0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720DABA3" w14:textId="202D708D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117E7CD6" w14:textId="0A4398EF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504" w:type="dxa"/>
          </w:tcPr>
          <w:p w14:paraId="3C87D185" w14:textId="5E4EB5C8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Design of the user interface</w:t>
            </w:r>
          </w:p>
        </w:tc>
      </w:tr>
      <w:tr w:rsidR="008B73D0" w14:paraId="7AE352B0" w14:textId="77777777" w:rsidTr="008B73D0">
        <w:trPr>
          <w:trHeight w:val="604"/>
        </w:trPr>
        <w:tc>
          <w:tcPr>
            <w:tcW w:w="1857" w:type="dxa"/>
          </w:tcPr>
          <w:p w14:paraId="0BCFD169" w14:textId="0CA092E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3EA15281" w14:textId="073041D9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4DE702E4" w14:textId="615ACF7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3266D17A" w14:textId="73D5D375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504" w:type="dxa"/>
          </w:tcPr>
          <w:p w14:paraId="2D7EF755" w14:textId="6D1E176D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Design of storage space</w:t>
            </w:r>
          </w:p>
        </w:tc>
      </w:tr>
      <w:tr w:rsidR="008B73D0" w14:paraId="3D042C89" w14:textId="77777777" w:rsidTr="008B73D0">
        <w:trPr>
          <w:trHeight w:val="604"/>
        </w:trPr>
        <w:tc>
          <w:tcPr>
            <w:tcW w:w="1857" w:type="dxa"/>
          </w:tcPr>
          <w:p w14:paraId="7DE82FD5" w14:textId="3675AE67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I</w:t>
            </w:r>
          </w:p>
        </w:tc>
        <w:tc>
          <w:tcPr>
            <w:tcW w:w="1856" w:type="dxa"/>
          </w:tcPr>
          <w:p w14:paraId="4F7FEEFF" w14:textId="5BB07E5B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7A0086C6" w14:textId="1CEC5A34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013F477B" w14:textId="324D3B02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504" w:type="dxa"/>
          </w:tcPr>
          <w:p w14:paraId="73A5DC5F" w14:textId="57DD8574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Design of pill singulation system</w:t>
            </w:r>
          </w:p>
        </w:tc>
      </w:tr>
      <w:tr w:rsidR="008B73D0" w14:paraId="10093997" w14:textId="77777777" w:rsidTr="008B73D0">
        <w:trPr>
          <w:trHeight w:val="604"/>
        </w:trPr>
        <w:tc>
          <w:tcPr>
            <w:tcW w:w="1857" w:type="dxa"/>
          </w:tcPr>
          <w:p w14:paraId="642D6B18" w14:textId="6855A927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3D726411" w14:textId="39471A3B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I</w:t>
            </w:r>
          </w:p>
        </w:tc>
        <w:tc>
          <w:tcPr>
            <w:tcW w:w="1856" w:type="dxa"/>
          </w:tcPr>
          <w:p w14:paraId="6875ACAD" w14:textId="77C613D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056E5426" w14:textId="04F3E0BF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504" w:type="dxa"/>
          </w:tcPr>
          <w:p w14:paraId="749EED79" w14:textId="1B01B75C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5B9BD5" w:themeColor="accent5"/>
                <w:kern w:val="24"/>
                <w:lang w:bidi="ar-EG"/>
              </w:rPr>
              <w:t xml:space="preserve">machine operating </w:t>
            </w:r>
            <w:proofErr w:type="gramStart"/>
            <w:r>
              <w:rPr>
                <w:rFonts w:ascii="Segoe UI" w:hAnsi="Segoe UI" w:cs="Segoe UI"/>
                <w:color w:val="5B9BD5" w:themeColor="accent5"/>
                <w:kern w:val="24"/>
                <w:lang w:bidi="ar-EG"/>
              </w:rPr>
              <w:t>system(</w:t>
            </w:r>
            <w:proofErr w:type="gramEnd"/>
            <w:r>
              <w:rPr>
                <w:rFonts w:ascii="Segoe UI" w:hAnsi="Segoe UI" w:cs="Segoe UI"/>
                <w:color w:val="5B9BD5" w:themeColor="accent5"/>
                <w:kern w:val="24"/>
                <w:lang w:bidi="ar-EG"/>
              </w:rPr>
              <w:t>OS)</w:t>
            </w:r>
          </w:p>
        </w:tc>
      </w:tr>
      <w:tr w:rsidR="008B73D0" w14:paraId="1D30E1D2" w14:textId="77777777" w:rsidTr="008B73D0">
        <w:trPr>
          <w:trHeight w:val="604"/>
        </w:trPr>
        <w:tc>
          <w:tcPr>
            <w:tcW w:w="1857" w:type="dxa"/>
          </w:tcPr>
          <w:p w14:paraId="4CF3086E" w14:textId="2BE41233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2297551B" w14:textId="679AF6D5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I</w:t>
            </w:r>
          </w:p>
        </w:tc>
        <w:tc>
          <w:tcPr>
            <w:tcW w:w="1856" w:type="dxa"/>
          </w:tcPr>
          <w:p w14:paraId="22A8AAED" w14:textId="3EFC2E15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3BB20FD4" w14:textId="6B80BA43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504" w:type="dxa"/>
          </w:tcPr>
          <w:p w14:paraId="391607AA" w14:textId="447685FD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integration hardware with design</w:t>
            </w:r>
          </w:p>
        </w:tc>
      </w:tr>
      <w:tr w:rsidR="008B73D0" w14:paraId="66B4C5B8" w14:textId="77777777" w:rsidTr="008B73D0">
        <w:trPr>
          <w:trHeight w:val="604"/>
        </w:trPr>
        <w:tc>
          <w:tcPr>
            <w:tcW w:w="1857" w:type="dxa"/>
          </w:tcPr>
          <w:p w14:paraId="7753FFB1" w14:textId="11FF193F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6C85114D" w14:textId="027853AB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47F5954F" w14:textId="5D2E6910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I</w:t>
            </w:r>
          </w:p>
        </w:tc>
        <w:tc>
          <w:tcPr>
            <w:tcW w:w="1856" w:type="dxa"/>
          </w:tcPr>
          <w:p w14:paraId="336DC58D" w14:textId="58816F84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504" w:type="dxa"/>
          </w:tcPr>
          <w:p w14:paraId="15408180" w14:textId="78A0109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 xml:space="preserve">coding </w:t>
            </w:r>
          </w:p>
        </w:tc>
      </w:tr>
      <w:tr w:rsidR="008B73D0" w14:paraId="43D25C90" w14:textId="77777777" w:rsidTr="008B73D0">
        <w:trPr>
          <w:trHeight w:val="604"/>
        </w:trPr>
        <w:tc>
          <w:tcPr>
            <w:tcW w:w="1857" w:type="dxa"/>
          </w:tcPr>
          <w:p w14:paraId="401202DA" w14:textId="2FA95170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C</w:t>
            </w:r>
          </w:p>
        </w:tc>
        <w:tc>
          <w:tcPr>
            <w:tcW w:w="1856" w:type="dxa"/>
          </w:tcPr>
          <w:p w14:paraId="0E044B53" w14:textId="0DA614C6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856" w:type="dxa"/>
          </w:tcPr>
          <w:p w14:paraId="55CA78BB" w14:textId="3777B6AA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53868602" w14:textId="06A75D38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504" w:type="dxa"/>
          </w:tcPr>
          <w:p w14:paraId="6ACFE007" w14:textId="5DAFEF6E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Algorithm</w:t>
            </w:r>
          </w:p>
        </w:tc>
      </w:tr>
      <w:tr w:rsidR="008B73D0" w14:paraId="6C7298EB" w14:textId="77777777" w:rsidTr="008B73D0">
        <w:trPr>
          <w:trHeight w:val="574"/>
        </w:trPr>
        <w:tc>
          <w:tcPr>
            <w:tcW w:w="1857" w:type="dxa"/>
          </w:tcPr>
          <w:p w14:paraId="7835C911" w14:textId="418130BE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426F7954" w14:textId="1437C470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I</w:t>
            </w:r>
          </w:p>
        </w:tc>
        <w:tc>
          <w:tcPr>
            <w:tcW w:w="1856" w:type="dxa"/>
          </w:tcPr>
          <w:p w14:paraId="498E5193" w14:textId="3A77C73E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S</w:t>
            </w:r>
          </w:p>
        </w:tc>
        <w:tc>
          <w:tcPr>
            <w:tcW w:w="1856" w:type="dxa"/>
          </w:tcPr>
          <w:p w14:paraId="73DC47DF" w14:textId="20236519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R</w:t>
            </w:r>
          </w:p>
        </w:tc>
        <w:tc>
          <w:tcPr>
            <w:tcW w:w="1504" w:type="dxa"/>
          </w:tcPr>
          <w:p w14:paraId="64BE1D30" w14:textId="08EA462E" w:rsidR="008B73D0" w:rsidRDefault="008B73D0" w:rsidP="008B73D0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Full test</w:t>
            </w:r>
          </w:p>
        </w:tc>
      </w:tr>
    </w:tbl>
    <w:p w14:paraId="60BCAA27" w14:textId="3CA97FF5" w:rsidR="007C3A87" w:rsidRPr="008B73D0" w:rsidRDefault="008B73D0" w:rsidP="008B73D0">
      <w:pPr>
        <w:rPr>
          <w:sz w:val="44"/>
          <w:szCs w:val="44"/>
          <w:rtl/>
          <w:lang w:bidi="ar-EG"/>
        </w:rPr>
      </w:pPr>
      <w:r w:rsidRPr="008B73D0">
        <w:rPr>
          <w:b/>
          <w:bCs/>
          <w:sz w:val="44"/>
          <w:szCs w:val="44"/>
          <w:lang w:bidi="ar-EG"/>
        </w:rPr>
        <w:t>Responsibility Matrix</w:t>
      </w:r>
    </w:p>
    <w:sectPr w:rsidR="007C3A87" w:rsidRPr="008B73D0" w:rsidSect="00933F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87"/>
    <w:rsid w:val="007C3A87"/>
    <w:rsid w:val="008B73D0"/>
    <w:rsid w:val="008F2683"/>
    <w:rsid w:val="0093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0A91B"/>
  <w15:chartTrackingRefBased/>
  <w15:docId w15:val="{327F8F6B-0AF4-4DA8-B9BC-F43ABE1E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3A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Hala20367838</dc:creator>
  <cp:keywords/>
  <dc:description/>
  <cp:lastModifiedBy>Hala20367838</cp:lastModifiedBy>
  <cp:revision>2</cp:revision>
  <dcterms:created xsi:type="dcterms:W3CDTF">2022-01-02T09:44:00Z</dcterms:created>
  <dcterms:modified xsi:type="dcterms:W3CDTF">2022-01-02T09:53:00Z</dcterms:modified>
</cp:coreProperties>
</file>