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7129" w14:textId="4A4D79C7" w:rsidR="004F1489" w:rsidRDefault="004F1489" w:rsidP="004F1489">
      <w:pPr>
        <w:rPr>
          <w:rFonts w:hint="cs"/>
          <w:rtl/>
          <w:lang w:bidi="ar-EG"/>
        </w:rPr>
      </w:pPr>
      <w:r w:rsidRPr="004F1489">
        <w:rPr>
          <w:color w:val="FF0000"/>
          <w:sz w:val="44"/>
          <w:szCs w:val="44"/>
          <w:lang w:bidi="ar-EG"/>
        </w:rPr>
        <w:t>WBS</w:t>
      </w:r>
      <w:r w:rsidRPr="004F1489">
        <w:rPr>
          <w:lang w:bidi="ar-EG"/>
        </w:rPr>
        <w:drawing>
          <wp:inline distT="0" distB="0" distL="0" distR="0" wp14:anchorId="16AAF0A3" wp14:editId="66E0B050">
            <wp:extent cx="5905500" cy="6591300"/>
            <wp:effectExtent l="0" t="38100" r="0" b="19050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7C8439E-C409-4A86-A43F-B7D6BA57B0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4F1489" w:rsidSect="00EB2DA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89"/>
    <w:rsid w:val="004F1489"/>
    <w:rsid w:val="00EB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F311DA"/>
  <w15:chartTrackingRefBased/>
  <w15:docId w15:val="{F54306F1-6E7B-4CB6-B9A0-FA91A462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DAFA56-FAA0-4871-B77E-983A4C52624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EG"/>
        </a:p>
      </dgm:t>
    </dgm:pt>
    <dgm:pt modelId="{2244D31B-27BB-4EBB-BD95-9F644C21B0EE}">
      <dgm:prSet phldrT="[Text]"/>
      <dgm:spPr/>
      <dgm:t>
        <a:bodyPr/>
        <a:lstStyle/>
        <a:p>
          <a:pPr rtl="1"/>
          <a:r>
            <a:rPr lang="en-US" dirty="0">
              <a:solidFill>
                <a:srgbClr val="002060"/>
              </a:solidFill>
            </a:rPr>
            <a:t>1.medicine vending machine</a:t>
          </a:r>
          <a:endParaRPr lang="ar-EG" dirty="0">
            <a:solidFill>
              <a:srgbClr val="002060"/>
            </a:solidFill>
          </a:endParaRPr>
        </a:p>
      </dgm:t>
    </dgm:pt>
    <dgm:pt modelId="{1A91D100-A524-49CA-857D-220EC88AD7D0}" type="parTrans" cxnId="{783CB853-A26C-472F-B150-4B086D0B1EE9}">
      <dgm:prSet/>
      <dgm:spPr/>
      <dgm:t>
        <a:bodyPr/>
        <a:lstStyle/>
        <a:p>
          <a:pPr rtl="1"/>
          <a:endParaRPr lang="ar-EG"/>
        </a:p>
      </dgm:t>
    </dgm:pt>
    <dgm:pt modelId="{35132A09-E1E7-461E-AAC4-CCA3B1476B1A}" type="sibTrans" cxnId="{783CB853-A26C-472F-B150-4B086D0B1EE9}">
      <dgm:prSet/>
      <dgm:spPr/>
      <dgm:t>
        <a:bodyPr/>
        <a:lstStyle/>
        <a:p>
          <a:pPr rtl="1"/>
          <a:endParaRPr lang="ar-EG"/>
        </a:p>
      </dgm:t>
    </dgm:pt>
    <dgm:pt modelId="{E9448FF0-081D-41BD-A1C3-204A5D64DDA9}">
      <dgm:prSet phldrT="[Text]"/>
      <dgm:spPr/>
      <dgm:t>
        <a:bodyPr/>
        <a:lstStyle/>
        <a:p>
          <a:pPr rtl="1"/>
          <a:r>
            <a:rPr lang="en-US" dirty="0">
              <a:solidFill>
                <a:schemeClr val="accent5"/>
              </a:solidFill>
            </a:rPr>
            <a:t>1.1hardware requirement</a:t>
          </a:r>
          <a:endParaRPr lang="ar-EG" dirty="0">
            <a:solidFill>
              <a:schemeClr val="accent5"/>
            </a:solidFill>
          </a:endParaRPr>
        </a:p>
      </dgm:t>
    </dgm:pt>
    <dgm:pt modelId="{2B03F6CD-B13F-4349-A99F-E9E9CD2B48EA}" type="parTrans" cxnId="{4AE9053A-B667-47F3-9D6D-4C0D4C69D773}">
      <dgm:prSet/>
      <dgm:spPr/>
      <dgm:t>
        <a:bodyPr/>
        <a:lstStyle/>
        <a:p>
          <a:pPr rtl="1"/>
          <a:endParaRPr lang="ar-EG"/>
        </a:p>
      </dgm:t>
    </dgm:pt>
    <dgm:pt modelId="{BF18FB2F-79E1-43EE-9A0C-305FF8D1221C}" type="sibTrans" cxnId="{4AE9053A-B667-47F3-9D6D-4C0D4C69D773}">
      <dgm:prSet/>
      <dgm:spPr/>
      <dgm:t>
        <a:bodyPr/>
        <a:lstStyle/>
        <a:p>
          <a:pPr rtl="1"/>
          <a:endParaRPr lang="ar-EG"/>
        </a:p>
      </dgm:t>
    </dgm:pt>
    <dgm:pt modelId="{C3EC2868-E615-4CCF-BECB-057ABBDF36D7}">
      <dgm:prSet phldrT="[Text]"/>
      <dgm:spPr/>
      <dgm:t>
        <a:bodyPr/>
        <a:lstStyle/>
        <a:p>
          <a:pPr rtl="1"/>
          <a:r>
            <a:rPr lang="en-US" dirty="0"/>
            <a:t>1.2scanner</a:t>
          </a:r>
          <a:endParaRPr lang="ar-EG" dirty="0"/>
        </a:p>
      </dgm:t>
    </dgm:pt>
    <dgm:pt modelId="{EAA8FFDF-3043-4E15-B76E-E8ECC129D347}" type="parTrans" cxnId="{8A8EE10A-3B08-441D-8830-40B8DADF0C1B}">
      <dgm:prSet/>
      <dgm:spPr/>
      <dgm:t>
        <a:bodyPr/>
        <a:lstStyle/>
        <a:p>
          <a:pPr rtl="1"/>
          <a:endParaRPr lang="ar-EG"/>
        </a:p>
      </dgm:t>
    </dgm:pt>
    <dgm:pt modelId="{2454B095-3E84-4F3A-BF30-4AC3F374EA95}" type="sibTrans" cxnId="{8A8EE10A-3B08-441D-8830-40B8DADF0C1B}">
      <dgm:prSet/>
      <dgm:spPr/>
      <dgm:t>
        <a:bodyPr/>
        <a:lstStyle/>
        <a:p>
          <a:pPr rtl="1"/>
          <a:endParaRPr lang="ar-EG"/>
        </a:p>
      </dgm:t>
    </dgm:pt>
    <dgm:pt modelId="{36A658B6-F541-4829-84DF-FF9464A201AE}">
      <dgm:prSet phldrT="[Text]"/>
      <dgm:spPr/>
      <dgm:t>
        <a:bodyPr/>
        <a:lstStyle/>
        <a:p>
          <a:pPr rtl="1"/>
          <a:r>
            <a:rPr lang="en-US" dirty="0">
              <a:solidFill>
                <a:schemeClr val="accent5"/>
              </a:solidFill>
            </a:rPr>
            <a:t>1.2.1design</a:t>
          </a:r>
          <a:endParaRPr lang="ar-EG" dirty="0">
            <a:solidFill>
              <a:schemeClr val="accent5"/>
            </a:solidFill>
          </a:endParaRPr>
        </a:p>
      </dgm:t>
    </dgm:pt>
    <dgm:pt modelId="{5CEB54B6-15D1-48F1-9552-D417DD4DD3FE}" type="parTrans" cxnId="{D9B90471-CD22-4CA2-8C06-52C301E4818C}">
      <dgm:prSet/>
      <dgm:spPr/>
      <dgm:t>
        <a:bodyPr/>
        <a:lstStyle/>
        <a:p>
          <a:pPr rtl="1"/>
          <a:endParaRPr lang="ar-EG"/>
        </a:p>
      </dgm:t>
    </dgm:pt>
    <dgm:pt modelId="{40FF3757-78D2-47B3-AC48-25EC08A95843}" type="sibTrans" cxnId="{D9B90471-CD22-4CA2-8C06-52C301E4818C}">
      <dgm:prSet/>
      <dgm:spPr/>
      <dgm:t>
        <a:bodyPr/>
        <a:lstStyle/>
        <a:p>
          <a:pPr rtl="1"/>
          <a:endParaRPr lang="ar-EG"/>
        </a:p>
      </dgm:t>
    </dgm:pt>
    <dgm:pt modelId="{196CE3B5-3933-4083-857A-76EE9D8016C2}">
      <dgm:prSet phldrT="[Text]"/>
      <dgm:spPr/>
      <dgm:t>
        <a:bodyPr/>
        <a:lstStyle/>
        <a:p>
          <a:pPr rtl="1"/>
          <a:r>
            <a:rPr lang="en-US" dirty="0"/>
            <a:t>1.2.2.Design of the machine</a:t>
          </a:r>
          <a:endParaRPr lang="ar-EG" dirty="0"/>
        </a:p>
      </dgm:t>
    </dgm:pt>
    <dgm:pt modelId="{D64B1A75-DB98-40C7-BFB3-235844F2B71A}" type="parTrans" cxnId="{F5357E57-6999-4D61-8FDA-C1F0C5401ABB}">
      <dgm:prSet/>
      <dgm:spPr/>
      <dgm:t>
        <a:bodyPr/>
        <a:lstStyle/>
        <a:p>
          <a:pPr rtl="1"/>
          <a:endParaRPr lang="ar-EG"/>
        </a:p>
      </dgm:t>
    </dgm:pt>
    <dgm:pt modelId="{C2EEE167-B9CE-4891-ACE1-0C472E5832FC}" type="sibTrans" cxnId="{F5357E57-6999-4D61-8FDA-C1F0C5401ABB}">
      <dgm:prSet/>
      <dgm:spPr/>
      <dgm:t>
        <a:bodyPr/>
        <a:lstStyle/>
        <a:p>
          <a:pPr rtl="1"/>
          <a:endParaRPr lang="ar-EG"/>
        </a:p>
      </dgm:t>
    </dgm:pt>
    <dgm:pt modelId="{F955D005-E603-4E91-8147-0465C8EEA4D7}">
      <dgm:prSet/>
      <dgm:spPr/>
      <dgm:t>
        <a:bodyPr/>
        <a:lstStyle/>
        <a:p>
          <a:pPr rtl="1"/>
          <a:r>
            <a:rPr lang="en-US" dirty="0"/>
            <a:t>1.3Large space</a:t>
          </a:r>
          <a:endParaRPr lang="ar-EG" dirty="0"/>
        </a:p>
      </dgm:t>
    </dgm:pt>
    <dgm:pt modelId="{2CB66FF6-76DC-4F00-95E7-E70BED8740F4}" type="parTrans" cxnId="{99A81017-C78F-4A3A-8D77-3B6BA13E95B1}">
      <dgm:prSet/>
      <dgm:spPr/>
      <dgm:t>
        <a:bodyPr/>
        <a:lstStyle/>
        <a:p>
          <a:pPr rtl="1"/>
          <a:endParaRPr lang="ar-EG"/>
        </a:p>
      </dgm:t>
    </dgm:pt>
    <dgm:pt modelId="{F3E6B0E9-80E0-41C5-AD30-3B0E89E7D6D0}" type="sibTrans" cxnId="{99A81017-C78F-4A3A-8D77-3B6BA13E95B1}">
      <dgm:prSet/>
      <dgm:spPr/>
      <dgm:t>
        <a:bodyPr/>
        <a:lstStyle/>
        <a:p>
          <a:pPr rtl="1"/>
          <a:endParaRPr lang="ar-EG"/>
        </a:p>
      </dgm:t>
    </dgm:pt>
    <dgm:pt modelId="{7DAE2B8E-E343-4D68-83E8-117316568D04}">
      <dgm:prSet/>
      <dgm:spPr/>
      <dgm:t>
        <a:bodyPr/>
        <a:lstStyle/>
        <a:p>
          <a:pPr rtl="1"/>
          <a:r>
            <a:rPr lang="en-US" dirty="0"/>
            <a:t>1.4sensors</a:t>
          </a:r>
          <a:endParaRPr lang="ar-EG" dirty="0"/>
        </a:p>
      </dgm:t>
    </dgm:pt>
    <dgm:pt modelId="{40788B99-0595-4E9B-8F3F-85D964B69E43}" type="parTrans" cxnId="{BC69D089-4207-40CA-9E5D-4159040CC5F0}">
      <dgm:prSet/>
      <dgm:spPr/>
      <dgm:t>
        <a:bodyPr/>
        <a:lstStyle/>
        <a:p>
          <a:pPr rtl="1"/>
          <a:endParaRPr lang="ar-EG"/>
        </a:p>
      </dgm:t>
    </dgm:pt>
    <dgm:pt modelId="{5DD4188B-A88F-4157-98E0-C9D86C038C87}" type="sibTrans" cxnId="{BC69D089-4207-40CA-9E5D-4159040CC5F0}">
      <dgm:prSet/>
      <dgm:spPr/>
      <dgm:t>
        <a:bodyPr/>
        <a:lstStyle/>
        <a:p>
          <a:pPr rtl="1"/>
          <a:endParaRPr lang="ar-EG"/>
        </a:p>
      </dgm:t>
    </dgm:pt>
    <dgm:pt modelId="{A30137B1-4640-463E-91A4-772142668CC6}">
      <dgm:prSet/>
      <dgm:spPr/>
      <dgm:t>
        <a:bodyPr/>
        <a:lstStyle/>
        <a:p>
          <a:pPr rtl="1"/>
          <a:r>
            <a:rPr lang="en-US" dirty="0"/>
            <a:t>1.5Inventory motoring system</a:t>
          </a:r>
          <a:endParaRPr lang="ar-EG" dirty="0"/>
        </a:p>
      </dgm:t>
    </dgm:pt>
    <dgm:pt modelId="{AAB41D31-8DB9-47D8-A15B-503C9A423054}" type="parTrans" cxnId="{F66D4778-A57B-4460-9B59-714028FA5CCC}">
      <dgm:prSet/>
      <dgm:spPr/>
      <dgm:t>
        <a:bodyPr/>
        <a:lstStyle/>
        <a:p>
          <a:pPr rtl="1"/>
          <a:endParaRPr lang="ar-EG"/>
        </a:p>
      </dgm:t>
    </dgm:pt>
    <dgm:pt modelId="{3CD60733-DC2E-4C48-ABE2-F52C7968F12C}" type="sibTrans" cxnId="{F66D4778-A57B-4460-9B59-714028FA5CCC}">
      <dgm:prSet/>
      <dgm:spPr/>
      <dgm:t>
        <a:bodyPr/>
        <a:lstStyle/>
        <a:p>
          <a:pPr rtl="1"/>
          <a:endParaRPr lang="ar-EG"/>
        </a:p>
      </dgm:t>
    </dgm:pt>
    <dgm:pt modelId="{3FA7FB58-F571-4595-983C-9ECAFC07BA29}">
      <dgm:prSet/>
      <dgm:spPr/>
      <dgm:t>
        <a:bodyPr/>
        <a:lstStyle/>
        <a:p>
          <a:pPr rtl="1"/>
          <a:r>
            <a:rPr lang="en-US" dirty="0"/>
            <a:t>1.2.3Design of the user interface</a:t>
          </a:r>
          <a:endParaRPr lang="ar-EG" dirty="0"/>
        </a:p>
      </dgm:t>
    </dgm:pt>
    <dgm:pt modelId="{A835A14D-A5DC-4069-AB2E-CE575FFF1A2E}" type="parTrans" cxnId="{C51D4E66-2A45-48A5-A692-954CF865C1A7}">
      <dgm:prSet/>
      <dgm:spPr/>
      <dgm:t>
        <a:bodyPr/>
        <a:lstStyle/>
        <a:p>
          <a:pPr rtl="1"/>
          <a:endParaRPr lang="ar-EG"/>
        </a:p>
      </dgm:t>
    </dgm:pt>
    <dgm:pt modelId="{2289EDC0-0185-4219-8B43-09456E992847}" type="sibTrans" cxnId="{C51D4E66-2A45-48A5-A692-954CF865C1A7}">
      <dgm:prSet/>
      <dgm:spPr/>
      <dgm:t>
        <a:bodyPr/>
        <a:lstStyle/>
        <a:p>
          <a:pPr rtl="1"/>
          <a:endParaRPr lang="ar-EG"/>
        </a:p>
      </dgm:t>
    </dgm:pt>
    <dgm:pt modelId="{9623E971-6957-4280-91E5-3E8D6E5200F2}">
      <dgm:prSet/>
      <dgm:spPr/>
      <dgm:t>
        <a:bodyPr/>
        <a:lstStyle/>
        <a:p>
          <a:pPr rtl="1"/>
          <a:r>
            <a:rPr lang="en-US" dirty="0"/>
            <a:t>1.2.4Design of storage space</a:t>
          </a:r>
          <a:endParaRPr lang="ar-EG" dirty="0"/>
        </a:p>
      </dgm:t>
    </dgm:pt>
    <dgm:pt modelId="{8E829EC8-881F-41E8-8C6B-4E8602D04EED}" type="parTrans" cxnId="{55938633-A1FE-4819-BAD7-B3290DE39E46}">
      <dgm:prSet/>
      <dgm:spPr/>
      <dgm:t>
        <a:bodyPr/>
        <a:lstStyle/>
        <a:p>
          <a:pPr rtl="1"/>
          <a:endParaRPr lang="ar-EG"/>
        </a:p>
      </dgm:t>
    </dgm:pt>
    <dgm:pt modelId="{B1768F1A-900D-4F3A-BD5D-B885E6FD174C}" type="sibTrans" cxnId="{55938633-A1FE-4819-BAD7-B3290DE39E46}">
      <dgm:prSet/>
      <dgm:spPr/>
      <dgm:t>
        <a:bodyPr/>
        <a:lstStyle/>
        <a:p>
          <a:pPr rtl="1"/>
          <a:endParaRPr lang="ar-EG"/>
        </a:p>
      </dgm:t>
    </dgm:pt>
    <dgm:pt modelId="{D6F1AC90-25D6-4E8C-9CA9-DDCEB00C1462}">
      <dgm:prSet/>
      <dgm:spPr/>
      <dgm:t>
        <a:bodyPr/>
        <a:lstStyle/>
        <a:p>
          <a:pPr rtl="1"/>
          <a:r>
            <a:rPr lang="en-US" dirty="0"/>
            <a:t>1.2.5Design of pill singulation system</a:t>
          </a:r>
          <a:endParaRPr lang="ar-EG" dirty="0"/>
        </a:p>
      </dgm:t>
    </dgm:pt>
    <dgm:pt modelId="{BA4CFCBC-0D7B-4FCC-9805-644BFA81FC0B}" type="parTrans" cxnId="{13F45A2F-009A-4A42-BBE3-EB190D4A1F27}">
      <dgm:prSet/>
      <dgm:spPr/>
      <dgm:t>
        <a:bodyPr/>
        <a:lstStyle/>
        <a:p>
          <a:pPr rtl="1"/>
          <a:endParaRPr lang="ar-EG"/>
        </a:p>
      </dgm:t>
    </dgm:pt>
    <dgm:pt modelId="{A5A8BE49-31C6-48BB-8266-9057FBBFD5F8}" type="sibTrans" cxnId="{13F45A2F-009A-4A42-BBE3-EB190D4A1F27}">
      <dgm:prSet/>
      <dgm:spPr/>
      <dgm:t>
        <a:bodyPr/>
        <a:lstStyle/>
        <a:p>
          <a:pPr rtl="1"/>
          <a:endParaRPr lang="ar-EG"/>
        </a:p>
      </dgm:t>
    </dgm:pt>
    <dgm:pt modelId="{1B48100B-E977-4888-BA3A-D87E1370851C}">
      <dgm:prSet/>
      <dgm:spPr/>
      <dgm:t>
        <a:bodyPr/>
        <a:lstStyle/>
        <a:p>
          <a:pPr rtl="1"/>
          <a:r>
            <a:rPr lang="en-US" dirty="0">
              <a:solidFill>
                <a:schemeClr val="accent5"/>
              </a:solidFill>
            </a:rPr>
            <a:t>1.3.1machine operating system(OS)</a:t>
          </a:r>
          <a:endParaRPr lang="ar-EG" dirty="0">
            <a:solidFill>
              <a:schemeClr val="accent5"/>
            </a:solidFill>
          </a:endParaRPr>
        </a:p>
      </dgm:t>
    </dgm:pt>
    <dgm:pt modelId="{E932B7ED-EA88-4BDE-82E6-DF8D73C44B7A}" type="parTrans" cxnId="{874E0D4C-0442-4C49-8BD6-478D840913B8}">
      <dgm:prSet/>
      <dgm:spPr/>
      <dgm:t>
        <a:bodyPr/>
        <a:lstStyle/>
        <a:p>
          <a:pPr rtl="1"/>
          <a:endParaRPr lang="ar-EG"/>
        </a:p>
      </dgm:t>
    </dgm:pt>
    <dgm:pt modelId="{C01A0586-0460-41B0-892E-9126AD6D4274}" type="sibTrans" cxnId="{874E0D4C-0442-4C49-8BD6-478D840913B8}">
      <dgm:prSet/>
      <dgm:spPr/>
      <dgm:t>
        <a:bodyPr/>
        <a:lstStyle/>
        <a:p>
          <a:pPr rtl="1"/>
          <a:endParaRPr lang="ar-EG"/>
        </a:p>
      </dgm:t>
    </dgm:pt>
    <dgm:pt modelId="{3323ADC5-F607-48E1-BEE1-C12E5F0249AC}">
      <dgm:prSet/>
      <dgm:spPr/>
      <dgm:t>
        <a:bodyPr/>
        <a:lstStyle/>
        <a:p>
          <a:pPr rtl="1"/>
          <a:r>
            <a:rPr lang="en-US" dirty="0"/>
            <a:t>I1.3.2ntegration hardware with design</a:t>
          </a:r>
          <a:endParaRPr lang="ar-EG" dirty="0"/>
        </a:p>
      </dgm:t>
    </dgm:pt>
    <dgm:pt modelId="{87E82AF4-1EBF-4985-BE61-B37C8B68EF42}" type="parTrans" cxnId="{0DA11088-0929-4F94-BBF8-5CDE922B24B5}">
      <dgm:prSet/>
      <dgm:spPr/>
      <dgm:t>
        <a:bodyPr/>
        <a:lstStyle/>
        <a:p>
          <a:pPr rtl="1"/>
          <a:endParaRPr lang="ar-EG"/>
        </a:p>
      </dgm:t>
    </dgm:pt>
    <dgm:pt modelId="{F0E09413-A21D-4A45-9679-7CC2005687A4}" type="sibTrans" cxnId="{0DA11088-0929-4F94-BBF8-5CDE922B24B5}">
      <dgm:prSet/>
      <dgm:spPr/>
      <dgm:t>
        <a:bodyPr/>
        <a:lstStyle/>
        <a:p>
          <a:pPr rtl="1"/>
          <a:endParaRPr lang="ar-EG"/>
        </a:p>
      </dgm:t>
    </dgm:pt>
    <dgm:pt modelId="{B39C874B-C074-4A96-B369-7453752FB88B}">
      <dgm:prSet/>
      <dgm:spPr/>
      <dgm:t>
        <a:bodyPr/>
        <a:lstStyle/>
        <a:p>
          <a:pPr rtl="1"/>
          <a:r>
            <a:rPr lang="en-US" dirty="0"/>
            <a:t>1.3.3coding </a:t>
          </a:r>
          <a:endParaRPr lang="ar-EG" dirty="0"/>
        </a:p>
      </dgm:t>
    </dgm:pt>
    <dgm:pt modelId="{9DD1250C-2A78-46D9-A7DA-9E43ECEF3C73}" type="parTrans" cxnId="{ED85211A-4506-4295-86CB-CC32ECDB347E}">
      <dgm:prSet/>
      <dgm:spPr/>
      <dgm:t>
        <a:bodyPr/>
        <a:lstStyle/>
        <a:p>
          <a:pPr rtl="1"/>
          <a:endParaRPr lang="ar-EG"/>
        </a:p>
      </dgm:t>
    </dgm:pt>
    <dgm:pt modelId="{0891F289-452E-44AA-A264-13C818980997}" type="sibTrans" cxnId="{ED85211A-4506-4295-86CB-CC32ECDB347E}">
      <dgm:prSet/>
      <dgm:spPr/>
      <dgm:t>
        <a:bodyPr/>
        <a:lstStyle/>
        <a:p>
          <a:pPr rtl="1"/>
          <a:endParaRPr lang="ar-EG"/>
        </a:p>
      </dgm:t>
    </dgm:pt>
    <dgm:pt modelId="{220B0210-72C8-4C73-9FAD-C9F9DABAB60B}">
      <dgm:prSet/>
      <dgm:spPr/>
      <dgm:t>
        <a:bodyPr/>
        <a:lstStyle/>
        <a:p>
          <a:pPr rtl="1"/>
          <a:r>
            <a:rPr lang="en-US" dirty="0"/>
            <a:t>1.3.4algorithm</a:t>
          </a:r>
          <a:endParaRPr lang="ar-EG" dirty="0"/>
        </a:p>
      </dgm:t>
    </dgm:pt>
    <dgm:pt modelId="{1262ED17-95D7-4F17-A39D-492A2696E8B4}" type="parTrans" cxnId="{81DB7DFF-A650-4D4A-BAFC-ED565C8A8C90}">
      <dgm:prSet/>
      <dgm:spPr/>
      <dgm:t>
        <a:bodyPr/>
        <a:lstStyle/>
        <a:p>
          <a:pPr rtl="1"/>
          <a:endParaRPr lang="ar-EG"/>
        </a:p>
      </dgm:t>
    </dgm:pt>
    <dgm:pt modelId="{A0323DF5-CE36-46E9-8792-D5F1F3592955}" type="sibTrans" cxnId="{81DB7DFF-A650-4D4A-BAFC-ED565C8A8C90}">
      <dgm:prSet/>
      <dgm:spPr/>
      <dgm:t>
        <a:bodyPr/>
        <a:lstStyle/>
        <a:p>
          <a:pPr rtl="1"/>
          <a:endParaRPr lang="ar-EG"/>
        </a:p>
      </dgm:t>
    </dgm:pt>
    <dgm:pt modelId="{FE7B76B9-9FB3-49A8-9725-A266DA9490F0}">
      <dgm:prSet/>
      <dgm:spPr/>
      <dgm:t>
        <a:bodyPr/>
        <a:lstStyle/>
        <a:p>
          <a:pPr rtl="1"/>
          <a:r>
            <a:rPr lang="en-US" dirty="0"/>
            <a:t>1.6Central microprocess</a:t>
          </a:r>
          <a:endParaRPr lang="ar-EG" dirty="0"/>
        </a:p>
      </dgm:t>
    </dgm:pt>
    <dgm:pt modelId="{9E478EC6-A1E3-45EE-A317-C2295D077342}" type="parTrans" cxnId="{DA191BDA-C015-42C2-B5A4-31AA0D03F999}">
      <dgm:prSet/>
      <dgm:spPr/>
      <dgm:t>
        <a:bodyPr/>
        <a:lstStyle/>
        <a:p>
          <a:pPr rtl="1"/>
          <a:endParaRPr lang="ar-EG"/>
        </a:p>
      </dgm:t>
    </dgm:pt>
    <dgm:pt modelId="{ED3C5A71-33B3-45E6-AE3E-2A518815BB65}" type="sibTrans" cxnId="{DA191BDA-C015-42C2-B5A4-31AA0D03F999}">
      <dgm:prSet/>
      <dgm:spPr/>
      <dgm:t>
        <a:bodyPr/>
        <a:lstStyle/>
        <a:p>
          <a:pPr rtl="1"/>
          <a:endParaRPr lang="ar-EG"/>
        </a:p>
      </dgm:t>
    </dgm:pt>
    <dgm:pt modelId="{4CDB5A8F-3232-4572-99B5-7EBDABC1A803}">
      <dgm:prSet/>
      <dgm:spPr/>
      <dgm:t>
        <a:bodyPr/>
        <a:lstStyle/>
        <a:p>
          <a:pPr rtl="1"/>
          <a:r>
            <a:rPr lang="en-US" dirty="0">
              <a:solidFill>
                <a:schemeClr val="accent5"/>
              </a:solidFill>
            </a:rPr>
            <a:t>1.4.1FULL TEST</a:t>
          </a:r>
          <a:endParaRPr lang="ar-EG" dirty="0">
            <a:solidFill>
              <a:schemeClr val="accent5"/>
            </a:solidFill>
          </a:endParaRPr>
        </a:p>
      </dgm:t>
    </dgm:pt>
    <dgm:pt modelId="{FFBF7D6A-A33A-4B72-AA68-78EB13A5E335}" type="parTrans" cxnId="{48B875BD-1783-47B0-8591-EA8EBE8AB6F7}">
      <dgm:prSet/>
      <dgm:spPr/>
      <dgm:t>
        <a:bodyPr/>
        <a:lstStyle/>
        <a:p>
          <a:pPr rtl="1"/>
          <a:endParaRPr lang="ar-EG"/>
        </a:p>
      </dgm:t>
    </dgm:pt>
    <dgm:pt modelId="{B14431C8-9EF7-4C9B-8030-D38A81589804}" type="sibTrans" cxnId="{48B875BD-1783-47B0-8591-EA8EBE8AB6F7}">
      <dgm:prSet/>
      <dgm:spPr/>
      <dgm:t>
        <a:bodyPr/>
        <a:lstStyle/>
        <a:p>
          <a:pPr rtl="1"/>
          <a:endParaRPr lang="ar-EG"/>
        </a:p>
      </dgm:t>
    </dgm:pt>
    <dgm:pt modelId="{F25DC5C1-65CE-4626-81C7-7AB527C73512}" type="pres">
      <dgm:prSet presAssocID="{0FDAFA56-FAA0-4871-B77E-983A4C52624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581761A-432C-43B3-A920-794B9D5221EB}" type="pres">
      <dgm:prSet presAssocID="{2244D31B-27BB-4EBB-BD95-9F644C21B0EE}" presName="hierRoot1" presStyleCnt="0"/>
      <dgm:spPr/>
    </dgm:pt>
    <dgm:pt modelId="{2165472C-397C-4BC8-889B-F2F56C33E403}" type="pres">
      <dgm:prSet presAssocID="{2244D31B-27BB-4EBB-BD95-9F644C21B0EE}" presName="composite" presStyleCnt="0"/>
      <dgm:spPr/>
    </dgm:pt>
    <dgm:pt modelId="{11D0CB1D-22E0-4663-8B65-773FFEC1000C}" type="pres">
      <dgm:prSet presAssocID="{2244D31B-27BB-4EBB-BD95-9F644C21B0EE}" presName="background" presStyleLbl="node0" presStyleIdx="0" presStyleCnt="1"/>
      <dgm:spPr/>
    </dgm:pt>
    <dgm:pt modelId="{C2428053-1773-4380-8FD4-3E3C22A23E1C}" type="pres">
      <dgm:prSet presAssocID="{2244D31B-27BB-4EBB-BD95-9F644C21B0EE}" presName="text" presStyleLbl="fgAcc0" presStyleIdx="0" presStyleCnt="1" custLinFactNeighborY="-5595">
        <dgm:presLayoutVars>
          <dgm:chPref val="3"/>
        </dgm:presLayoutVars>
      </dgm:prSet>
      <dgm:spPr/>
    </dgm:pt>
    <dgm:pt modelId="{2FF4F9C7-D3C2-42E8-8F40-AD11D892741C}" type="pres">
      <dgm:prSet presAssocID="{2244D31B-27BB-4EBB-BD95-9F644C21B0EE}" presName="hierChild2" presStyleCnt="0"/>
      <dgm:spPr/>
    </dgm:pt>
    <dgm:pt modelId="{E51DC3CA-8C23-43F0-B199-9D18EE54C6EC}" type="pres">
      <dgm:prSet presAssocID="{2B03F6CD-B13F-4349-A99F-E9E9CD2B48EA}" presName="Name10" presStyleLbl="parChTrans1D2" presStyleIdx="0" presStyleCnt="4"/>
      <dgm:spPr/>
    </dgm:pt>
    <dgm:pt modelId="{6F53D46B-76C8-4827-BBEF-BB4E0FCF407E}" type="pres">
      <dgm:prSet presAssocID="{E9448FF0-081D-41BD-A1C3-204A5D64DDA9}" presName="hierRoot2" presStyleCnt="0"/>
      <dgm:spPr/>
    </dgm:pt>
    <dgm:pt modelId="{D1BF58B9-E330-493A-872A-DBE2CB8BCD8C}" type="pres">
      <dgm:prSet presAssocID="{E9448FF0-081D-41BD-A1C3-204A5D64DDA9}" presName="composite2" presStyleCnt="0"/>
      <dgm:spPr/>
    </dgm:pt>
    <dgm:pt modelId="{24A10699-8DC1-4DBE-A379-5BD5BF8B1091}" type="pres">
      <dgm:prSet presAssocID="{E9448FF0-081D-41BD-A1C3-204A5D64DDA9}" presName="background2" presStyleLbl="node2" presStyleIdx="0" presStyleCnt="4"/>
      <dgm:spPr/>
    </dgm:pt>
    <dgm:pt modelId="{B66DA302-675F-40BF-9B23-5BFEC4EB61B0}" type="pres">
      <dgm:prSet presAssocID="{E9448FF0-081D-41BD-A1C3-204A5D64DDA9}" presName="text2" presStyleLbl="fgAcc2" presStyleIdx="0" presStyleCnt="4">
        <dgm:presLayoutVars>
          <dgm:chPref val="3"/>
        </dgm:presLayoutVars>
      </dgm:prSet>
      <dgm:spPr/>
    </dgm:pt>
    <dgm:pt modelId="{FAD3C456-B50E-4B85-9086-0EBB2C5BEA10}" type="pres">
      <dgm:prSet presAssocID="{E9448FF0-081D-41BD-A1C3-204A5D64DDA9}" presName="hierChild3" presStyleCnt="0"/>
      <dgm:spPr/>
    </dgm:pt>
    <dgm:pt modelId="{5041342F-EC0A-4869-9034-B0573A18A755}" type="pres">
      <dgm:prSet presAssocID="{EAA8FFDF-3043-4E15-B76E-E8ECC129D347}" presName="Name17" presStyleLbl="parChTrans1D3" presStyleIdx="0" presStyleCnt="3"/>
      <dgm:spPr/>
    </dgm:pt>
    <dgm:pt modelId="{A4D8BED2-7D28-468A-B8D8-903DA7B80438}" type="pres">
      <dgm:prSet presAssocID="{C3EC2868-E615-4CCF-BECB-057ABBDF36D7}" presName="hierRoot3" presStyleCnt="0"/>
      <dgm:spPr/>
    </dgm:pt>
    <dgm:pt modelId="{3513B3A0-B6FE-42AE-B3E3-94DDF893B4C7}" type="pres">
      <dgm:prSet presAssocID="{C3EC2868-E615-4CCF-BECB-057ABBDF36D7}" presName="composite3" presStyleCnt="0"/>
      <dgm:spPr/>
    </dgm:pt>
    <dgm:pt modelId="{11C80E0D-C78B-4254-A392-6C2BE6DE8F38}" type="pres">
      <dgm:prSet presAssocID="{C3EC2868-E615-4CCF-BECB-057ABBDF36D7}" presName="background3" presStyleLbl="node3" presStyleIdx="0" presStyleCnt="3"/>
      <dgm:spPr/>
    </dgm:pt>
    <dgm:pt modelId="{430068F7-5427-4679-9A29-ECB0D9407066}" type="pres">
      <dgm:prSet presAssocID="{C3EC2868-E615-4CCF-BECB-057ABBDF36D7}" presName="text3" presStyleLbl="fgAcc3" presStyleIdx="0" presStyleCnt="3">
        <dgm:presLayoutVars>
          <dgm:chPref val="3"/>
        </dgm:presLayoutVars>
      </dgm:prSet>
      <dgm:spPr/>
    </dgm:pt>
    <dgm:pt modelId="{B4DB1BD5-CE88-4D17-A98D-285CC4F484F2}" type="pres">
      <dgm:prSet presAssocID="{C3EC2868-E615-4CCF-BECB-057ABBDF36D7}" presName="hierChild4" presStyleCnt="0"/>
      <dgm:spPr/>
    </dgm:pt>
    <dgm:pt modelId="{DBD307AA-B979-4D77-B924-69FD623BBD88}" type="pres">
      <dgm:prSet presAssocID="{2CB66FF6-76DC-4F00-95E7-E70BED8740F4}" presName="Name23" presStyleLbl="parChTrans1D4" presStyleIdx="0" presStyleCnt="9"/>
      <dgm:spPr/>
    </dgm:pt>
    <dgm:pt modelId="{0E0F4EC2-DBB7-4CA1-80E4-3443EA7FF35F}" type="pres">
      <dgm:prSet presAssocID="{F955D005-E603-4E91-8147-0465C8EEA4D7}" presName="hierRoot4" presStyleCnt="0"/>
      <dgm:spPr/>
    </dgm:pt>
    <dgm:pt modelId="{B44586EF-A374-4F89-BF4C-606F33969812}" type="pres">
      <dgm:prSet presAssocID="{F955D005-E603-4E91-8147-0465C8EEA4D7}" presName="composite4" presStyleCnt="0"/>
      <dgm:spPr/>
    </dgm:pt>
    <dgm:pt modelId="{0A522945-D0C5-4CD8-8381-46F70DD984E1}" type="pres">
      <dgm:prSet presAssocID="{F955D005-E603-4E91-8147-0465C8EEA4D7}" presName="background4" presStyleLbl="node4" presStyleIdx="0" presStyleCnt="9"/>
      <dgm:spPr/>
    </dgm:pt>
    <dgm:pt modelId="{7FDD9ABD-0DFB-44D4-BB6E-C8132B0144FC}" type="pres">
      <dgm:prSet presAssocID="{F955D005-E603-4E91-8147-0465C8EEA4D7}" presName="text4" presStyleLbl="fgAcc4" presStyleIdx="0" presStyleCnt="9">
        <dgm:presLayoutVars>
          <dgm:chPref val="3"/>
        </dgm:presLayoutVars>
      </dgm:prSet>
      <dgm:spPr/>
    </dgm:pt>
    <dgm:pt modelId="{E2BA7200-E3E9-4F92-B44D-155A73EF858A}" type="pres">
      <dgm:prSet presAssocID="{F955D005-E603-4E91-8147-0465C8EEA4D7}" presName="hierChild5" presStyleCnt="0"/>
      <dgm:spPr/>
    </dgm:pt>
    <dgm:pt modelId="{6B79281F-C735-4CEF-806F-361AA3B05EB3}" type="pres">
      <dgm:prSet presAssocID="{40788B99-0595-4E9B-8F3F-85D964B69E43}" presName="Name23" presStyleLbl="parChTrans1D4" presStyleIdx="1" presStyleCnt="9"/>
      <dgm:spPr/>
    </dgm:pt>
    <dgm:pt modelId="{47C92F64-6FED-4E58-810A-33A06822F286}" type="pres">
      <dgm:prSet presAssocID="{7DAE2B8E-E343-4D68-83E8-117316568D04}" presName="hierRoot4" presStyleCnt="0"/>
      <dgm:spPr/>
    </dgm:pt>
    <dgm:pt modelId="{B7E7C5BF-B380-4C35-A053-6D8514DE2B6C}" type="pres">
      <dgm:prSet presAssocID="{7DAE2B8E-E343-4D68-83E8-117316568D04}" presName="composite4" presStyleCnt="0"/>
      <dgm:spPr/>
    </dgm:pt>
    <dgm:pt modelId="{392E0FA1-C5CA-4044-8D95-B6F342C337DF}" type="pres">
      <dgm:prSet presAssocID="{7DAE2B8E-E343-4D68-83E8-117316568D04}" presName="background4" presStyleLbl="node4" presStyleIdx="1" presStyleCnt="9"/>
      <dgm:spPr/>
    </dgm:pt>
    <dgm:pt modelId="{536698A9-D552-4E72-9D25-D607CE6C41BD}" type="pres">
      <dgm:prSet presAssocID="{7DAE2B8E-E343-4D68-83E8-117316568D04}" presName="text4" presStyleLbl="fgAcc4" presStyleIdx="1" presStyleCnt="9" custLinFactNeighborX="2666" custLinFactNeighborY="-2799">
        <dgm:presLayoutVars>
          <dgm:chPref val="3"/>
        </dgm:presLayoutVars>
      </dgm:prSet>
      <dgm:spPr/>
    </dgm:pt>
    <dgm:pt modelId="{2D516480-8CF5-4A54-BB31-1362938E5AC6}" type="pres">
      <dgm:prSet presAssocID="{7DAE2B8E-E343-4D68-83E8-117316568D04}" presName="hierChild5" presStyleCnt="0"/>
      <dgm:spPr/>
    </dgm:pt>
    <dgm:pt modelId="{125118FB-C585-4F5C-A93A-EF7E5DF61343}" type="pres">
      <dgm:prSet presAssocID="{AAB41D31-8DB9-47D8-A15B-503C9A423054}" presName="Name23" presStyleLbl="parChTrans1D4" presStyleIdx="2" presStyleCnt="9"/>
      <dgm:spPr/>
    </dgm:pt>
    <dgm:pt modelId="{D999BFFA-A27C-4A38-AE88-D1D8A47EBF43}" type="pres">
      <dgm:prSet presAssocID="{A30137B1-4640-463E-91A4-772142668CC6}" presName="hierRoot4" presStyleCnt="0"/>
      <dgm:spPr/>
    </dgm:pt>
    <dgm:pt modelId="{4A9BC137-0559-423B-AB58-CC8E2159D8EE}" type="pres">
      <dgm:prSet presAssocID="{A30137B1-4640-463E-91A4-772142668CC6}" presName="composite4" presStyleCnt="0"/>
      <dgm:spPr/>
    </dgm:pt>
    <dgm:pt modelId="{4FC647E6-F6D9-4600-8FD2-7E2AF997BD12}" type="pres">
      <dgm:prSet presAssocID="{A30137B1-4640-463E-91A4-772142668CC6}" presName="background4" presStyleLbl="node4" presStyleIdx="2" presStyleCnt="9"/>
      <dgm:spPr/>
    </dgm:pt>
    <dgm:pt modelId="{4FB352C0-6796-4FE5-A893-A057F044498B}" type="pres">
      <dgm:prSet presAssocID="{A30137B1-4640-463E-91A4-772142668CC6}" presName="text4" presStyleLbl="fgAcc4" presStyleIdx="2" presStyleCnt="9" custLinFactNeighborX="3554" custLinFactNeighborY="4198">
        <dgm:presLayoutVars>
          <dgm:chPref val="3"/>
        </dgm:presLayoutVars>
      </dgm:prSet>
      <dgm:spPr/>
    </dgm:pt>
    <dgm:pt modelId="{90C266C2-F375-4042-B832-D766D3CBC887}" type="pres">
      <dgm:prSet presAssocID="{A30137B1-4640-463E-91A4-772142668CC6}" presName="hierChild5" presStyleCnt="0"/>
      <dgm:spPr/>
    </dgm:pt>
    <dgm:pt modelId="{8730BE9B-A9F6-4F91-B8D0-5FA0750EAE54}" type="pres">
      <dgm:prSet presAssocID="{9E478EC6-A1E3-45EE-A317-C2295D077342}" presName="Name23" presStyleLbl="parChTrans1D4" presStyleIdx="3" presStyleCnt="9"/>
      <dgm:spPr/>
    </dgm:pt>
    <dgm:pt modelId="{1BA2E73F-CDCA-45CE-835D-1ECF2B2FFB3A}" type="pres">
      <dgm:prSet presAssocID="{FE7B76B9-9FB3-49A8-9725-A266DA9490F0}" presName="hierRoot4" presStyleCnt="0"/>
      <dgm:spPr/>
    </dgm:pt>
    <dgm:pt modelId="{E0D0E060-1811-4996-B2E8-43855557C9DD}" type="pres">
      <dgm:prSet presAssocID="{FE7B76B9-9FB3-49A8-9725-A266DA9490F0}" presName="composite4" presStyleCnt="0"/>
      <dgm:spPr/>
    </dgm:pt>
    <dgm:pt modelId="{5850E3FE-1FE7-42D1-A233-47E6F15E1895}" type="pres">
      <dgm:prSet presAssocID="{FE7B76B9-9FB3-49A8-9725-A266DA9490F0}" presName="background4" presStyleLbl="node4" presStyleIdx="3" presStyleCnt="9"/>
      <dgm:spPr/>
    </dgm:pt>
    <dgm:pt modelId="{FB3B054D-DA79-4969-9AE7-B3A9C1E2F4E2}" type="pres">
      <dgm:prSet presAssocID="{FE7B76B9-9FB3-49A8-9725-A266DA9490F0}" presName="text4" presStyleLbl="fgAcc4" presStyleIdx="3" presStyleCnt="9">
        <dgm:presLayoutVars>
          <dgm:chPref val="3"/>
        </dgm:presLayoutVars>
      </dgm:prSet>
      <dgm:spPr/>
    </dgm:pt>
    <dgm:pt modelId="{5176E24E-17F7-4820-B4F6-63E17E486D66}" type="pres">
      <dgm:prSet presAssocID="{FE7B76B9-9FB3-49A8-9725-A266DA9490F0}" presName="hierChild5" presStyleCnt="0"/>
      <dgm:spPr/>
    </dgm:pt>
    <dgm:pt modelId="{9D55981C-DC6E-42FD-8629-D984AE94FC22}" type="pres">
      <dgm:prSet presAssocID="{5CEB54B6-15D1-48F1-9552-D417DD4DD3FE}" presName="Name10" presStyleLbl="parChTrans1D2" presStyleIdx="1" presStyleCnt="4"/>
      <dgm:spPr/>
    </dgm:pt>
    <dgm:pt modelId="{67C5F522-305B-455B-87EB-B60B2775BA23}" type="pres">
      <dgm:prSet presAssocID="{36A658B6-F541-4829-84DF-FF9464A201AE}" presName="hierRoot2" presStyleCnt="0"/>
      <dgm:spPr/>
    </dgm:pt>
    <dgm:pt modelId="{36129769-C2EB-46EB-BCD8-88CAB99687DC}" type="pres">
      <dgm:prSet presAssocID="{36A658B6-F541-4829-84DF-FF9464A201AE}" presName="composite2" presStyleCnt="0"/>
      <dgm:spPr/>
    </dgm:pt>
    <dgm:pt modelId="{8A59FDD6-72FF-4C97-AEC5-FD284445C066}" type="pres">
      <dgm:prSet presAssocID="{36A658B6-F541-4829-84DF-FF9464A201AE}" presName="background2" presStyleLbl="node2" presStyleIdx="1" presStyleCnt="4"/>
      <dgm:spPr/>
    </dgm:pt>
    <dgm:pt modelId="{3D29371E-0A31-4618-BD28-CE2526CBF5A6}" type="pres">
      <dgm:prSet presAssocID="{36A658B6-F541-4829-84DF-FF9464A201AE}" presName="text2" presStyleLbl="fgAcc2" presStyleIdx="1" presStyleCnt="4" custLinFactNeighborX="664" custLinFactNeighborY="-2799">
        <dgm:presLayoutVars>
          <dgm:chPref val="3"/>
        </dgm:presLayoutVars>
      </dgm:prSet>
      <dgm:spPr/>
    </dgm:pt>
    <dgm:pt modelId="{6DA8D7B9-6363-4BE1-AA91-6BDF180DB8EB}" type="pres">
      <dgm:prSet presAssocID="{36A658B6-F541-4829-84DF-FF9464A201AE}" presName="hierChild3" presStyleCnt="0"/>
      <dgm:spPr/>
    </dgm:pt>
    <dgm:pt modelId="{86FD76FA-7A07-4322-AFF0-1E913CAAA5EA}" type="pres">
      <dgm:prSet presAssocID="{D64B1A75-DB98-40C7-BFB3-235844F2B71A}" presName="Name17" presStyleLbl="parChTrans1D3" presStyleIdx="1" presStyleCnt="3"/>
      <dgm:spPr/>
    </dgm:pt>
    <dgm:pt modelId="{9ABC1C26-6BF8-4A8F-AC52-28929AA4B368}" type="pres">
      <dgm:prSet presAssocID="{196CE3B5-3933-4083-857A-76EE9D8016C2}" presName="hierRoot3" presStyleCnt="0"/>
      <dgm:spPr/>
    </dgm:pt>
    <dgm:pt modelId="{7E961EE7-A121-47FD-9058-15A7C4CE710A}" type="pres">
      <dgm:prSet presAssocID="{196CE3B5-3933-4083-857A-76EE9D8016C2}" presName="composite3" presStyleCnt="0"/>
      <dgm:spPr/>
    </dgm:pt>
    <dgm:pt modelId="{826A6415-FA96-432D-B937-74A149635814}" type="pres">
      <dgm:prSet presAssocID="{196CE3B5-3933-4083-857A-76EE9D8016C2}" presName="background3" presStyleLbl="node3" presStyleIdx="1" presStyleCnt="3"/>
      <dgm:spPr/>
    </dgm:pt>
    <dgm:pt modelId="{DD356004-E87F-4F5C-99ED-9013D148AE99}" type="pres">
      <dgm:prSet presAssocID="{196CE3B5-3933-4083-857A-76EE9D8016C2}" presName="text3" presStyleLbl="fgAcc3" presStyleIdx="1" presStyleCnt="3">
        <dgm:presLayoutVars>
          <dgm:chPref val="3"/>
        </dgm:presLayoutVars>
      </dgm:prSet>
      <dgm:spPr/>
    </dgm:pt>
    <dgm:pt modelId="{13953C18-C0A8-45B5-8134-3AB2EFA7C8F9}" type="pres">
      <dgm:prSet presAssocID="{196CE3B5-3933-4083-857A-76EE9D8016C2}" presName="hierChild4" presStyleCnt="0"/>
      <dgm:spPr/>
    </dgm:pt>
    <dgm:pt modelId="{40F9E721-B34A-4176-9E59-B517182FF09A}" type="pres">
      <dgm:prSet presAssocID="{A835A14D-A5DC-4069-AB2E-CE575FFF1A2E}" presName="Name23" presStyleLbl="parChTrans1D4" presStyleIdx="4" presStyleCnt="9"/>
      <dgm:spPr/>
    </dgm:pt>
    <dgm:pt modelId="{94ABF191-9DDD-431E-8CEE-42A7C2B5DC21}" type="pres">
      <dgm:prSet presAssocID="{3FA7FB58-F571-4595-983C-9ECAFC07BA29}" presName="hierRoot4" presStyleCnt="0"/>
      <dgm:spPr/>
    </dgm:pt>
    <dgm:pt modelId="{8D489621-B534-45B1-97D5-A2F87F5BA6DE}" type="pres">
      <dgm:prSet presAssocID="{3FA7FB58-F571-4595-983C-9ECAFC07BA29}" presName="composite4" presStyleCnt="0"/>
      <dgm:spPr/>
    </dgm:pt>
    <dgm:pt modelId="{6D349857-E954-494F-AEE7-1359F285812B}" type="pres">
      <dgm:prSet presAssocID="{3FA7FB58-F571-4595-983C-9ECAFC07BA29}" presName="background4" presStyleLbl="node4" presStyleIdx="4" presStyleCnt="9"/>
      <dgm:spPr/>
    </dgm:pt>
    <dgm:pt modelId="{C7C3274B-7CDE-4DE8-AADE-FC6F99079FB1}" type="pres">
      <dgm:prSet presAssocID="{3FA7FB58-F571-4595-983C-9ECAFC07BA29}" presName="text4" presStyleLbl="fgAcc4" presStyleIdx="4" presStyleCnt="9">
        <dgm:presLayoutVars>
          <dgm:chPref val="3"/>
        </dgm:presLayoutVars>
      </dgm:prSet>
      <dgm:spPr/>
    </dgm:pt>
    <dgm:pt modelId="{F5FBB355-482E-4DFB-BD49-A93F26ADDF51}" type="pres">
      <dgm:prSet presAssocID="{3FA7FB58-F571-4595-983C-9ECAFC07BA29}" presName="hierChild5" presStyleCnt="0"/>
      <dgm:spPr/>
    </dgm:pt>
    <dgm:pt modelId="{71FC56C1-9AB2-4B2A-9A3A-2E82EA6602B7}" type="pres">
      <dgm:prSet presAssocID="{8E829EC8-881F-41E8-8C6B-4E8602D04EED}" presName="Name23" presStyleLbl="parChTrans1D4" presStyleIdx="5" presStyleCnt="9"/>
      <dgm:spPr/>
    </dgm:pt>
    <dgm:pt modelId="{47AB0E9E-1CC3-435E-91FE-AFEE9A1010F3}" type="pres">
      <dgm:prSet presAssocID="{9623E971-6957-4280-91E5-3E8D6E5200F2}" presName="hierRoot4" presStyleCnt="0"/>
      <dgm:spPr/>
    </dgm:pt>
    <dgm:pt modelId="{6DAC961E-0295-4A25-BF11-E52CDCA3ADBC}" type="pres">
      <dgm:prSet presAssocID="{9623E971-6957-4280-91E5-3E8D6E5200F2}" presName="composite4" presStyleCnt="0"/>
      <dgm:spPr/>
    </dgm:pt>
    <dgm:pt modelId="{BD8CFF06-A1B1-4E6D-8B55-A49BC12C3098}" type="pres">
      <dgm:prSet presAssocID="{9623E971-6957-4280-91E5-3E8D6E5200F2}" presName="background4" presStyleLbl="node4" presStyleIdx="5" presStyleCnt="9"/>
      <dgm:spPr/>
    </dgm:pt>
    <dgm:pt modelId="{B1517E52-A25B-4D28-B169-51F24E7AA570}" type="pres">
      <dgm:prSet presAssocID="{9623E971-6957-4280-91E5-3E8D6E5200F2}" presName="text4" presStyleLbl="fgAcc4" presStyleIdx="5" presStyleCnt="9">
        <dgm:presLayoutVars>
          <dgm:chPref val="3"/>
        </dgm:presLayoutVars>
      </dgm:prSet>
      <dgm:spPr/>
    </dgm:pt>
    <dgm:pt modelId="{BBC949AF-29FD-4D32-AE2B-4A4429EB7609}" type="pres">
      <dgm:prSet presAssocID="{9623E971-6957-4280-91E5-3E8D6E5200F2}" presName="hierChild5" presStyleCnt="0"/>
      <dgm:spPr/>
    </dgm:pt>
    <dgm:pt modelId="{2C2F96C5-5A58-4382-8E2C-C18096C43C4E}" type="pres">
      <dgm:prSet presAssocID="{BA4CFCBC-0D7B-4FCC-9805-644BFA81FC0B}" presName="Name23" presStyleLbl="parChTrans1D4" presStyleIdx="6" presStyleCnt="9"/>
      <dgm:spPr/>
    </dgm:pt>
    <dgm:pt modelId="{0700E246-318C-4489-8A61-2ED3A519192A}" type="pres">
      <dgm:prSet presAssocID="{D6F1AC90-25D6-4E8C-9CA9-DDCEB00C1462}" presName="hierRoot4" presStyleCnt="0"/>
      <dgm:spPr/>
    </dgm:pt>
    <dgm:pt modelId="{04DD5F4E-D982-41E8-AF10-B54D726D0F58}" type="pres">
      <dgm:prSet presAssocID="{D6F1AC90-25D6-4E8C-9CA9-DDCEB00C1462}" presName="composite4" presStyleCnt="0"/>
      <dgm:spPr/>
    </dgm:pt>
    <dgm:pt modelId="{6F69874A-1B92-4B23-9C7D-BC9B3D114427}" type="pres">
      <dgm:prSet presAssocID="{D6F1AC90-25D6-4E8C-9CA9-DDCEB00C1462}" presName="background4" presStyleLbl="node4" presStyleIdx="6" presStyleCnt="9"/>
      <dgm:spPr/>
    </dgm:pt>
    <dgm:pt modelId="{82F1E438-7C20-4080-900C-435184CE7656}" type="pres">
      <dgm:prSet presAssocID="{D6F1AC90-25D6-4E8C-9CA9-DDCEB00C1462}" presName="text4" presStyleLbl="fgAcc4" presStyleIdx="6" presStyleCnt="9">
        <dgm:presLayoutVars>
          <dgm:chPref val="3"/>
        </dgm:presLayoutVars>
      </dgm:prSet>
      <dgm:spPr/>
    </dgm:pt>
    <dgm:pt modelId="{686DB621-D38C-482E-B7BB-5594A94BFA06}" type="pres">
      <dgm:prSet presAssocID="{D6F1AC90-25D6-4E8C-9CA9-DDCEB00C1462}" presName="hierChild5" presStyleCnt="0"/>
      <dgm:spPr/>
    </dgm:pt>
    <dgm:pt modelId="{5DCB2ED1-2BF7-4806-A319-18DE0F99784F}" type="pres">
      <dgm:prSet presAssocID="{E932B7ED-EA88-4BDE-82E6-DF8D73C44B7A}" presName="Name10" presStyleLbl="parChTrans1D2" presStyleIdx="2" presStyleCnt="4"/>
      <dgm:spPr/>
    </dgm:pt>
    <dgm:pt modelId="{0FB3BBB3-9FBE-404A-A709-FB7E726A56BC}" type="pres">
      <dgm:prSet presAssocID="{1B48100B-E977-4888-BA3A-D87E1370851C}" presName="hierRoot2" presStyleCnt="0"/>
      <dgm:spPr/>
    </dgm:pt>
    <dgm:pt modelId="{975199EB-4B0E-4290-B47B-F629B83694F7}" type="pres">
      <dgm:prSet presAssocID="{1B48100B-E977-4888-BA3A-D87E1370851C}" presName="composite2" presStyleCnt="0"/>
      <dgm:spPr/>
    </dgm:pt>
    <dgm:pt modelId="{AEE36EC2-D0FF-469C-B2AD-9EB518B07B83}" type="pres">
      <dgm:prSet presAssocID="{1B48100B-E977-4888-BA3A-D87E1370851C}" presName="background2" presStyleLbl="node2" presStyleIdx="2" presStyleCnt="4"/>
      <dgm:spPr/>
    </dgm:pt>
    <dgm:pt modelId="{D8B15F23-2C07-467A-8321-FEE7548D48E1}" type="pres">
      <dgm:prSet presAssocID="{1B48100B-E977-4888-BA3A-D87E1370851C}" presName="text2" presStyleLbl="fgAcc2" presStyleIdx="2" presStyleCnt="4">
        <dgm:presLayoutVars>
          <dgm:chPref val="3"/>
        </dgm:presLayoutVars>
      </dgm:prSet>
      <dgm:spPr/>
    </dgm:pt>
    <dgm:pt modelId="{13132BEF-A2D7-40ED-AEFA-204ADEA51802}" type="pres">
      <dgm:prSet presAssocID="{1B48100B-E977-4888-BA3A-D87E1370851C}" presName="hierChild3" presStyleCnt="0"/>
      <dgm:spPr/>
    </dgm:pt>
    <dgm:pt modelId="{F3F67246-569D-4C07-A0C9-765ED79CFA24}" type="pres">
      <dgm:prSet presAssocID="{87E82AF4-1EBF-4985-BE61-B37C8B68EF42}" presName="Name17" presStyleLbl="parChTrans1D3" presStyleIdx="2" presStyleCnt="3"/>
      <dgm:spPr/>
    </dgm:pt>
    <dgm:pt modelId="{E47A3B8C-9D4A-4666-8DA7-1623A3BEED57}" type="pres">
      <dgm:prSet presAssocID="{3323ADC5-F607-48E1-BEE1-C12E5F0249AC}" presName="hierRoot3" presStyleCnt="0"/>
      <dgm:spPr/>
    </dgm:pt>
    <dgm:pt modelId="{6B6BECB3-F277-46FA-8BB8-C23A050A3A15}" type="pres">
      <dgm:prSet presAssocID="{3323ADC5-F607-48E1-BEE1-C12E5F0249AC}" presName="composite3" presStyleCnt="0"/>
      <dgm:spPr/>
    </dgm:pt>
    <dgm:pt modelId="{F3CC02D6-3950-48A2-9E89-C2D0BCD8D2ED}" type="pres">
      <dgm:prSet presAssocID="{3323ADC5-F607-48E1-BEE1-C12E5F0249AC}" presName="background3" presStyleLbl="node3" presStyleIdx="2" presStyleCnt="3"/>
      <dgm:spPr/>
    </dgm:pt>
    <dgm:pt modelId="{32BB584F-DC84-4EB1-80E3-0CEAB8D6C3B6}" type="pres">
      <dgm:prSet presAssocID="{3323ADC5-F607-48E1-BEE1-C12E5F0249AC}" presName="text3" presStyleLbl="fgAcc3" presStyleIdx="2" presStyleCnt="3">
        <dgm:presLayoutVars>
          <dgm:chPref val="3"/>
        </dgm:presLayoutVars>
      </dgm:prSet>
      <dgm:spPr/>
    </dgm:pt>
    <dgm:pt modelId="{118FEB04-58AB-4683-95DC-367C208731A4}" type="pres">
      <dgm:prSet presAssocID="{3323ADC5-F607-48E1-BEE1-C12E5F0249AC}" presName="hierChild4" presStyleCnt="0"/>
      <dgm:spPr/>
    </dgm:pt>
    <dgm:pt modelId="{59BBFD0A-EC62-47DC-8569-CE56FC02CF81}" type="pres">
      <dgm:prSet presAssocID="{9DD1250C-2A78-46D9-A7DA-9E43ECEF3C73}" presName="Name23" presStyleLbl="parChTrans1D4" presStyleIdx="7" presStyleCnt="9"/>
      <dgm:spPr/>
    </dgm:pt>
    <dgm:pt modelId="{3546DF0E-32F4-441E-9170-52358E6B8198}" type="pres">
      <dgm:prSet presAssocID="{B39C874B-C074-4A96-B369-7453752FB88B}" presName="hierRoot4" presStyleCnt="0"/>
      <dgm:spPr/>
    </dgm:pt>
    <dgm:pt modelId="{388BE39B-DC8D-4076-AEFE-F6DD27A53991}" type="pres">
      <dgm:prSet presAssocID="{B39C874B-C074-4A96-B369-7453752FB88B}" presName="composite4" presStyleCnt="0"/>
      <dgm:spPr/>
    </dgm:pt>
    <dgm:pt modelId="{8A19AB5E-5E85-4646-B9A2-5A439495A72F}" type="pres">
      <dgm:prSet presAssocID="{B39C874B-C074-4A96-B369-7453752FB88B}" presName="background4" presStyleLbl="node4" presStyleIdx="7" presStyleCnt="9"/>
      <dgm:spPr/>
    </dgm:pt>
    <dgm:pt modelId="{CC7FBBE8-0036-4855-8037-05A9FD136BA1}" type="pres">
      <dgm:prSet presAssocID="{B39C874B-C074-4A96-B369-7453752FB88B}" presName="text4" presStyleLbl="fgAcc4" presStyleIdx="7" presStyleCnt="9" custLinFactNeighborX="889" custLinFactNeighborY="12387">
        <dgm:presLayoutVars>
          <dgm:chPref val="3"/>
        </dgm:presLayoutVars>
      </dgm:prSet>
      <dgm:spPr/>
    </dgm:pt>
    <dgm:pt modelId="{2FE57068-4230-4467-B91D-3ACD0E37E28D}" type="pres">
      <dgm:prSet presAssocID="{B39C874B-C074-4A96-B369-7453752FB88B}" presName="hierChild5" presStyleCnt="0"/>
      <dgm:spPr/>
    </dgm:pt>
    <dgm:pt modelId="{5587FF11-0FFF-4234-9FFD-73A23CA38918}" type="pres">
      <dgm:prSet presAssocID="{1262ED17-95D7-4F17-A39D-492A2696E8B4}" presName="Name23" presStyleLbl="parChTrans1D4" presStyleIdx="8" presStyleCnt="9"/>
      <dgm:spPr/>
    </dgm:pt>
    <dgm:pt modelId="{72E253D3-A7C2-47FE-A576-A97BC83D365D}" type="pres">
      <dgm:prSet presAssocID="{220B0210-72C8-4C73-9FAD-C9F9DABAB60B}" presName="hierRoot4" presStyleCnt="0"/>
      <dgm:spPr/>
    </dgm:pt>
    <dgm:pt modelId="{EC92DDBD-0F7B-4B05-8E07-CFC698B9534D}" type="pres">
      <dgm:prSet presAssocID="{220B0210-72C8-4C73-9FAD-C9F9DABAB60B}" presName="composite4" presStyleCnt="0"/>
      <dgm:spPr/>
    </dgm:pt>
    <dgm:pt modelId="{8A1603D8-1433-4DFB-96C8-AEBBBD5FF0BC}" type="pres">
      <dgm:prSet presAssocID="{220B0210-72C8-4C73-9FAD-C9F9DABAB60B}" presName="background4" presStyleLbl="node4" presStyleIdx="8" presStyleCnt="9"/>
      <dgm:spPr/>
    </dgm:pt>
    <dgm:pt modelId="{5DE529FE-8969-448B-8707-CAE6EB8AF56A}" type="pres">
      <dgm:prSet presAssocID="{220B0210-72C8-4C73-9FAD-C9F9DABAB60B}" presName="text4" presStyleLbl="fgAcc4" presStyleIdx="8" presStyleCnt="9">
        <dgm:presLayoutVars>
          <dgm:chPref val="3"/>
        </dgm:presLayoutVars>
      </dgm:prSet>
      <dgm:spPr/>
    </dgm:pt>
    <dgm:pt modelId="{7D5E3538-8011-4F52-964D-2FFCB680B27F}" type="pres">
      <dgm:prSet presAssocID="{220B0210-72C8-4C73-9FAD-C9F9DABAB60B}" presName="hierChild5" presStyleCnt="0"/>
      <dgm:spPr/>
    </dgm:pt>
    <dgm:pt modelId="{120C1F06-C046-4338-BF5E-A982397E60AF}" type="pres">
      <dgm:prSet presAssocID="{FFBF7D6A-A33A-4B72-AA68-78EB13A5E335}" presName="Name10" presStyleLbl="parChTrans1D2" presStyleIdx="3" presStyleCnt="4"/>
      <dgm:spPr/>
    </dgm:pt>
    <dgm:pt modelId="{6F0EC6DE-3098-4F21-A12E-01C0147BBB5D}" type="pres">
      <dgm:prSet presAssocID="{4CDB5A8F-3232-4572-99B5-7EBDABC1A803}" presName="hierRoot2" presStyleCnt="0"/>
      <dgm:spPr/>
    </dgm:pt>
    <dgm:pt modelId="{55AF0606-F0F6-48D1-9CB9-0219DFCBC69A}" type="pres">
      <dgm:prSet presAssocID="{4CDB5A8F-3232-4572-99B5-7EBDABC1A803}" presName="composite2" presStyleCnt="0"/>
      <dgm:spPr/>
    </dgm:pt>
    <dgm:pt modelId="{6C4E67FA-4A7A-4E3D-B7E2-7216B20640C4}" type="pres">
      <dgm:prSet presAssocID="{4CDB5A8F-3232-4572-99B5-7EBDABC1A803}" presName="background2" presStyleLbl="node2" presStyleIdx="3" presStyleCnt="4"/>
      <dgm:spPr/>
    </dgm:pt>
    <dgm:pt modelId="{6E743DDC-69C1-492F-9FDE-DF0ECE5F1C78}" type="pres">
      <dgm:prSet presAssocID="{4CDB5A8F-3232-4572-99B5-7EBDABC1A803}" presName="text2" presStyleLbl="fgAcc2" presStyleIdx="3" presStyleCnt="4">
        <dgm:presLayoutVars>
          <dgm:chPref val="3"/>
        </dgm:presLayoutVars>
      </dgm:prSet>
      <dgm:spPr/>
    </dgm:pt>
    <dgm:pt modelId="{FAF88E4C-B3AB-478B-A444-A64D6446911B}" type="pres">
      <dgm:prSet presAssocID="{4CDB5A8F-3232-4572-99B5-7EBDABC1A803}" presName="hierChild3" presStyleCnt="0"/>
      <dgm:spPr/>
    </dgm:pt>
  </dgm:ptLst>
  <dgm:cxnLst>
    <dgm:cxn modelId="{8A8EE10A-3B08-441D-8830-40B8DADF0C1B}" srcId="{E9448FF0-081D-41BD-A1C3-204A5D64DDA9}" destId="{C3EC2868-E615-4CCF-BECB-057ABBDF36D7}" srcOrd="0" destOrd="0" parTransId="{EAA8FFDF-3043-4E15-B76E-E8ECC129D347}" sibTransId="{2454B095-3E84-4F3A-BF30-4AC3F374EA95}"/>
    <dgm:cxn modelId="{99A81017-C78F-4A3A-8D77-3B6BA13E95B1}" srcId="{C3EC2868-E615-4CCF-BECB-057ABBDF36D7}" destId="{F955D005-E603-4E91-8147-0465C8EEA4D7}" srcOrd="0" destOrd="0" parTransId="{2CB66FF6-76DC-4F00-95E7-E70BED8740F4}" sibTransId="{F3E6B0E9-80E0-41C5-AD30-3B0E89E7D6D0}"/>
    <dgm:cxn modelId="{ED85211A-4506-4295-86CB-CC32ECDB347E}" srcId="{3323ADC5-F607-48E1-BEE1-C12E5F0249AC}" destId="{B39C874B-C074-4A96-B369-7453752FB88B}" srcOrd="0" destOrd="0" parTransId="{9DD1250C-2A78-46D9-A7DA-9E43ECEF3C73}" sibTransId="{0891F289-452E-44AA-A264-13C818980997}"/>
    <dgm:cxn modelId="{1477E82E-B3D7-49C8-A553-E3612AEF4FE7}" type="presOf" srcId="{40788B99-0595-4E9B-8F3F-85D964B69E43}" destId="{6B79281F-C735-4CEF-806F-361AA3B05EB3}" srcOrd="0" destOrd="0" presId="urn:microsoft.com/office/officeart/2005/8/layout/hierarchy1"/>
    <dgm:cxn modelId="{13F45A2F-009A-4A42-BBE3-EB190D4A1F27}" srcId="{9623E971-6957-4280-91E5-3E8D6E5200F2}" destId="{D6F1AC90-25D6-4E8C-9CA9-DDCEB00C1462}" srcOrd="0" destOrd="0" parTransId="{BA4CFCBC-0D7B-4FCC-9805-644BFA81FC0B}" sibTransId="{A5A8BE49-31C6-48BB-8266-9057FBBFD5F8}"/>
    <dgm:cxn modelId="{55938633-A1FE-4819-BAD7-B3290DE39E46}" srcId="{3FA7FB58-F571-4595-983C-9ECAFC07BA29}" destId="{9623E971-6957-4280-91E5-3E8D6E5200F2}" srcOrd="0" destOrd="0" parTransId="{8E829EC8-881F-41E8-8C6B-4E8602D04EED}" sibTransId="{B1768F1A-900D-4F3A-BD5D-B885E6FD174C}"/>
    <dgm:cxn modelId="{4AE9053A-B667-47F3-9D6D-4C0D4C69D773}" srcId="{2244D31B-27BB-4EBB-BD95-9F644C21B0EE}" destId="{E9448FF0-081D-41BD-A1C3-204A5D64DDA9}" srcOrd="0" destOrd="0" parTransId="{2B03F6CD-B13F-4349-A99F-E9E9CD2B48EA}" sibTransId="{BF18FB2F-79E1-43EE-9A0C-305FF8D1221C}"/>
    <dgm:cxn modelId="{901E1061-F818-4F49-9BB8-1F6EC8BF2F10}" type="presOf" srcId="{9E478EC6-A1E3-45EE-A317-C2295D077342}" destId="{8730BE9B-A9F6-4F91-B8D0-5FA0750EAE54}" srcOrd="0" destOrd="0" presId="urn:microsoft.com/office/officeart/2005/8/layout/hierarchy1"/>
    <dgm:cxn modelId="{950D4562-0430-490E-B0E1-409ECAB9C62B}" type="presOf" srcId="{B39C874B-C074-4A96-B369-7453752FB88B}" destId="{CC7FBBE8-0036-4855-8037-05A9FD136BA1}" srcOrd="0" destOrd="0" presId="urn:microsoft.com/office/officeart/2005/8/layout/hierarchy1"/>
    <dgm:cxn modelId="{C51D4E66-2A45-48A5-A692-954CF865C1A7}" srcId="{196CE3B5-3933-4083-857A-76EE9D8016C2}" destId="{3FA7FB58-F571-4595-983C-9ECAFC07BA29}" srcOrd="0" destOrd="0" parTransId="{A835A14D-A5DC-4069-AB2E-CE575FFF1A2E}" sibTransId="{2289EDC0-0185-4219-8B43-09456E992847}"/>
    <dgm:cxn modelId="{874E0D4C-0442-4C49-8BD6-478D840913B8}" srcId="{2244D31B-27BB-4EBB-BD95-9F644C21B0EE}" destId="{1B48100B-E977-4888-BA3A-D87E1370851C}" srcOrd="2" destOrd="0" parTransId="{E932B7ED-EA88-4BDE-82E6-DF8D73C44B7A}" sibTransId="{C01A0586-0460-41B0-892E-9126AD6D4274}"/>
    <dgm:cxn modelId="{A94FE86C-8B99-459E-9D11-1FB9FBF6D5AC}" type="presOf" srcId="{2CB66FF6-76DC-4F00-95E7-E70BED8740F4}" destId="{DBD307AA-B979-4D77-B924-69FD623BBD88}" srcOrd="0" destOrd="0" presId="urn:microsoft.com/office/officeart/2005/8/layout/hierarchy1"/>
    <dgm:cxn modelId="{DCF3E870-1B24-4C88-AB54-2AF589FC0401}" type="presOf" srcId="{A30137B1-4640-463E-91A4-772142668CC6}" destId="{4FB352C0-6796-4FE5-A893-A057F044498B}" srcOrd="0" destOrd="0" presId="urn:microsoft.com/office/officeart/2005/8/layout/hierarchy1"/>
    <dgm:cxn modelId="{D9B90471-CD22-4CA2-8C06-52C301E4818C}" srcId="{2244D31B-27BB-4EBB-BD95-9F644C21B0EE}" destId="{36A658B6-F541-4829-84DF-FF9464A201AE}" srcOrd="1" destOrd="0" parTransId="{5CEB54B6-15D1-48F1-9552-D417DD4DD3FE}" sibTransId="{40FF3757-78D2-47B3-AC48-25EC08A95843}"/>
    <dgm:cxn modelId="{783CB853-A26C-472F-B150-4B086D0B1EE9}" srcId="{0FDAFA56-FAA0-4871-B77E-983A4C526248}" destId="{2244D31B-27BB-4EBB-BD95-9F644C21B0EE}" srcOrd="0" destOrd="0" parTransId="{1A91D100-A524-49CA-857D-220EC88AD7D0}" sibTransId="{35132A09-E1E7-461E-AAC4-CCA3B1476B1A}"/>
    <dgm:cxn modelId="{00FC4855-3720-43D0-92CA-6F276C03C7E8}" type="presOf" srcId="{3323ADC5-F607-48E1-BEE1-C12E5F0249AC}" destId="{32BB584F-DC84-4EB1-80E3-0CEAB8D6C3B6}" srcOrd="0" destOrd="0" presId="urn:microsoft.com/office/officeart/2005/8/layout/hierarchy1"/>
    <dgm:cxn modelId="{42363176-58BA-4825-8C06-EA6180EB6371}" type="presOf" srcId="{BA4CFCBC-0D7B-4FCC-9805-644BFA81FC0B}" destId="{2C2F96C5-5A58-4382-8E2C-C18096C43C4E}" srcOrd="0" destOrd="0" presId="urn:microsoft.com/office/officeart/2005/8/layout/hierarchy1"/>
    <dgm:cxn modelId="{F5357E57-6999-4D61-8FDA-C1F0C5401ABB}" srcId="{36A658B6-F541-4829-84DF-FF9464A201AE}" destId="{196CE3B5-3933-4083-857A-76EE9D8016C2}" srcOrd="0" destOrd="0" parTransId="{D64B1A75-DB98-40C7-BFB3-235844F2B71A}" sibTransId="{C2EEE167-B9CE-4891-ACE1-0C472E5832FC}"/>
    <dgm:cxn modelId="{F66D4778-A57B-4460-9B59-714028FA5CCC}" srcId="{7DAE2B8E-E343-4D68-83E8-117316568D04}" destId="{A30137B1-4640-463E-91A4-772142668CC6}" srcOrd="0" destOrd="0" parTransId="{AAB41D31-8DB9-47D8-A15B-503C9A423054}" sibTransId="{3CD60733-DC2E-4C48-ABE2-F52C7968F12C}"/>
    <dgm:cxn modelId="{0DA11088-0929-4F94-BBF8-5CDE922B24B5}" srcId="{1B48100B-E977-4888-BA3A-D87E1370851C}" destId="{3323ADC5-F607-48E1-BEE1-C12E5F0249AC}" srcOrd="0" destOrd="0" parTransId="{87E82AF4-1EBF-4985-BE61-B37C8B68EF42}" sibTransId="{F0E09413-A21D-4A45-9679-7CC2005687A4}"/>
    <dgm:cxn modelId="{40A1FA88-EF10-4F38-8EF6-C8018F021F71}" type="presOf" srcId="{1262ED17-95D7-4F17-A39D-492A2696E8B4}" destId="{5587FF11-0FFF-4234-9FFD-73A23CA38918}" srcOrd="0" destOrd="0" presId="urn:microsoft.com/office/officeart/2005/8/layout/hierarchy1"/>
    <dgm:cxn modelId="{BC69D089-4207-40CA-9E5D-4159040CC5F0}" srcId="{F955D005-E603-4E91-8147-0465C8EEA4D7}" destId="{7DAE2B8E-E343-4D68-83E8-117316568D04}" srcOrd="0" destOrd="0" parTransId="{40788B99-0595-4E9B-8F3F-85D964B69E43}" sibTransId="{5DD4188B-A88F-4157-98E0-C9D86C038C87}"/>
    <dgm:cxn modelId="{4144C58B-949D-4DE9-85B0-60202D24D8F7}" type="presOf" srcId="{0FDAFA56-FAA0-4871-B77E-983A4C526248}" destId="{F25DC5C1-65CE-4626-81C7-7AB527C73512}" srcOrd="0" destOrd="0" presId="urn:microsoft.com/office/officeart/2005/8/layout/hierarchy1"/>
    <dgm:cxn modelId="{08CA2092-5F06-4E10-B40E-BF2E27E00409}" type="presOf" srcId="{EAA8FFDF-3043-4E15-B76E-E8ECC129D347}" destId="{5041342F-EC0A-4869-9034-B0573A18A755}" srcOrd="0" destOrd="0" presId="urn:microsoft.com/office/officeart/2005/8/layout/hierarchy1"/>
    <dgm:cxn modelId="{2F33B694-EF80-40E3-A624-4FC1D885B497}" type="presOf" srcId="{9DD1250C-2A78-46D9-A7DA-9E43ECEF3C73}" destId="{59BBFD0A-EC62-47DC-8569-CE56FC02CF81}" srcOrd="0" destOrd="0" presId="urn:microsoft.com/office/officeart/2005/8/layout/hierarchy1"/>
    <dgm:cxn modelId="{61CDD198-435B-46E1-AB15-019D477D947A}" type="presOf" srcId="{AAB41D31-8DB9-47D8-A15B-503C9A423054}" destId="{125118FB-C585-4F5C-A93A-EF7E5DF61343}" srcOrd="0" destOrd="0" presId="urn:microsoft.com/office/officeart/2005/8/layout/hierarchy1"/>
    <dgm:cxn modelId="{E013B39A-3AA6-41C9-B120-D880C4C2DEB2}" type="presOf" srcId="{2B03F6CD-B13F-4349-A99F-E9E9CD2B48EA}" destId="{E51DC3CA-8C23-43F0-B199-9D18EE54C6EC}" srcOrd="0" destOrd="0" presId="urn:microsoft.com/office/officeart/2005/8/layout/hierarchy1"/>
    <dgm:cxn modelId="{E5A8E89A-9611-4865-8F48-152A3F5BC307}" type="presOf" srcId="{7DAE2B8E-E343-4D68-83E8-117316568D04}" destId="{536698A9-D552-4E72-9D25-D607CE6C41BD}" srcOrd="0" destOrd="0" presId="urn:microsoft.com/office/officeart/2005/8/layout/hierarchy1"/>
    <dgm:cxn modelId="{EA6E129F-1B33-4248-81AF-8DE11E56C5C4}" type="presOf" srcId="{FFBF7D6A-A33A-4B72-AA68-78EB13A5E335}" destId="{120C1F06-C046-4338-BF5E-A982397E60AF}" srcOrd="0" destOrd="0" presId="urn:microsoft.com/office/officeart/2005/8/layout/hierarchy1"/>
    <dgm:cxn modelId="{F21695A1-DB0F-4AFB-A18B-1B193BD12D31}" type="presOf" srcId="{8E829EC8-881F-41E8-8C6B-4E8602D04EED}" destId="{71FC56C1-9AB2-4B2A-9A3A-2E82EA6602B7}" srcOrd="0" destOrd="0" presId="urn:microsoft.com/office/officeart/2005/8/layout/hierarchy1"/>
    <dgm:cxn modelId="{734A4FA2-6BED-4711-8E7E-9CCC9125862E}" type="presOf" srcId="{4CDB5A8F-3232-4572-99B5-7EBDABC1A803}" destId="{6E743DDC-69C1-492F-9FDE-DF0ECE5F1C78}" srcOrd="0" destOrd="0" presId="urn:microsoft.com/office/officeart/2005/8/layout/hierarchy1"/>
    <dgm:cxn modelId="{ACDFDAAD-D0FE-4D57-BCBE-575C2A16A9B3}" type="presOf" srcId="{D64B1A75-DB98-40C7-BFB3-235844F2B71A}" destId="{86FD76FA-7A07-4322-AFF0-1E913CAAA5EA}" srcOrd="0" destOrd="0" presId="urn:microsoft.com/office/officeart/2005/8/layout/hierarchy1"/>
    <dgm:cxn modelId="{17E918B1-3B6B-43AF-B1BF-5365859D9211}" type="presOf" srcId="{E9448FF0-081D-41BD-A1C3-204A5D64DDA9}" destId="{B66DA302-675F-40BF-9B23-5BFEC4EB61B0}" srcOrd="0" destOrd="0" presId="urn:microsoft.com/office/officeart/2005/8/layout/hierarchy1"/>
    <dgm:cxn modelId="{AA9450B1-A228-4B97-8C72-1A086FF56E3A}" type="presOf" srcId="{2244D31B-27BB-4EBB-BD95-9F644C21B0EE}" destId="{C2428053-1773-4380-8FD4-3E3C22A23E1C}" srcOrd="0" destOrd="0" presId="urn:microsoft.com/office/officeart/2005/8/layout/hierarchy1"/>
    <dgm:cxn modelId="{90FBF9B1-F7E0-48A6-9E1B-B43967AD2391}" type="presOf" srcId="{3FA7FB58-F571-4595-983C-9ECAFC07BA29}" destId="{C7C3274B-7CDE-4DE8-AADE-FC6F99079FB1}" srcOrd="0" destOrd="0" presId="urn:microsoft.com/office/officeart/2005/8/layout/hierarchy1"/>
    <dgm:cxn modelId="{CF7CD5B7-9909-42A1-A794-2FEA3AEED977}" type="presOf" srcId="{D6F1AC90-25D6-4E8C-9CA9-DDCEB00C1462}" destId="{82F1E438-7C20-4080-900C-435184CE7656}" srcOrd="0" destOrd="0" presId="urn:microsoft.com/office/officeart/2005/8/layout/hierarchy1"/>
    <dgm:cxn modelId="{25F61AB8-DEBF-4419-B5FD-599E5C9C7E78}" type="presOf" srcId="{9623E971-6957-4280-91E5-3E8D6E5200F2}" destId="{B1517E52-A25B-4D28-B169-51F24E7AA570}" srcOrd="0" destOrd="0" presId="urn:microsoft.com/office/officeart/2005/8/layout/hierarchy1"/>
    <dgm:cxn modelId="{0E16EEBA-7623-4576-A451-182FE76008C6}" type="presOf" srcId="{5CEB54B6-15D1-48F1-9552-D417DD4DD3FE}" destId="{9D55981C-DC6E-42FD-8629-D984AE94FC22}" srcOrd="0" destOrd="0" presId="urn:microsoft.com/office/officeart/2005/8/layout/hierarchy1"/>
    <dgm:cxn modelId="{48B875BD-1783-47B0-8591-EA8EBE8AB6F7}" srcId="{2244D31B-27BB-4EBB-BD95-9F644C21B0EE}" destId="{4CDB5A8F-3232-4572-99B5-7EBDABC1A803}" srcOrd="3" destOrd="0" parTransId="{FFBF7D6A-A33A-4B72-AA68-78EB13A5E335}" sibTransId="{B14431C8-9EF7-4C9B-8030-D38A81589804}"/>
    <dgm:cxn modelId="{8AD2EFBD-B3ED-4BB0-BF58-2C5832C93559}" type="presOf" srcId="{36A658B6-F541-4829-84DF-FF9464A201AE}" destId="{3D29371E-0A31-4618-BD28-CE2526CBF5A6}" srcOrd="0" destOrd="0" presId="urn:microsoft.com/office/officeart/2005/8/layout/hierarchy1"/>
    <dgm:cxn modelId="{D753BDC1-9244-47B6-B891-668A30BDE240}" type="presOf" srcId="{C3EC2868-E615-4CCF-BECB-057ABBDF36D7}" destId="{430068F7-5427-4679-9A29-ECB0D9407066}" srcOrd="0" destOrd="0" presId="urn:microsoft.com/office/officeart/2005/8/layout/hierarchy1"/>
    <dgm:cxn modelId="{EC951BC2-E0AE-4EFA-A718-AB5B0E65AA28}" type="presOf" srcId="{E932B7ED-EA88-4BDE-82E6-DF8D73C44B7A}" destId="{5DCB2ED1-2BF7-4806-A319-18DE0F99784F}" srcOrd="0" destOrd="0" presId="urn:microsoft.com/office/officeart/2005/8/layout/hierarchy1"/>
    <dgm:cxn modelId="{5BC8F2C3-97BD-4EFC-9FCF-E9CE6EA49A0E}" type="presOf" srcId="{A835A14D-A5DC-4069-AB2E-CE575FFF1A2E}" destId="{40F9E721-B34A-4176-9E59-B517182FF09A}" srcOrd="0" destOrd="0" presId="urn:microsoft.com/office/officeart/2005/8/layout/hierarchy1"/>
    <dgm:cxn modelId="{3B1BE3C8-C9EA-436F-8BF2-793E6E89EC13}" type="presOf" srcId="{196CE3B5-3933-4083-857A-76EE9D8016C2}" destId="{DD356004-E87F-4F5C-99ED-9013D148AE99}" srcOrd="0" destOrd="0" presId="urn:microsoft.com/office/officeart/2005/8/layout/hierarchy1"/>
    <dgm:cxn modelId="{AAF52AD3-6433-48B4-A387-7BD12E01FCAD}" type="presOf" srcId="{1B48100B-E977-4888-BA3A-D87E1370851C}" destId="{D8B15F23-2C07-467A-8321-FEE7548D48E1}" srcOrd="0" destOrd="0" presId="urn:microsoft.com/office/officeart/2005/8/layout/hierarchy1"/>
    <dgm:cxn modelId="{DA191BDA-C015-42C2-B5A4-31AA0D03F999}" srcId="{A30137B1-4640-463E-91A4-772142668CC6}" destId="{FE7B76B9-9FB3-49A8-9725-A266DA9490F0}" srcOrd="0" destOrd="0" parTransId="{9E478EC6-A1E3-45EE-A317-C2295D077342}" sibTransId="{ED3C5A71-33B3-45E6-AE3E-2A518815BB65}"/>
    <dgm:cxn modelId="{48A08EDA-729E-4DD7-8DE2-26EBA7CD0D14}" type="presOf" srcId="{FE7B76B9-9FB3-49A8-9725-A266DA9490F0}" destId="{FB3B054D-DA79-4969-9AE7-B3A9C1E2F4E2}" srcOrd="0" destOrd="0" presId="urn:microsoft.com/office/officeart/2005/8/layout/hierarchy1"/>
    <dgm:cxn modelId="{10EB3CDB-F24E-4D5D-9F7D-244E674B3180}" type="presOf" srcId="{F955D005-E603-4E91-8147-0465C8EEA4D7}" destId="{7FDD9ABD-0DFB-44D4-BB6E-C8132B0144FC}" srcOrd="0" destOrd="0" presId="urn:microsoft.com/office/officeart/2005/8/layout/hierarchy1"/>
    <dgm:cxn modelId="{3157A5DB-5493-42B6-8B69-BB0D02E997B8}" type="presOf" srcId="{87E82AF4-1EBF-4985-BE61-B37C8B68EF42}" destId="{F3F67246-569D-4C07-A0C9-765ED79CFA24}" srcOrd="0" destOrd="0" presId="urn:microsoft.com/office/officeart/2005/8/layout/hierarchy1"/>
    <dgm:cxn modelId="{0011F7F6-B69F-4374-B41A-B5B286E4BDCF}" type="presOf" srcId="{220B0210-72C8-4C73-9FAD-C9F9DABAB60B}" destId="{5DE529FE-8969-448B-8707-CAE6EB8AF56A}" srcOrd="0" destOrd="0" presId="urn:microsoft.com/office/officeart/2005/8/layout/hierarchy1"/>
    <dgm:cxn modelId="{81DB7DFF-A650-4D4A-BAFC-ED565C8A8C90}" srcId="{B39C874B-C074-4A96-B369-7453752FB88B}" destId="{220B0210-72C8-4C73-9FAD-C9F9DABAB60B}" srcOrd="0" destOrd="0" parTransId="{1262ED17-95D7-4F17-A39D-492A2696E8B4}" sibTransId="{A0323DF5-CE36-46E9-8792-D5F1F3592955}"/>
    <dgm:cxn modelId="{D9D43670-F0D1-4650-B291-AFE9F2269097}" type="presParOf" srcId="{F25DC5C1-65CE-4626-81C7-7AB527C73512}" destId="{D581761A-432C-43B3-A920-794B9D5221EB}" srcOrd="0" destOrd="0" presId="urn:microsoft.com/office/officeart/2005/8/layout/hierarchy1"/>
    <dgm:cxn modelId="{916E22A7-3F64-44F1-81D8-4D2A8A6072CE}" type="presParOf" srcId="{D581761A-432C-43B3-A920-794B9D5221EB}" destId="{2165472C-397C-4BC8-889B-F2F56C33E403}" srcOrd="0" destOrd="0" presId="urn:microsoft.com/office/officeart/2005/8/layout/hierarchy1"/>
    <dgm:cxn modelId="{EF9C29E8-65A1-431A-9966-ACAB98E46E71}" type="presParOf" srcId="{2165472C-397C-4BC8-889B-F2F56C33E403}" destId="{11D0CB1D-22E0-4663-8B65-773FFEC1000C}" srcOrd="0" destOrd="0" presId="urn:microsoft.com/office/officeart/2005/8/layout/hierarchy1"/>
    <dgm:cxn modelId="{A8C21739-BC28-4C20-9245-F3B7FB393583}" type="presParOf" srcId="{2165472C-397C-4BC8-889B-F2F56C33E403}" destId="{C2428053-1773-4380-8FD4-3E3C22A23E1C}" srcOrd="1" destOrd="0" presId="urn:microsoft.com/office/officeart/2005/8/layout/hierarchy1"/>
    <dgm:cxn modelId="{F6105565-89B3-488D-804B-B071FD3887B5}" type="presParOf" srcId="{D581761A-432C-43B3-A920-794B9D5221EB}" destId="{2FF4F9C7-D3C2-42E8-8F40-AD11D892741C}" srcOrd="1" destOrd="0" presId="urn:microsoft.com/office/officeart/2005/8/layout/hierarchy1"/>
    <dgm:cxn modelId="{20250BB6-595E-4C09-8C9C-916E468C3561}" type="presParOf" srcId="{2FF4F9C7-D3C2-42E8-8F40-AD11D892741C}" destId="{E51DC3CA-8C23-43F0-B199-9D18EE54C6EC}" srcOrd="0" destOrd="0" presId="urn:microsoft.com/office/officeart/2005/8/layout/hierarchy1"/>
    <dgm:cxn modelId="{572C58CA-7A19-4936-B8A3-E579E01710F2}" type="presParOf" srcId="{2FF4F9C7-D3C2-42E8-8F40-AD11D892741C}" destId="{6F53D46B-76C8-4827-BBEF-BB4E0FCF407E}" srcOrd="1" destOrd="0" presId="urn:microsoft.com/office/officeart/2005/8/layout/hierarchy1"/>
    <dgm:cxn modelId="{4167B907-4E1A-4C92-B4D1-C79366DE639E}" type="presParOf" srcId="{6F53D46B-76C8-4827-BBEF-BB4E0FCF407E}" destId="{D1BF58B9-E330-493A-872A-DBE2CB8BCD8C}" srcOrd="0" destOrd="0" presId="urn:microsoft.com/office/officeart/2005/8/layout/hierarchy1"/>
    <dgm:cxn modelId="{1717123F-137C-4B25-B670-87EA62473984}" type="presParOf" srcId="{D1BF58B9-E330-493A-872A-DBE2CB8BCD8C}" destId="{24A10699-8DC1-4DBE-A379-5BD5BF8B1091}" srcOrd="0" destOrd="0" presId="urn:microsoft.com/office/officeart/2005/8/layout/hierarchy1"/>
    <dgm:cxn modelId="{D562EF74-1774-4CB4-9438-B4C65D219796}" type="presParOf" srcId="{D1BF58B9-E330-493A-872A-DBE2CB8BCD8C}" destId="{B66DA302-675F-40BF-9B23-5BFEC4EB61B0}" srcOrd="1" destOrd="0" presId="urn:microsoft.com/office/officeart/2005/8/layout/hierarchy1"/>
    <dgm:cxn modelId="{0FCACFC0-F68F-420C-85D1-8B90F0AD1153}" type="presParOf" srcId="{6F53D46B-76C8-4827-BBEF-BB4E0FCF407E}" destId="{FAD3C456-B50E-4B85-9086-0EBB2C5BEA10}" srcOrd="1" destOrd="0" presId="urn:microsoft.com/office/officeart/2005/8/layout/hierarchy1"/>
    <dgm:cxn modelId="{47422C73-89AE-44F3-B6D7-34610752E708}" type="presParOf" srcId="{FAD3C456-B50E-4B85-9086-0EBB2C5BEA10}" destId="{5041342F-EC0A-4869-9034-B0573A18A755}" srcOrd="0" destOrd="0" presId="urn:microsoft.com/office/officeart/2005/8/layout/hierarchy1"/>
    <dgm:cxn modelId="{FA6484AF-05FE-4006-83A5-D60031F412E8}" type="presParOf" srcId="{FAD3C456-B50E-4B85-9086-0EBB2C5BEA10}" destId="{A4D8BED2-7D28-468A-B8D8-903DA7B80438}" srcOrd="1" destOrd="0" presId="urn:microsoft.com/office/officeart/2005/8/layout/hierarchy1"/>
    <dgm:cxn modelId="{1566E0A1-0AC2-4F90-9DFC-3BEA47B2CEB0}" type="presParOf" srcId="{A4D8BED2-7D28-468A-B8D8-903DA7B80438}" destId="{3513B3A0-B6FE-42AE-B3E3-94DDF893B4C7}" srcOrd="0" destOrd="0" presId="urn:microsoft.com/office/officeart/2005/8/layout/hierarchy1"/>
    <dgm:cxn modelId="{FAC7F1AE-AE79-40DA-BEEE-B4537BFACB57}" type="presParOf" srcId="{3513B3A0-B6FE-42AE-B3E3-94DDF893B4C7}" destId="{11C80E0D-C78B-4254-A392-6C2BE6DE8F38}" srcOrd="0" destOrd="0" presId="urn:microsoft.com/office/officeart/2005/8/layout/hierarchy1"/>
    <dgm:cxn modelId="{E7BB8883-737E-4023-AF50-36EF74DDAB7B}" type="presParOf" srcId="{3513B3A0-B6FE-42AE-B3E3-94DDF893B4C7}" destId="{430068F7-5427-4679-9A29-ECB0D9407066}" srcOrd="1" destOrd="0" presId="urn:microsoft.com/office/officeart/2005/8/layout/hierarchy1"/>
    <dgm:cxn modelId="{968E7E7B-D51A-41E4-9E1B-5512E8FE62C3}" type="presParOf" srcId="{A4D8BED2-7D28-468A-B8D8-903DA7B80438}" destId="{B4DB1BD5-CE88-4D17-A98D-285CC4F484F2}" srcOrd="1" destOrd="0" presId="urn:microsoft.com/office/officeart/2005/8/layout/hierarchy1"/>
    <dgm:cxn modelId="{BD2936CC-BF42-4AD1-B6D8-8AECE2A70A5E}" type="presParOf" srcId="{B4DB1BD5-CE88-4D17-A98D-285CC4F484F2}" destId="{DBD307AA-B979-4D77-B924-69FD623BBD88}" srcOrd="0" destOrd="0" presId="urn:microsoft.com/office/officeart/2005/8/layout/hierarchy1"/>
    <dgm:cxn modelId="{22BA41CE-8845-420F-B03B-DD7A5E559807}" type="presParOf" srcId="{B4DB1BD5-CE88-4D17-A98D-285CC4F484F2}" destId="{0E0F4EC2-DBB7-4CA1-80E4-3443EA7FF35F}" srcOrd="1" destOrd="0" presId="urn:microsoft.com/office/officeart/2005/8/layout/hierarchy1"/>
    <dgm:cxn modelId="{D36351D4-63E6-4245-8D44-815EB7528A4E}" type="presParOf" srcId="{0E0F4EC2-DBB7-4CA1-80E4-3443EA7FF35F}" destId="{B44586EF-A374-4F89-BF4C-606F33969812}" srcOrd="0" destOrd="0" presId="urn:microsoft.com/office/officeart/2005/8/layout/hierarchy1"/>
    <dgm:cxn modelId="{0D35A3E3-FF39-4BF9-8832-56050AA946C5}" type="presParOf" srcId="{B44586EF-A374-4F89-BF4C-606F33969812}" destId="{0A522945-D0C5-4CD8-8381-46F70DD984E1}" srcOrd="0" destOrd="0" presId="urn:microsoft.com/office/officeart/2005/8/layout/hierarchy1"/>
    <dgm:cxn modelId="{972030EC-9FE2-4A62-AC90-16B74BD80171}" type="presParOf" srcId="{B44586EF-A374-4F89-BF4C-606F33969812}" destId="{7FDD9ABD-0DFB-44D4-BB6E-C8132B0144FC}" srcOrd="1" destOrd="0" presId="urn:microsoft.com/office/officeart/2005/8/layout/hierarchy1"/>
    <dgm:cxn modelId="{87FDFDA4-0BCD-4A07-85C5-D5906F02FF7E}" type="presParOf" srcId="{0E0F4EC2-DBB7-4CA1-80E4-3443EA7FF35F}" destId="{E2BA7200-E3E9-4F92-B44D-155A73EF858A}" srcOrd="1" destOrd="0" presId="urn:microsoft.com/office/officeart/2005/8/layout/hierarchy1"/>
    <dgm:cxn modelId="{042ED451-ACAC-4349-B02B-6BE78F5C0031}" type="presParOf" srcId="{E2BA7200-E3E9-4F92-B44D-155A73EF858A}" destId="{6B79281F-C735-4CEF-806F-361AA3B05EB3}" srcOrd="0" destOrd="0" presId="urn:microsoft.com/office/officeart/2005/8/layout/hierarchy1"/>
    <dgm:cxn modelId="{7165EA7A-F232-4303-BEAD-E30192429928}" type="presParOf" srcId="{E2BA7200-E3E9-4F92-B44D-155A73EF858A}" destId="{47C92F64-6FED-4E58-810A-33A06822F286}" srcOrd="1" destOrd="0" presId="urn:microsoft.com/office/officeart/2005/8/layout/hierarchy1"/>
    <dgm:cxn modelId="{E7692186-423D-4F67-A4D6-BC1F32E5D62A}" type="presParOf" srcId="{47C92F64-6FED-4E58-810A-33A06822F286}" destId="{B7E7C5BF-B380-4C35-A053-6D8514DE2B6C}" srcOrd="0" destOrd="0" presId="urn:microsoft.com/office/officeart/2005/8/layout/hierarchy1"/>
    <dgm:cxn modelId="{AEC48238-EC56-4620-9102-4E5DFC454BC7}" type="presParOf" srcId="{B7E7C5BF-B380-4C35-A053-6D8514DE2B6C}" destId="{392E0FA1-C5CA-4044-8D95-B6F342C337DF}" srcOrd="0" destOrd="0" presId="urn:microsoft.com/office/officeart/2005/8/layout/hierarchy1"/>
    <dgm:cxn modelId="{C122809D-1A7D-4912-8E24-31D87664F6F9}" type="presParOf" srcId="{B7E7C5BF-B380-4C35-A053-6D8514DE2B6C}" destId="{536698A9-D552-4E72-9D25-D607CE6C41BD}" srcOrd="1" destOrd="0" presId="urn:microsoft.com/office/officeart/2005/8/layout/hierarchy1"/>
    <dgm:cxn modelId="{9A4F5BF4-C2E3-47FB-8FDE-791B4D4401C4}" type="presParOf" srcId="{47C92F64-6FED-4E58-810A-33A06822F286}" destId="{2D516480-8CF5-4A54-BB31-1362938E5AC6}" srcOrd="1" destOrd="0" presId="urn:microsoft.com/office/officeart/2005/8/layout/hierarchy1"/>
    <dgm:cxn modelId="{15F52F13-A5DF-409F-A814-BECBEAAEB288}" type="presParOf" srcId="{2D516480-8CF5-4A54-BB31-1362938E5AC6}" destId="{125118FB-C585-4F5C-A93A-EF7E5DF61343}" srcOrd="0" destOrd="0" presId="urn:microsoft.com/office/officeart/2005/8/layout/hierarchy1"/>
    <dgm:cxn modelId="{9F0EE2B5-C24E-4777-A322-E6EE7DF7703A}" type="presParOf" srcId="{2D516480-8CF5-4A54-BB31-1362938E5AC6}" destId="{D999BFFA-A27C-4A38-AE88-D1D8A47EBF43}" srcOrd="1" destOrd="0" presId="urn:microsoft.com/office/officeart/2005/8/layout/hierarchy1"/>
    <dgm:cxn modelId="{27EF3D52-D965-423F-9AA5-9E5D16519D1E}" type="presParOf" srcId="{D999BFFA-A27C-4A38-AE88-D1D8A47EBF43}" destId="{4A9BC137-0559-423B-AB58-CC8E2159D8EE}" srcOrd="0" destOrd="0" presId="urn:microsoft.com/office/officeart/2005/8/layout/hierarchy1"/>
    <dgm:cxn modelId="{27FACD58-03D3-42EA-B9E7-C0FE75A7FBD0}" type="presParOf" srcId="{4A9BC137-0559-423B-AB58-CC8E2159D8EE}" destId="{4FC647E6-F6D9-4600-8FD2-7E2AF997BD12}" srcOrd="0" destOrd="0" presId="urn:microsoft.com/office/officeart/2005/8/layout/hierarchy1"/>
    <dgm:cxn modelId="{77C60517-BF07-4B1A-AC17-4BCEBBB095F7}" type="presParOf" srcId="{4A9BC137-0559-423B-AB58-CC8E2159D8EE}" destId="{4FB352C0-6796-4FE5-A893-A057F044498B}" srcOrd="1" destOrd="0" presId="urn:microsoft.com/office/officeart/2005/8/layout/hierarchy1"/>
    <dgm:cxn modelId="{F9A3DE6E-0846-4165-9551-146F1B124922}" type="presParOf" srcId="{D999BFFA-A27C-4A38-AE88-D1D8A47EBF43}" destId="{90C266C2-F375-4042-B832-D766D3CBC887}" srcOrd="1" destOrd="0" presId="urn:microsoft.com/office/officeart/2005/8/layout/hierarchy1"/>
    <dgm:cxn modelId="{1C42E20A-F910-4D24-B50F-344C2C57B6F7}" type="presParOf" srcId="{90C266C2-F375-4042-B832-D766D3CBC887}" destId="{8730BE9B-A9F6-4F91-B8D0-5FA0750EAE54}" srcOrd="0" destOrd="0" presId="urn:microsoft.com/office/officeart/2005/8/layout/hierarchy1"/>
    <dgm:cxn modelId="{3186168D-773C-4C30-B0FF-9ED8517EEB5E}" type="presParOf" srcId="{90C266C2-F375-4042-B832-D766D3CBC887}" destId="{1BA2E73F-CDCA-45CE-835D-1ECF2B2FFB3A}" srcOrd="1" destOrd="0" presId="urn:microsoft.com/office/officeart/2005/8/layout/hierarchy1"/>
    <dgm:cxn modelId="{81BD9BFB-572A-4673-AA80-F15F5C31C80D}" type="presParOf" srcId="{1BA2E73F-CDCA-45CE-835D-1ECF2B2FFB3A}" destId="{E0D0E060-1811-4996-B2E8-43855557C9DD}" srcOrd="0" destOrd="0" presId="urn:microsoft.com/office/officeart/2005/8/layout/hierarchy1"/>
    <dgm:cxn modelId="{F4B4C3FE-F028-441E-9E44-6474DF311E41}" type="presParOf" srcId="{E0D0E060-1811-4996-B2E8-43855557C9DD}" destId="{5850E3FE-1FE7-42D1-A233-47E6F15E1895}" srcOrd="0" destOrd="0" presId="urn:microsoft.com/office/officeart/2005/8/layout/hierarchy1"/>
    <dgm:cxn modelId="{27E24795-3696-4C43-91F4-3FE220BD03CF}" type="presParOf" srcId="{E0D0E060-1811-4996-B2E8-43855557C9DD}" destId="{FB3B054D-DA79-4969-9AE7-B3A9C1E2F4E2}" srcOrd="1" destOrd="0" presId="urn:microsoft.com/office/officeart/2005/8/layout/hierarchy1"/>
    <dgm:cxn modelId="{0CE7E7E7-27A0-43C9-A8BD-2A9A506C1BCA}" type="presParOf" srcId="{1BA2E73F-CDCA-45CE-835D-1ECF2B2FFB3A}" destId="{5176E24E-17F7-4820-B4F6-63E17E486D66}" srcOrd="1" destOrd="0" presId="urn:microsoft.com/office/officeart/2005/8/layout/hierarchy1"/>
    <dgm:cxn modelId="{FE9BDAFD-D501-4DDC-BEE5-2D9D09C44183}" type="presParOf" srcId="{2FF4F9C7-D3C2-42E8-8F40-AD11D892741C}" destId="{9D55981C-DC6E-42FD-8629-D984AE94FC22}" srcOrd="2" destOrd="0" presId="urn:microsoft.com/office/officeart/2005/8/layout/hierarchy1"/>
    <dgm:cxn modelId="{ED861C6D-247B-480E-BA24-8F8FE2709CE8}" type="presParOf" srcId="{2FF4F9C7-D3C2-42E8-8F40-AD11D892741C}" destId="{67C5F522-305B-455B-87EB-B60B2775BA23}" srcOrd="3" destOrd="0" presId="urn:microsoft.com/office/officeart/2005/8/layout/hierarchy1"/>
    <dgm:cxn modelId="{907F06F3-5AA7-4E26-87F8-B80ED5EC7E6E}" type="presParOf" srcId="{67C5F522-305B-455B-87EB-B60B2775BA23}" destId="{36129769-C2EB-46EB-BCD8-88CAB99687DC}" srcOrd="0" destOrd="0" presId="urn:microsoft.com/office/officeart/2005/8/layout/hierarchy1"/>
    <dgm:cxn modelId="{86A28461-BB9D-4EA8-8815-F1636CA9C0EA}" type="presParOf" srcId="{36129769-C2EB-46EB-BCD8-88CAB99687DC}" destId="{8A59FDD6-72FF-4C97-AEC5-FD284445C066}" srcOrd="0" destOrd="0" presId="urn:microsoft.com/office/officeart/2005/8/layout/hierarchy1"/>
    <dgm:cxn modelId="{38DD45E7-DF0D-40B5-AFEB-A0BF3612EE8A}" type="presParOf" srcId="{36129769-C2EB-46EB-BCD8-88CAB99687DC}" destId="{3D29371E-0A31-4618-BD28-CE2526CBF5A6}" srcOrd="1" destOrd="0" presId="urn:microsoft.com/office/officeart/2005/8/layout/hierarchy1"/>
    <dgm:cxn modelId="{D4CB2622-6697-43B6-AAA2-F42E0F5E8E3F}" type="presParOf" srcId="{67C5F522-305B-455B-87EB-B60B2775BA23}" destId="{6DA8D7B9-6363-4BE1-AA91-6BDF180DB8EB}" srcOrd="1" destOrd="0" presId="urn:microsoft.com/office/officeart/2005/8/layout/hierarchy1"/>
    <dgm:cxn modelId="{ACCA1095-6777-440D-A5B0-111C985C4F40}" type="presParOf" srcId="{6DA8D7B9-6363-4BE1-AA91-6BDF180DB8EB}" destId="{86FD76FA-7A07-4322-AFF0-1E913CAAA5EA}" srcOrd="0" destOrd="0" presId="urn:microsoft.com/office/officeart/2005/8/layout/hierarchy1"/>
    <dgm:cxn modelId="{43FCC94D-F4FC-4ADD-8CE8-F649DDF5D426}" type="presParOf" srcId="{6DA8D7B9-6363-4BE1-AA91-6BDF180DB8EB}" destId="{9ABC1C26-6BF8-4A8F-AC52-28929AA4B368}" srcOrd="1" destOrd="0" presId="urn:microsoft.com/office/officeart/2005/8/layout/hierarchy1"/>
    <dgm:cxn modelId="{128483CC-B149-4B40-A609-52F5F6B794D7}" type="presParOf" srcId="{9ABC1C26-6BF8-4A8F-AC52-28929AA4B368}" destId="{7E961EE7-A121-47FD-9058-15A7C4CE710A}" srcOrd="0" destOrd="0" presId="urn:microsoft.com/office/officeart/2005/8/layout/hierarchy1"/>
    <dgm:cxn modelId="{5F0BCE9B-4474-4C46-B2F1-6D2A3F5D61A2}" type="presParOf" srcId="{7E961EE7-A121-47FD-9058-15A7C4CE710A}" destId="{826A6415-FA96-432D-B937-74A149635814}" srcOrd="0" destOrd="0" presId="urn:microsoft.com/office/officeart/2005/8/layout/hierarchy1"/>
    <dgm:cxn modelId="{8CF8B3DB-898E-4D70-BCDE-2751897F11C6}" type="presParOf" srcId="{7E961EE7-A121-47FD-9058-15A7C4CE710A}" destId="{DD356004-E87F-4F5C-99ED-9013D148AE99}" srcOrd="1" destOrd="0" presId="urn:microsoft.com/office/officeart/2005/8/layout/hierarchy1"/>
    <dgm:cxn modelId="{362EF522-B186-4FA3-AC5F-EB72F9BBC2C7}" type="presParOf" srcId="{9ABC1C26-6BF8-4A8F-AC52-28929AA4B368}" destId="{13953C18-C0A8-45B5-8134-3AB2EFA7C8F9}" srcOrd="1" destOrd="0" presId="urn:microsoft.com/office/officeart/2005/8/layout/hierarchy1"/>
    <dgm:cxn modelId="{D142EA4B-EA91-4D33-95B5-272B64E10DBC}" type="presParOf" srcId="{13953C18-C0A8-45B5-8134-3AB2EFA7C8F9}" destId="{40F9E721-B34A-4176-9E59-B517182FF09A}" srcOrd="0" destOrd="0" presId="urn:microsoft.com/office/officeart/2005/8/layout/hierarchy1"/>
    <dgm:cxn modelId="{0A0ACD1B-3262-45B8-940C-EC2A58A623FB}" type="presParOf" srcId="{13953C18-C0A8-45B5-8134-3AB2EFA7C8F9}" destId="{94ABF191-9DDD-431E-8CEE-42A7C2B5DC21}" srcOrd="1" destOrd="0" presId="urn:microsoft.com/office/officeart/2005/8/layout/hierarchy1"/>
    <dgm:cxn modelId="{7AA57B87-0420-4877-8D4F-70ACCADAFE66}" type="presParOf" srcId="{94ABF191-9DDD-431E-8CEE-42A7C2B5DC21}" destId="{8D489621-B534-45B1-97D5-A2F87F5BA6DE}" srcOrd="0" destOrd="0" presId="urn:microsoft.com/office/officeart/2005/8/layout/hierarchy1"/>
    <dgm:cxn modelId="{7DA26C59-5240-41D2-A1A3-FB38F6AACDE8}" type="presParOf" srcId="{8D489621-B534-45B1-97D5-A2F87F5BA6DE}" destId="{6D349857-E954-494F-AEE7-1359F285812B}" srcOrd="0" destOrd="0" presId="urn:microsoft.com/office/officeart/2005/8/layout/hierarchy1"/>
    <dgm:cxn modelId="{14BDEFB2-84D8-490B-BE2F-5D5E0E531E64}" type="presParOf" srcId="{8D489621-B534-45B1-97D5-A2F87F5BA6DE}" destId="{C7C3274B-7CDE-4DE8-AADE-FC6F99079FB1}" srcOrd="1" destOrd="0" presId="urn:microsoft.com/office/officeart/2005/8/layout/hierarchy1"/>
    <dgm:cxn modelId="{F0B0ED10-B453-48C1-8A77-C313FA8FF85E}" type="presParOf" srcId="{94ABF191-9DDD-431E-8CEE-42A7C2B5DC21}" destId="{F5FBB355-482E-4DFB-BD49-A93F26ADDF51}" srcOrd="1" destOrd="0" presId="urn:microsoft.com/office/officeart/2005/8/layout/hierarchy1"/>
    <dgm:cxn modelId="{2D2E50F8-BA62-4D30-89D8-56C0BD0EDE9A}" type="presParOf" srcId="{F5FBB355-482E-4DFB-BD49-A93F26ADDF51}" destId="{71FC56C1-9AB2-4B2A-9A3A-2E82EA6602B7}" srcOrd="0" destOrd="0" presId="urn:microsoft.com/office/officeart/2005/8/layout/hierarchy1"/>
    <dgm:cxn modelId="{4B1DC23D-5D13-4A44-9107-C9212B5DB881}" type="presParOf" srcId="{F5FBB355-482E-4DFB-BD49-A93F26ADDF51}" destId="{47AB0E9E-1CC3-435E-91FE-AFEE9A1010F3}" srcOrd="1" destOrd="0" presId="urn:microsoft.com/office/officeart/2005/8/layout/hierarchy1"/>
    <dgm:cxn modelId="{900E27F1-3129-4B0F-8FFB-28B19EAD546E}" type="presParOf" srcId="{47AB0E9E-1CC3-435E-91FE-AFEE9A1010F3}" destId="{6DAC961E-0295-4A25-BF11-E52CDCA3ADBC}" srcOrd="0" destOrd="0" presId="urn:microsoft.com/office/officeart/2005/8/layout/hierarchy1"/>
    <dgm:cxn modelId="{89CB7D71-7216-4997-96AF-65C1EBEE221D}" type="presParOf" srcId="{6DAC961E-0295-4A25-BF11-E52CDCA3ADBC}" destId="{BD8CFF06-A1B1-4E6D-8B55-A49BC12C3098}" srcOrd="0" destOrd="0" presId="urn:microsoft.com/office/officeart/2005/8/layout/hierarchy1"/>
    <dgm:cxn modelId="{495EA060-653E-4B4B-8913-0D9A008481AB}" type="presParOf" srcId="{6DAC961E-0295-4A25-BF11-E52CDCA3ADBC}" destId="{B1517E52-A25B-4D28-B169-51F24E7AA570}" srcOrd="1" destOrd="0" presId="urn:microsoft.com/office/officeart/2005/8/layout/hierarchy1"/>
    <dgm:cxn modelId="{84A4D747-DC88-4F62-B8B7-6EC1EE119BBE}" type="presParOf" srcId="{47AB0E9E-1CC3-435E-91FE-AFEE9A1010F3}" destId="{BBC949AF-29FD-4D32-AE2B-4A4429EB7609}" srcOrd="1" destOrd="0" presId="urn:microsoft.com/office/officeart/2005/8/layout/hierarchy1"/>
    <dgm:cxn modelId="{383E7C9B-A91E-41CB-AF29-9FFAE7C5964A}" type="presParOf" srcId="{BBC949AF-29FD-4D32-AE2B-4A4429EB7609}" destId="{2C2F96C5-5A58-4382-8E2C-C18096C43C4E}" srcOrd="0" destOrd="0" presId="urn:microsoft.com/office/officeart/2005/8/layout/hierarchy1"/>
    <dgm:cxn modelId="{B03AC56B-37E1-4F0D-A719-DC0189092C3E}" type="presParOf" srcId="{BBC949AF-29FD-4D32-AE2B-4A4429EB7609}" destId="{0700E246-318C-4489-8A61-2ED3A519192A}" srcOrd="1" destOrd="0" presId="urn:microsoft.com/office/officeart/2005/8/layout/hierarchy1"/>
    <dgm:cxn modelId="{285F637E-FA0D-4EA7-B05B-7F85D9930F88}" type="presParOf" srcId="{0700E246-318C-4489-8A61-2ED3A519192A}" destId="{04DD5F4E-D982-41E8-AF10-B54D726D0F58}" srcOrd="0" destOrd="0" presId="urn:microsoft.com/office/officeart/2005/8/layout/hierarchy1"/>
    <dgm:cxn modelId="{721E7352-67DD-4FEC-9687-20CBE90D591A}" type="presParOf" srcId="{04DD5F4E-D982-41E8-AF10-B54D726D0F58}" destId="{6F69874A-1B92-4B23-9C7D-BC9B3D114427}" srcOrd="0" destOrd="0" presId="urn:microsoft.com/office/officeart/2005/8/layout/hierarchy1"/>
    <dgm:cxn modelId="{E2214BC5-C4B5-4BA9-886A-6BD199DAAAA2}" type="presParOf" srcId="{04DD5F4E-D982-41E8-AF10-B54D726D0F58}" destId="{82F1E438-7C20-4080-900C-435184CE7656}" srcOrd="1" destOrd="0" presId="urn:microsoft.com/office/officeart/2005/8/layout/hierarchy1"/>
    <dgm:cxn modelId="{90B79266-A051-4E29-BEF9-6803B3E04A98}" type="presParOf" srcId="{0700E246-318C-4489-8A61-2ED3A519192A}" destId="{686DB621-D38C-482E-B7BB-5594A94BFA06}" srcOrd="1" destOrd="0" presId="urn:microsoft.com/office/officeart/2005/8/layout/hierarchy1"/>
    <dgm:cxn modelId="{70277E4F-8452-4245-AEB4-9C7168E886A4}" type="presParOf" srcId="{2FF4F9C7-D3C2-42E8-8F40-AD11D892741C}" destId="{5DCB2ED1-2BF7-4806-A319-18DE0F99784F}" srcOrd="4" destOrd="0" presId="urn:microsoft.com/office/officeart/2005/8/layout/hierarchy1"/>
    <dgm:cxn modelId="{37861FFE-E242-405C-85E2-18A7F3252C8A}" type="presParOf" srcId="{2FF4F9C7-D3C2-42E8-8F40-AD11D892741C}" destId="{0FB3BBB3-9FBE-404A-A709-FB7E726A56BC}" srcOrd="5" destOrd="0" presId="urn:microsoft.com/office/officeart/2005/8/layout/hierarchy1"/>
    <dgm:cxn modelId="{BC4C57A0-5334-4C7E-A8B0-E46654B7926B}" type="presParOf" srcId="{0FB3BBB3-9FBE-404A-A709-FB7E726A56BC}" destId="{975199EB-4B0E-4290-B47B-F629B83694F7}" srcOrd="0" destOrd="0" presId="urn:microsoft.com/office/officeart/2005/8/layout/hierarchy1"/>
    <dgm:cxn modelId="{FC00CC4F-E86A-42F8-824C-6589FCE4F871}" type="presParOf" srcId="{975199EB-4B0E-4290-B47B-F629B83694F7}" destId="{AEE36EC2-D0FF-469C-B2AD-9EB518B07B83}" srcOrd="0" destOrd="0" presId="urn:microsoft.com/office/officeart/2005/8/layout/hierarchy1"/>
    <dgm:cxn modelId="{0B2324EB-2AC2-4C61-80A9-D85BAF2EEF57}" type="presParOf" srcId="{975199EB-4B0E-4290-B47B-F629B83694F7}" destId="{D8B15F23-2C07-467A-8321-FEE7548D48E1}" srcOrd="1" destOrd="0" presId="urn:microsoft.com/office/officeart/2005/8/layout/hierarchy1"/>
    <dgm:cxn modelId="{7ECDC36A-98BE-4EFB-B9D5-6B4008071A0D}" type="presParOf" srcId="{0FB3BBB3-9FBE-404A-A709-FB7E726A56BC}" destId="{13132BEF-A2D7-40ED-AEFA-204ADEA51802}" srcOrd="1" destOrd="0" presId="urn:microsoft.com/office/officeart/2005/8/layout/hierarchy1"/>
    <dgm:cxn modelId="{D257E90C-9B75-44EA-89BB-D1C11F69FC86}" type="presParOf" srcId="{13132BEF-A2D7-40ED-AEFA-204ADEA51802}" destId="{F3F67246-569D-4C07-A0C9-765ED79CFA24}" srcOrd="0" destOrd="0" presId="urn:microsoft.com/office/officeart/2005/8/layout/hierarchy1"/>
    <dgm:cxn modelId="{D2BFE2CA-99EB-4420-8733-2B5D21D8BA13}" type="presParOf" srcId="{13132BEF-A2D7-40ED-AEFA-204ADEA51802}" destId="{E47A3B8C-9D4A-4666-8DA7-1623A3BEED57}" srcOrd="1" destOrd="0" presId="urn:microsoft.com/office/officeart/2005/8/layout/hierarchy1"/>
    <dgm:cxn modelId="{18749A97-5062-4D4F-97A2-E87E56DFAC65}" type="presParOf" srcId="{E47A3B8C-9D4A-4666-8DA7-1623A3BEED57}" destId="{6B6BECB3-F277-46FA-8BB8-C23A050A3A15}" srcOrd="0" destOrd="0" presId="urn:microsoft.com/office/officeart/2005/8/layout/hierarchy1"/>
    <dgm:cxn modelId="{794D220B-80A0-4686-859E-8A772A726930}" type="presParOf" srcId="{6B6BECB3-F277-46FA-8BB8-C23A050A3A15}" destId="{F3CC02D6-3950-48A2-9E89-C2D0BCD8D2ED}" srcOrd="0" destOrd="0" presId="urn:microsoft.com/office/officeart/2005/8/layout/hierarchy1"/>
    <dgm:cxn modelId="{8A81B57B-EC6E-465B-A57F-96E3C136139A}" type="presParOf" srcId="{6B6BECB3-F277-46FA-8BB8-C23A050A3A15}" destId="{32BB584F-DC84-4EB1-80E3-0CEAB8D6C3B6}" srcOrd="1" destOrd="0" presId="urn:microsoft.com/office/officeart/2005/8/layout/hierarchy1"/>
    <dgm:cxn modelId="{BD2266CB-0AC7-4D1C-9075-411388910AE6}" type="presParOf" srcId="{E47A3B8C-9D4A-4666-8DA7-1623A3BEED57}" destId="{118FEB04-58AB-4683-95DC-367C208731A4}" srcOrd="1" destOrd="0" presId="urn:microsoft.com/office/officeart/2005/8/layout/hierarchy1"/>
    <dgm:cxn modelId="{CE9078A3-E3E5-437D-BFBE-68E6C326FC3A}" type="presParOf" srcId="{118FEB04-58AB-4683-95DC-367C208731A4}" destId="{59BBFD0A-EC62-47DC-8569-CE56FC02CF81}" srcOrd="0" destOrd="0" presId="urn:microsoft.com/office/officeart/2005/8/layout/hierarchy1"/>
    <dgm:cxn modelId="{8E435CC0-F0D6-4767-B807-B233C2DA3B18}" type="presParOf" srcId="{118FEB04-58AB-4683-95DC-367C208731A4}" destId="{3546DF0E-32F4-441E-9170-52358E6B8198}" srcOrd="1" destOrd="0" presId="urn:microsoft.com/office/officeart/2005/8/layout/hierarchy1"/>
    <dgm:cxn modelId="{80BD545C-3CB8-499F-A9A6-72072E6CB57E}" type="presParOf" srcId="{3546DF0E-32F4-441E-9170-52358E6B8198}" destId="{388BE39B-DC8D-4076-AEFE-F6DD27A53991}" srcOrd="0" destOrd="0" presId="urn:microsoft.com/office/officeart/2005/8/layout/hierarchy1"/>
    <dgm:cxn modelId="{52BCD817-6980-4A8B-B297-54A6A10D4A89}" type="presParOf" srcId="{388BE39B-DC8D-4076-AEFE-F6DD27A53991}" destId="{8A19AB5E-5E85-4646-B9A2-5A439495A72F}" srcOrd="0" destOrd="0" presId="urn:microsoft.com/office/officeart/2005/8/layout/hierarchy1"/>
    <dgm:cxn modelId="{7F9AEEF1-B035-45A6-B5CC-E4DE71E160A1}" type="presParOf" srcId="{388BE39B-DC8D-4076-AEFE-F6DD27A53991}" destId="{CC7FBBE8-0036-4855-8037-05A9FD136BA1}" srcOrd="1" destOrd="0" presId="urn:microsoft.com/office/officeart/2005/8/layout/hierarchy1"/>
    <dgm:cxn modelId="{1A7A7A4D-3EF6-4D1A-8DED-0C8A6B278CA4}" type="presParOf" srcId="{3546DF0E-32F4-441E-9170-52358E6B8198}" destId="{2FE57068-4230-4467-B91D-3ACD0E37E28D}" srcOrd="1" destOrd="0" presId="urn:microsoft.com/office/officeart/2005/8/layout/hierarchy1"/>
    <dgm:cxn modelId="{0AF8C539-22E4-411B-81CF-298D30088D2C}" type="presParOf" srcId="{2FE57068-4230-4467-B91D-3ACD0E37E28D}" destId="{5587FF11-0FFF-4234-9FFD-73A23CA38918}" srcOrd="0" destOrd="0" presId="urn:microsoft.com/office/officeart/2005/8/layout/hierarchy1"/>
    <dgm:cxn modelId="{7C144510-EE47-4B5E-8E20-D3B318FE9777}" type="presParOf" srcId="{2FE57068-4230-4467-B91D-3ACD0E37E28D}" destId="{72E253D3-A7C2-47FE-A576-A97BC83D365D}" srcOrd="1" destOrd="0" presId="urn:microsoft.com/office/officeart/2005/8/layout/hierarchy1"/>
    <dgm:cxn modelId="{23175E44-FE30-4EB0-8F75-9BE3BAC90DAF}" type="presParOf" srcId="{72E253D3-A7C2-47FE-A576-A97BC83D365D}" destId="{EC92DDBD-0F7B-4B05-8E07-CFC698B9534D}" srcOrd="0" destOrd="0" presId="urn:microsoft.com/office/officeart/2005/8/layout/hierarchy1"/>
    <dgm:cxn modelId="{CD68D03D-406B-43DF-A162-614784C9C273}" type="presParOf" srcId="{EC92DDBD-0F7B-4B05-8E07-CFC698B9534D}" destId="{8A1603D8-1433-4DFB-96C8-AEBBBD5FF0BC}" srcOrd="0" destOrd="0" presId="urn:microsoft.com/office/officeart/2005/8/layout/hierarchy1"/>
    <dgm:cxn modelId="{0AA63951-8DFA-4864-A53E-DECEFDAFD8E9}" type="presParOf" srcId="{EC92DDBD-0F7B-4B05-8E07-CFC698B9534D}" destId="{5DE529FE-8969-448B-8707-CAE6EB8AF56A}" srcOrd="1" destOrd="0" presId="urn:microsoft.com/office/officeart/2005/8/layout/hierarchy1"/>
    <dgm:cxn modelId="{29F86E53-73D4-41E8-AD2B-3C93B75D06B2}" type="presParOf" srcId="{72E253D3-A7C2-47FE-A576-A97BC83D365D}" destId="{7D5E3538-8011-4F52-964D-2FFCB680B27F}" srcOrd="1" destOrd="0" presId="urn:microsoft.com/office/officeart/2005/8/layout/hierarchy1"/>
    <dgm:cxn modelId="{41933F28-6618-4F2B-88C1-2ED4B5810BF8}" type="presParOf" srcId="{2FF4F9C7-D3C2-42E8-8F40-AD11D892741C}" destId="{120C1F06-C046-4338-BF5E-A982397E60AF}" srcOrd="6" destOrd="0" presId="urn:microsoft.com/office/officeart/2005/8/layout/hierarchy1"/>
    <dgm:cxn modelId="{2BBFEFBC-227D-4B3A-83F2-5597E14E55E9}" type="presParOf" srcId="{2FF4F9C7-D3C2-42E8-8F40-AD11D892741C}" destId="{6F0EC6DE-3098-4F21-A12E-01C0147BBB5D}" srcOrd="7" destOrd="0" presId="urn:microsoft.com/office/officeart/2005/8/layout/hierarchy1"/>
    <dgm:cxn modelId="{693F622D-1669-4352-ADE7-D46B2021667A}" type="presParOf" srcId="{6F0EC6DE-3098-4F21-A12E-01C0147BBB5D}" destId="{55AF0606-F0F6-48D1-9CB9-0219DFCBC69A}" srcOrd="0" destOrd="0" presId="urn:microsoft.com/office/officeart/2005/8/layout/hierarchy1"/>
    <dgm:cxn modelId="{D1E04F61-1F59-4F79-92E0-DCA62238EC73}" type="presParOf" srcId="{55AF0606-F0F6-48D1-9CB9-0219DFCBC69A}" destId="{6C4E67FA-4A7A-4E3D-B7E2-7216B20640C4}" srcOrd="0" destOrd="0" presId="urn:microsoft.com/office/officeart/2005/8/layout/hierarchy1"/>
    <dgm:cxn modelId="{3DF8DD45-A4F8-4137-BB54-3BF5BD8CE1B0}" type="presParOf" srcId="{55AF0606-F0F6-48D1-9CB9-0219DFCBC69A}" destId="{6E743DDC-69C1-492F-9FDE-DF0ECE5F1C78}" srcOrd="1" destOrd="0" presId="urn:microsoft.com/office/officeart/2005/8/layout/hierarchy1"/>
    <dgm:cxn modelId="{60A558F8-0D55-434B-9091-8576C8E9DCF7}" type="presParOf" srcId="{6F0EC6DE-3098-4F21-A12E-01C0147BBB5D}" destId="{FAF88E4C-B3AB-478B-A444-A64D6446911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0C1F06-C046-4338-BF5E-A982397E60AF}">
      <dsp:nvSpPr>
        <dsp:cNvPr id="0" name=""/>
        <dsp:cNvSpPr/>
      </dsp:nvSpPr>
      <dsp:spPr>
        <a:xfrm>
          <a:off x="2894646" y="630474"/>
          <a:ext cx="1917413" cy="34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441"/>
              </a:lnTo>
              <a:lnTo>
                <a:pt x="1917413" y="244441"/>
              </a:lnTo>
              <a:lnTo>
                <a:pt x="1917413" y="341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87FF11-0FFF-4234-9FFD-73A23CA38918}">
      <dsp:nvSpPr>
        <dsp:cNvPr id="0" name=""/>
        <dsp:cNvSpPr/>
      </dsp:nvSpPr>
      <dsp:spPr>
        <a:xfrm>
          <a:off x="3488064" y="3654777"/>
          <a:ext cx="91440" cy="221906"/>
        </a:xfrm>
        <a:custGeom>
          <a:avLst/>
          <a:gdLst/>
          <a:ahLst/>
          <a:cxnLst/>
          <a:rect l="0" t="0" r="0" b="0"/>
          <a:pathLst>
            <a:path>
              <a:moveTo>
                <a:pt x="55017" y="0"/>
              </a:moveTo>
              <a:lnTo>
                <a:pt x="55017" y="125019"/>
              </a:lnTo>
              <a:lnTo>
                <a:pt x="45720" y="125019"/>
              </a:lnTo>
              <a:lnTo>
                <a:pt x="45720" y="2219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BFD0A-EC62-47DC-8569-CE56FC02CF81}">
      <dsp:nvSpPr>
        <dsp:cNvPr id="0" name=""/>
        <dsp:cNvSpPr/>
      </dsp:nvSpPr>
      <dsp:spPr>
        <a:xfrm>
          <a:off x="3488064" y="2604219"/>
          <a:ext cx="91440" cy="3864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548"/>
              </a:lnTo>
              <a:lnTo>
                <a:pt x="55017" y="289548"/>
              </a:lnTo>
              <a:lnTo>
                <a:pt x="55017" y="3864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67246-569D-4C07-A0C9-765ED79CFA24}">
      <dsp:nvSpPr>
        <dsp:cNvPr id="0" name=""/>
        <dsp:cNvSpPr/>
      </dsp:nvSpPr>
      <dsp:spPr>
        <a:xfrm>
          <a:off x="3488064" y="1635925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B2ED1-2BF7-4806-A319-18DE0F99784F}">
      <dsp:nvSpPr>
        <dsp:cNvPr id="0" name=""/>
        <dsp:cNvSpPr/>
      </dsp:nvSpPr>
      <dsp:spPr>
        <a:xfrm>
          <a:off x="2894646" y="630474"/>
          <a:ext cx="639137" cy="341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441"/>
              </a:lnTo>
              <a:lnTo>
                <a:pt x="639137" y="244441"/>
              </a:lnTo>
              <a:lnTo>
                <a:pt x="639137" y="341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F96C5-5A58-4382-8E2C-C18096C43C4E}">
      <dsp:nvSpPr>
        <dsp:cNvPr id="0" name=""/>
        <dsp:cNvSpPr/>
      </dsp:nvSpPr>
      <dsp:spPr>
        <a:xfrm>
          <a:off x="2209788" y="4540806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FC56C1-9AB2-4B2A-9A3A-2E82EA6602B7}">
      <dsp:nvSpPr>
        <dsp:cNvPr id="0" name=""/>
        <dsp:cNvSpPr/>
      </dsp:nvSpPr>
      <dsp:spPr>
        <a:xfrm>
          <a:off x="2209788" y="3572512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9E721-B34A-4176-9E59-B517182FF09A}">
      <dsp:nvSpPr>
        <dsp:cNvPr id="0" name=""/>
        <dsp:cNvSpPr/>
      </dsp:nvSpPr>
      <dsp:spPr>
        <a:xfrm>
          <a:off x="2209788" y="2604219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D76FA-7A07-4322-AFF0-1E913CAAA5EA}">
      <dsp:nvSpPr>
        <dsp:cNvPr id="0" name=""/>
        <dsp:cNvSpPr/>
      </dsp:nvSpPr>
      <dsp:spPr>
        <a:xfrm>
          <a:off x="2209788" y="1617336"/>
          <a:ext cx="91440" cy="322760"/>
        </a:xfrm>
        <a:custGeom>
          <a:avLst/>
          <a:gdLst/>
          <a:ahLst/>
          <a:cxnLst/>
          <a:rect l="0" t="0" r="0" b="0"/>
          <a:pathLst>
            <a:path>
              <a:moveTo>
                <a:pt x="52664" y="0"/>
              </a:moveTo>
              <a:lnTo>
                <a:pt x="52664" y="225872"/>
              </a:lnTo>
              <a:lnTo>
                <a:pt x="45720" y="225872"/>
              </a:lnTo>
              <a:lnTo>
                <a:pt x="45720" y="3227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55981C-DC6E-42FD-8629-D984AE94FC22}">
      <dsp:nvSpPr>
        <dsp:cNvPr id="0" name=""/>
        <dsp:cNvSpPr/>
      </dsp:nvSpPr>
      <dsp:spPr>
        <a:xfrm>
          <a:off x="2262453" y="630474"/>
          <a:ext cx="632193" cy="322740"/>
        </a:xfrm>
        <a:custGeom>
          <a:avLst/>
          <a:gdLst/>
          <a:ahLst/>
          <a:cxnLst/>
          <a:rect l="0" t="0" r="0" b="0"/>
          <a:pathLst>
            <a:path>
              <a:moveTo>
                <a:pt x="632193" y="0"/>
              </a:moveTo>
              <a:lnTo>
                <a:pt x="632193" y="225852"/>
              </a:lnTo>
              <a:lnTo>
                <a:pt x="0" y="225852"/>
              </a:lnTo>
              <a:lnTo>
                <a:pt x="0" y="3227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0BE9B-A9F6-4F91-B8D0-5FA0750EAE54}">
      <dsp:nvSpPr>
        <dsp:cNvPr id="0" name=""/>
        <dsp:cNvSpPr/>
      </dsp:nvSpPr>
      <dsp:spPr>
        <a:xfrm>
          <a:off x="931513" y="5536980"/>
          <a:ext cx="91440" cy="276291"/>
        </a:xfrm>
        <a:custGeom>
          <a:avLst/>
          <a:gdLst/>
          <a:ahLst/>
          <a:cxnLst/>
          <a:rect l="0" t="0" r="0" b="0"/>
          <a:pathLst>
            <a:path>
              <a:moveTo>
                <a:pt x="82889" y="0"/>
              </a:moveTo>
              <a:lnTo>
                <a:pt x="82889" y="179404"/>
              </a:lnTo>
              <a:lnTo>
                <a:pt x="45720" y="179404"/>
              </a:lnTo>
              <a:lnTo>
                <a:pt x="45720" y="2762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5118FB-C585-4F5C-A93A-EF7E5DF61343}">
      <dsp:nvSpPr>
        <dsp:cNvPr id="0" name=""/>
        <dsp:cNvSpPr/>
      </dsp:nvSpPr>
      <dsp:spPr>
        <a:xfrm>
          <a:off x="959396" y="4522217"/>
          <a:ext cx="91440" cy="3506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2"/>
              </a:lnTo>
              <a:lnTo>
                <a:pt x="55007" y="253752"/>
              </a:lnTo>
              <a:lnTo>
                <a:pt x="55007" y="350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9281F-C735-4CEF-806F-361AA3B05EB3}">
      <dsp:nvSpPr>
        <dsp:cNvPr id="0" name=""/>
        <dsp:cNvSpPr/>
      </dsp:nvSpPr>
      <dsp:spPr>
        <a:xfrm>
          <a:off x="931513" y="3572512"/>
          <a:ext cx="91440" cy="2855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95"/>
              </a:lnTo>
              <a:lnTo>
                <a:pt x="73602" y="188695"/>
              </a:lnTo>
              <a:lnTo>
                <a:pt x="73602" y="2855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07AA-B979-4D77-B924-69FD623BBD88}">
      <dsp:nvSpPr>
        <dsp:cNvPr id="0" name=""/>
        <dsp:cNvSpPr/>
      </dsp:nvSpPr>
      <dsp:spPr>
        <a:xfrm>
          <a:off x="931513" y="2604219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41342F-EC0A-4869-9034-B0573A18A755}">
      <dsp:nvSpPr>
        <dsp:cNvPr id="0" name=""/>
        <dsp:cNvSpPr/>
      </dsp:nvSpPr>
      <dsp:spPr>
        <a:xfrm>
          <a:off x="931513" y="1635925"/>
          <a:ext cx="91440" cy="3041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41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DC3CA-8C23-43F0-B199-9D18EE54C6EC}">
      <dsp:nvSpPr>
        <dsp:cNvPr id="0" name=""/>
        <dsp:cNvSpPr/>
      </dsp:nvSpPr>
      <dsp:spPr>
        <a:xfrm>
          <a:off x="977233" y="630474"/>
          <a:ext cx="1917413" cy="341329"/>
        </a:xfrm>
        <a:custGeom>
          <a:avLst/>
          <a:gdLst/>
          <a:ahLst/>
          <a:cxnLst/>
          <a:rect l="0" t="0" r="0" b="0"/>
          <a:pathLst>
            <a:path>
              <a:moveTo>
                <a:pt x="1917413" y="0"/>
              </a:moveTo>
              <a:lnTo>
                <a:pt x="1917413" y="244441"/>
              </a:lnTo>
              <a:lnTo>
                <a:pt x="0" y="244441"/>
              </a:lnTo>
              <a:lnTo>
                <a:pt x="0" y="341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D0CB1D-22E0-4663-8B65-773FFEC1000C}">
      <dsp:nvSpPr>
        <dsp:cNvPr id="0" name=""/>
        <dsp:cNvSpPr/>
      </dsp:nvSpPr>
      <dsp:spPr>
        <a:xfrm>
          <a:off x="2371715" y="-33647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428053-1773-4380-8FD4-3E3C22A23E1C}">
      <dsp:nvSpPr>
        <dsp:cNvPr id="0" name=""/>
        <dsp:cNvSpPr/>
      </dsp:nvSpPr>
      <dsp:spPr>
        <a:xfrm>
          <a:off x="2487922" y="76748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solidFill>
                <a:srgbClr val="002060"/>
              </a:solidFill>
            </a:rPr>
            <a:t>1.medicine vending machine</a:t>
          </a:r>
          <a:endParaRPr lang="ar-EG" sz="1100" kern="1200" dirty="0">
            <a:solidFill>
              <a:srgbClr val="002060"/>
            </a:solidFill>
          </a:endParaRPr>
        </a:p>
      </dsp:txBody>
      <dsp:txXfrm>
        <a:off x="2507373" y="96199"/>
        <a:ext cx="1006959" cy="625220"/>
      </dsp:txXfrm>
    </dsp:sp>
    <dsp:sp modelId="{24A10699-8DC1-4DBE-A379-5BD5BF8B1091}">
      <dsp:nvSpPr>
        <dsp:cNvPr id="0" name=""/>
        <dsp:cNvSpPr/>
      </dsp:nvSpPr>
      <dsp:spPr>
        <a:xfrm>
          <a:off x="454302" y="971803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6DA302-675F-40BF-9B23-5BFEC4EB61B0}">
      <dsp:nvSpPr>
        <dsp:cNvPr id="0" name=""/>
        <dsp:cNvSpPr/>
      </dsp:nvSpPr>
      <dsp:spPr>
        <a:xfrm>
          <a:off x="570509" y="1082199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solidFill>
                <a:schemeClr val="accent5"/>
              </a:solidFill>
            </a:rPr>
            <a:t>1.1hardware requirement</a:t>
          </a:r>
          <a:endParaRPr lang="ar-EG" sz="1100" kern="1200" dirty="0">
            <a:solidFill>
              <a:schemeClr val="accent5"/>
            </a:solidFill>
          </a:endParaRPr>
        </a:p>
      </dsp:txBody>
      <dsp:txXfrm>
        <a:off x="589960" y="1101650"/>
        <a:ext cx="1006959" cy="625220"/>
      </dsp:txXfrm>
    </dsp:sp>
    <dsp:sp modelId="{11C80E0D-C78B-4254-A392-6C2BE6DE8F38}">
      <dsp:nvSpPr>
        <dsp:cNvPr id="0" name=""/>
        <dsp:cNvSpPr/>
      </dsp:nvSpPr>
      <dsp:spPr>
        <a:xfrm>
          <a:off x="454302" y="1940096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0068F7-5427-4679-9A29-ECB0D9407066}">
      <dsp:nvSpPr>
        <dsp:cNvPr id="0" name=""/>
        <dsp:cNvSpPr/>
      </dsp:nvSpPr>
      <dsp:spPr>
        <a:xfrm>
          <a:off x="570509" y="2050493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1.2scanner</a:t>
          </a:r>
          <a:endParaRPr lang="ar-EG" sz="1100" kern="1200" dirty="0"/>
        </a:p>
      </dsp:txBody>
      <dsp:txXfrm>
        <a:off x="589960" y="2069944"/>
        <a:ext cx="1006959" cy="625220"/>
      </dsp:txXfrm>
    </dsp:sp>
    <dsp:sp modelId="{0A522945-D0C5-4CD8-8381-46F70DD984E1}">
      <dsp:nvSpPr>
        <dsp:cNvPr id="0" name=""/>
        <dsp:cNvSpPr/>
      </dsp:nvSpPr>
      <dsp:spPr>
        <a:xfrm>
          <a:off x="454302" y="2908390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DD9ABD-0DFB-44D4-BB6E-C8132B0144FC}">
      <dsp:nvSpPr>
        <dsp:cNvPr id="0" name=""/>
        <dsp:cNvSpPr/>
      </dsp:nvSpPr>
      <dsp:spPr>
        <a:xfrm>
          <a:off x="570509" y="3018787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1.3Large space</a:t>
          </a:r>
          <a:endParaRPr lang="ar-EG" sz="1100" kern="1200" dirty="0"/>
        </a:p>
      </dsp:txBody>
      <dsp:txXfrm>
        <a:off x="589960" y="3038238"/>
        <a:ext cx="1006959" cy="625220"/>
      </dsp:txXfrm>
    </dsp:sp>
    <dsp:sp modelId="{392E0FA1-C5CA-4044-8D95-B6F342C337DF}">
      <dsp:nvSpPr>
        <dsp:cNvPr id="0" name=""/>
        <dsp:cNvSpPr/>
      </dsp:nvSpPr>
      <dsp:spPr>
        <a:xfrm>
          <a:off x="482185" y="3858095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6698A9-D552-4E72-9D25-D607CE6C41BD}">
      <dsp:nvSpPr>
        <dsp:cNvPr id="0" name=""/>
        <dsp:cNvSpPr/>
      </dsp:nvSpPr>
      <dsp:spPr>
        <a:xfrm>
          <a:off x="598392" y="3968492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1.4sensors</a:t>
          </a:r>
          <a:endParaRPr lang="ar-EG" sz="1100" kern="1200" dirty="0"/>
        </a:p>
      </dsp:txBody>
      <dsp:txXfrm>
        <a:off x="617843" y="3987943"/>
        <a:ext cx="1006959" cy="625220"/>
      </dsp:txXfrm>
    </dsp:sp>
    <dsp:sp modelId="{4FC647E6-F6D9-4600-8FD2-7E2AF997BD12}">
      <dsp:nvSpPr>
        <dsp:cNvPr id="0" name=""/>
        <dsp:cNvSpPr/>
      </dsp:nvSpPr>
      <dsp:spPr>
        <a:xfrm>
          <a:off x="491472" y="4872857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B352C0-6796-4FE5-A893-A057F044498B}">
      <dsp:nvSpPr>
        <dsp:cNvPr id="0" name=""/>
        <dsp:cNvSpPr/>
      </dsp:nvSpPr>
      <dsp:spPr>
        <a:xfrm>
          <a:off x="607679" y="4983254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1.5Inventory motoring system</a:t>
          </a:r>
          <a:endParaRPr lang="ar-EG" sz="1100" kern="1200" dirty="0"/>
        </a:p>
      </dsp:txBody>
      <dsp:txXfrm>
        <a:off x="627130" y="5002705"/>
        <a:ext cx="1006959" cy="625220"/>
      </dsp:txXfrm>
    </dsp:sp>
    <dsp:sp modelId="{5850E3FE-1FE7-42D1-A233-47E6F15E1895}">
      <dsp:nvSpPr>
        <dsp:cNvPr id="0" name=""/>
        <dsp:cNvSpPr/>
      </dsp:nvSpPr>
      <dsp:spPr>
        <a:xfrm>
          <a:off x="454302" y="5813271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3B054D-DA79-4969-9AE7-B3A9C1E2F4E2}">
      <dsp:nvSpPr>
        <dsp:cNvPr id="0" name=""/>
        <dsp:cNvSpPr/>
      </dsp:nvSpPr>
      <dsp:spPr>
        <a:xfrm>
          <a:off x="570509" y="5923668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1.6Central microprocess</a:t>
          </a:r>
          <a:endParaRPr lang="ar-EG" sz="1100" kern="1200" dirty="0"/>
        </a:p>
      </dsp:txBody>
      <dsp:txXfrm>
        <a:off x="589960" y="5943119"/>
        <a:ext cx="1006959" cy="625220"/>
      </dsp:txXfrm>
    </dsp:sp>
    <dsp:sp modelId="{8A59FDD6-72FF-4C97-AEC5-FD284445C066}">
      <dsp:nvSpPr>
        <dsp:cNvPr id="0" name=""/>
        <dsp:cNvSpPr/>
      </dsp:nvSpPr>
      <dsp:spPr>
        <a:xfrm>
          <a:off x="1739522" y="953214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29371E-0A31-4618-BD28-CE2526CBF5A6}">
      <dsp:nvSpPr>
        <dsp:cNvPr id="0" name=""/>
        <dsp:cNvSpPr/>
      </dsp:nvSpPr>
      <dsp:spPr>
        <a:xfrm>
          <a:off x="1855729" y="1063611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solidFill>
                <a:schemeClr val="accent5"/>
              </a:solidFill>
            </a:rPr>
            <a:t>1.2.1design</a:t>
          </a:r>
          <a:endParaRPr lang="ar-EG" sz="1100" kern="1200" dirty="0">
            <a:solidFill>
              <a:schemeClr val="accent5"/>
            </a:solidFill>
          </a:endParaRPr>
        </a:p>
      </dsp:txBody>
      <dsp:txXfrm>
        <a:off x="1875180" y="1083062"/>
        <a:ext cx="1006959" cy="625220"/>
      </dsp:txXfrm>
    </dsp:sp>
    <dsp:sp modelId="{826A6415-FA96-432D-B937-74A149635814}">
      <dsp:nvSpPr>
        <dsp:cNvPr id="0" name=""/>
        <dsp:cNvSpPr/>
      </dsp:nvSpPr>
      <dsp:spPr>
        <a:xfrm>
          <a:off x="1732577" y="1940096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356004-E87F-4F5C-99ED-9013D148AE99}">
      <dsp:nvSpPr>
        <dsp:cNvPr id="0" name=""/>
        <dsp:cNvSpPr/>
      </dsp:nvSpPr>
      <dsp:spPr>
        <a:xfrm>
          <a:off x="1848784" y="2050493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1.2.2.Design of the machine</a:t>
          </a:r>
          <a:endParaRPr lang="ar-EG" sz="1100" kern="1200" dirty="0"/>
        </a:p>
      </dsp:txBody>
      <dsp:txXfrm>
        <a:off x="1868235" y="2069944"/>
        <a:ext cx="1006959" cy="625220"/>
      </dsp:txXfrm>
    </dsp:sp>
    <dsp:sp modelId="{6D349857-E954-494F-AEE7-1359F285812B}">
      <dsp:nvSpPr>
        <dsp:cNvPr id="0" name=""/>
        <dsp:cNvSpPr/>
      </dsp:nvSpPr>
      <dsp:spPr>
        <a:xfrm>
          <a:off x="1732577" y="2908390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C3274B-7CDE-4DE8-AADE-FC6F99079FB1}">
      <dsp:nvSpPr>
        <dsp:cNvPr id="0" name=""/>
        <dsp:cNvSpPr/>
      </dsp:nvSpPr>
      <dsp:spPr>
        <a:xfrm>
          <a:off x="1848784" y="3018787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1.2.3Design of the user interface</a:t>
          </a:r>
          <a:endParaRPr lang="ar-EG" sz="1100" kern="1200" dirty="0"/>
        </a:p>
      </dsp:txBody>
      <dsp:txXfrm>
        <a:off x="1868235" y="3038238"/>
        <a:ext cx="1006959" cy="625220"/>
      </dsp:txXfrm>
    </dsp:sp>
    <dsp:sp modelId="{BD8CFF06-A1B1-4E6D-8B55-A49BC12C3098}">
      <dsp:nvSpPr>
        <dsp:cNvPr id="0" name=""/>
        <dsp:cNvSpPr/>
      </dsp:nvSpPr>
      <dsp:spPr>
        <a:xfrm>
          <a:off x="1732577" y="3876684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17E52-A25B-4D28-B169-51F24E7AA570}">
      <dsp:nvSpPr>
        <dsp:cNvPr id="0" name=""/>
        <dsp:cNvSpPr/>
      </dsp:nvSpPr>
      <dsp:spPr>
        <a:xfrm>
          <a:off x="1848784" y="3987080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1.2.4Design of storage space</a:t>
          </a:r>
          <a:endParaRPr lang="ar-EG" sz="1100" kern="1200" dirty="0"/>
        </a:p>
      </dsp:txBody>
      <dsp:txXfrm>
        <a:off x="1868235" y="4006531"/>
        <a:ext cx="1006959" cy="625220"/>
      </dsp:txXfrm>
    </dsp:sp>
    <dsp:sp modelId="{6F69874A-1B92-4B23-9C7D-BC9B3D114427}">
      <dsp:nvSpPr>
        <dsp:cNvPr id="0" name=""/>
        <dsp:cNvSpPr/>
      </dsp:nvSpPr>
      <dsp:spPr>
        <a:xfrm>
          <a:off x="1732577" y="4844977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F1E438-7C20-4080-900C-435184CE7656}">
      <dsp:nvSpPr>
        <dsp:cNvPr id="0" name=""/>
        <dsp:cNvSpPr/>
      </dsp:nvSpPr>
      <dsp:spPr>
        <a:xfrm>
          <a:off x="1848784" y="4955374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1.2.5Design of pill singulation system</a:t>
          </a:r>
          <a:endParaRPr lang="ar-EG" sz="1100" kern="1200" dirty="0"/>
        </a:p>
      </dsp:txBody>
      <dsp:txXfrm>
        <a:off x="1868235" y="4974825"/>
        <a:ext cx="1006959" cy="625220"/>
      </dsp:txXfrm>
    </dsp:sp>
    <dsp:sp modelId="{AEE36EC2-D0FF-469C-B2AD-9EB518B07B83}">
      <dsp:nvSpPr>
        <dsp:cNvPr id="0" name=""/>
        <dsp:cNvSpPr/>
      </dsp:nvSpPr>
      <dsp:spPr>
        <a:xfrm>
          <a:off x="3010853" y="971803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B15F23-2C07-467A-8321-FEE7548D48E1}">
      <dsp:nvSpPr>
        <dsp:cNvPr id="0" name=""/>
        <dsp:cNvSpPr/>
      </dsp:nvSpPr>
      <dsp:spPr>
        <a:xfrm>
          <a:off x="3127060" y="1082199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solidFill>
                <a:schemeClr val="accent5"/>
              </a:solidFill>
            </a:rPr>
            <a:t>1.3.1machine operating system(OS)</a:t>
          </a:r>
          <a:endParaRPr lang="ar-EG" sz="1100" kern="1200" dirty="0">
            <a:solidFill>
              <a:schemeClr val="accent5"/>
            </a:solidFill>
          </a:endParaRPr>
        </a:p>
      </dsp:txBody>
      <dsp:txXfrm>
        <a:off x="3146511" y="1101650"/>
        <a:ext cx="1006959" cy="625220"/>
      </dsp:txXfrm>
    </dsp:sp>
    <dsp:sp modelId="{F3CC02D6-3950-48A2-9E89-C2D0BCD8D2ED}">
      <dsp:nvSpPr>
        <dsp:cNvPr id="0" name=""/>
        <dsp:cNvSpPr/>
      </dsp:nvSpPr>
      <dsp:spPr>
        <a:xfrm>
          <a:off x="3010853" y="1940096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B584F-DC84-4EB1-80E3-0CEAB8D6C3B6}">
      <dsp:nvSpPr>
        <dsp:cNvPr id="0" name=""/>
        <dsp:cNvSpPr/>
      </dsp:nvSpPr>
      <dsp:spPr>
        <a:xfrm>
          <a:off x="3127060" y="2050493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I1.3.2ntegration hardware with design</a:t>
          </a:r>
          <a:endParaRPr lang="ar-EG" sz="1100" kern="1200" dirty="0"/>
        </a:p>
      </dsp:txBody>
      <dsp:txXfrm>
        <a:off x="3146511" y="2069944"/>
        <a:ext cx="1006959" cy="625220"/>
      </dsp:txXfrm>
    </dsp:sp>
    <dsp:sp modelId="{8A19AB5E-5E85-4646-B9A2-5A439495A72F}">
      <dsp:nvSpPr>
        <dsp:cNvPr id="0" name=""/>
        <dsp:cNvSpPr/>
      </dsp:nvSpPr>
      <dsp:spPr>
        <a:xfrm>
          <a:off x="3020151" y="2990655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7FBBE8-0036-4855-8037-05A9FD136BA1}">
      <dsp:nvSpPr>
        <dsp:cNvPr id="0" name=""/>
        <dsp:cNvSpPr/>
      </dsp:nvSpPr>
      <dsp:spPr>
        <a:xfrm>
          <a:off x="3136358" y="3101051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1.3.3coding </a:t>
          </a:r>
          <a:endParaRPr lang="ar-EG" sz="1100" kern="1200" dirty="0"/>
        </a:p>
      </dsp:txBody>
      <dsp:txXfrm>
        <a:off x="3155809" y="3120502"/>
        <a:ext cx="1006959" cy="625220"/>
      </dsp:txXfrm>
    </dsp:sp>
    <dsp:sp modelId="{8A1603D8-1433-4DFB-96C8-AEBBBD5FF0BC}">
      <dsp:nvSpPr>
        <dsp:cNvPr id="0" name=""/>
        <dsp:cNvSpPr/>
      </dsp:nvSpPr>
      <dsp:spPr>
        <a:xfrm>
          <a:off x="3010853" y="3876684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E529FE-8969-448B-8707-CAE6EB8AF56A}">
      <dsp:nvSpPr>
        <dsp:cNvPr id="0" name=""/>
        <dsp:cNvSpPr/>
      </dsp:nvSpPr>
      <dsp:spPr>
        <a:xfrm>
          <a:off x="3127060" y="3987080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/>
            <a:t>1.3.4algorithm</a:t>
          </a:r>
          <a:endParaRPr lang="ar-EG" sz="1100" kern="1200" dirty="0"/>
        </a:p>
      </dsp:txBody>
      <dsp:txXfrm>
        <a:off x="3146511" y="4006531"/>
        <a:ext cx="1006959" cy="625220"/>
      </dsp:txXfrm>
    </dsp:sp>
    <dsp:sp modelId="{6C4E67FA-4A7A-4E3D-B7E2-7216B20640C4}">
      <dsp:nvSpPr>
        <dsp:cNvPr id="0" name=""/>
        <dsp:cNvSpPr/>
      </dsp:nvSpPr>
      <dsp:spPr>
        <a:xfrm>
          <a:off x="4289128" y="971803"/>
          <a:ext cx="1045861" cy="6641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743DDC-69C1-492F-9FDE-DF0ECE5F1C78}">
      <dsp:nvSpPr>
        <dsp:cNvPr id="0" name=""/>
        <dsp:cNvSpPr/>
      </dsp:nvSpPr>
      <dsp:spPr>
        <a:xfrm>
          <a:off x="4405335" y="1082199"/>
          <a:ext cx="1045861" cy="664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 dirty="0">
              <a:solidFill>
                <a:schemeClr val="accent5"/>
              </a:solidFill>
            </a:rPr>
            <a:t>1.4.1FULL TEST</a:t>
          </a:r>
          <a:endParaRPr lang="ar-EG" sz="1100" kern="1200" dirty="0">
            <a:solidFill>
              <a:schemeClr val="accent5"/>
            </a:solidFill>
          </a:endParaRPr>
        </a:p>
      </dsp:txBody>
      <dsp:txXfrm>
        <a:off x="4424786" y="1101650"/>
        <a:ext cx="1006959" cy="625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Hala20367838</dc:creator>
  <cp:keywords/>
  <dc:description/>
  <cp:lastModifiedBy>Hala20367838</cp:lastModifiedBy>
  <cp:revision>1</cp:revision>
  <dcterms:created xsi:type="dcterms:W3CDTF">2022-01-02T09:03:00Z</dcterms:created>
  <dcterms:modified xsi:type="dcterms:W3CDTF">2022-01-02T09:06:00Z</dcterms:modified>
</cp:coreProperties>
</file>