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0F2" w:rsidRDefault="00323DC4">
      <w:r>
        <w:t>Célszerű a felhasználók adatait külön merevlemezen tárolni, nem azon a merevlemezen, amire a szerver van telepítve!</w:t>
      </w:r>
    </w:p>
    <w:p w:rsidR="00323DC4" w:rsidRDefault="00323DC4">
      <w:r>
        <w:t xml:space="preserve">Ezért most adjuk egy új merevlemezt a szerverhez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Boxban</w:t>
      </w:r>
      <w:proofErr w:type="spellEnd"/>
      <w:r>
        <w:t xml:space="preserve"> – Konfigurálás</w:t>
      </w:r>
      <w:proofErr w:type="gramStart"/>
      <w:r>
        <w:t>…!</w:t>
      </w:r>
      <w:proofErr w:type="gramEnd"/>
      <w:r>
        <w:t xml:space="preserve"> (lent 3. ikon új merevlemez hozzáadása)</w:t>
      </w:r>
    </w:p>
    <w:p w:rsidR="00323DC4" w:rsidRDefault="00323DC4">
      <w:r w:rsidRPr="00323DC4">
        <w:drawing>
          <wp:inline distT="0" distB="0" distL="0" distR="0" wp14:anchorId="1329BC78" wp14:editId="71F2432C">
            <wp:extent cx="5760720" cy="30975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4" w:rsidRDefault="00323DC4">
      <w:r w:rsidRPr="00323DC4">
        <w:drawing>
          <wp:inline distT="0" distB="0" distL="0" distR="0" wp14:anchorId="7989A77D" wp14:editId="4176C9B1">
            <wp:extent cx="5760720" cy="31349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4" w:rsidRDefault="00323DC4">
      <w:r>
        <w:t>Új lemez létrehozása</w:t>
      </w:r>
    </w:p>
    <w:p w:rsidR="00323DC4" w:rsidRDefault="00323DC4">
      <w:r w:rsidRPr="00323DC4">
        <w:lastRenderedPageBreak/>
        <w:drawing>
          <wp:inline distT="0" distB="0" distL="0" distR="0" wp14:anchorId="67069548" wp14:editId="2D4C4F70">
            <wp:extent cx="5760720" cy="311658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4" w:rsidRDefault="00323DC4">
      <w:r w:rsidRPr="00323DC4">
        <w:drawing>
          <wp:inline distT="0" distB="0" distL="0" distR="0" wp14:anchorId="20774BC6" wp14:editId="4BCB01DD">
            <wp:extent cx="5760720" cy="3117850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4" w:rsidRDefault="009156D3">
      <w:r w:rsidRPr="009156D3">
        <w:lastRenderedPageBreak/>
        <w:drawing>
          <wp:inline distT="0" distB="0" distL="0" distR="0" wp14:anchorId="5D13F3BE" wp14:editId="57D51B9E">
            <wp:extent cx="5760720" cy="48215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9156D3">
      <w:r w:rsidRPr="009156D3">
        <w:lastRenderedPageBreak/>
        <w:drawing>
          <wp:inline distT="0" distB="0" distL="0" distR="0" wp14:anchorId="03BF8E01" wp14:editId="7C1C8192">
            <wp:extent cx="5760720" cy="48285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9156D3">
      <w:r>
        <w:t>Lemezkezelés</w:t>
      </w:r>
    </w:p>
    <w:p w:rsidR="009156D3" w:rsidRDefault="009156D3">
      <w:r w:rsidRPr="009156D3">
        <w:lastRenderedPageBreak/>
        <w:drawing>
          <wp:inline distT="0" distB="0" distL="0" distR="0" wp14:anchorId="16ACAE29" wp14:editId="20655AD5">
            <wp:extent cx="5760720" cy="477901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9156D3">
      <w:r w:rsidRPr="009156D3">
        <w:lastRenderedPageBreak/>
        <w:drawing>
          <wp:inline distT="0" distB="0" distL="0" distR="0" wp14:anchorId="0B849205" wp14:editId="377A8AAC">
            <wp:extent cx="5760720" cy="482917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9156D3">
      <w:r w:rsidRPr="009156D3">
        <w:lastRenderedPageBreak/>
        <w:drawing>
          <wp:inline distT="0" distB="0" distL="0" distR="0" wp14:anchorId="5D91B5AC" wp14:editId="1E3DE86B">
            <wp:extent cx="5760720" cy="481584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9156D3">
      <w:r w:rsidRPr="009156D3">
        <w:lastRenderedPageBreak/>
        <w:drawing>
          <wp:inline distT="0" distB="0" distL="0" distR="0" wp14:anchorId="30B90ED5" wp14:editId="59B72917">
            <wp:extent cx="5760720" cy="48056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3" w:rsidRDefault="00CC0B8F">
      <w:r w:rsidRPr="00CC0B8F">
        <w:lastRenderedPageBreak/>
        <w:drawing>
          <wp:inline distT="0" distB="0" distL="0" distR="0" wp14:anchorId="53703981" wp14:editId="198B085B">
            <wp:extent cx="5760720" cy="47879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8F" w:rsidRDefault="00CC0B8F">
      <w:r w:rsidRPr="00CC0B8F">
        <w:lastRenderedPageBreak/>
        <w:drawing>
          <wp:inline distT="0" distB="0" distL="0" distR="0" wp14:anchorId="0AE44941" wp14:editId="6728F214">
            <wp:extent cx="5760720" cy="48209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8F" w:rsidRDefault="00CC0B8F">
      <w:r w:rsidRPr="00CC0B8F">
        <w:lastRenderedPageBreak/>
        <w:drawing>
          <wp:inline distT="0" distB="0" distL="0" distR="0" wp14:anchorId="7492D92A" wp14:editId="208E9E0C">
            <wp:extent cx="5760720" cy="48196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8F" w:rsidRDefault="00CC0B8F">
      <w:r w:rsidRPr="00CC0B8F">
        <w:lastRenderedPageBreak/>
        <w:drawing>
          <wp:inline distT="0" distB="0" distL="0" distR="0" wp14:anchorId="56E69FF8" wp14:editId="0DE986E6">
            <wp:extent cx="5760720" cy="485267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8F" w:rsidRDefault="00CC0B8F">
      <w:r w:rsidRPr="00CC0B8F">
        <w:lastRenderedPageBreak/>
        <w:drawing>
          <wp:inline distT="0" distB="0" distL="0" distR="0" wp14:anchorId="5891441C" wp14:editId="0298C2AE">
            <wp:extent cx="5760720" cy="48285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8F" w:rsidRDefault="00CC0B8F">
      <w:bookmarkStart w:id="0" w:name="_GoBack"/>
      <w:bookmarkEnd w:id="0"/>
    </w:p>
    <w:p w:rsidR="00323DC4" w:rsidRDefault="00323DC4"/>
    <w:sectPr w:rsidR="00323D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025"/>
    <w:rsid w:val="00126CFF"/>
    <w:rsid w:val="00323DC4"/>
    <w:rsid w:val="006500F2"/>
    <w:rsid w:val="009156D3"/>
    <w:rsid w:val="00C76025"/>
    <w:rsid w:val="00CC0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89043"/>
  <w15:chartTrackingRefBased/>
  <w15:docId w15:val="{CDE8A193-4FD1-49CB-83C4-1D44A682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38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3</cp:revision>
  <dcterms:created xsi:type="dcterms:W3CDTF">2020-08-15T16:19:00Z</dcterms:created>
  <dcterms:modified xsi:type="dcterms:W3CDTF">2020-08-15T16:43:00Z</dcterms:modified>
</cp:coreProperties>
</file>