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E7B" w:rsidRDefault="00FE504D">
      <w:r>
        <w:t xml:space="preserve">Telepítsünk fel egy Windows10 kliens gépet! Ne felejtsük a konfigurálásnál ugyanabba a hálózatba állítani, mint amiben a szerverünk van. </w:t>
      </w:r>
    </w:p>
    <w:p w:rsidR="002261F1" w:rsidRDefault="002261F1">
      <w:r w:rsidRPr="002261F1">
        <w:drawing>
          <wp:inline distT="0" distB="0" distL="0" distR="0" wp14:anchorId="681E8729" wp14:editId="75DA18FD">
            <wp:extent cx="5760720" cy="3308985"/>
            <wp:effectExtent l="0" t="0" r="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F1" w:rsidRDefault="002261F1"/>
    <w:p w:rsidR="002261F1" w:rsidRDefault="00B059E2">
      <w:r>
        <w:t>Nevezzük el a gépet KLIENS1-nek!</w:t>
      </w:r>
    </w:p>
    <w:p w:rsidR="00096106" w:rsidRDefault="00096106"/>
    <w:p w:rsidR="00096106" w:rsidRDefault="00096106">
      <w:r>
        <w:t>Adjunk most egy fix IP címet a kliensnek!</w:t>
      </w:r>
    </w:p>
    <w:p w:rsidR="00F80890" w:rsidRDefault="00096106">
      <w:r w:rsidRPr="00096106">
        <w:lastRenderedPageBreak/>
        <w:drawing>
          <wp:inline distT="0" distB="0" distL="0" distR="0" wp14:anchorId="359B4775" wp14:editId="0E390EC7">
            <wp:extent cx="5760720" cy="4799965"/>
            <wp:effectExtent l="0" t="0" r="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90">
        <w:t>Léptessük be a tartományba</w:t>
      </w:r>
    </w:p>
    <w:p w:rsidR="00B059E2" w:rsidRDefault="002563FD">
      <w:r w:rsidRPr="002563FD">
        <w:lastRenderedPageBreak/>
        <w:drawing>
          <wp:inline distT="0" distB="0" distL="0" distR="0" wp14:anchorId="5DC39C6A" wp14:editId="4E3CD98F">
            <wp:extent cx="5760720" cy="4760595"/>
            <wp:effectExtent l="0" t="0" r="0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D" w:rsidRDefault="002563FD">
      <w:r>
        <w:t>Módosítás</w:t>
      </w:r>
    </w:p>
    <w:p w:rsidR="002563FD" w:rsidRDefault="002563FD">
      <w:r w:rsidRPr="002563FD">
        <w:lastRenderedPageBreak/>
        <w:drawing>
          <wp:inline distT="0" distB="0" distL="0" distR="0" wp14:anchorId="34098F9F" wp14:editId="2E780C40">
            <wp:extent cx="5760720" cy="467614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3FD" w:rsidRDefault="002563FD">
      <w:r w:rsidRPr="002563FD">
        <w:lastRenderedPageBreak/>
        <w:drawing>
          <wp:inline distT="0" distB="0" distL="0" distR="0" wp14:anchorId="58BF5C6A" wp14:editId="2F27A5A2">
            <wp:extent cx="5760720" cy="4811395"/>
            <wp:effectExtent l="0" t="0" r="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106" w:rsidRDefault="002F595C">
      <w:r w:rsidRPr="002F595C">
        <w:lastRenderedPageBreak/>
        <w:drawing>
          <wp:inline distT="0" distB="0" distL="0" distR="0" wp14:anchorId="079043EB" wp14:editId="12EFEBA5">
            <wp:extent cx="5760720" cy="4817110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5C" w:rsidRDefault="002F595C">
      <w:r w:rsidRPr="002F595C">
        <w:lastRenderedPageBreak/>
        <w:drawing>
          <wp:inline distT="0" distB="0" distL="0" distR="0" wp14:anchorId="7E7C8234" wp14:editId="51B7E808">
            <wp:extent cx="5760720" cy="48012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5C" w:rsidRDefault="002F595C">
      <w:r w:rsidRPr="002F595C">
        <w:lastRenderedPageBreak/>
        <w:drawing>
          <wp:inline distT="0" distB="0" distL="0" distR="0" wp14:anchorId="514E6788" wp14:editId="02485364">
            <wp:extent cx="5760720" cy="4796155"/>
            <wp:effectExtent l="0" t="0" r="0" b="444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5C" w:rsidRDefault="002F595C">
      <w:r>
        <w:t xml:space="preserve">A szerver gépen, Az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Computers-nél</w:t>
      </w:r>
      <w:proofErr w:type="spellEnd"/>
      <w:r>
        <w:t xml:space="preserve"> </w:t>
      </w:r>
      <w:proofErr w:type="gramStart"/>
      <w:r>
        <w:t>láthatjuk</w:t>
      </w:r>
      <w:proofErr w:type="gramEnd"/>
      <w:r>
        <w:t xml:space="preserve"> hogy a KLIENS1 már csatlakozott a tartományhoz</w:t>
      </w:r>
    </w:p>
    <w:p w:rsidR="002F595C" w:rsidRDefault="006B04D6">
      <w:r w:rsidRPr="006B04D6">
        <w:lastRenderedPageBreak/>
        <w:drawing>
          <wp:inline distT="0" distB="0" distL="0" distR="0" wp14:anchorId="6B355EC9" wp14:editId="7E14862E">
            <wp:extent cx="5760720" cy="4797425"/>
            <wp:effectExtent l="0" t="0" r="0" b="317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D6" w:rsidRDefault="006B04D6">
      <w:bookmarkStart w:id="0" w:name="_GoBack"/>
      <w:bookmarkEnd w:id="0"/>
    </w:p>
    <w:p w:rsidR="002F595C" w:rsidRDefault="002F595C"/>
    <w:p w:rsidR="00B059E2" w:rsidRDefault="00B059E2"/>
    <w:sectPr w:rsidR="00B059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50A"/>
    <w:rsid w:val="00096106"/>
    <w:rsid w:val="002261F1"/>
    <w:rsid w:val="002563FD"/>
    <w:rsid w:val="002F595C"/>
    <w:rsid w:val="006B04D6"/>
    <w:rsid w:val="006E2E7B"/>
    <w:rsid w:val="0077050A"/>
    <w:rsid w:val="00B059E2"/>
    <w:rsid w:val="00D12B37"/>
    <w:rsid w:val="00F80890"/>
    <w:rsid w:val="00FE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209"/>
  <w15:chartTrackingRefBased/>
  <w15:docId w15:val="{DBEFA1FD-0257-4BCC-82DB-7F61F6D01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48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 Erőss</dc:creator>
  <cp:keywords/>
  <dc:description/>
  <cp:lastModifiedBy>Valéria Erőss</cp:lastModifiedBy>
  <cp:revision>8</cp:revision>
  <dcterms:created xsi:type="dcterms:W3CDTF">2020-08-15T18:16:00Z</dcterms:created>
  <dcterms:modified xsi:type="dcterms:W3CDTF">2020-08-15T19:55:00Z</dcterms:modified>
</cp:coreProperties>
</file>