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9963" w14:textId="77777777" w:rsidR="00401D93" w:rsidRPr="002C35B8" w:rsidRDefault="00401D93" w:rsidP="00401D93">
      <w:pPr>
        <w:jc w:val="center"/>
        <w:rPr>
          <w:rFonts w:ascii="Grandview" w:hAnsi="Grandview" w:cs="Cordia New"/>
          <w:b/>
          <w:sz w:val="56"/>
          <w:szCs w:val="56"/>
        </w:rPr>
      </w:pPr>
      <w:r w:rsidRPr="002C35B8">
        <w:rPr>
          <w:rFonts w:ascii="Grandview" w:hAnsi="Grandview" w:cs="Cordia New"/>
          <w:b/>
          <w:sz w:val="56"/>
          <w:szCs w:val="56"/>
        </w:rPr>
        <w:t>Projekt dokumentáció</w:t>
      </w:r>
    </w:p>
    <w:p w14:paraId="4BE75B6F" w14:textId="77777777" w:rsidR="00401D93" w:rsidRPr="002C35B8" w:rsidRDefault="00401D93" w:rsidP="00401D93">
      <w:pPr>
        <w:jc w:val="center"/>
        <w:rPr>
          <w:rFonts w:ascii="Grandview" w:hAnsi="Grandview" w:cs="Cordia New"/>
          <w:b/>
          <w:sz w:val="56"/>
          <w:szCs w:val="56"/>
        </w:rPr>
      </w:pPr>
    </w:p>
    <w:p w14:paraId="49379483" w14:textId="77777777" w:rsidR="00CE1E08" w:rsidRPr="00CE1E08" w:rsidRDefault="00CE1E08" w:rsidP="00CE1E08">
      <w:pPr>
        <w:rPr>
          <w:rFonts w:ascii="Grandview" w:hAnsi="Grandview" w:cs="Cordia New"/>
          <w:b/>
          <w:bCs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SW-tisza-1: </w:t>
      </w:r>
    </w:p>
    <w:p w14:paraId="7449322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&gt;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ena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37166786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Switch#conf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t </w:t>
      </w:r>
    </w:p>
    <w:p w14:paraId="7D12D4BA" w14:textId="1BA6D771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default-gateway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187.20.0.1  </w:t>
      </w:r>
    </w:p>
    <w:p w14:paraId="5677DB14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)#int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vlan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1 </w:t>
      </w:r>
    </w:p>
    <w:p w14:paraId="4F1C83AD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address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187.20.0.5 255.255.255.128 </w:t>
      </w:r>
    </w:p>
    <w:p w14:paraId="13F475E4" w14:textId="4D3576C6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</w:p>
    <w:p w14:paraId="778EED10" w14:textId="29A3206D" w:rsidR="00C94D79" w:rsidRPr="003E3C1A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6E4E418B" w14:textId="472A0332" w:rsidR="00C94D79" w:rsidRPr="003E3C1A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 xml:space="preserve">)#line </w:t>
      </w:r>
      <w:proofErr w:type="spellStart"/>
      <w:r w:rsidRPr="003E3C1A">
        <w:rPr>
          <w:rFonts w:ascii="Grandview" w:hAnsi="Grandview" w:cs="Cordia New"/>
          <w:sz w:val="28"/>
          <w:szCs w:val="28"/>
        </w:rPr>
        <w:t>vty</w:t>
      </w:r>
      <w:proofErr w:type="spellEnd"/>
      <w:r w:rsidRPr="003E3C1A">
        <w:rPr>
          <w:rFonts w:ascii="Grandview" w:hAnsi="Grandview" w:cs="Cordia New"/>
          <w:sz w:val="28"/>
          <w:szCs w:val="28"/>
        </w:rPr>
        <w:t xml:space="preserve"> 0 15</w:t>
      </w:r>
    </w:p>
    <w:p w14:paraId="17D109BF" w14:textId="3237D33F" w:rsidR="00C94D79" w:rsidRPr="003E3C1A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3E3C1A">
        <w:rPr>
          <w:rFonts w:ascii="Grandview" w:hAnsi="Grandview" w:cs="Cordia New"/>
          <w:sz w:val="28"/>
          <w:szCs w:val="28"/>
        </w:rPr>
        <w:t>password</w:t>
      </w:r>
      <w:proofErr w:type="spellEnd"/>
      <w:r w:rsidRPr="003E3C1A">
        <w:rPr>
          <w:rFonts w:ascii="Grandview" w:hAnsi="Grandview" w:cs="Cordia New"/>
          <w:sz w:val="28"/>
          <w:szCs w:val="28"/>
        </w:rPr>
        <w:t xml:space="preserve"> PROJEKT22</w:t>
      </w:r>
    </w:p>
    <w:p w14:paraId="66821527" w14:textId="1DFED0E7" w:rsidR="00C94D79" w:rsidRPr="003E3C1A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>-line)#login</w:t>
      </w:r>
    </w:p>
    <w:p w14:paraId="6304A6BE" w14:textId="454EB4B0" w:rsidR="00CE1E08" w:rsidRPr="00CE1E08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3E3C1A">
        <w:rPr>
          <w:rFonts w:ascii="Grandview" w:hAnsi="Grandview" w:cs="Cordia New"/>
          <w:sz w:val="28"/>
          <w:szCs w:val="28"/>
        </w:rPr>
        <w:t>exit</w:t>
      </w:r>
      <w:proofErr w:type="spellEnd"/>
    </w:p>
    <w:p w14:paraId="447DC188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enable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secret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PROJEKT22 </w:t>
      </w:r>
    </w:p>
    <w:p w14:paraId="27765793" w14:textId="277E0C5A" w:rsidR="00CE1E08" w:rsidRPr="003E3C1A" w:rsidRDefault="00597EC4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r w:rsidR="00CE1E08" w:rsidRPr="00CE1E08">
        <w:rPr>
          <w:rFonts w:ascii="Grandview" w:hAnsi="Grandview" w:cs="Cordia New"/>
          <w:sz w:val="28"/>
          <w:szCs w:val="28"/>
        </w:rPr>
        <w:t xml:space="preserve">banner 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motd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 xml:space="preserve"> "</w:t>
      </w:r>
      <w:r w:rsidR="002C35B8" w:rsidRPr="003E3C1A">
        <w:rPr>
          <w:rFonts w:ascii="Grandview" w:hAnsi="Grandview" w:cs="Cordia New"/>
          <w:sz w:val="28"/>
          <w:szCs w:val="28"/>
        </w:rPr>
        <w:t>igen</w:t>
      </w:r>
      <w:r w:rsidR="00CE1E08" w:rsidRPr="00CE1E08">
        <w:rPr>
          <w:rFonts w:ascii="Grandview" w:hAnsi="Grandview" w:cs="Cordia New"/>
          <w:sz w:val="28"/>
          <w:szCs w:val="28"/>
        </w:rPr>
        <w:t>" </w:t>
      </w:r>
    </w:p>
    <w:p w14:paraId="6225DC38" w14:textId="3013F3EF" w:rsidR="002E493A" w:rsidRPr="003E3C1A" w:rsidRDefault="002E493A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="00C94D79"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="00C94D79"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="00C94D79" w:rsidRPr="003E3C1A">
        <w:rPr>
          <w:rFonts w:ascii="Grandview" w:hAnsi="Grandview" w:cs="Cordia New"/>
          <w:sz w:val="28"/>
          <w:szCs w:val="28"/>
        </w:rPr>
        <w:t>)#</w:t>
      </w:r>
      <w:proofErr w:type="spellStart"/>
      <w:r w:rsidR="00C94D79" w:rsidRPr="003E3C1A">
        <w:rPr>
          <w:rFonts w:ascii="Grandview" w:hAnsi="Grandview" w:cs="Cordia New"/>
          <w:sz w:val="28"/>
          <w:szCs w:val="28"/>
        </w:rPr>
        <w:t>hostname</w:t>
      </w:r>
      <w:proofErr w:type="spellEnd"/>
      <w:r w:rsidR="00C94D79" w:rsidRPr="003E3C1A">
        <w:rPr>
          <w:rFonts w:ascii="Grandview" w:hAnsi="Grandview" w:cs="Cordia New"/>
          <w:sz w:val="28"/>
          <w:szCs w:val="28"/>
        </w:rPr>
        <w:t xml:space="preserve"> SW-tisza-1</w:t>
      </w:r>
    </w:p>
    <w:p w14:paraId="6E229971" w14:textId="77777777" w:rsidR="00597EC4" w:rsidRPr="00CE1E08" w:rsidRDefault="00597EC4" w:rsidP="00CE1E08">
      <w:pPr>
        <w:rPr>
          <w:rFonts w:ascii="Grandview" w:hAnsi="Grandview" w:cs="Cordia New"/>
          <w:sz w:val="32"/>
          <w:szCs w:val="32"/>
        </w:rPr>
      </w:pPr>
    </w:p>
    <w:p w14:paraId="020A5BBA" w14:textId="2664AA0B" w:rsidR="00CE1E08" w:rsidRPr="00CE1E08" w:rsidRDefault="00CE1E08" w:rsidP="00CE1E08">
      <w:pPr>
        <w:rPr>
          <w:rFonts w:ascii="Grandview" w:hAnsi="Grandview" w:cs="Cordia New"/>
          <w:b/>
          <w:bCs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SW-tisza-2</w:t>
      </w:r>
      <w:r w:rsidR="00597EC4">
        <w:rPr>
          <w:rFonts w:ascii="Grandview" w:hAnsi="Grandview" w:cs="Cordia New"/>
          <w:b/>
          <w:bCs/>
          <w:sz w:val="40"/>
          <w:szCs w:val="40"/>
        </w:rPr>
        <w:t>:</w:t>
      </w:r>
    </w:p>
    <w:p w14:paraId="626DA052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&gt;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22AC5B03" w14:textId="77777777" w:rsidR="00CE1E08" w:rsidRPr="003E3C1A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Switch#conf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t </w:t>
      </w:r>
    </w:p>
    <w:p w14:paraId="285986BD" w14:textId="08FF7403" w:rsidR="00695240" w:rsidRPr="00CE1E08" w:rsidRDefault="00695240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>)#</w:t>
      </w:r>
      <w:r w:rsidR="007F4C4D" w:rsidRPr="003E3C1A">
        <w:rPr>
          <w:rFonts w:ascii="Grandview" w:hAnsi="Grandview" w:cs="Cordia New"/>
          <w:sz w:val="28"/>
          <w:szCs w:val="28"/>
        </w:rPr>
        <w:t xml:space="preserve">banner </w:t>
      </w:r>
      <w:proofErr w:type="spellStart"/>
      <w:r w:rsidR="007F4C4D" w:rsidRPr="003E3C1A">
        <w:rPr>
          <w:rFonts w:ascii="Grandview" w:hAnsi="Grandview" w:cs="Cordia New"/>
          <w:sz w:val="28"/>
          <w:szCs w:val="28"/>
        </w:rPr>
        <w:t>motd</w:t>
      </w:r>
      <w:proofErr w:type="spellEnd"/>
      <w:r w:rsidR="007F4C4D" w:rsidRPr="003E3C1A">
        <w:rPr>
          <w:rFonts w:ascii="Grandview" w:hAnsi="Grandview" w:cs="Cordia New"/>
          <w:sz w:val="28"/>
          <w:szCs w:val="28"/>
        </w:rPr>
        <w:t xml:space="preserve"> ”igen”</w:t>
      </w:r>
    </w:p>
    <w:p w14:paraId="40660978" w14:textId="046B6B90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default-gateway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187.20.0.1 </w:t>
      </w:r>
    </w:p>
    <w:p w14:paraId="25861171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)#int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vlan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1 </w:t>
      </w:r>
    </w:p>
    <w:p w14:paraId="2357F584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lastRenderedPageBreak/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address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187.20.0.6 255.255.255.128 </w:t>
      </w:r>
    </w:p>
    <w:p w14:paraId="00729E27" w14:textId="5CBA2D30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</w:p>
    <w:p w14:paraId="096D980B" w14:textId="48970C4C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4C6EA075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enable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secret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PROJEKT22 </w:t>
      </w:r>
    </w:p>
    <w:p w14:paraId="4B0E86C3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username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ADMIN2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GDszeged22 </w:t>
      </w:r>
    </w:p>
    <w:p w14:paraId="0754D404" w14:textId="2AB3E55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domain-name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GDszeged.hu</w:t>
      </w:r>
    </w:p>
    <w:p w14:paraId="5F1BF954" w14:textId="14B62505" w:rsidR="00597EC4" w:rsidRPr="003E3C1A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hostname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SW-tisza-2 </w:t>
      </w:r>
    </w:p>
    <w:p w14:paraId="74690347" w14:textId="597E81A8" w:rsidR="00CE1E08" w:rsidRPr="00CE1E08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crypto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key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generate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rsa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>  </w:t>
      </w:r>
      <w:r w:rsidRPr="003E3C1A">
        <w:rPr>
          <w:rFonts w:ascii="Grandview" w:hAnsi="Grandview" w:cs="Cordia New"/>
          <w:b/>
          <w:bCs/>
          <w:sz w:val="28"/>
          <w:szCs w:val="28"/>
        </w:rPr>
        <w:t>(1024)</w:t>
      </w:r>
    </w:p>
    <w:p w14:paraId="20E4AC1B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vty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0 15 </w:t>
      </w:r>
    </w:p>
    <w:p w14:paraId="7FAB4BC4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transport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input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ssh</w:t>
      </w:r>
      <w:proofErr w:type="spellEnd"/>
      <w:r w:rsidRPr="00CE1E08">
        <w:rPr>
          <w:rFonts w:ascii="Grandview" w:hAnsi="Grandview" w:cs="Cordia New"/>
          <w:sz w:val="28"/>
          <w:szCs w:val="28"/>
        </w:rPr>
        <w:t>  </w:t>
      </w:r>
    </w:p>
    <w:p w14:paraId="698694BD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-line)#login local </w:t>
      </w:r>
    </w:p>
    <w:p w14:paraId="345FFD68" w14:textId="6C0D56F4" w:rsidR="00CE1E08" w:rsidRPr="003E3C1A" w:rsidRDefault="00CE1E08" w:rsidP="00CE1E08">
      <w:pPr>
        <w:rPr>
          <w:rFonts w:ascii="Grandview" w:hAnsi="Grandview" w:cs="Cordia New"/>
          <w:b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  <w:r w:rsidRPr="00CE1E08">
        <w:rPr>
          <w:rFonts w:ascii="Grandview" w:hAnsi="Grandview" w:cs="Cordia New"/>
          <w:b/>
          <w:sz w:val="28"/>
          <w:szCs w:val="28"/>
        </w:rPr>
        <w:t> </w:t>
      </w:r>
    </w:p>
    <w:p w14:paraId="0A28357D" w14:textId="77777777" w:rsidR="005E248E" w:rsidRDefault="005E248E" w:rsidP="00CE1E08">
      <w:pPr>
        <w:rPr>
          <w:rFonts w:ascii="Grandview" w:hAnsi="Grandview" w:cs="Cordia New"/>
          <w:b/>
          <w:sz w:val="32"/>
          <w:szCs w:val="32"/>
        </w:rPr>
      </w:pPr>
    </w:p>
    <w:p w14:paraId="0DF52C51" w14:textId="73844F31" w:rsidR="005E248E" w:rsidRPr="00CE1E08" w:rsidRDefault="005E248E" w:rsidP="005E248E">
      <w:pPr>
        <w:rPr>
          <w:rFonts w:ascii="Grandview" w:hAnsi="Grandview" w:cs="Cordia New"/>
          <w:b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SW-</w:t>
      </w:r>
      <w:proofErr w:type="spellStart"/>
      <w:r w:rsidRPr="00CE1E08">
        <w:rPr>
          <w:rFonts w:ascii="Grandview" w:hAnsi="Grandview" w:cs="Cordia New"/>
          <w:b/>
          <w:bCs/>
          <w:sz w:val="40"/>
          <w:szCs w:val="40"/>
        </w:rPr>
        <w:t>ujszentivan</w:t>
      </w:r>
      <w:proofErr w:type="spellEnd"/>
      <w:r w:rsidRPr="00CE1E08">
        <w:rPr>
          <w:rFonts w:ascii="Grandview" w:hAnsi="Grandview" w:cs="Cordia New"/>
          <w:b/>
          <w:bCs/>
          <w:sz w:val="40"/>
          <w:szCs w:val="40"/>
        </w:rPr>
        <w:t>:</w:t>
      </w:r>
      <w:r w:rsidRPr="00CE1E08">
        <w:rPr>
          <w:rFonts w:ascii="Grandview" w:hAnsi="Grandview" w:cs="Cordia New"/>
          <w:b/>
          <w:sz w:val="40"/>
          <w:szCs w:val="40"/>
        </w:rPr>
        <w:t> </w:t>
      </w:r>
    </w:p>
    <w:p w14:paraId="11B1D228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&gt;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ena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6DD7FAE1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Switch#conf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t </w:t>
      </w:r>
    </w:p>
    <w:p w14:paraId="11C08C57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)#int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vlan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1 </w:t>
      </w:r>
    </w:p>
    <w:p w14:paraId="22D4B029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add 187.20.0.158 255.255.255.224 </w:t>
      </w:r>
    </w:p>
    <w:p w14:paraId="5476E478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username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ADMIN1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GDszeged22 </w:t>
      </w:r>
    </w:p>
    <w:p w14:paraId="7027A5AF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vty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0 15 </w:t>
      </w:r>
    </w:p>
    <w:p w14:paraId="3C0C1F77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-line)#login local </w:t>
      </w:r>
    </w:p>
    <w:p w14:paraId="381FD97E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enable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PROJEKT1 </w:t>
      </w:r>
    </w:p>
    <w:p w14:paraId="38E798A1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default-gateway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187.20.0.129 </w:t>
      </w:r>
    </w:p>
    <w:p w14:paraId="27D73ADF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06FA4373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Switch#copy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ru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  <w:r w:rsidRPr="00CE1E08">
        <w:rPr>
          <w:rFonts w:ascii="Grandview" w:hAnsi="Grandview" w:cs="Cordia New"/>
          <w:b/>
          <w:sz w:val="28"/>
          <w:szCs w:val="28"/>
        </w:rPr>
        <w:t> </w:t>
      </w:r>
    </w:p>
    <w:p w14:paraId="552FF729" w14:textId="77777777" w:rsidR="005E248E" w:rsidRPr="00CE1E08" w:rsidRDefault="005E248E" w:rsidP="00CE1E08">
      <w:pPr>
        <w:rPr>
          <w:rFonts w:ascii="Grandview" w:hAnsi="Grandview" w:cs="Cordia New"/>
          <w:sz w:val="32"/>
          <w:szCs w:val="32"/>
        </w:rPr>
      </w:pPr>
    </w:p>
    <w:p w14:paraId="61895326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lastRenderedPageBreak/>
        <w:t> </w:t>
      </w:r>
    </w:p>
    <w:p w14:paraId="6C47C6DF" w14:textId="6C85B011" w:rsidR="00CE1E08" w:rsidRPr="00CE1E08" w:rsidRDefault="00CE1E08" w:rsidP="00CE1E08">
      <w:pPr>
        <w:rPr>
          <w:rFonts w:ascii="Grandview" w:hAnsi="Grandview" w:cs="Cordia New"/>
          <w:b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R-T</w:t>
      </w:r>
      <w:r w:rsidR="003E3C1A">
        <w:rPr>
          <w:rFonts w:ascii="Grandview" w:hAnsi="Grandview" w:cs="Cordia New"/>
          <w:b/>
          <w:bCs/>
          <w:sz w:val="40"/>
          <w:szCs w:val="40"/>
        </w:rPr>
        <w:t>ISZASZIGET</w:t>
      </w:r>
      <w:r w:rsidRPr="00CE1E08">
        <w:rPr>
          <w:rFonts w:ascii="Grandview" w:hAnsi="Grandview" w:cs="Cordia New"/>
          <w:b/>
          <w:bCs/>
          <w:sz w:val="40"/>
          <w:szCs w:val="40"/>
        </w:rPr>
        <w:t>:</w:t>
      </w:r>
      <w:r w:rsidRPr="00CE1E08">
        <w:rPr>
          <w:rFonts w:ascii="Grandview" w:hAnsi="Grandview" w:cs="Cordia New"/>
          <w:b/>
          <w:sz w:val="40"/>
          <w:szCs w:val="40"/>
        </w:rPr>
        <w:t> </w:t>
      </w:r>
    </w:p>
    <w:p w14:paraId="18A552B3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Router&gt;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en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19624FE8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Router#conf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t </w:t>
      </w:r>
    </w:p>
    <w:p w14:paraId="6BA03791" w14:textId="4E60E6EB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)#int g0/0/0 </w:t>
      </w:r>
    </w:p>
    <w:p w14:paraId="7C80B008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address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187.20.0.170 255.255.255.252 </w:t>
      </w:r>
    </w:p>
    <w:p w14:paraId="6FEE1492" w14:textId="76D7CCB3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4446B04" w14:textId="229E36D3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FCA4D92" w14:textId="55607052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)#int g</w:t>
      </w:r>
      <w:r w:rsidR="007F4C4D" w:rsidRPr="002F2F0C">
        <w:rPr>
          <w:rFonts w:ascii="Grandview" w:hAnsi="Grandview" w:cs="Cordia New"/>
          <w:bCs/>
          <w:sz w:val="28"/>
          <w:szCs w:val="28"/>
        </w:rPr>
        <w:t>ig</w:t>
      </w:r>
      <w:r w:rsidRPr="00CE1E08">
        <w:rPr>
          <w:rFonts w:ascii="Grandview" w:hAnsi="Grandview" w:cs="Cordia New"/>
          <w:bCs/>
          <w:sz w:val="28"/>
          <w:szCs w:val="28"/>
        </w:rPr>
        <w:t>0/0 </w:t>
      </w:r>
    </w:p>
    <w:p w14:paraId="4F0EC111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address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187.20.0.1 255.255.255.128 </w:t>
      </w:r>
    </w:p>
    <w:p w14:paraId="041179A7" w14:textId="026D548E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r w:rsidR="007F4C4D" w:rsidRPr="00CE1E08">
        <w:rPr>
          <w:rFonts w:ascii="Grandview" w:hAnsi="Grandview" w:cs="Cordia New"/>
          <w:bCs/>
          <w:sz w:val="28"/>
          <w:szCs w:val="28"/>
        </w:rPr>
        <w:t xml:space="preserve">no </w:t>
      </w:r>
      <w:proofErr w:type="spellStart"/>
      <w:r w:rsidR="007F4C4D"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  <w:r w:rsidR="007F4C4D"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70E8AAAE" w14:textId="590E3E60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28E8C156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0.0.0.0 0.0.0.0 g0/0/0 </w:t>
      </w:r>
    </w:p>
    <w:p w14:paraId="044DB7EB" w14:textId="36F59AA0" w:rsidR="00CE1E08" w:rsidRPr="00CE1E08" w:rsidRDefault="00576587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enable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secret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PROJEKT1 </w:t>
      </w:r>
    </w:p>
    <w:p w14:paraId="6234AA38" w14:textId="351CC7C9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)#end </w:t>
      </w:r>
    </w:p>
    <w:p w14:paraId="24911E04" w14:textId="34E25288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Router#copy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running-config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startup-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 </w:t>
      </w:r>
    </w:p>
    <w:p w14:paraId="6E3946EF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Router#conf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t </w:t>
      </w:r>
    </w:p>
    <w:p w14:paraId="2663239B" w14:textId="2C293CAB" w:rsidR="00CE1E08" w:rsidRPr="002F2F0C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username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ADMIN1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GDszeged22</w:t>
      </w:r>
    </w:p>
    <w:p w14:paraId="0C108B1C" w14:textId="6E301A35" w:rsidR="00576587" w:rsidRPr="00CE1E08" w:rsidRDefault="00576587" w:rsidP="00CE1E08">
      <w:pPr>
        <w:rPr>
          <w:rFonts w:ascii="Grandview" w:hAnsi="Grandview" w:cs="Cordia New"/>
          <w:bCs/>
          <w:sz w:val="28"/>
          <w:szCs w:val="28"/>
        </w:rPr>
      </w:pPr>
      <w:r w:rsidRPr="002F2F0C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domain-name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acad.pt</w:t>
      </w:r>
    </w:p>
    <w:p w14:paraId="4459B0A0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vty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0 15 </w:t>
      </w:r>
    </w:p>
    <w:p w14:paraId="3FD9B042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transport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input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ssh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6BB5A218" w14:textId="0CCD99B0" w:rsidR="00CE1E08" w:rsidRPr="002F2F0C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-line)#login local </w:t>
      </w:r>
    </w:p>
    <w:p w14:paraId="22E8D174" w14:textId="1BAAB9F6" w:rsidR="003E3C1A" w:rsidRPr="002F2F0C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</w:t>
      </w:r>
      <w:r w:rsidRPr="002F2F0C">
        <w:rPr>
          <w:rFonts w:ascii="Grandview" w:hAnsi="Grandview" w:cs="Cordia New"/>
          <w:bCs/>
          <w:sz w:val="28"/>
          <w:szCs w:val="28"/>
        </w:rPr>
        <w:t>end</w:t>
      </w:r>
    </w:p>
    <w:p w14:paraId="24B863EA" w14:textId="2A196DA4" w:rsidR="003E3C1A" w:rsidRPr="002F2F0C" w:rsidRDefault="003E3C1A" w:rsidP="00CE1E08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Router#copy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run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start</w:t>
      </w:r>
    </w:p>
    <w:p w14:paraId="6DE7A3E4" w14:textId="77777777" w:rsidR="003E3C1A" w:rsidRDefault="003E3C1A" w:rsidP="00CE1E08">
      <w:pPr>
        <w:rPr>
          <w:rFonts w:ascii="Grandview" w:hAnsi="Grandview" w:cs="Cordia New"/>
          <w:bCs/>
          <w:sz w:val="32"/>
          <w:szCs w:val="32"/>
        </w:rPr>
      </w:pPr>
    </w:p>
    <w:p w14:paraId="5D0AB67B" w14:textId="77777777" w:rsidR="003E3C1A" w:rsidRPr="00CE1E08" w:rsidRDefault="003E3C1A" w:rsidP="003E3C1A">
      <w:pPr>
        <w:rPr>
          <w:rFonts w:ascii="Grandview" w:hAnsi="Grandview" w:cs="Cordia New"/>
          <w:b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R-UJSZENTIVAN:</w:t>
      </w:r>
      <w:r w:rsidRPr="00CE1E08">
        <w:rPr>
          <w:rFonts w:ascii="Grandview" w:hAnsi="Grandview" w:cs="Cordia New"/>
          <w:b/>
          <w:sz w:val="40"/>
          <w:szCs w:val="40"/>
        </w:rPr>
        <w:t> </w:t>
      </w:r>
    </w:p>
    <w:p w14:paraId="7F07682B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lastRenderedPageBreak/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)#int g0/0/0 </w:t>
      </w:r>
    </w:p>
    <w:p w14:paraId="5A343181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add 187.20.0.166 255.255.255.252 </w:t>
      </w:r>
    </w:p>
    <w:p w14:paraId="1F5C13AF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</w:p>
    <w:p w14:paraId="2A6BD0AE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05316E38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)#int g0/0 </w:t>
      </w:r>
    </w:p>
    <w:p w14:paraId="545E0700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add 187.20.0.129 255.255.255.224 </w:t>
      </w:r>
    </w:p>
    <w:p w14:paraId="363F6EBB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</w:p>
    <w:p w14:paraId="3A87CCB5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06C50E41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0.0.0.0 0.0.0.0 g0/0/0 </w:t>
      </w:r>
    </w:p>
    <w:p w14:paraId="50C08690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ena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secret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PROJEKT1 </w:t>
      </w:r>
    </w:p>
    <w:p w14:paraId="04F72FF0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)#banner </w:t>
      </w:r>
      <w:r w:rsidRPr="002F2F0C">
        <w:rPr>
          <w:rFonts w:ascii="Grandview" w:hAnsi="Grandview" w:cs="Cordia New"/>
          <w:bCs/>
          <w:sz w:val="28"/>
          <w:szCs w:val="28"/>
        </w:rPr>
        <w:t>login</w:t>
      </w:r>
      <w:r w:rsidRPr="00CE1E08">
        <w:rPr>
          <w:rFonts w:ascii="Grandview" w:hAnsi="Grandview" w:cs="Cordia New"/>
          <w:bCs/>
          <w:sz w:val="28"/>
          <w:szCs w:val="28"/>
        </w:rPr>
        <w:t xml:space="preserve"> "</w:t>
      </w:r>
      <w:r w:rsidRPr="002F2F0C">
        <w:rPr>
          <w:rFonts w:ascii="Grandview" w:hAnsi="Grandview" w:cs="Cordia New"/>
          <w:bCs/>
          <w:sz w:val="28"/>
          <w:szCs w:val="28"/>
        </w:rPr>
        <w:t>BEJELENTKEZES</w:t>
      </w:r>
      <w:r w:rsidRPr="00CE1E08">
        <w:rPr>
          <w:rFonts w:ascii="Grandview" w:hAnsi="Grandview" w:cs="Cordia New"/>
          <w:bCs/>
          <w:sz w:val="28"/>
          <w:szCs w:val="28"/>
        </w:rPr>
        <w:t>" </w:t>
      </w:r>
    </w:p>
    <w:p w14:paraId="19F6B3B3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username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OKOSKA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GDszeged22 </w:t>
      </w:r>
    </w:p>
    <w:p w14:paraId="2858A5A2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domain-name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gd.hu  </w:t>
      </w:r>
    </w:p>
    <w:p w14:paraId="6BD6F5E4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crypto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key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generate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rsa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0A414F4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hostname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R-UJSZENTIVAN </w:t>
      </w:r>
    </w:p>
    <w:p w14:paraId="21C4A87D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crypto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key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generate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rsa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  <w:r w:rsidRPr="002F2F0C">
        <w:rPr>
          <w:rFonts w:ascii="Grandview" w:hAnsi="Grandview" w:cs="Cordia New"/>
          <w:b/>
          <w:sz w:val="28"/>
          <w:szCs w:val="28"/>
        </w:rPr>
        <w:t>(1024)</w:t>
      </w:r>
    </w:p>
    <w:p w14:paraId="108080B4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vty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0 15 </w:t>
      </w:r>
    </w:p>
    <w:p w14:paraId="2CD64332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transport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input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ssh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2DCABC8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-line)#login local </w:t>
      </w:r>
    </w:p>
    <w:p w14:paraId="56B6F098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Router#copy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</w:t>
      </w:r>
      <w:r w:rsidRPr="002F2F0C">
        <w:rPr>
          <w:rFonts w:ascii="Grandview" w:hAnsi="Grandview" w:cs="Cordia New"/>
          <w:bCs/>
          <w:sz w:val="28"/>
          <w:szCs w:val="28"/>
        </w:rPr>
        <w:t>u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st</w:t>
      </w:r>
      <w:proofErr w:type="spellEnd"/>
    </w:p>
    <w:p w14:paraId="6608073E" w14:textId="77777777" w:rsidR="003E3C1A" w:rsidRPr="00CE1E08" w:rsidRDefault="003E3C1A" w:rsidP="00CE1E08">
      <w:pPr>
        <w:rPr>
          <w:rFonts w:ascii="Grandview" w:hAnsi="Grandview" w:cs="Cordia New"/>
          <w:bCs/>
          <w:sz w:val="32"/>
          <w:szCs w:val="32"/>
        </w:rPr>
      </w:pPr>
    </w:p>
    <w:p w14:paraId="32186A61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</w:p>
    <w:p w14:paraId="49AF76FF" w14:textId="40508707" w:rsidR="00193835" w:rsidRPr="00CE1E08" w:rsidRDefault="00CE1E08" w:rsidP="00CE1E08">
      <w:pPr>
        <w:rPr>
          <w:rFonts w:ascii="Grandview" w:hAnsi="Grandview" w:cs="Cordia New"/>
          <w:b/>
          <w:bCs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R-</w:t>
      </w:r>
      <w:r w:rsidR="003E3C1A">
        <w:rPr>
          <w:rFonts w:ascii="Grandview" w:hAnsi="Grandview" w:cs="Cordia New"/>
          <w:b/>
          <w:bCs/>
          <w:sz w:val="40"/>
          <w:szCs w:val="40"/>
        </w:rPr>
        <w:t>SZEGED</w:t>
      </w:r>
      <w:r w:rsidRPr="00CE1E08">
        <w:rPr>
          <w:rFonts w:ascii="Grandview" w:hAnsi="Grandview" w:cs="Cordia New"/>
          <w:b/>
          <w:bCs/>
          <w:sz w:val="40"/>
          <w:szCs w:val="40"/>
        </w:rPr>
        <w:t>: </w:t>
      </w:r>
    </w:p>
    <w:p w14:paraId="769ABC81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Router&gt;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enable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293E8CFD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Router#configure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terminal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5FB37D95" w14:textId="5C55BF7E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)#in</w:t>
      </w:r>
      <w:r w:rsidR="002F2F0C">
        <w:rPr>
          <w:rFonts w:ascii="Grandview" w:hAnsi="Grandview" w:cs="Cordia New"/>
          <w:sz w:val="28"/>
          <w:szCs w:val="28"/>
        </w:rPr>
        <w:t>t</w:t>
      </w:r>
      <w:r w:rsidRPr="00CE1E08">
        <w:rPr>
          <w:rFonts w:ascii="Grandview" w:hAnsi="Grandview" w:cs="Cordia New"/>
          <w:sz w:val="28"/>
          <w:szCs w:val="28"/>
        </w:rPr>
        <w:t xml:space="preserve"> GigabitEthernet0/3/0 </w:t>
      </w:r>
    </w:p>
    <w:p w14:paraId="03E59566" w14:textId="7C207E8B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lastRenderedPageBreak/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r w:rsidR="007F4C4D" w:rsidRPr="00CE1E08">
        <w:rPr>
          <w:rFonts w:ascii="Grandview" w:hAnsi="Grandview" w:cs="Cordia New"/>
          <w:bCs/>
          <w:sz w:val="28"/>
          <w:szCs w:val="28"/>
        </w:rPr>
        <w:t xml:space="preserve">no </w:t>
      </w:r>
      <w:proofErr w:type="spellStart"/>
      <w:r w:rsidR="007F4C4D"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  <w:r w:rsidR="007F4C4D"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19A11C7C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54CE7DE3" w14:textId="66E48236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0.0.0.0 0.0.0.0 </w:t>
      </w:r>
      <w:r w:rsidR="002F2F0C">
        <w:rPr>
          <w:rFonts w:ascii="Grandview" w:hAnsi="Grandview" w:cs="Cordia New"/>
          <w:sz w:val="28"/>
          <w:szCs w:val="28"/>
        </w:rPr>
        <w:t>G</w:t>
      </w:r>
      <w:r w:rsidRPr="00CE1E08">
        <w:rPr>
          <w:rFonts w:ascii="Grandview" w:hAnsi="Grandview" w:cs="Cordia New"/>
          <w:sz w:val="28"/>
          <w:szCs w:val="28"/>
        </w:rPr>
        <w:t>igabitEthernet 0/3/0 </w:t>
      </w:r>
    </w:p>
    <w:p w14:paraId="10C05A30" w14:textId="38D4C711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interface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Gig0/3/0 </w:t>
      </w:r>
    </w:p>
    <w:p w14:paraId="1112E85E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Router&gt;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1D691CA4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Router#configure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t </w:t>
      </w:r>
    </w:p>
    <w:p w14:paraId="647C85C9" w14:textId="243898BF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)#int g0/0/0 </w:t>
      </w:r>
    </w:p>
    <w:p w14:paraId="1825516E" w14:textId="543324EB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add</w:t>
      </w:r>
      <w:r w:rsidR="002F2F0C">
        <w:rPr>
          <w:rFonts w:ascii="Grandview" w:hAnsi="Grandview" w:cs="Cordia New"/>
          <w:sz w:val="28"/>
          <w:szCs w:val="28"/>
        </w:rPr>
        <w:t xml:space="preserve"> </w:t>
      </w:r>
      <w:r w:rsidRPr="00CE1E08">
        <w:rPr>
          <w:rFonts w:ascii="Grandview" w:hAnsi="Grandview" w:cs="Cordia New"/>
          <w:sz w:val="28"/>
          <w:szCs w:val="28"/>
        </w:rPr>
        <w:t>187.20.0.169 255.255.255.252 </w:t>
      </w:r>
    </w:p>
    <w:p w14:paraId="6AB1A188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3B8EBD91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6E0B3160" w14:textId="07BB1CA0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)#int g0/1/0 </w:t>
      </w:r>
    </w:p>
    <w:p w14:paraId="3E721794" w14:textId="2E0F4793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add 187.20.0.165 255.255.255.252 </w:t>
      </w:r>
    </w:p>
    <w:p w14:paraId="39FF4B3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11F5CE55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1DF959B0" w14:textId="023EAC61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)#banner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motd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"</w:t>
      </w:r>
      <w:r w:rsidR="002F2F0C">
        <w:rPr>
          <w:rFonts w:ascii="Grandview" w:hAnsi="Grandview" w:cs="Cordia New"/>
          <w:sz w:val="28"/>
          <w:szCs w:val="28"/>
        </w:rPr>
        <w:t>igen</w:t>
      </w:r>
      <w:r w:rsidRPr="00CE1E08">
        <w:rPr>
          <w:rFonts w:ascii="Grandview" w:hAnsi="Grandview" w:cs="Cordia New"/>
          <w:sz w:val="28"/>
          <w:szCs w:val="28"/>
        </w:rPr>
        <w:t>" </w:t>
      </w:r>
    </w:p>
    <w:p w14:paraId="01F2815E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interface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gigabitEthernet 0/3/0 </w:t>
      </w:r>
    </w:p>
    <w:p w14:paraId="4F59B11D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3EEC87B2" w14:textId="03A6BA08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interface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g0/2/0 </w:t>
      </w:r>
    </w:p>
    <w:p w14:paraId="131E8033" w14:textId="1DC03691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add 187.20.0.161 255.255.255.252 </w:t>
      </w:r>
    </w:p>
    <w:p w14:paraId="1428D16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7CF67B6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16E97C49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187.20.0.0 255.255.255.128 gigabitEthernet 0/0/0 </w:t>
      </w:r>
    </w:p>
    <w:p w14:paraId="1651A9DB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187.20.0.128 255.255.255.224 gigabitEthernet 0/1/0 </w:t>
      </w:r>
    </w:p>
    <w:p w14:paraId="55EDE5E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187.20.0.172 255.255.255.252 gigabitEthernet 0/2/0 </w:t>
      </w:r>
    </w:p>
    <w:p w14:paraId="229A140E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192.168.50.0 255.255.255.0 gigabitEthernet 0/2/0 </w:t>
      </w:r>
    </w:p>
    <w:p w14:paraId="0C0032F5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console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0 </w:t>
      </w:r>
    </w:p>
    <w:p w14:paraId="7EAF9A9F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lastRenderedPageBreak/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PROJEKT </w:t>
      </w:r>
    </w:p>
    <w:p w14:paraId="31CBB9C0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-line)#login </w:t>
      </w:r>
    </w:p>
    <w:p w14:paraId="4964AC01" w14:textId="77777777" w:rsidR="003E3C1A" w:rsidRPr="002F2F0C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-line)#e</w:t>
      </w:r>
      <w:r w:rsidR="003E3C1A" w:rsidRPr="002F2F0C">
        <w:rPr>
          <w:rFonts w:ascii="Grandview" w:hAnsi="Grandview" w:cs="Cordia New"/>
          <w:sz w:val="28"/>
          <w:szCs w:val="28"/>
        </w:rPr>
        <w:t>nd</w:t>
      </w:r>
    </w:p>
    <w:p w14:paraId="7C71F81D" w14:textId="20F550BF" w:rsidR="003E3C1A" w:rsidRPr="002F2F0C" w:rsidRDefault="003E3C1A" w:rsidP="00CE1E08">
      <w:pPr>
        <w:rPr>
          <w:rFonts w:ascii="Grandview" w:hAnsi="Grandview" w:cs="Cordia New"/>
          <w:sz w:val="28"/>
          <w:szCs w:val="28"/>
        </w:rPr>
      </w:pPr>
      <w:r w:rsidRPr="002F2F0C">
        <w:rPr>
          <w:rFonts w:ascii="Grandview" w:hAnsi="Grandview" w:cs="Cordia New"/>
          <w:sz w:val="28"/>
          <w:szCs w:val="28"/>
        </w:rPr>
        <w:t xml:space="preserve">Router# </w:t>
      </w:r>
      <w:proofErr w:type="spellStart"/>
      <w:r w:rsidRPr="002F2F0C">
        <w:rPr>
          <w:rFonts w:ascii="Grandview" w:hAnsi="Grandview" w:cs="Cordia New"/>
          <w:sz w:val="28"/>
          <w:szCs w:val="28"/>
        </w:rPr>
        <w:t>copy</w:t>
      </w:r>
      <w:proofErr w:type="spellEnd"/>
      <w:r w:rsidRPr="002F2F0C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sz w:val="28"/>
          <w:szCs w:val="28"/>
        </w:rPr>
        <w:t>ru</w:t>
      </w:r>
      <w:proofErr w:type="spellEnd"/>
      <w:r w:rsidRPr="002F2F0C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sz w:val="28"/>
          <w:szCs w:val="28"/>
        </w:rPr>
        <w:t>st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> </w:t>
      </w:r>
    </w:p>
    <w:p w14:paraId="66064B6B" w14:textId="4F25E93F" w:rsidR="00CE1E08" w:rsidRPr="00CE1E08" w:rsidRDefault="00CE1E08" w:rsidP="00CE1E08">
      <w:pPr>
        <w:rPr>
          <w:rFonts w:ascii="Grandview" w:hAnsi="Grandview" w:cs="Cordia New"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1D5962FD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0937439A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28292D8F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22B0CC6B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739EF7D0" w14:textId="77777777" w:rsidR="00CE1E08" w:rsidRPr="00CE1E08" w:rsidRDefault="00CE1E08" w:rsidP="00CE1E08">
      <w:pPr>
        <w:rPr>
          <w:rFonts w:ascii="Grandview" w:hAnsi="Grandview" w:cs="Cordia New"/>
          <w:b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R-KUBEKHAZA:</w:t>
      </w:r>
      <w:r w:rsidRPr="00CE1E08">
        <w:rPr>
          <w:rFonts w:ascii="Grandview" w:hAnsi="Grandview" w:cs="Cordia New"/>
          <w:b/>
          <w:sz w:val="40"/>
          <w:szCs w:val="40"/>
        </w:rPr>
        <w:t> </w:t>
      </w:r>
    </w:p>
    <w:p w14:paraId="3495E9B0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7632D9FA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hostname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R-KUBEKHAZA </w:t>
      </w:r>
    </w:p>
    <w:p w14:paraId="17E1523F" w14:textId="3730321C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interface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gigabitEthernet 0/0/0 </w:t>
      </w:r>
    </w:p>
    <w:p w14:paraId="3A1CE945" w14:textId="2EB56D78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address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187.20.0.162 255.255.255.252 </w:t>
      </w:r>
    </w:p>
    <w:p w14:paraId="022DC041" w14:textId="6AE5B639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0353C54" w14:textId="7E36F4CD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05583DA2" w14:textId="51ADE4F2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route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0.0.0.0 0.0.0.0 gigabitEthernet 0/0/0 </w:t>
      </w:r>
    </w:p>
    <w:p w14:paraId="25413589" w14:textId="6DBE7643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route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192.168.50.0 255.255.255.0 gigabitEthernet 0/0 </w:t>
      </w:r>
    </w:p>
    <w:p w14:paraId="51AF9FC3" w14:textId="328E16EB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interface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gigabitEthernet 0/0 </w:t>
      </w:r>
    </w:p>
    <w:p w14:paraId="5990D142" w14:textId="255C3E1B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address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187.20.0.173 255.255.255.252 </w:t>
      </w:r>
    </w:p>
    <w:p w14:paraId="23B8AD84" w14:textId="36CC4D13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</w:p>
    <w:p w14:paraId="40C4DC09" w14:textId="3A44F51D" w:rsidR="00CE1E08" w:rsidRPr="002F2F0C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)#e</w:t>
      </w:r>
      <w:r w:rsidRPr="002F2F0C">
        <w:rPr>
          <w:rFonts w:ascii="Grandview" w:hAnsi="Grandview" w:cs="Cordia New"/>
          <w:bCs/>
          <w:sz w:val="28"/>
          <w:szCs w:val="28"/>
        </w:rPr>
        <w:t>nd</w:t>
      </w:r>
    </w:p>
    <w:p w14:paraId="6DF787A5" w14:textId="3BAB8980" w:rsidR="003E3C1A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2F2F0C">
        <w:rPr>
          <w:rFonts w:ascii="Grandview" w:hAnsi="Grandview" w:cs="Cordia New"/>
          <w:bCs/>
          <w:sz w:val="28"/>
          <w:szCs w:val="28"/>
        </w:rPr>
        <w:t xml:space="preserve">Router#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copy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ru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st</w:t>
      </w:r>
      <w:proofErr w:type="spellEnd"/>
    </w:p>
    <w:p w14:paraId="5B3A210E" w14:textId="15F2250C" w:rsid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0583F4BC" w14:textId="32508CB1" w:rsidR="00074458" w:rsidRDefault="00074458" w:rsidP="00CE1E08">
      <w:pPr>
        <w:rPr>
          <w:rFonts w:ascii="Grandview" w:hAnsi="Grandview" w:cs="Cordia New"/>
          <w:b/>
          <w:sz w:val="32"/>
          <w:szCs w:val="32"/>
        </w:rPr>
      </w:pPr>
    </w:p>
    <w:p w14:paraId="57322536" w14:textId="6F411FCF" w:rsidR="00074458" w:rsidRDefault="00074458" w:rsidP="00CE1E08">
      <w:pPr>
        <w:rPr>
          <w:rFonts w:ascii="Grandview" w:hAnsi="Grandview" w:cs="Cordia New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4314D6" wp14:editId="00BD0A4F">
            <wp:extent cx="5760720" cy="47961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415C" w14:textId="02045689" w:rsidR="00074458" w:rsidRDefault="00074458" w:rsidP="00CE1E08">
      <w:pPr>
        <w:rPr>
          <w:rFonts w:ascii="Grandview" w:hAnsi="Grandview" w:cs="Cordia New"/>
          <w:b/>
          <w:sz w:val="32"/>
          <w:szCs w:val="32"/>
        </w:rPr>
      </w:pPr>
    </w:p>
    <w:p w14:paraId="7B787559" w14:textId="33500661" w:rsidR="00074458" w:rsidRDefault="00074458" w:rsidP="00CE1E08">
      <w:pPr>
        <w:rPr>
          <w:rFonts w:ascii="Grandview" w:hAnsi="Grandview" w:cs="Cordia New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FC90DB" wp14:editId="75F42C2F">
            <wp:extent cx="5760720" cy="39439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8218" w14:textId="3EE28A3A" w:rsidR="00074458" w:rsidRDefault="00074458" w:rsidP="00CE1E08">
      <w:pPr>
        <w:rPr>
          <w:rFonts w:ascii="Grandview" w:hAnsi="Grandview" w:cs="Cordia New"/>
          <w:b/>
          <w:sz w:val="32"/>
          <w:szCs w:val="32"/>
        </w:rPr>
      </w:pPr>
    </w:p>
    <w:p w14:paraId="13DDAF3C" w14:textId="6C9FA374" w:rsidR="00074458" w:rsidRDefault="00074458" w:rsidP="00CE1E08">
      <w:pPr>
        <w:rPr>
          <w:rFonts w:ascii="Grandview" w:hAnsi="Grandview" w:cs="Cordia New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2D9049" wp14:editId="76C487EE">
            <wp:extent cx="5760720" cy="460438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8BDB" w14:textId="2466C954" w:rsidR="00074458" w:rsidRDefault="00074458" w:rsidP="00CE1E08">
      <w:pPr>
        <w:rPr>
          <w:rFonts w:ascii="Grandview" w:hAnsi="Grandview" w:cs="Cordia New"/>
          <w:b/>
          <w:sz w:val="32"/>
          <w:szCs w:val="32"/>
        </w:rPr>
      </w:pPr>
    </w:p>
    <w:p w14:paraId="164657B0" w14:textId="054EE2B8" w:rsidR="00074458" w:rsidRPr="00CE1E08" w:rsidRDefault="00074458" w:rsidP="00CE1E08">
      <w:pPr>
        <w:rPr>
          <w:rFonts w:ascii="Grandview" w:hAnsi="Grandview" w:cs="Cordia New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5C5DD9" wp14:editId="3D042C77">
            <wp:extent cx="5760720" cy="46304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A4DD75" w14:textId="28975687" w:rsidR="00176B57" w:rsidRPr="006F4AA3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sectPr w:rsidR="00176B57" w:rsidRPr="006F4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randview">
    <w:altName w:val="Calibri"/>
    <w:charset w:val="00"/>
    <w:family w:val="swiss"/>
    <w:pitch w:val="variable"/>
    <w:sig w:usb0="A00002C7" w:usb1="00000002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93"/>
    <w:rsid w:val="00074458"/>
    <w:rsid w:val="00176B57"/>
    <w:rsid w:val="00193835"/>
    <w:rsid w:val="0023050C"/>
    <w:rsid w:val="002C35B8"/>
    <w:rsid w:val="002E493A"/>
    <w:rsid w:val="002F2F0C"/>
    <w:rsid w:val="003E3C1A"/>
    <w:rsid w:val="00401D93"/>
    <w:rsid w:val="00536940"/>
    <w:rsid w:val="00550916"/>
    <w:rsid w:val="00576587"/>
    <w:rsid w:val="00597EC4"/>
    <w:rsid w:val="005E248E"/>
    <w:rsid w:val="00695240"/>
    <w:rsid w:val="006E3367"/>
    <w:rsid w:val="006F4AA3"/>
    <w:rsid w:val="007F4C4D"/>
    <w:rsid w:val="008D4C86"/>
    <w:rsid w:val="00C94D79"/>
    <w:rsid w:val="00CA3469"/>
    <w:rsid w:val="00CE1E08"/>
    <w:rsid w:val="00F0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D0CB"/>
  <w15:chartTrackingRefBased/>
  <w15:docId w15:val="{BD427AD6-4AF6-4C64-B4A7-51216997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4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590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Csaba Juhász</dc:creator>
  <cp:keywords/>
  <dc:description/>
  <cp:lastModifiedBy>Lajos Csaba Juhász</cp:lastModifiedBy>
  <cp:revision>3</cp:revision>
  <dcterms:created xsi:type="dcterms:W3CDTF">2024-11-04T10:27:00Z</dcterms:created>
  <dcterms:modified xsi:type="dcterms:W3CDTF">2024-11-18T10:15:00Z</dcterms:modified>
</cp:coreProperties>
</file>