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D78" w:rsidRDefault="00E87D78" w:rsidP="00E87D78">
      <w:pPr>
        <w:jc w:val="center"/>
        <w:rPr>
          <w:sz w:val="52"/>
          <w:szCs w:val="52"/>
        </w:rPr>
      </w:pPr>
      <w:r w:rsidRPr="00DE1750">
        <w:rPr>
          <w:sz w:val="52"/>
          <w:szCs w:val="52"/>
        </w:rPr>
        <w:t>WS telepítés Halász Noel</w:t>
      </w:r>
      <w:r>
        <w:rPr>
          <w:sz w:val="52"/>
          <w:szCs w:val="52"/>
        </w:rPr>
        <w:t xml:space="preserve"> 0</w:t>
      </w:r>
      <w:r>
        <w:rPr>
          <w:sz w:val="52"/>
          <w:szCs w:val="52"/>
        </w:rPr>
        <w:t>5</w:t>
      </w:r>
    </w:p>
    <w:p w:rsidR="00CF2E02" w:rsidRDefault="0024777C" w:rsidP="0024777C">
      <w:r w:rsidRPr="0024777C">
        <w:drawing>
          <wp:inline distT="0" distB="0" distL="0" distR="0" wp14:anchorId="794DEBD5" wp14:editId="78C495CA">
            <wp:extent cx="5760720" cy="356171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drawing>
          <wp:inline distT="0" distB="0" distL="0" distR="0" wp14:anchorId="4DB76BB3" wp14:editId="0B87214D">
            <wp:extent cx="5760720" cy="4547235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4321F8B2" wp14:editId="4E6A470D">
            <wp:extent cx="5760720" cy="472059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754519E8" wp14:editId="2A51C1B8">
            <wp:extent cx="5760720" cy="4740910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4F852DA4" wp14:editId="3577B885">
            <wp:extent cx="5760720" cy="4740910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3B6395F8" wp14:editId="6D9DC263">
            <wp:extent cx="5760720" cy="4740910"/>
            <wp:effectExtent l="0" t="0" r="0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68FFD992" wp14:editId="0C336C3C">
            <wp:extent cx="5760720" cy="4740910"/>
            <wp:effectExtent l="0" t="0" r="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4E084D28" wp14:editId="0CA48A76">
            <wp:extent cx="5760720" cy="47409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22F1AB33" wp14:editId="5A2F3328">
            <wp:extent cx="5760720" cy="4740910"/>
            <wp:effectExtent l="0" t="0" r="0" b="254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7C" w:rsidRDefault="0024777C" w:rsidP="0024777C">
      <w:r w:rsidRPr="0024777C">
        <w:lastRenderedPageBreak/>
        <w:drawing>
          <wp:inline distT="0" distB="0" distL="0" distR="0" wp14:anchorId="13151BF2" wp14:editId="5E5176B4">
            <wp:extent cx="5760720" cy="474091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4E" w:rsidRDefault="0042214E" w:rsidP="0024777C">
      <w:r w:rsidRPr="0042214E">
        <w:lastRenderedPageBreak/>
        <w:drawing>
          <wp:inline distT="0" distB="0" distL="0" distR="0" wp14:anchorId="1404D1DB" wp14:editId="77F765A1">
            <wp:extent cx="5760720" cy="4740910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4E" w:rsidRDefault="0042214E" w:rsidP="0024777C">
      <w:r w:rsidRPr="0042214E">
        <w:lastRenderedPageBreak/>
        <w:drawing>
          <wp:inline distT="0" distB="0" distL="0" distR="0" wp14:anchorId="15741913" wp14:editId="2C78125A">
            <wp:extent cx="5760720" cy="4740910"/>
            <wp:effectExtent l="0" t="0" r="0" b="25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4E" w:rsidRDefault="0042214E" w:rsidP="0024777C">
      <w:r w:rsidRPr="0042214E">
        <w:lastRenderedPageBreak/>
        <w:drawing>
          <wp:inline distT="0" distB="0" distL="0" distR="0" wp14:anchorId="0E724F84" wp14:editId="20EE71C3">
            <wp:extent cx="5760720" cy="4740910"/>
            <wp:effectExtent l="0" t="0" r="0" b="254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4E" w:rsidRDefault="0042214E" w:rsidP="0024777C">
      <w:r w:rsidRPr="0042214E">
        <w:lastRenderedPageBreak/>
        <w:drawing>
          <wp:inline distT="0" distB="0" distL="0" distR="0" wp14:anchorId="32972A97" wp14:editId="16E99EA8">
            <wp:extent cx="5760720" cy="474091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21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3DA"/>
    <w:rsid w:val="0024777C"/>
    <w:rsid w:val="003E686B"/>
    <w:rsid w:val="0042214E"/>
    <w:rsid w:val="006173DA"/>
    <w:rsid w:val="006E5851"/>
    <w:rsid w:val="00E8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C560F"/>
  <w15:chartTrackingRefBased/>
  <w15:docId w15:val="{C24ECF77-3880-4BD9-9F91-CD1E0B389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87D7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3</cp:revision>
  <dcterms:created xsi:type="dcterms:W3CDTF">2025-02-14T08:50:00Z</dcterms:created>
  <dcterms:modified xsi:type="dcterms:W3CDTF">2025-02-14T09:03:00Z</dcterms:modified>
</cp:coreProperties>
</file>