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219AB" w14:textId="7A78B245" w:rsidR="004862D1" w:rsidRPr="0078001F" w:rsidRDefault="004862D1" w:rsidP="0078001F">
      <w:pPr>
        <w:tabs>
          <w:tab w:val="num" w:pos="720"/>
        </w:tabs>
        <w:ind w:left="720" w:hanging="360"/>
        <w:jc w:val="center"/>
        <w:rPr>
          <w:rFonts w:ascii="Poppins" w:hAnsi="Poppins" w:cs="Poppins"/>
          <w:b/>
          <w:bCs/>
          <w:sz w:val="44"/>
          <w:szCs w:val="44"/>
        </w:rPr>
      </w:pPr>
      <w:r w:rsidRPr="0078001F">
        <w:rPr>
          <w:rFonts w:ascii="Poppins" w:hAnsi="Poppins" w:cs="Poppins"/>
          <w:b/>
          <w:bCs/>
          <w:sz w:val="44"/>
          <w:szCs w:val="44"/>
        </w:rPr>
        <w:t>Irodalom tételek</w:t>
      </w:r>
    </w:p>
    <w:p w14:paraId="299075B9" w14:textId="197FBF7F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Ady háborús költészete</w:t>
      </w:r>
    </w:p>
    <w:p w14:paraId="26011300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Arany János balladái</w:t>
      </w:r>
    </w:p>
    <w:p w14:paraId="1242A3D8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Babits: Jónás könyve</w:t>
      </w:r>
    </w:p>
    <w:p w14:paraId="21945BD4" w14:textId="54149700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Herczeg Ferenc: Bizánc</w:t>
      </w:r>
    </w:p>
    <w:p w14:paraId="53939CFF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Jókai: Az arany ember</w:t>
      </w:r>
    </w:p>
    <w:p w14:paraId="60FAB954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Tájábrázolás József Attila költészetében</w:t>
      </w:r>
    </w:p>
    <w:p w14:paraId="0DA4AB6D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Kosztolányi: Édes Anna</w:t>
      </w:r>
    </w:p>
    <w:p w14:paraId="01513B42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Mikszáth parasztábrázolása. Az a fekete folt</w:t>
      </w:r>
    </w:p>
    <w:p w14:paraId="245B1178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Petőfi: A XIX. század költői. Az apostol</w:t>
      </w:r>
    </w:p>
    <w:p w14:paraId="54B9EECD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Vörösmarty Mihály: Csongor és Tünde</w:t>
      </w:r>
    </w:p>
    <w:p w14:paraId="7C0B1B61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 xml:space="preserve">Csokonai Vitéz Mihály: Az </w:t>
      </w:r>
      <w:proofErr w:type="spellStart"/>
      <w:r w:rsidRPr="0078001F">
        <w:rPr>
          <w:rFonts w:ascii="Poppins" w:hAnsi="Poppins" w:cs="Poppins"/>
          <w:sz w:val="28"/>
          <w:szCs w:val="28"/>
        </w:rPr>
        <w:t>estve</w:t>
      </w:r>
      <w:proofErr w:type="spellEnd"/>
      <w:r w:rsidRPr="0078001F">
        <w:rPr>
          <w:rFonts w:ascii="Poppins" w:hAnsi="Poppins" w:cs="Poppins"/>
          <w:sz w:val="28"/>
          <w:szCs w:val="28"/>
        </w:rPr>
        <w:t>, Tartózkodó kérelem, A Reményhez</w:t>
      </w:r>
    </w:p>
    <w:p w14:paraId="512645C8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Móricz Zsigmond: Tragédia</w:t>
      </w:r>
    </w:p>
    <w:p w14:paraId="444FF913" w14:textId="36FE55ED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Radnóti Miklós eclogái. Első ecloga, Hetedik ecloga</w:t>
      </w:r>
    </w:p>
    <w:p w14:paraId="4B132B90" w14:textId="066E41F2" w:rsidR="004862D1" w:rsidRPr="0078001F" w:rsidRDefault="004862D1" w:rsidP="00804F2B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Sütő András: Egy lócsiszár virágvasárnapja</w:t>
      </w:r>
      <w:r w:rsidR="00804F2B" w:rsidRPr="0078001F">
        <w:rPr>
          <w:rFonts w:ascii="Poppins" w:hAnsi="Poppins" w:cs="Poppins"/>
          <w:sz w:val="28"/>
          <w:szCs w:val="28"/>
        </w:rPr>
        <w:t xml:space="preserve"> </w:t>
      </w:r>
    </w:p>
    <w:p w14:paraId="397B0F1A" w14:textId="26D93553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Tóth Krisztina: Remete</w:t>
      </w:r>
    </w:p>
    <w:p w14:paraId="40FF1F7A" w14:textId="0481E657" w:rsidR="004862D1" w:rsidRPr="0078001F" w:rsidRDefault="004862D1" w:rsidP="00804F2B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Gogol: A köpönyeg</w:t>
      </w:r>
      <w:r w:rsidR="00804F2B" w:rsidRPr="0078001F">
        <w:rPr>
          <w:rFonts w:ascii="Poppins" w:hAnsi="Poppins" w:cs="Poppins"/>
          <w:sz w:val="28"/>
          <w:szCs w:val="28"/>
        </w:rPr>
        <w:t xml:space="preserve"> </w:t>
      </w:r>
    </w:p>
    <w:p w14:paraId="16676CA8" w14:textId="77777777" w:rsidR="004862D1" w:rsidRPr="0078001F" w:rsidRDefault="004862D1" w:rsidP="004862D1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Franz Kafka: Az átváltozás</w:t>
      </w:r>
    </w:p>
    <w:p w14:paraId="18C01AA3" w14:textId="584C5C68" w:rsidR="004862D1" w:rsidRPr="0078001F" w:rsidRDefault="004862D1" w:rsidP="00804F2B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8001F">
        <w:rPr>
          <w:rFonts w:ascii="Poppins" w:hAnsi="Poppins" w:cs="Poppins"/>
          <w:sz w:val="28"/>
          <w:szCs w:val="28"/>
        </w:rPr>
        <w:t>Shakespeare: Hamlet</w:t>
      </w:r>
      <w:r w:rsidR="00804F2B" w:rsidRPr="0078001F">
        <w:rPr>
          <w:rFonts w:ascii="Poppins" w:hAnsi="Poppins" w:cs="Poppins"/>
          <w:sz w:val="28"/>
          <w:szCs w:val="28"/>
        </w:rPr>
        <w:t xml:space="preserve"> </w:t>
      </w:r>
    </w:p>
    <w:p w14:paraId="64A6275C" w14:textId="77777777" w:rsidR="0078001F" w:rsidRDefault="004862D1" w:rsidP="0078001F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proofErr w:type="spellStart"/>
      <w:r w:rsidRPr="0078001F">
        <w:rPr>
          <w:rFonts w:ascii="Poppins" w:hAnsi="Poppins" w:cs="Poppins"/>
          <w:sz w:val="28"/>
          <w:szCs w:val="28"/>
        </w:rPr>
        <w:t>Madách</w:t>
      </w:r>
      <w:proofErr w:type="spellEnd"/>
      <w:r w:rsidRPr="0078001F">
        <w:rPr>
          <w:rFonts w:ascii="Poppins" w:hAnsi="Poppins" w:cs="Poppins"/>
          <w:sz w:val="28"/>
          <w:szCs w:val="28"/>
        </w:rPr>
        <w:t>: Az ember tragédiája</w:t>
      </w:r>
    </w:p>
    <w:p w14:paraId="2CE58512" w14:textId="11D64873" w:rsidR="004862D1" w:rsidRPr="0078001F" w:rsidRDefault="004862D1" w:rsidP="0078001F">
      <w:pPr>
        <w:numPr>
          <w:ilvl w:val="0"/>
          <w:numId w:val="2"/>
        </w:numPr>
        <w:tabs>
          <w:tab w:val="clear" w:pos="720"/>
          <w:tab w:val="num" w:pos="851"/>
        </w:tabs>
        <w:rPr>
          <w:rFonts w:ascii="Poppins" w:hAnsi="Poppins" w:cs="Poppins"/>
          <w:sz w:val="28"/>
          <w:szCs w:val="28"/>
        </w:rPr>
      </w:pPr>
      <w:proofErr w:type="spellStart"/>
      <w:r w:rsidRPr="0078001F">
        <w:rPr>
          <w:rFonts w:ascii="Poppins" w:hAnsi="Poppins" w:cs="Poppins"/>
          <w:sz w:val="28"/>
          <w:szCs w:val="28"/>
        </w:rPr>
        <w:t>Cormac</w:t>
      </w:r>
      <w:proofErr w:type="spellEnd"/>
      <w:r w:rsidRPr="0078001F">
        <w:rPr>
          <w:rFonts w:ascii="Poppins" w:hAnsi="Poppins" w:cs="Poppins"/>
          <w:sz w:val="28"/>
          <w:szCs w:val="28"/>
        </w:rPr>
        <w:t xml:space="preserve"> McCarthy: Az út</w:t>
      </w:r>
      <w:r w:rsidR="00804F2B" w:rsidRPr="0078001F">
        <w:rPr>
          <w:rFonts w:ascii="Poppins" w:hAnsi="Poppins" w:cs="Poppins"/>
          <w:sz w:val="28"/>
          <w:szCs w:val="28"/>
        </w:rPr>
        <w:t xml:space="preserve"> </w:t>
      </w:r>
    </w:p>
    <w:p w14:paraId="2C622947" w14:textId="795F02C7" w:rsidR="00BB1DC2" w:rsidRDefault="00BB1DC2" w:rsidP="004862D1"/>
    <w:sectPr w:rsidR="00BB1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424C3"/>
    <w:multiLevelType w:val="hybridMultilevel"/>
    <w:tmpl w:val="414ED9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1ABF"/>
    <w:multiLevelType w:val="multilevel"/>
    <w:tmpl w:val="AAD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615298">
    <w:abstractNumId w:val="0"/>
  </w:num>
  <w:num w:numId="2" w16cid:durableId="179667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D1"/>
    <w:rsid w:val="004862D1"/>
    <w:rsid w:val="00630E2E"/>
    <w:rsid w:val="0067040B"/>
    <w:rsid w:val="0078001F"/>
    <w:rsid w:val="007D21A5"/>
    <w:rsid w:val="00804F2B"/>
    <w:rsid w:val="009D7666"/>
    <w:rsid w:val="00B41B4C"/>
    <w:rsid w:val="00B51B7B"/>
    <w:rsid w:val="00BB1DC2"/>
    <w:rsid w:val="00DE1425"/>
    <w:rsid w:val="00E115BA"/>
    <w:rsid w:val="00F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15D0"/>
  <w15:chartTrackingRefBased/>
  <w15:docId w15:val="{398BB0AB-3CCF-414D-9DEC-A5E7839B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6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86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86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86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86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86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86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86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86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6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86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86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862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862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862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862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862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862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86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86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86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86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862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862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862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86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862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86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562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Terbán Kamilla</dc:creator>
  <cp:keywords/>
  <dc:description/>
  <cp:lastModifiedBy>Halász Noel</cp:lastModifiedBy>
  <cp:revision>3</cp:revision>
  <dcterms:created xsi:type="dcterms:W3CDTF">2025-03-25T19:55:00Z</dcterms:created>
  <dcterms:modified xsi:type="dcterms:W3CDTF">2025-03-30T17:38:00Z</dcterms:modified>
</cp:coreProperties>
</file>