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3026F" w:rsidRPr="00B34DDE" w:rsidRDefault="00000000">
      <w:pPr>
        <w:jc w:val="center"/>
        <w:rPr>
          <w:rFonts w:ascii="Poppins" w:hAnsi="Poppins" w:cs="Poppins"/>
          <w:b/>
          <w:sz w:val="40"/>
          <w:szCs w:val="40"/>
        </w:rPr>
      </w:pPr>
      <w:r w:rsidRPr="00B34DDE">
        <w:rPr>
          <w:rFonts w:ascii="Poppins" w:hAnsi="Poppins" w:cs="Poppins"/>
          <w:b/>
          <w:sz w:val="40"/>
          <w:szCs w:val="40"/>
        </w:rPr>
        <w:t>Az 1956-os forradalom és előzményei</w:t>
      </w:r>
    </w:p>
    <w:p w14:paraId="257633DB" w14:textId="77777777" w:rsidR="006E17E9" w:rsidRDefault="00B34DDE" w:rsidP="006E17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6E17E9">
        <w:rPr>
          <w:rFonts w:ascii="Poppins" w:hAnsi="Poppins" w:cs="Poppins"/>
          <w:color w:val="000000"/>
          <w:sz w:val="28"/>
          <w:szCs w:val="28"/>
          <w:u w:val="single"/>
        </w:rPr>
        <w:t>1953: Sztálin</w:t>
      </w:r>
      <w:r w:rsidR="00000000" w:rsidRPr="006E17E9">
        <w:rPr>
          <w:rFonts w:ascii="Poppins" w:hAnsi="Poppins" w:cs="Poppins"/>
          <w:color w:val="000000"/>
          <w:sz w:val="28"/>
          <w:szCs w:val="28"/>
          <w:u w:val="single"/>
        </w:rPr>
        <w:t xml:space="preserve"> meghal</w:t>
      </w:r>
      <w:r w:rsidRPr="006E17E9">
        <w:rPr>
          <w:rFonts w:ascii="Poppins" w:eastAsia="Wingdings" w:hAnsi="Poppins" w:cs="Poppins"/>
          <w:color w:val="000000"/>
          <w:sz w:val="28"/>
          <w:szCs w:val="28"/>
          <w:u w:val="single"/>
        </w:rPr>
        <w:t xml:space="preserve"> -</w:t>
      </w:r>
      <w:proofErr w:type="gramStart"/>
      <w:r w:rsidRPr="006E17E9">
        <w:rPr>
          <w:rFonts w:ascii="Poppins" w:eastAsia="Wingdings" w:hAnsi="Poppins" w:cs="Poppins"/>
          <w:color w:val="000000"/>
          <w:sz w:val="28"/>
          <w:szCs w:val="28"/>
          <w:u w:val="single"/>
        </w:rPr>
        <w:t xml:space="preserve">&gt; </w:t>
      </w:r>
      <w:r w:rsidR="00000000" w:rsidRPr="006E17E9">
        <w:rPr>
          <w:rFonts w:ascii="Poppins" w:hAnsi="Poppins" w:cs="Poppins"/>
          <w:color w:val="000000"/>
          <w:sz w:val="28"/>
          <w:szCs w:val="28"/>
          <w:u w:val="single"/>
        </w:rPr>
        <w:t xml:space="preserve"> az</w:t>
      </w:r>
      <w:proofErr w:type="gramEnd"/>
      <w:r w:rsidR="00000000" w:rsidRPr="006E17E9">
        <w:rPr>
          <w:rFonts w:ascii="Poppins" w:hAnsi="Poppins" w:cs="Poppins"/>
          <w:color w:val="000000"/>
          <w:sz w:val="28"/>
          <w:szCs w:val="28"/>
          <w:u w:val="single"/>
        </w:rPr>
        <w:t xml:space="preserve"> új szovjet vezetés (Hruscsov lesz az új pártfőtitkár)</w:t>
      </w:r>
      <w:r w:rsidR="00000000" w:rsidRPr="00B34DDE">
        <w:rPr>
          <w:rFonts w:ascii="Poppins" w:hAnsi="Poppins" w:cs="Poppins"/>
          <w:color w:val="000000"/>
          <w:sz w:val="24"/>
          <w:szCs w:val="24"/>
        </w:rPr>
        <w:t xml:space="preserve"> </w:t>
      </w:r>
    </w:p>
    <w:p w14:paraId="00000002" w14:textId="51B19A38" w:rsidR="00B3026F" w:rsidRDefault="006E17E9" w:rsidP="006E17E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A</w:t>
      </w:r>
      <w:r w:rsidR="00000000" w:rsidRPr="006E17E9">
        <w:rPr>
          <w:rFonts w:ascii="Poppins" w:hAnsi="Poppins" w:cs="Poppins"/>
          <w:color w:val="000000"/>
          <w:sz w:val="24"/>
          <w:szCs w:val="24"/>
        </w:rPr>
        <w:t xml:space="preserve">z SZKP XX. kongresszusán bírálta a sztálinizmust. Rákosit is Moszkvába rendelték, megbírálták, marad pártfőtitkár, de 1953-tól miniszterelnök lesz Nagy Imre. </w:t>
      </w:r>
    </w:p>
    <w:p w14:paraId="7ABE596A" w14:textId="77777777" w:rsidR="006E17E9" w:rsidRPr="006E17E9" w:rsidRDefault="006E17E9" w:rsidP="006E17E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Poppins" w:hAnsi="Poppins" w:cs="Poppins"/>
          <w:color w:val="000000"/>
          <w:sz w:val="24"/>
          <w:szCs w:val="24"/>
        </w:rPr>
      </w:pPr>
    </w:p>
    <w:p w14:paraId="00000003" w14:textId="77777777" w:rsidR="00B3026F" w:rsidRPr="00B34DDE" w:rsidRDefault="00000000" w:rsidP="00B34DDE">
      <w:pPr>
        <w:pStyle w:val="Listaszerbekezds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Poppins" w:hAnsi="Poppins" w:cs="Poppins"/>
          <w:color w:val="000000"/>
          <w:sz w:val="24"/>
          <w:szCs w:val="24"/>
        </w:rPr>
      </w:pPr>
      <w:r w:rsidRPr="00B34DDE">
        <w:rPr>
          <w:rFonts w:ascii="Poppins" w:hAnsi="Poppins" w:cs="Poppins"/>
          <w:color w:val="000000"/>
          <w:sz w:val="24"/>
          <w:szCs w:val="24"/>
        </w:rPr>
        <w:t>Nagy Imre júliusi kormányprogramja alapján csökkenteni kezdi a nehézipari beruházásokat, emeli a könnyűipari beruházásokat és az életszínvonalat, a parasztság beszolgáltatási terheinek a csökkentése is elkezdődik, illetve a törvénytelenül elítéltek pereinek a felülvizsgálata.</w:t>
      </w:r>
    </w:p>
    <w:p w14:paraId="00000004" w14:textId="77777777" w:rsidR="00B3026F" w:rsidRPr="00B34DDE" w:rsidRDefault="00000000" w:rsidP="00B34DDE">
      <w:pPr>
        <w:pStyle w:val="Listaszerbekezds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Poppins" w:hAnsi="Poppins" w:cs="Poppins"/>
          <w:color w:val="000000"/>
          <w:sz w:val="24"/>
          <w:szCs w:val="24"/>
        </w:rPr>
      </w:pPr>
      <w:r w:rsidRPr="00B34DDE">
        <w:rPr>
          <w:rFonts w:ascii="Poppins" w:hAnsi="Poppins" w:cs="Poppins"/>
          <w:color w:val="000000"/>
          <w:sz w:val="24"/>
          <w:szCs w:val="24"/>
        </w:rPr>
        <w:t xml:space="preserve">1955: Nagy Imrét Moszkva nyomására leváltják, a pártból kizárják. Rákosi azonban már nem tudta visszaszerezni 1953 előtti hatalmát. Az országban elégedetlenség van, értelmiségi gyűlések (Irodalmi Újság, Petőfi Kör). </w:t>
      </w:r>
    </w:p>
    <w:p w14:paraId="00000005" w14:textId="77777777" w:rsidR="00B3026F" w:rsidRPr="00B34DD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B34DDE">
        <w:rPr>
          <w:rFonts w:ascii="Poppins" w:hAnsi="Poppins" w:cs="Poppins"/>
          <w:color w:val="000000"/>
          <w:sz w:val="24"/>
          <w:szCs w:val="24"/>
        </w:rPr>
        <w:t>Rákosit 1956-ban menesztik, helyette Gerő Ernő.</w:t>
      </w:r>
    </w:p>
    <w:p w14:paraId="00000006" w14:textId="77777777" w:rsidR="00B3026F" w:rsidRPr="00B34DD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B34DDE">
        <w:rPr>
          <w:rFonts w:ascii="Poppins" w:hAnsi="Poppins" w:cs="Poppins"/>
          <w:color w:val="000000"/>
          <w:sz w:val="24"/>
          <w:szCs w:val="24"/>
        </w:rPr>
        <w:t xml:space="preserve">1956 okt. 16.: Rajk László újratemetése hatalmas tömeg jelenlétében. Az ország egyetemein (elsőként Szegeden!) a diákok független szervezeteket hoznak létre. </w:t>
      </w:r>
    </w:p>
    <w:p w14:paraId="00000007" w14:textId="77777777" w:rsidR="00B3026F" w:rsidRPr="00B34DD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B34DDE">
        <w:rPr>
          <w:rFonts w:ascii="Poppins" w:hAnsi="Poppins" w:cs="Poppins"/>
          <w:color w:val="000000"/>
          <w:sz w:val="24"/>
          <w:szCs w:val="24"/>
        </w:rPr>
        <w:t xml:space="preserve">Október 23-ra a Műegyetem diákjai tüntetést szerveznek a poznani munkásfelkelés támogatására, és hogy előadják 16 pontból álló követelésüket. </w:t>
      </w:r>
    </w:p>
    <w:p w14:paraId="00000008" w14:textId="77777777" w:rsidR="00B3026F" w:rsidRPr="00B34DDE" w:rsidRDefault="00B3026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0A" w14:textId="2884B811" w:rsidR="00B3026F" w:rsidRPr="00B34DDE" w:rsidRDefault="00000000" w:rsidP="00B34DD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B34DDE">
        <w:rPr>
          <w:rFonts w:ascii="Poppins" w:hAnsi="Poppins" w:cs="Poppins"/>
          <w:color w:val="000000"/>
          <w:sz w:val="28"/>
          <w:szCs w:val="28"/>
          <w:u w:val="single"/>
        </w:rPr>
        <w:t>A forradalom kitörése: október 23.</w:t>
      </w:r>
    </w:p>
    <w:p w14:paraId="0000000B" w14:textId="77777777" w:rsidR="00B3026F" w:rsidRPr="00793171" w:rsidRDefault="00000000" w:rsidP="00793171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Poppins" w:hAnsi="Poppins" w:cs="Poppins"/>
          <w:color w:val="000000"/>
          <w:sz w:val="24"/>
          <w:szCs w:val="24"/>
        </w:rPr>
      </w:pPr>
      <w:r w:rsidRPr="00793171">
        <w:rPr>
          <w:rFonts w:ascii="Poppins" w:hAnsi="Poppins" w:cs="Poppins"/>
          <w:color w:val="000000"/>
          <w:sz w:val="24"/>
          <w:szCs w:val="24"/>
        </w:rPr>
        <w:t>tömegtüntetés a Bem szobornál (követelések felolvasása)</w:t>
      </w:r>
    </w:p>
    <w:p w14:paraId="0000000C" w14:textId="77777777" w:rsidR="00B3026F" w:rsidRPr="00793171" w:rsidRDefault="00000000" w:rsidP="00793171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Poppins" w:hAnsi="Poppins" w:cs="Poppins"/>
          <w:color w:val="000000"/>
          <w:sz w:val="24"/>
          <w:szCs w:val="24"/>
        </w:rPr>
      </w:pPr>
      <w:r w:rsidRPr="00793171">
        <w:rPr>
          <w:rFonts w:ascii="Poppins" w:hAnsi="Poppins" w:cs="Poppins"/>
          <w:color w:val="000000"/>
          <w:sz w:val="24"/>
          <w:szCs w:val="24"/>
        </w:rPr>
        <w:t>Kossuth tér: Nagy Imre beszél az ide vonult tömeg előtt</w:t>
      </w:r>
    </w:p>
    <w:p w14:paraId="0000000D" w14:textId="132B70F4" w:rsidR="00B3026F" w:rsidRPr="00793171" w:rsidRDefault="00000000" w:rsidP="00793171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Poppins" w:hAnsi="Poppins" w:cs="Poppins"/>
          <w:color w:val="000000"/>
          <w:sz w:val="24"/>
          <w:szCs w:val="24"/>
        </w:rPr>
      </w:pPr>
      <w:r w:rsidRPr="00793171">
        <w:rPr>
          <w:rFonts w:ascii="Poppins" w:hAnsi="Poppins" w:cs="Poppins"/>
          <w:color w:val="000000"/>
          <w:sz w:val="24"/>
          <w:szCs w:val="24"/>
        </w:rPr>
        <w:t>Kossuth térről: Magyar Rádióhoz, illetve a tömeg egy része a Sztálin szoborhoz</w:t>
      </w:r>
      <w:r w:rsidR="00D25F9B">
        <w:rPr>
          <w:rFonts w:ascii="Poppins" w:hAnsi="Poppins" w:cs="Poppins"/>
          <w:color w:val="000000"/>
          <w:sz w:val="24"/>
          <w:szCs w:val="24"/>
        </w:rPr>
        <w:t xml:space="preserve"> </w:t>
      </w:r>
      <w:r w:rsidR="00B34DDE" w:rsidRPr="00793171">
        <w:rPr>
          <w:rFonts w:ascii="Poppins" w:eastAsia="Wingdings" w:hAnsi="Poppins" w:cs="Poppins"/>
          <w:color w:val="000000"/>
          <w:sz w:val="24"/>
          <w:szCs w:val="24"/>
        </w:rPr>
        <w:t xml:space="preserve">-&gt; </w:t>
      </w:r>
      <w:r w:rsidRPr="00793171">
        <w:rPr>
          <w:rFonts w:ascii="Poppins" w:hAnsi="Poppins" w:cs="Poppins"/>
          <w:color w:val="000000"/>
          <w:sz w:val="24"/>
          <w:szCs w:val="24"/>
        </w:rPr>
        <w:t>a rádiónál lövések, illetve Gerő a megmozdulást elítélő beszéde</w:t>
      </w:r>
      <w:r w:rsidR="00B34DDE" w:rsidRPr="00793171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793171">
        <w:rPr>
          <w:rFonts w:ascii="Poppins" w:hAnsi="Poppins" w:cs="Poppins"/>
          <w:color w:val="000000"/>
          <w:sz w:val="24"/>
          <w:szCs w:val="24"/>
        </w:rPr>
        <w:t>a békés tüntetésből fegyveres harc</w:t>
      </w:r>
    </w:p>
    <w:p w14:paraId="0000000E" w14:textId="77777777" w:rsidR="00B3026F" w:rsidRPr="00793171" w:rsidRDefault="00000000" w:rsidP="00793171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Poppins" w:hAnsi="Poppins" w:cs="Poppins"/>
          <w:color w:val="000000"/>
          <w:sz w:val="24"/>
          <w:szCs w:val="24"/>
        </w:rPr>
      </w:pPr>
      <w:r w:rsidRPr="00793171">
        <w:rPr>
          <w:rFonts w:ascii="Poppins" w:hAnsi="Poppins" w:cs="Poppins"/>
          <w:color w:val="000000"/>
          <w:sz w:val="24"/>
          <w:szCs w:val="24"/>
        </w:rPr>
        <w:t>MDP kinevezi Nagy Imrét miniszterelnökké</w:t>
      </w:r>
    </w:p>
    <w:p w14:paraId="0000000F" w14:textId="77777777" w:rsidR="00B3026F" w:rsidRDefault="00B3026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Poppins" w:hAnsi="Poppins" w:cs="Poppins"/>
          <w:color w:val="000000"/>
          <w:sz w:val="24"/>
          <w:szCs w:val="24"/>
        </w:rPr>
      </w:pPr>
    </w:p>
    <w:p w14:paraId="4813FBC3" w14:textId="77777777" w:rsidR="002B220E" w:rsidRDefault="002B220E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Poppins" w:hAnsi="Poppins" w:cs="Poppins"/>
          <w:color w:val="000000"/>
          <w:sz w:val="24"/>
          <w:szCs w:val="24"/>
        </w:rPr>
      </w:pPr>
    </w:p>
    <w:p w14:paraId="57ACDB45" w14:textId="77777777" w:rsidR="002B220E" w:rsidRDefault="002B220E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Poppins" w:hAnsi="Poppins" w:cs="Poppins"/>
          <w:color w:val="000000"/>
          <w:sz w:val="24"/>
          <w:szCs w:val="24"/>
        </w:rPr>
      </w:pPr>
    </w:p>
    <w:p w14:paraId="3E032EDE" w14:textId="77777777" w:rsidR="002B220E" w:rsidRPr="00B34DDE" w:rsidRDefault="002B220E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Poppins" w:hAnsi="Poppins" w:cs="Poppins"/>
          <w:color w:val="000000"/>
          <w:sz w:val="24"/>
          <w:szCs w:val="24"/>
        </w:rPr>
      </w:pPr>
    </w:p>
    <w:p w14:paraId="00000010" w14:textId="6C48152A" w:rsidR="00B3026F" w:rsidRPr="00B03F69" w:rsidRDefault="00000000" w:rsidP="00B03F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2B220E">
        <w:rPr>
          <w:rFonts w:ascii="Poppins" w:hAnsi="Poppins" w:cs="Poppins"/>
          <w:color w:val="000000"/>
          <w:sz w:val="28"/>
          <w:szCs w:val="28"/>
          <w:u w:val="single"/>
        </w:rPr>
        <w:t xml:space="preserve">A forradalom kiteljesedése </w:t>
      </w:r>
      <w:r w:rsidRPr="00B03F69">
        <w:rPr>
          <w:rFonts w:ascii="Poppins" w:hAnsi="Poppins" w:cs="Poppins"/>
          <w:color w:val="000000"/>
          <w:sz w:val="28"/>
          <w:szCs w:val="28"/>
          <w:u w:val="single"/>
        </w:rPr>
        <w:t>Budapesten és vidéken: okt. 23.-27.</w:t>
      </w:r>
    </w:p>
    <w:p w14:paraId="00000011" w14:textId="77777777" w:rsidR="00B3026F" w:rsidRPr="00B34DDE" w:rsidRDefault="00B3026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12" w14:textId="761313D0" w:rsidR="00B3026F" w:rsidRPr="002B220E" w:rsidRDefault="00000000" w:rsidP="002B220E">
      <w:pPr>
        <w:pStyle w:val="Listaszerbekezds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Nagy Imre: „ellenforradalom” zajlik</w:t>
      </w:r>
      <w:r w:rsidR="00B34DDE" w:rsidRPr="002B220E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2B220E">
        <w:rPr>
          <w:rFonts w:ascii="Poppins" w:hAnsi="Poppins" w:cs="Poppins"/>
          <w:color w:val="000000"/>
          <w:sz w:val="24"/>
          <w:szCs w:val="24"/>
        </w:rPr>
        <w:t>fegyveres erők bevetése, kijárási tilalom</w:t>
      </w:r>
    </w:p>
    <w:p w14:paraId="00000013" w14:textId="77777777" w:rsidR="00B3026F" w:rsidRPr="002B220E" w:rsidRDefault="00000000" w:rsidP="002B220E">
      <w:pPr>
        <w:pStyle w:val="Listaszerbekezds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Gerő hívására szovjet tankok és az AVH harcban a diákokkal, munkásokkal pl. a Corvin közben, Széna téren</w:t>
      </w:r>
    </w:p>
    <w:p w14:paraId="00000014" w14:textId="77777777" w:rsidR="00B3026F" w:rsidRPr="002B220E" w:rsidRDefault="00000000" w:rsidP="002B220E">
      <w:pPr>
        <w:pStyle w:val="Listaszerbekezds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Okt.25: Kossuth téri vérengzés, okt. 26: sortűz Mosonmagyaróváron</w:t>
      </w:r>
    </w:p>
    <w:p w14:paraId="00000015" w14:textId="77777777" w:rsidR="00B3026F" w:rsidRPr="002B220E" w:rsidRDefault="00000000" w:rsidP="002B220E">
      <w:pPr>
        <w:pStyle w:val="Listaszerbekezds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közben: vidéki tüntetések, fegyverszerzés, katonák átállása (pl. Maléter Pál), munkástanácsok, sztrájk, forradalmi bizottságok a gyárakban, üzemekben</w:t>
      </w:r>
    </w:p>
    <w:p w14:paraId="00000016" w14:textId="77777777" w:rsidR="00B3026F" w:rsidRPr="002B220E" w:rsidRDefault="00000000" w:rsidP="002B220E">
      <w:pPr>
        <w:pStyle w:val="Listaszerbekezds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bookmarkStart w:id="0" w:name="_gjdgxs" w:colFirst="0" w:colLast="0"/>
      <w:bookmarkEnd w:id="0"/>
      <w:r w:rsidRPr="002B220E">
        <w:rPr>
          <w:rFonts w:ascii="Poppins" w:hAnsi="Poppins" w:cs="Poppins"/>
          <w:color w:val="000000"/>
          <w:sz w:val="24"/>
          <w:szCs w:val="24"/>
        </w:rPr>
        <w:t>október 25.: leváltják az MDP éléről a rákosista Gerő Ernőt, helyette a néhány éve a börtönből szabadult Kádár János lesz a pártfőtitkár</w:t>
      </w:r>
    </w:p>
    <w:p w14:paraId="00000017" w14:textId="77777777" w:rsidR="00B3026F" w:rsidRPr="00B34DDE" w:rsidRDefault="00B3026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Poppins" w:hAnsi="Poppins" w:cs="Poppins"/>
          <w:color w:val="000000"/>
          <w:sz w:val="24"/>
          <w:szCs w:val="24"/>
        </w:rPr>
      </w:pPr>
    </w:p>
    <w:p w14:paraId="00000018" w14:textId="77777777" w:rsidR="00B3026F" w:rsidRPr="002B220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2B220E">
        <w:rPr>
          <w:rFonts w:ascii="Poppins" w:hAnsi="Poppins" w:cs="Poppins"/>
          <w:color w:val="000000"/>
          <w:sz w:val="28"/>
          <w:szCs w:val="28"/>
          <w:u w:val="single"/>
        </w:rPr>
        <w:t>A fordulat: október 28.</w:t>
      </w:r>
    </w:p>
    <w:p w14:paraId="00000019" w14:textId="77777777" w:rsidR="00B3026F" w:rsidRPr="002B220E" w:rsidRDefault="00000000" w:rsidP="002B220E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Nagy Imre beszéde: „demokratikus nemzeti forradalom” zajlik (szakít addigi politikájával)</w:t>
      </w:r>
    </w:p>
    <w:p w14:paraId="0000001A" w14:textId="77777777" w:rsidR="00B3026F" w:rsidRPr="002B220E" w:rsidRDefault="00000000" w:rsidP="002B220E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ígéret a forradalom követeléseinek a teljesítésére</w:t>
      </w:r>
    </w:p>
    <w:p w14:paraId="0000001B" w14:textId="77777777" w:rsidR="00B3026F" w:rsidRPr="00B34DDE" w:rsidRDefault="00B3026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Poppins" w:hAnsi="Poppins" w:cs="Poppins"/>
          <w:color w:val="000000"/>
          <w:sz w:val="24"/>
          <w:szCs w:val="24"/>
        </w:rPr>
      </w:pPr>
    </w:p>
    <w:p w14:paraId="0000001C" w14:textId="77777777" w:rsidR="00B3026F" w:rsidRPr="002B220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2B220E">
        <w:rPr>
          <w:rFonts w:ascii="Poppins" w:hAnsi="Poppins" w:cs="Poppins"/>
          <w:color w:val="000000"/>
          <w:sz w:val="28"/>
          <w:szCs w:val="28"/>
          <w:u w:val="single"/>
        </w:rPr>
        <w:t>A forradalom győzelme, intézkedések okt. 28-nov. 3-ig</w:t>
      </w:r>
    </w:p>
    <w:p w14:paraId="0000001D" w14:textId="77777777" w:rsidR="00B3026F" w:rsidRPr="002B220E" w:rsidRDefault="00000000" w:rsidP="002B220E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AVH feloszlatása</w:t>
      </w:r>
    </w:p>
    <w:p w14:paraId="0000001E" w14:textId="77777777" w:rsidR="00B3026F" w:rsidRPr="002B220E" w:rsidRDefault="00000000" w:rsidP="002B220E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fegyverszünet</w:t>
      </w:r>
    </w:p>
    <w:p w14:paraId="0000001F" w14:textId="77777777" w:rsidR="00B3026F" w:rsidRPr="002B220E" w:rsidRDefault="00000000" w:rsidP="002B220E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tárgyalás a szovjet csapatok kivonásáról</w:t>
      </w:r>
    </w:p>
    <w:p w14:paraId="00000020" w14:textId="77777777" w:rsidR="00B3026F" w:rsidRPr="002B220E" w:rsidRDefault="00000000" w:rsidP="002B220E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MDP helyett MSZMP</w:t>
      </w:r>
    </w:p>
    <w:p w14:paraId="00000021" w14:textId="77777777" w:rsidR="00B3026F" w:rsidRPr="002B220E" w:rsidRDefault="00000000" w:rsidP="002B220E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többpártrendszer -&gt; tárgyalások koalíciós kormányról</w:t>
      </w:r>
    </w:p>
    <w:p w14:paraId="00000022" w14:textId="77777777" w:rsidR="00B3026F" w:rsidRPr="002B220E" w:rsidRDefault="00000000" w:rsidP="002B220E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politikai elítéltek kiszabadulnak</w:t>
      </w:r>
    </w:p>
    <w:p w14:paraId="00000023" w14:textId="77777777" w:rsidR="00B3026F" w:rsidRPr="002B220E" w:rsidRDefault="00000000" w:rsidP="002B220E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Király Béla vezetésévek nemzetőrség</w:t>
      </w:r>
    </w:p>
    <w:p w14:paraId="00000024" w14:textId="77777777" w:rsidR="00B3026F" w:rsidRPr="002B220E" w:rsidRDefault="00000000" w:rsidP="002B220E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2B220E">
        <w:rPr>
          <w:rFonts w:ascii="Poppins" w:hAnsi="Poppins" w:cs="Poppins"/>
          <w:color w:val="000000"/>
          <w:sz w:val="24"/>
          <w:szCs w:val="24"/>
        </w:rPr>
        <w:t>nov. 1: Magyarország kilép a Varsói Szerződésből-&gt; ettől nemzetközi támogatást remél</w:t>
      </w:r>
    </w:p>
    <w:p w14:paraId="00000025" w14:textId="77777777" w:rsidR="00B3026F" w:rsidRDefault="00B3026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Poppins" w:hAnsi="Poppins" w:cs="Poppins"/>
          <w:color w:val="000000"/>
          <w:sz w:val="24"/>
          <w:szCs w:val="24"/>
        </w:rPr>
      </w:pPr>
    </w:p>
    <w:p w14:paraId="028AE2C8" w14:textId="77777777" w:rsidR="007649C5" w:rsidRDefault="007649C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Poppins" w:hAnsi="Poppins" w:cs="Poppins"/>
          <w:color w:val="000000"/>
          <w:sz w:val="24"/>
          <w:szCs w:val="24"/>
        </w:rPr>
      </w:pPr>
    </w:p>
    <w:p w14:paraId="775B7CDD" w14:textId="77777777" w:rsidR="007649C5" w:rsidRDefault="007649C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Poppins" w:hAnsi="Poppins" w:cs="Poppins"/>
          <w:color w:val="000000"/>
          <w:sz w:val="24"/>
          <w:szCs w:val="24"/>
        </w:rPr>
      </w:pPr>
    </w:p>
    <w:p w14:paraId="18DFED4B" w14:textId="77777777" w:rsidR="007649C5" w:rsidRPr="00B34DDE" w:rsidRDefault="007649C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Poppins" w:hAnsi="Poppins" w:cs="Poppins"/>
          <w:color w:val="000000"/>
          <w:sz w:val="24"/>
          <w:szCs w:val="24"/>
        </w:rPr>
      </w:pPr>
    </w:p>
    <w:p w14:paraId="00000026" w14:textId="77777777" w:rsidR="00B3026F" w:rsidRPr="00D93CD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D93CD0">
        <w:rPr>
          <w:rFonts w:ascii="Poppins" w:hAnsi="Poppins" w:cs="Poppins"/>
          <w:color w:val="000000"/>
          <w:sz w:val="28"/>
          <w:szCs w:val="28"/>
          <w:u w:val="single"/>
        </w:rPr>
        <w:t>A forradalom leverése</w:t>
      </w:r>
    </w:p>
    <w:p w14:paraId="00000027" w14:textId="4B8AE280" w:rsidR="00B3026F" w:rsidRPr="007649C5" w:rsidRDefault="007649C5" w:rsidP="007649C5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K</w:t>
      </w:r>
      <w:r w:rsidR="00000000" w:rsidRPr="007649C5">
        <w:rPr>
          <w:rFonts w:ascii="Poppins" w:hAnsi="Poppins" w:cs="Poppins"/>
          <w:color w:val="000000"/>
          <w:sz w:val="24"/>
          <w:szCs w:val="24"/>
        </w:rPr>
        <w:t>ülpolitika: szuezi válság</w:t>
      </w:r>
      <w:r w:rsidR="00B34DDE" w:rsidRPr="007649C5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="00000000" w:rsidRPr="007649C5">
        <w:rPr>
          <w:rFonts w:ascii="Poppins" w:hAnsi="Poppins" w:cs="Poppins"/>
          <w:color w:val="000000"/>
          <w:sz w:val="24"/>
          <w:szCs w:val="24"/>
        </w:rPr>
        <w:t>megoldása után a SZU szabad kezet kap</w:t>
      </w:r>
      <w:r w:rsidR="00B34DDE" w:rsidRPr="007649C5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="00000000" w:rsidRPr="007649C5">
        <w:rPr>
          <w:rFonts w:ascii="Poppins" w:hAnsi="Poppins" w:cs="Poppins"/>
          <w:color w:val="000000"/>
          <w:sz w:val="24"/>
          <w:szCs w:val="24"/>
        </w:rPr>
        <w:t>okt. 31: Hruscsov a beavatkozás mellett dönt</w:t>
      </w:r>
    </w:p>
    <w:p w14:paraId="00000028" w14:textId="77777777" w:rsidR="00B3026F" w:rsidRPr="007649C5" w:rsidRDefault="00000000" w:rsidP="007649C5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  <w:r w:rsidRPr="007649C5">
        <w:rPr>
          <w:rFonts w:ascii="Poppins" w:hAnsi="Poppins" w:cs="Poppins"/>
          <w:color w:val="000000"/>
          <w:sz w:val="24"/>
          <w:szCs w:val="24"/>
        </w:rPr>
        <w:t>nov. 3: Maléter Pált letartóztatják</w:t>
      </w:r>
    </w:p>
    <w:p w14:paraId="00000029" w14:textId="054906DD" w:rsidR="00B3026F" w:rsidRPr="007649C5" w:rsidRDefault="00000000" w:rsidP="007649C5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  <w:r w:rsidRPr="007649C5">
        <w:rPr>
          <w:rFonts w:ascii="Poppins" w:hAnsi="Poppins" w:cs="Poppins"/>
          <w:color w:val="000000"/>
          <w:sz w:val="24"/>
          <w:szCs w:val="24"/>
        </w:rPr>
        <w:t>nov. 4: Hruscsov megegyezik Kádárral</w:t>
      </w:r>
      <w:r w:rsidR="00B34DDE" w:rsidRPr="007649C5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7649C5">
        <w:rPr>
          <w:rFonts w:ascii="Poppins" w:hAnsi="Poppins" w:cs="Poppins"/>
          <w:color w:val="000000"/>
          <w:sz w:val="24"/>
          <w:szCs w:val="24"/>
        </w:rPr>
        <w:t>Forradalmi Munkás Paraszt Kormány alakítása (ellenkormány), az eseményeket „</w:t>
      </w:r>
      <w:proofErr w:type="gramStart"/>
      <w:r w:rsidRPr="007649C5">
        <w:rPr>
          <w:rFonts w:ascii="Poppins" w:hAnsi="Poppins" w:cs="Poppins"/>
          <w:color w:val="000000"/>
          <w:sz w:val="24"/>
          <w:szCs w:val="24"/>
        </w:rPr>
        <w:t>ellenforradalom”-</w:t>
      </w:r>
      <w:proofErr w:type="spellStart"/>
      <w:proofErr w:type="gramEnd"/>
      <w:r w:rsidRPr="007649C5">
        <w:rPr>
          <w:rFonts w:ascii="Poppins" w:hAnsi="Poppins" w:cs="Poppins"/>
          <w:color w:val="000000"/>
          <w:sz w:val="24"/>
          <w:szCs w:val="24"/>
        </w:rPr>
        <w:t>nak</w:t>
      </w:r>
      <w:proofErr w:type="spellEnd"/>
      <w:r w:rsidRPr="007649C5">
        <w:rPr>
          <w:rFonts w:ascii="Poppins" w:hAnsi="Poppins" w:cs="Poppins"/>
          <w:color w:val="000000"/>
          <w:sz w:val="24"/>
          <w:szCs w:val="24"/>
        </w:rPr>
        <w:t xml:space="preserve"> bélyegzi, kéri a SZU segítségét</w:t>
      </w:r>
    </w:p>
    <w:p w14:paraId="0000002A" w14:textId="2D119DF2" w:rsidR="00B3026F" w:rsidRPr="007649C5" w:rsidRDefault="007649C5" w:rsidP="007649C5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S</w:t>
      </w:r>
      <w:r w:rsidR="00000000" w:rsidRPr="007649C5">
        <w:rPr>
          <w:rFonts w:ascii="Poppins" w:hAnsi="Poppins" w:cs="Poppins"/>
          <w:color w:val="000000"/>
          <w:sz w:val="24"/>
          <w:szCs w:val="24"/>
        </w:rPr>
        <w:t>zovjet támadás Budapest ellen</w:t>
      </w:r>
    </w:p>
    <w:p w14:paraId="0000002B" w14:textId="485DE1B7" w:rsidR="00B3026F" w:rsidRPr="007649C5" w:rsidRDefault="007649C5" w:rsidP="007649C5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E</w:t>
      </w:r>
      <w:r w:rsidR="00000000" w:rsidRPr="007649C5">
        <w:rPr>
          <w:rFonts w:ascii="Poppins" w:hAnsi="Poppins" w:cs="Poppins"/>
          <w:color w:val="000000"/>
          <w:sz w:val="24"/>
          <w:szCs w:val="24"/>
        </w:rPr>
        <w:t>llenállás, de szovjet túlerő</w:t>
      </w:r>
      <w:r w:rsidR="00B34DDE" w:rsidRPr="007649C5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="00000000" w:rsidRPr="007649C5">
        <w:rPr>
          <w:rFonts w:ascii="Poppins" w:hAnsi="Poppins" w:cs="Poppins"/>
          <w:color w:val="000000"/>
          <w:sz w:val="24"/>
          <w:szCs w:val="24"/>
        </w:rPr>
        <w:t>egy hét alatt felszámolják az ellenállást</w:t>
      </w:r>
    </w:p>
    <w:p w14:paraId="0000002C" w14:textId="2E9195D9" w:rsidR="00B3026F" w:rsidRPr="007649C5" w:rsidRDefault="007649C5" w:rsidP="007649C5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DE</w:t>
      </w:r>
      <w:r w:rsidR="00000000" w:rsidRPr="007649C5">
        <w:rPr>
          <w:rFonts w:ascii="Poppins" w:hAnsi="Poppins" w:cs="Poppins"/>
          <w:color w:val="000000"/>
          <w:sz w:val="24"/>
          <w:szCs w:val="24"/>
        </w:rPr>
        <w:t>: a lakosság nem fogadja el a Kádár-kormányt (Nagy Imre nem mond le)</w:t>
      </w:r>
      <w:r w:rsidR="00B34DDE" w:rsidRPr="007649C5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="00000000" w:rsidRPr="007649C5">
        <w:rPr>
          <w:rFonts w:ascii="Poppins" w:hAnsi="Poppins" w:cs="Poppins"/>
          <w:color w:val="000000"/>
          <w:sz w:val="24"/>
          <w:szCs w:val="24"/>
        </w:rPr>
        <w:t xml:space="preserve">folytatódó sztrájkok </w:t>
      </w:r>
    </w:p>
    <w:p w14:paraId="0000002D" w14:textId="77777777" w:rsidR="00B3026F" w:rsidRPr="007649C5" w:rsidRDefault="00000000" w:rsidP="007649C5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  <w:r w:rsidRPr="007649C5">
        <w:rPr>
          <w:rFonts w:ascii="Poppins" w:hAnsi="Poppins" w:cs="Poppins"/>
          <w:color w:val="000000"/>
          <w:sz w:val="24"/>
          <w:szCs w:val="24"/>
        </w:rPr>
        <w:t>Kádár a SZU-ra és a „pufajkásokra” számíthat (MSZMP által felfegyverzett karhatalmi erők)</w:t>
      </w:r>
    </w:p>
    <w:p w14:paraId="0000002E" w14:textId="68361115" w:rsidR="00B3026F" w:rsidRPr="007649C5" w:rsidRDefault="007649C5" w:rsidP="007649C5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E</w:t>
      </w:r>
      <w:r w:rsidR="00000000" w:rsidRPr="007649C5">
        <w:rPr>
          <w:rFonts w:ascii="Poppins" w:hAnsi="Poppins" w:cs="Poppins"/>
          <w:color w:val="000000"/>
          <w:sz w:val="24"/>
          <w:szCs w:val="24"/>
        </w:rPr>
        <w:t xml:space="preserve">leinte békésen akarják magukat elfogadtatni </w:t>
      </w:r>
      <w:proofErr w:type="gramStart"/>
      <w:r w:rsidR="00000000" w:rsidRPr="007649C5">
        <w:rPr>
          <w:rFonts w:ascii="Poppins" w:hAnsi="Poppins" w:cs="Poppins"/>
          <w:color w:val="000000"/>
          <w:sz w:val="24"/>
          <w:szCs w:val="24"/>
        </w:rPr>
        <w:t>a lakossággal</w:t>
      </w:r>
      <w:proofErr w:type="gramEnd"/>
      <w:r w:rsidR="00000000" w:rsidRPr="007649C5">
        <w:rPr>
          <w:rFonts w:ascii="Poppins" w:hAnsi="Poppins" w:cs="Poppins"/>
          <w:color w:val="000000"/>
          <w:sz w:val="24"/>
          <w:szCs w:val="24"/>
        </w:rPr>
        <w:t xml:space="preserve"> de, miután ez nem sikerül, decembertől rögtönítélő bíráskodás, munkástanácsok feloszlatása, elbocsájtások, sortüzek (pl. Miskolc, Salgótarján, Tatabánya), letartóztatások, perek-&gt; megtorlás, elrettentés     </w:t>
      </w:r>
    </w:p>
    <w:p w14:paraId="0000002F" w14:textId="77777777" w:rsidR="00B3026F" w:rsidRPr="007649C5" w:rsidRDefault="00000000" w:rsidP="007649C5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  <w:r w:rsidRPr="007649C5">
        <w:rPr>
          <w:rFonts w:ascii="Poppins" w:hAnsi="Poppins" w:cs="Poppins"/>
          <w:color w:val="000000"/>
          <w:sz w:val="24"/>
          <w:szCs w:val="24"/>
        </w:rPr>
        <w:t xml:space="preserve">1958: Nagy Imre és társai kivégzése   </w:t>
      </w:r>
    </w:p>
    <w:p w14:paraId="00000030" w14:textId="77777777" w:rsidR="00B3026F" w:rsidRPr="00116A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116ABF">
        <w:rPr>
          <w:rFonts w:ascii="Poppins" w:hAnsi="Poppins" w:cs="Poppins"/>
          <w:color w:val="000000"/>
          <w:sz w:val="28"/>
          <w:szCs w:val="28"/>
          <w:u w:val="single"/>
        </w:rPr>
        <w:t>Mérleg</w:t>
      </w:r>
    </w:p>
    <w:p w14:paraId="00000031" w14:textId="30DD50C3" w:rsidR="00B3026F" w:rsidRPr="00B34DDE" w:rsidRDefault="00CF036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A</w:t>
      </w:r>
      <w:r w:rsidR="00000000" w:rsidRPr="00B34DDE">
        <w:rPr>
          <w:rFonts w:ascii="Poppins" w:hAnsi="Poppins" w:cs="Poppins"/>
          <w:color w:val="000000"/>
          <w:sz w:val="24"/>
          <w:szCs w:val="24"/>
        </w:rPr>
        <w:t xml:space="preserve"> forradalom alatt:</w:t>
      </w:r>
    </w:p>
    <w:p w14:paraId="00000032" w14:textId="06B3A1AE" w:rsidR="00B3026F" w:rsidRPr="00116ABF" w:rsidRDefault="00000000" w:rsidP="00116ABF">
      <w:pPr>
        <w:pStyle w:val="Listaszerbekezds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116ABF">
        <w:rPr>
          <w:rFonts w:ascii="Poppins" w:hAnsi="Poppins" w:cs="Poppins"/>
          <w:color w:val="000000"/>
          <w:sz w:val="24"/>
          <w:szCs w:val="24"/>
        </w:rPr>
        <w:t xml:space="preserve">kb. 2500 ember meghal   </w:t>
      </w:r>
    </w:p>
    <w:p w14:paraId="00000033" w14:textId="77777777" w:rsidR="00B3026F" w:rsidRPr="00116ABF" w:rsidRDefault="00000000" w:rsidP="00116ABF">
      <w:pPr>
        <w:pStyle w:val="Listaszerbekezds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116ABF">
        <w:rPr>
          <w:rFonts w:ascii="Poppins" w:hAnsi="Poppins" w:cs="Poppins"/>
          <w:color w:val="000000"/>
          <w:sz w:val="24"/>
          <w:szCs w:val="24"/>
        </w:rPr>
        <w:t>kb. 20.000 megsebesül</w:t>
      </w:r>
    </w:p>
    <w:p w14:paraId="00000034" w14:textId="2A343BC8" w:rsidR="00B3026F" w:rsidRPr="00B34DDE" w:rsidRDefault="00CF036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A</w:t>
      </w:r>
      <w:r w:rsidR="00000000" w:rsidRPr="00B34DDE">
        <w:rPr>
          <w:rFonts w:ascii="Poppins" w:hAnsi="Poppins" w:cs="Poppins"/>
          <w:color w:val="000000"/>
          <w:sz w:val="24"/>
          <w:szCs w:val="24"/>
        </w:rPr>
        <w:t xml:space="preserve"> forradalom után: </w:t>
      </w:r>
    </w:p>
    <w:p w14:paraId="00000035" w14:textId="77777777" w:rsidR="00B3026F" w:rsidRPr="00116ABF" w:rsidRDefault="00000000" w:rsidP="00116ABF">
      <w:pPr>
        <w:pStyle w:val="Listaszerbekezds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116ABF">
        <w:rPr>
          <w:rFonts w:ascii="Poppins" w:hAnsi="Poppins" w:cs="Poppins"/>
          <w:color w:val="000000"/>
          <w:sz w:val="24"/>
          <w:szCs w:val="24"/>
        </w:rPr>
        <w:t>kb. 200.000 külföldre emigrál</w:t>
      </w:r>
    </w:p>
    <w:p w14:paraId="00000036" w14:textId="77777777" w:rsidR="00B3026F" w:rsidRPr="00116ABF" w:rsidRDefault="00000000" w:rsidP="00116ABF">
      <w:pPr>
        <w:pStyle w:val="Listaszerbekezds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116ABF">
        <w:rPr>
          <w:rFonts w:ascii="Poppins" w:hAnsi="Poppins" w:cs="Poppins"/>
          <w:color w:val="000000"/>
          <w:sz w:val="24"/>
          <w:szCs w:val="24"/>
        </w:rPr>
        <w:t>kb. 16.000 embert bebörtönöznek</w:t>
      </w:r>
    </w:p>
    <w:p w14:paraId="00000037" w14:textId="77777777" w:rsidR="00B3026F" w:rsidRPr="00116ABF" w:rsidRDefault="00000000" w:rsidP="00116ABF">
      <w:pPr>
        <w:pStyle w:val="Listaszerbekezds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116ABF">
        <w:rPr>
          <w:rFonts w:ascii="Poppins" w:hAnsi="Poppins" w:cs="Poppins"/>
          <w:color w:val="000000"/>
          <w:sz w:val="24"/>
          <w:szCs w:val="24"/>
        </w:rPr>
        <w:t>kb. 13.000 embert internálnak</w:t>
      </w:r>
    </w:p>
    <w:p w14:paraId="0000003C" w14:textId="32769C3E" w:rsidR="00B3026F" w:rsidRPr="00116ABF" w:rsidRDefault="00000000" w:rsidP="00116ABF">
      <w:pPr>
        <w:pStyle w:val="Listaszerbekezds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116ABF">
        <w:rPr>
          <w:rFonts w:ascii="Poppins" w:hAnsi="Poppins" w:cs="Poppins"/>
          <w:color w:val="000000"/>
          <w:sz w:val="24"/>
          <w:szCs w:val="24"/>
        </w:rPr>
        <w:t>229 embert kivégeznek</w:t>
      </w:r>
    </w:p>
    <w:sectPr w:rsidR="00B3026F" w:rsidRPr="00116ABF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BE81CCB8-3E60-4365-9505-E15F3329ACF0}"/>
    <w:embedBold r:id="rId2" w:fontKey="{8C5C8A72-8956-4D8A-8BC5-694D0AC14D7F}"/>
  </w:font>
  <w:font w:name="Noto Sans Symbols">
    <w:charset w:val="00"/>
    <w:family w:val="auto"/>
    <w:pitch w:val="default"/>
    <w:embedRegular r:id="rId3" w:fontKey="{8390339F-3E13-4DDB-B64D-D6BACED17F26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0487A7E5-D0AE-4565-88A8-8484865D8E02}"/>
    <w:embedItalic r:id="rId5" w:fontKey="{9A4B2DFE-86F1-4098-A995-0021B56DA38B}"/>
  </w:font>
  <w:font w:name="Poppins">
    <w:charset w:val="EE"/>
    <w:family w:val="auto"/>
    <w:pitch w:val="variable"/>
    <w:sig w:usb0="00008007" w:usb1="00000000" w:usb2="00000000" w:usb3="00000000" w:csb0="00000093" w:csb1="00000000"/>
    <w:embedRegular r:id="rId6" w:fontKey="{91EF96DE-0F3D-4652-8800-B72DC9F196EF}"/>
    <w:embedBold r:id="rId7" w:fontKey="{8D8636B2-C8B4-400E-98F4-0BAB1EF252C1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8" w:fontKey="{B999A627-341C-4C98-8D0D-64A55B0397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B2235"/>
    <w:multiLevelType w:val="hybridMultilevel"/>
    <w:tmpl w:val="0F16070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1D01A5"/>
    <w:multiLevelType w:val="hybridMultilevel"/>
    <w:tmpl w:val="722A0EF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7109BB"/>
    <w:multiLevelType w:val="hybridMultilevel"/>
    <w:tmpl w:val="D9B0BA5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494DE5"/>
    <w:multiLevelType w:val="multilevel"/>
    <w:tmpl w:val="17242C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D2E5A"/>
    <w:multiLevelType w:val="hybridMultilevel"/>
    <w:tmpl w:val="E0A234C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B02D4D"/>
    <w:multiLevelType w:val="hybridMultilevel"/>
    <w:tmpl w:val="69242B3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085237"/>
    <w:multiLevelType w:val="hybridMultilevel"/>
    <w:tmpl w:val="A7944D6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456FE1"/>
    <w:multiLevelType w:val="multilevel"/>
    <w:tmpl w:val="C5BC50B2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D8A687D"/>
    <w:multiLevelType w:val="hybridMultilevel"/>
    <w:tmpl w:val="88CA2A2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99E2D4F"/>
    <w:multiLevelType w:val="hybridMultilevel"/>
    <w:tmpl w:val="BAAA818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182754">
    <w:abstractNumId w:val="3"/>
  </w:num>
  <w:num w:numId="2" w16cid:durableId="802160805">
    <w:abstractNumId w:val="7"/>
  </w:num>
  <w:num w:numId="3" w16cid:durableId="464156103">
    <w:abstractNumId w:val="5"/>
  </w:num>
  <w:num w:numId="4" w16cid:durableId="844704480">
    <w:abstractNumId w:val="1"/>
  </w:num>
  <w:num w:numId="5" w16cid:durableId="974529033">
    <w:abstractNumId w:val="9"/>
  </w:num>
  <w:num w:numId="6" w16cid:durableId="446774209">
    <w:abstractNumId w:val="2"/>
  </w:num>
  <w:num w:numId="7" w16cid:durableId="1148207680">
    <w:abstractNumId w:val="6"/>
  </w:num>
  <w:num w:numId="8" w16cid:durableId="1880823113">
    <w:abstractNumId w:val="8"/>
  </w:num>
  <w:num w:numId="9" w16cid:durableId="933319232">
    <w:abstractNumId w:val="4"/>
  </w:num>
  <w:num w:numId="10" w16cid:durableId="284120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26F"/>
    <w:rsid w:val="00116ABF"/>
    <w:rsid w:val="002B220E"/>
    <w:rsid w:val="006E17E9"/>
    <w:rsid w:val="007649C5"/>
    <w:rsid w:val="00793171"/>
    <w:rsid w:val="007A1C47"/>
    <w:rsid w:val="00B03F69"/>
    <w:rsid w:val="00B3026F"/>
    <w:rsid w:val="00B34DDE"/>
    <w:rsid w:val="00CF0363"/>
    <w:rsid w:val="00D25F9B"/>
    <w:rsid w:val="00D93CD0"/>
    <w:rsid w:val="00E4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CB2F4"/>
  <w15:docId w15:val="{230F5FF5-7A88-4EB0-B794-F442375DA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uiPriority w:val="34"/>
    <w:qFormat/>
    <w:rsid w:val="00B34D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477</Words>
  <Characters>3299</Characters>
  <Application>Microsoft Office Word</Application>
  <DocSecurity>0</DocSecurity>
  <Lines>27</Lines>
  <Paragraphs>7</Paragraphs>
  <ScaleCrop>false</ScaleCrop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Halász Noel</cp:lastModifiedBy>
  <cp:revision>13</cp:revision>
  <dcterms:created xsi:type="dcterms:W3CDTF">2025-03-09T17:56:00Z</dcterms:created>
  <dcterms:modified xsi:type="dcterms:W3CDTF">2025-03-09T18:01:00Z</dcterms:modified>
</cp:coreProperties>
</file>