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20C3B30A" w:rsidR="001A0B01" w:rsidRPr="00DF38C5" w:rsidRDefault="00000000" w:rsidP="00DF38C5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Poppins" w:hAnsi="Poppins" w:cs="Poppins"/>
          <w:b/>
          <w:color w:val="000000"/>
          <w:sz w:val="40"/>
          <w:szCs w:val="40"/>
        </w:rPr>
      </w:pPr>
      <w:bookmarkStart w:id="0" w:name="_gjdgxs" w:colFirst="0" w:colLast="0"/>
      <w:bookmarkEnd w:id="0"/>
      <w:r w:rsidRPr="00DF38C5">
        <w:rPr>
          <w:rFonts w:ascii="Poppins" w:hAnsi="Poppins" w:cs="Poppins"/>
          <w:b/>
          <w:color w:val="000000"/>
          <w:sz w:val="40"/>
          <w:szCs w:val="40"/>
        </w:rPr>
        <w:t>A rendszerváltoztatás Magyarországon</w:t>
      </w:r>
    </w:p>
    <w:p w14:paraId="4CB114CF" w14:textId="77777777" w:rsidR="00DF38C5" w:rsidRPr="00DF38C5" w:rsidRDefault="00DF38C5" w:rsidP="00DF38C5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Poppins" w:hAnsi="Poppins" w:cs="Poppins"/>
          <w:b/>
          <w:color w:val="000000"/>
          <w:sz w:val="30"/>
          <w:szCs w:val="30"/>
        </w:rPr>
      </w:pPr>
    </w:p>
    <w:p w14:paraId="00000004" w14:textId="45A43FB6" w:rsidR="001A0B01" w:rsidRPr="00DF38C5" w:rsidRDefault="00000000" w:rsidP="00DF38C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Poppins" w:hAnsi="Poppins" w:cs="Poppins"/>
          <w:color w:val="000000"/>
        </w:rPr>
      </w:pPr>
      <w:r w:rsidRPr="00DF38C5">
        <w:rPr>
          <w:rFonts w:ascii="Poppins" w:hAnsi="Poppins" w:cs="Poppins"/>
          <w:color w:val="000000"/>
        </w:rPr>
        <w:t xml:space="preserve">Ismétlés: a Kádár-rendszer válsága </w:t>
      </w:r>
    </w:p>
    <w:p w14:paraId="00000005" w14:textId="714F1439" w:rsidR="001A0B01" w:rsidRPr="00DF38C5" w:rsidRDefault="00000000" w:rsidP="00DF38C5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Poppins" w:hAnsi="Poppins" w:cs="Poppins"/>
          <w:color w:val="000000"/>
        </w:rPr>
      </w:pPr>
      <w:r w:rsidRPr="00DF38C5">
        <w:rPr>
          <w:rFonts w:ascii="Poppins" w:hAnsi="Poppins" w:cs="Poppins"/>
          <w:color w:val="000000"/>
        </w:rPr>
        <w:t>A válság miatt: a rendszer társadalmi támogatottsága csökkent, a ’80-as évektől élénkülő ellenzéki mozgalmak.</w:t>
      </w:r>
    </w:p>
    <w:p w14:paraId="00000006" w14:textId="01C7C147" w:rsidR="001A0B01" w:rsidRPr="00DF38C5" w:rsidRDefault="00000000" w:rsidP="00DF38C5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Poppins" w:hAnsi="Poppins" w:cs="Poppins"/>
          <w:color w:val="000000"/>
        </w:rPr>
      </w:pPr>
      <w:r w:rsidRPr="00DF38C5">
        <w:rPr>
          <w:rFonts w:ascii="Poppins" w:hAnsi="Poppins" w:cs="Poppins"/>
          <w:color w:val="000000"/>
        </w:rPr>
        <w:t>1988: az MSZMP-n belüli hatalmi harcok eredményeként leváltották a főtitkári tisztségről Kádár Jánost, helyébe Grósz Károly lépett. A miniszterelnök Németh Miklós lesz – megkezdik a békés rendszerváltás törvényi előkészítését.</w:t>
      </w:r>
    </w:p>
    <w:p w14:paraId="00000007" w14:textId="4A092903" w:rsidR="001A0B01" w:rsidRPr="00DF38C5" w:rsidRDefault="00000000" w:rsidP="00DF38C5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Poppins" w:hAnsi="Poppins" w:cs="Poppins"/>
          <w:color w:val="000000"/>
        </w:rPr>
      </w:pPr>
      <w:r w:rsidRPr="00DF38C5">
        <w:rPr>
          <w:rFonts w:ascii="Poppins" w:hAnsi="Poppins" w:cs="Poppins"/>
          <w:color w:val="000000"/>
        </w:rPr>
        <w:t>1989. február: törvényt hoznak a gyülekezési és egyesülési szabadságról (vagyis pártokat lehet alapítani, tüntetéseket szervezni!)</w:t>
      </w:r>
    </w:p>
    <w:p w14:paraId="00000008" w14:textId="19EBDEFC" w:rsidR="001A0B01" w:rsidRPr="00DF38C5" w:rsidRDefault="00000000" w:rsidP="00DF38C5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Poppins" w:hAnsi="Poppins" w:cs="Poppins"/>
          <w:color w:val="000000"/>
        </w:rPr>
      </w:pPr>
      <w:r w:rsidRPr="00DF38C5">
        <w:rPr>
          <w:rFonts w:ascii="Poppins" w:hAnsi="Poppins" w:cs="Poppins"/>
          <w:color w:val="000000"/>
        </w:rPr>
        <w:t>1988/89: pártok alakulnak: MDF, SZDSZ, FKgP, Fidesz, KDNP, SZDP</w:t>
      </w:r>
      <w:r w:rsidR="00DF38C5" w:rsidRPr="00DF38C5">
        <w:rPr>
          <w:rFonts w:ascii="Poppins" w:eastAsia="Wingdings" w:hAnsi="Poppins" w:cs="Poppins"/>
          <w:color w:val="000000"/>
        </w:rPr>
        <w:t xml:space="preserve"> -&gt; </w:t>
      </w:r>
      <w:r w:rsidRPr="00DF38C5">
        <w:rPr>
          <w:rFonts w:ascii="Poppins" w:hAnsi="Poppins" w:cs="Poppins"/>
          <w:color w:val="000000"/>
        </w:rPr>
        <w:t>támogatottságuk nő. 1989. március 15.-én közös nyilatkozatot adnak ki (követelik többek között a szólás és sajtószabadságot, a szovjet csapatok kivonását, többpártrendszert).  Összehangolják követeléseiket, együttműködési fórumot hoznak létre, neve: Ellenzéki Kererekasztal (EKA)</w:t>
      </w:r>
    </w:p>
    <w:p w14:paraId="00000009" w14:textId="0AB7FA59" w:rsidR="001A0B01" w:rsidRPr="00DF38C5" w:rsidRDefault="00000000" w:rsidP="00DF38C5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Poppins" w:hAnsi="Poppins" w:cs="Poppins"/>
          <w:color w:val="000000"/>
        </w:rPr>
      </w:pPr>
      <w:r w:rsidRPr="00DF38C5">
        <w:rPr>
          <w:rFonts w:ascii="Poppins" w:hAnsi="Poppins" w:cs="Poppins"/>
          <w:color w:val="000000"/>
        </w:rPr>
        <w:t xml:space="preserve">1989 elején Pozsgay Imre (az MSZMP tagja) népfelkelésnek minősítette az ’56-os forradalmat. 1989. június 16.-án Nagy Imrét és társait újra temetik </w:t>
      </w:r>
      <w:r w:rsidR="00DF38C5" w:rsidRPr="00DF38C5">
        <w:rPr>
          <w:rFonts w:ascii="Poppins" w:eastAsia="Wingdings" w:hAnsi="Poppins" w:cs="Poppins"/>
          <w:color w:val="000000"/>
        </w:rPr>
        <w:t xml:space="preserve"> -&gt; </w:t>
      </w:r>
      <w:r w:rsidRPr="00DF38C5">
        <w:rPr>
          <w:rFonts w:ascii="Poppins" w:hAnsi="Poppins" w:cs="Poppins"/>
          <w:color w:val="000000"/>
        </w:rPr>
        <w:t xml:space="preserve"> több százezres tömeg van jelen.</w:t>
      </w:r>
    </w:p>
    <w:p w14:paraId="0000000A" w14:textId="21221E5F" w:rsidR="001A0B01" w:rsidRPr="00DF38C5" w:rsidRDefault="00000000" w:rsidP="00DF38C5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Poppins" w:hAnsi="Poppins" w:cs="Poppins"/>
          <w:color w:val="000000"/>
        </w:rPr>
      </w:pPr>
      <w:r w:rsidRPr="00DF38C5">
        <w:rPr>
          <w:rFonts w:ascii="Poppins" w:hAnsi="Poppins" w:cs="Poppins"/>
          <w:color w:val="000000"/>
        </w:rPr>
        <w:t>1989 nyár: elkezdődnek a békés átmenetet előkészítő tárgyalások az MSZMP, az EKA és civil szervezetek között, ez a Nemzeti Kerekasztal</w:t>
      </w:r>
      <w:r w:rsidR="00DF38C5" w:rsidRPr="00DF38C5">
        <w:rPr>
          <w:rFonts w:ascii="Poppins" w:eastAsia="Wingdings" w:hAnsi="Poppins" w:cs="Poppins"/>
          <w:color w:val="000000"/>
        </w:rPr>
        <w:t xml:space="preserve"> -&gt; </w:t>
      </w:r>
      <w:r w:rsidRPr="00DF38C5">
        <w:rPr>
          <w:rFonts w:ascii="Poppins" w:hAnsi="Poppins" w:cs="Poppins"/>
          <w:color w:val="000000"/>
        </w:rPr>
        <w:t>szeptemberben megállapodás jött létre</w:t>
      </w:r>
      <w:r w:rsidR="00DF38C5" w:rsidRPr="00DF38C5">
        <w:rPr>
          <w:rFonts w:ascii="Poppins" w:eastAsia="Wingdings" w:hAnsi="Poppins" w:cs="Poppins"/>
          <w:color w:val="000000"/>
        </w:rPr>
        <w:t xml:space="preserve"> -&gt; </w:t>
      </w:r>
      <w:r w:rsidRPr="00DF38C5">
        <w:rPr>
          <w:rFonts w:ascii="Poppins" w:hAnsi="Poppins" w:cs="Poppins"/>
          <w:color w:val="000000"/>
        </w:rPr>
        <w:t xml:space="preserve"> az MSZMP beleegyezett az ellenzék által javasolt alkotmánymódosításba, a többpártrendszeren alapuló szabad választások feltételeinek a megteremtésébe. </w:t>
      </w:r>
    </w:p>
    <w:p w14:paraId="0000000B" w14:textId="20395FD7" w:rsidR="001A0B01" w:rsidRPr="00DF38C5" w:rsidRDefault="00000000" w:rsidP="00EF02A4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left="1134"/>
        <w:rPr>
          <w:rFonts w:ascii="Poppins" w:hAnsi="Poppins" w:cs="Poppins"/>
          <w:color w:val="000000"/>
        </w:rPr>
      </w:pPr>
      <w:r w:rsidRPr="00DF38C5">
        <w:rPr>
          <w:rFonts w:ascii="Poppins" w:hAnsi="Poppins" w:cs="Poppins"/>
          <w:color w:val="000000"/>
        </w:rPr>
        <w:t>1989. október 23.-án kikiáltották a 3. magyar köztársaságot! (megbukott a pártállam!)</w:t>
      </w:r>
    </w:p>
    <w:p w14:paraId="0000000E" w14:textId="1F74A061" w:rsidR="001A0B01" w:rsidRPr="000D0BD4" w:rsidRDefault="00000000" w:rsidP="000D0BD4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Poppins" w:hAnsi="Poppins" w:cs="Poppins"/>
          <w:color w:val="000000"/>
        </w:rPr>
      </w:pPr>
      <w:r w:rsidRPr="00DF38C5">
        <w:rPr>
          <w:rFonts w:ascii="Poppins" w:hAnsi="Poppins" w:cs="Poppins"/>
          <w:color w:val="000000"/>
        </w:rPr>
        <w:t xml:space="preserve">1990 tavasz: az első szabad országgyűlési választások. 6 párt szerzett mandátumot (parlamenti képviselői helyet), koalíciós kormány alakult az MDF (Magyar Demokrata Fórum), az FKgP( Független Kisgazdapárt) és a KDNP (Kereszténydemokrata Néppárt) részvételével. A miniszterelnök az MDF-et vezető Antall József lett. </w:t>
      </w:r>
      <w:r w:rsidRPr="000D0BD4">
        <w:rPr>
          <w:rFonts w:ascii="Poppins" w:hAnsi="Poppins" w:cs="Poppins"/>
          <w:color w:val="000000"/>
        </w:rPr>
        <w:t>A legerősebb ellenzéki pártnak, az SZDSZ-nek (Szabad Demokraták Szövetsége) a jelöltje, Göncz Árpád lett az országgyűlés által megválasztott köztársasági elnök.</w:t>
      </w:r>
    </w:p>
    <w:sectPr w:rsidR="001A0B01" w:rsidRPr="000D0BD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6239A"/>
    <w:multiLevelType w:val="hybridMultilevel"/>
    <w:tmpl w:val="64B26A78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274659"/>
    <w:multiLevelType w:val="hybridMultilevel"/>
    <w:tmpl w:val="2258D0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6069B"/>
    <w:multiLevelType w:val="hybridMultilevel"/>
    <w:tmpl w:val="0D0034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86923"/>
    <w:multiLevelType w:val="hybridMultilevel"/>
    <w:tmpl w:val="AA60A7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90EA62C">
      <w:start w:val="1989"/>
      <w:numFmt w:val="bullet"/>
      <w:lvlText w:val="-"/>
      <w:lvlJc w:val="left"/>
      <w:pPr>
        <w:ind w:left="2340" w:hanging="360"/>
      </w:pPr>
      <w:rPr>
        <w:rFonts w:ascii="Poppins" w:eastAsia="Calibri" w:hAnsi="Poppins" w:cs="Poppins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418DD"/>
    <w:multiLevelType w:val="hybridMultilevel"/>
    <w:tmpl w:val="26BC756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1441503">
    <w:abstractNumId w:val="4"/>
  </w:num>
  <w:num w:numId="2" w16cid:durableId="246185286">
    <w:abstractNumId w:val="3"/>
  </w:num>
  <w:num w:numId="3" w16cid:durableId="1272980278">
    <w:abstractNumId w:val="1"/>
  </w:num>
  <w:num w:numId="4" w16cid:durableId="181213649">
    <w:abstractNumId w:val="2"/>
  </w:num>
  <w:num w:numId="5" w16cid:durableId="146423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B01"/>
    <w:rsid w:val="000D0BD4"/>
    <w:rsid w:val="001A0B01"/>
    <w:rsid w:val="002F7D83"/>
    <w:rsid w:val="00DF38C5"/>
    <w:rsid w:val="00EF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FAD78"/>
  <w15:docId w15:val="{CFBA89D4-C240-4043-8C5F-0DA15501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40"/>
      <w:outlineLvl w:val="2"/>
    </w:pPr>
    <w:rPr>
      <w:color w:val="1E4D7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outlineLvl w:val="3"/>
    </w:pPr>
    <w:rPr>
      <w:rFonts w:ascii="Times New Roman" w:eastAsia="Times New Roman" w:hAnsi="Times New Roman" w:cs="Times New Roman"/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DF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1719</Characters>
  <Application>Microsoft Office Word</Application>
  <DocSecurity>0</DocSecurity>
  <Lines>14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Halász Noel</cp:lastModifiedBy>
  <cp:revision>4</cp:revision>
  <dcterms:created xsi:type="dcterms:W3CDTF">2025-03-09T18:20:00Z</dcterms:created>
  <dcterms:modified xsi:type="dcterms:W3CDTF">2025-03-09T18:25:00Z</dcterms:modified>
</cp:coreProperties>
</file>