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3E9" w14:textId="77777777" w:rsidR="00571D77" w:rsidRPr="00571D77" w:rsidRDefault="00571D77" w:rsidP="0050746E">
      <w:pPr>
        <w:keepNext/>
        <w:keepLines/>
        <w:numPr>
          <w:ilvl w:val="1"/>
          <w:numId w:val="0"/>
        </w:numPr>
        <w:spacing w:after="0" w:line="240" w:lineRule="auto"/>
        <w:ind w:left="578" w:hanging="578"/>
        <w:outlineLvl w:val="1"/>
        <w:rPr>
          <w:b/>
          <w:sz w:val="28"/>
        </w:rPr>
      </w:pPr>
      <w:r w:rsidRPr="00571D77">
        <w:rPr>
          <w:b/>
          <w:sz w:val="28"/>
        </w:rPr>
        <w:t xml:space="preserve">Windows szerver telepítés, konfigurálás </w:t>
      </w:r>
    </w:p>
    <w:p w14:paraId="1D93B311" w14:textId="77777777" w:rsidR="00571D77" w:rsidRPr="00571D77" w:rsidRDefault="00571D77" w:rsidP="0050746E">
      <w:pPr>
        <w:spacing w:after="0" w:line="240" w:lineRule="auto"/>
        <w:ind w:left="0" w:right="3" w:firstLine="0"/>
        <w:jc w:val="both"/>
      </w:pPr>
      <w:r w:rsidRPr="00571D77">
        <w:t xml:space="preserve">A feladat elkészítése közben készítsen képernyőképeket a megadott helyeken! A mentett képeket illessze be sorban egy dokumentumba, amelynek legyen a neve a </w:t>
      </w:r>
      <w:r w:rsidRPr="00571D77">
        <w:rPr>
          <w:sz w:val="22"/>
        </w:rPr>
        <w:t>SAJÁT_NÉV_SZERVER_FELADAT.docx</w:t>
      </w:r>
      <w:r w:rsidRPr="00571D77">
        <w:t xml:space="preserve">, majd töltse fel a vizsgakönyvtárába! </w:t>
      </w:r>
    </w:p>
    <w:p w14:paraId="4649471A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Tartományvezérlő beállítás </w:t>
      </w:r>
    </w:p>
    <w:p w14:paraId="04398591" w14:textId="77777777" w:rsidR="00571D77" w:rsidRPr="00571D77" w:rsidRDefault="00571D77" w:rsidP="0050746E">
      <w:pPr>
        <w:spacing w:after="0" w:line="240" w:lineRule="auto"/>
        <w:ind w:left="10"/>
      </w:pPr>
      <w:r w:rsidRPr="00571D77">
        <w:t xml:space="preserve">Indítsa el a megadott virtuális gép-kezelő szoftvert, amelyben futtassa a feltelepített </w:t>
      </w:r>
      <w:proofErr w:type="spellStart"/>
      <w:r w:rsidRPr="00571D77">
        <w:rPr>
          <w:sz w:val="22"/>
        </w:rPr>
        <w:t>mintawin</w:t>
      </w:r>
      <w:proofErr w:type="spellEnd"/>
      <w:r w:rsidRPr="00571D77">
        <w:t xml:space="preserve"> gépet! A rendszergazda fiókkal a </w:t>
      </w:r>
      <w:r w:rsidRPr="00571D77">
        <w:rPr>
          <w:i/>
          <w:sz w:val="22"/>
        </w:rPr>
        <w:t>Password123</w:t>
      </w:r>
      <w:r w:rsidRPr="00571D77">
        <w:t xml:space="preserve"> jelszóval lépjen be az operációs rendszerbe!</w:t>
      </w:r>
      <w:r w:rsidRPr="00571D77">
        <w:rPr>
          <w:sz w:val="32"/>
        </w:rPr>
        <w:t xml:space="preserve"> </w:t>
      </w:r>
    </w:p>
    <w:p w14:paraId="2DC5CC57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A szerveren telepítsen </w:t>
      </w:r>
      <w:proofErr w:type="spellStart"/>
      <w:r w:rsidRPr="00571D77">
        <w:t>Active</w:t>
      </w:r>
      <w:proofErr w:type="spellEnd"/>
      <w:r w:rsidRPr="00571D77">
        <w:t xml:space="preserve"> </w:t>
      </w:r>
      <w:proofErr w:type="spellStart"/>
      <w:r w:rsidRPr="00571D77">
        <w:t>Directory</w:t>
      </w:r>
      <w:proofErr w:type="spellEnd"/>
      <w:r w:rsidRPr="00571D77">
        <w:t xml:space="preserve"> Tartományi Szolgáltatások szerepkört! </w:t>
      </w:r>
    </w:p>
    <w:p w14:paraId="183CF615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Léptesse elő a szervert tartományvezérlővé, és hozzon létre új erdőt </w:t>
      </w:r>
      <w:proofErr w:type="spellStart"/>
      <w:r w:rsidRPr="00571D77">
        <w:rPr>
          <w:sz w:val="22"/>
        </w:rPr>
        <w:t>minta.helyi</w:t>
      </w:r>
      <w:proofErr w:type="spellEnd"/>
      <w:r w:rsidRPr="00571D77">
        <w:t xml:space="preserve"> néven! Az erdő nevének megadása utáni ablakokban alkalmazza az alapértelmezett beállításokat! </w:t>
      </w:r>
    </w:p>
    <w:p w14:paraId="5DFC930C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Személyre szabott kezelő-ablak </w:t>
      </w:r>
    </w:p>
    <w:p w14:paraId="3DA21F7B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Hozzon létre egy új személyre szabott menedzsment kezelőt (Microsoft Management </w:t>
      </w:r>
      <w:proofErr w:type="spellStart"/>
      <w:r w:rsidRPr="00571D77">
        <w:t>Console</w:t>
      </w:r>
      <w:proofErr w:type="spellEnd"/>
      <w:r w:rsidRPr="00571D77">
        <w:t xml:space="preserve"> (MMC))! Adja hozzá a következő beépülő modulokat: </w:t>
      </w:r>
    </w:p>
    <w:p w14:paraId="0F9E8FA6" w14:textId="77777777" w:rsidR="00571D77" w:rsidRPr="00571D77" w:rsidRDefault="00571D77" w:rsidP="0050746E">
      <w:pPr>
        <w:spacing w:after="0" w:line="240" w:lineRule="auto"/>
        <w:ind w:left="1058" w:firstLine="0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DNS </w:t>
      </w:r>
    </w:p>
    <w:p w14:paraId="50F97E3D" w14:textId="77777777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Teljesítmény figyelő (helyi) </w:t>
      </w:r>
    </w:p>
    <w:p w14:paraId="449E6E6D" w14:textId="30D687AF" w:rsidR="0013487E" w:rsidRDefault="00571D77" w:rsidP="0013487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Csoportházirend kezelés </w:t>
      </w:r>
    </w:p>
    <w:p w14:paraId="356FDA62" w14:textId="77777777" w:rsidR="0013487E" w:rsidRDefault="0013487E" w:rsidP="0013487E">
      <w:pPr>
        <w:spacing w:after="0" w:line="240" w:lineRule="auto"/>
        <w:ind w:left="-5"/>
        <w:rPr>
          <w:b/>
        </w:rPr>
      </w:pPr>
    </w:p>
    <w:p w14:paraId="1F19B154" w14:textId="77777777" w:rsidR="0013487E" w:rsidRDefault="0013487E" w:rsidP="0013487E">
      <w:pPr>
        <w:spacing w:after="0" w:line="240" w:lineRule="auto"/>
        <w:ind w:left="-5"/>
      </w:pPr>
      <w:r>
        <w:rPr>
          <w:b/>
        </w:rPr>
        <w:t xml:space="preserve">DNS szolgáltatás beállítása </w:t>
      </w:r>
    </w:p>
    <w:p w14:paraId="37B4A12F" w14:textId="77777777" w:rsidR="0013487E" w:rsidRDefault="0013487E" w:rsidP="0013487E">
      <w:pPr>
        <w:spacing w:after="0" w:line="240" w:lineRule="auto"/>
        <w:ind w:left="705" w:firstLine="0"/>
      </w:pPr>
      <w:r>
        <w:t xml:space="preserve">Állítsa be a DNS szolgáltatást a szerveren: </w:t>
      </w:r>
    </w:p>
    <w:p w14:paraId="27984E5C" w14:textId="77777777" w:rsidR="0013487E" w:rsidRDefault="0013487E" w:rsidP="0013487E">
      <w:pPr>
        <w:spacing w:after="0" w:line="240" w:lineRule="auto"/>
        <w:ind w:left="186" w:firstLine="0"/>
        <w:jc w:val="center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meglévő tartomány címkeresési zónáiban adjon hozzá egy új állomást! </w:t>
      </w:r>
    </w:p>
    <w:p w14:paraId="1902E170" w14:textId="77777777" w:rsidR="0013487E" w:rsidRDefault="0013487E" w:rsidP="0013487E">
      <w:pPr>
        <w:spacing w:after="0" w:line="240" w:lineRule="auto"/>
        <w:ind w:left="91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gép neve </w:t>
      </w:r>
      <w:r>
        <w:rPr>
          <w:sz w:val="22"/>
        </w:rPr>
        <w:t>Fileserver</w:t>
      </w:r>
      <w:r>
        <w:t xml:space="preserve"> legyen! </w:t>
      </w:r>
    </w:p>
    <w:p w14:paraId="1E8F3A24" w14:textId="77777777" w:rsidR="0013487E" w:rsidRDefault="0013487E" w:rsidP="0013487E">
      <w:pPr>
        <w:spacing w:after="0" w:line="240" w:lineRule="auto"/>
        <w:ind w:left="92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gép IP címe </w:t>
      </w:r>
      <w:r>
        <w:rPr>
          <w:sz w:val="22"/>
        </w:rPr>
        <w:t>192.168.22.2</w:t>
      </w:r>
      <w:r>
        <w:t xml:space="preserve"> legyen! </w:t>
      </w:r>
    </w:p>
    <w:p w14:paraId="31200BC2" w14:textId="77777777" w:rsidR="0013487E" w:rsidRPr="00571D77" w:rsidRDefault="0013487E" w:rsidP="0013487E">
      <w:pPr>
        <w:spacing w:after="0" w:line="240" w:lineRule="auto"/>
        <w:ind w:left="0" w:firstLine="0"/>
      </w:pPr>
    </w:p>
    <w:p w14:paraId="5B356664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Címtárszolgáltatás objektumainak kezelése - Szervezeti egységek létrehozása </w:t>
      </w:r>
    </w:p>
    <w:p w14:paraId="2AA5E811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Hozza létre az alábbi hierarchia szerinti szervezeti egységeket: </w:t>
      </w:r>
    </w:p>
    <w:p w14:paraId="39C49092" w14:textId="77777777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igazgatóság </w:t>
      </w:r>
    </w:p>
    <w:p w14:paraId="44EAF3F3" w14:textId="77777777" w:rsidR="00571D77" w:rsidRP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mérnökök </w:t>
      </w:r>
    </w:p>
    <w:p w14:paraId="049D92FD" w14:textId="77777777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tervezés </w:t>
      </w:r>
    </w:p>
    <w:p w14:paraId="2C1CA1FE" w14:textId="77777777" w:rsidR="00571D77" w:rsidRPr="00571D77" w:rsidRDefault="00571D77" w:rsidP="0050746E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Pr="00571D77">
        <w:t xml:space="preserve">gyártás </w:t>
      </w:r>
    </w:p>
    <w:p w14:paraId="6DC5C034" w14:textId="77777777" w:rsidR="00571D77" w:rsidRDefault="00571D77" w:rsidP="0050746E">
      <w:pPr>
        <w:spacing w:after="0" w:line="240" w:lineRule="auto"/>
        <w:ind w:left="-5"/>
        <w:rPr>
          <w:b/>
        </w:rPr>
      </w:pPr>
    </w:p>
    <w:p w14:paraId="3DA6F3C9" w14:textId="77777777" w:rsidR="00571D77" w:rsidRDefault="00571D77" w:rsidP="0050746E">
      <w:pPr>
        <w:spacing w:after="0" w:line="240" w:lineRule="auto"/>
        <w:ind w:left="0" w:firstLine="0"/>
      </w:pPr>
      <w:r>
        <w:rPr>
          <w:b/>
        </w:rPr>
        <w:t xml:space="preserve">Címtárszolgáltatás objektumainak kezelése - Felhasználók és csoportok kezelése </w:t>
      </w:r>
    </w:p>
    <w:p w14:paraId="48E33778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felhasználókat: </w:t>
      </w:r>
    </w:p>
    <w:tbl>
      <w:tblPr>
        <w:tblStyle w:val="TableGrid"/>
        <w:tblW w:w="8475" w:type="dxa"/>
        <w:tblInd w:w="7" w:type="dxa"/>
        <w:tblCellMar>
          <w:top w:w="52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1411"/>
        <w:gridCol w:w="1415"/>
        <w:gridCol w:w="1421"/>
        <w:gridCol w:w="2126"/>
        <w:gridCol w:w="2102"/>
      </w:tblGrid>
      <w:tr w:rsidR="00571D77" w14:paraId="0AD28468" w14:textId="77777777" w:rsidTr="004A12E1">
        <w:trPr>
          <w:trHeight w:val="42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D3C8B7" w14:textId="77777777" w:rsidR="00571D77" w:rsidRDefault="00571D77" w:rsidP="0050746E">
            <w:pPr>
              <w:spacing w:after="0" w:line="240" w:lineRule="auto"/>
              <w:ind w:left="1" w:firstLine="0"/>
              <w:jc w:val="both"/>
            </w:pPr>
            <w:r>
              <w:rPr>
                <w:b/>
              </w:rPr>
              <w:t xml:space="preserve">Vezetéknév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C7F152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Keresztnév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18C4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Teljes név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C0E3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Bejelentkezési név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77B51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4E94A8A9" w14:textId="77777777" w:rsidTr="004A12E1">
        <w:trPr>
          <w:trHeight w:val="42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432D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Minta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46F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Áron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D0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Minta Áron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BDE8" w14:textId="77777777" w:rsidR="00571D77" w:rsidRDefault="00571D77" w:rsidP="0050746E">
            <w:pPr>
              <w:spacing w:after="0" w:line="240" w:lineRule="auto"/>
              <w:ind w:left="0" w:firstLine="0"/>
            </w:pPr>
            <w:proofErr w:type="spellStart"/>
            <w:r>
              <w:t>minta.aron</w:t>
            </w:r>
            <w:proofErr w:type="spellEnd"/>
            <w: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55CD" w14:textId="6DF632B3" w:rsidR="00571D77" w:rsidRDefault="00226F0A" w:rsidP="0050746E">
            <w:pPr>
              <w:spacing w:after="0" w:line="240" w:lineRule="auto"/>
              <w:ind w:left="1" w:firstLine="0"/>
            </w:pPr>
            <w:r>
              <w:t>igazgatóság</w:t>
            </w:r>
            <w:r w:rsidR="00571D77">
              <w:t xml:space="preserve"> </w:t>
            </w:r>
          </w:p>
        </w:tc>
      </w:tr>
      <w:tr w:rsidR="00571D77" w14:paraId="26F665D5" w14:textId="77777777" w:rsidTr="004A12E1">
        <w:trPr>
          <w:trHeight w:val="42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9BB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Tó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8B5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Péter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66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Tó Péter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204" w14:textId="77777777" w:rsidR="00571D77" w:rsidRDefault="00571D77" w:rsidP="0050746E">
            <w:pPr>
              <w:spacing w:after="0" w:line="240" w:lineRule="auto"/>
              <w:ind w:left="0" w:firstLine="0"/>
            </w:pPr>
            <w:proofErr w:type="spellStart"/>
            <w:r>
              <w:t>to.peter</w:t>
            </w:r>
            <w:proofErr w:type="spellEnd"/>
            <w: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2B2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tervezés </w:t>
            </w:r>
          </w:p>
        </w:tc>
      </w:tr>
    </w:tbl>
    <w:p w14:paraId="55AD5493" w14:textId="218BAA2E" w:rsidR="00571D77" w:rsidRDefault="00571D77" w:rsidP="0050746E">
      <w:pPr>
        <w:spacing w:after="0" w:line="240" w:lineRule="auto"/>
        <w:ind w:left="705" w:firstLine="0"/>
      </w:pPr>
      <w:r>
        <w:t xml:space="preserve">A felhasználóknak állítson be tetszőleges jelszót! A felhasználónak első belépéskor ne kelljen jelszót változtatnia! </w:t>
      </w:r>
    </w:p>
    <w:p w14:paraId="060C6FD8" w14:textId="77777777" w:rsidR="0050746E" w:rsidRDefault="0050746E" w:rsidP="0050746E">
      <w:pPr>
        <w:spacing w:after="0" w:line="240" w:lineRule="auto"/>
        <w:ind w:left="705" w:firstLine="0"/>
      </w:pPr>
    </w:p>
    <w:p w14:paraId="75926E14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csoportokat: </w:t>
      </w:r>
    </w:p>
    <w:tbl>
      <w:tblPr>
        <w:tblStyle w:val="TableGrid"/>
        <w:tblW w:w="7932" w:type="dxa"/>
        <w:tblInd w:w="7" w:type="dxa"/>
        <w:tblCellMar>
          <w:top w:w="52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2121"/>
        <w:gridCol w:w="2269"/>
        <w:gridCol w:w="1558"/>
        <w:gridCol w:w="1984"/>
      </w:tblGrid>
      <w:tr w:rsidR="00571D77" w14:paraId="25840E5D" w14:textId="77777777" w:rsidTr="004A12E1">
        <w:trPr>
          <w:trHeight w:val="4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5FDF0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B9FA7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Hatókör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689DB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Típus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82DD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0C43B1FF" w14:textId="77777777" w:rsidTr="004A12E1">
        <w:trPr>
          <w:trHeight w:val="42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D8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Vezetés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26B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C8F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40D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igazgatóság </w:t>
            </w:r>
          </w:p>
        </w:tc>
      </w:tr>
      <w:tr w:rsidR="00571D77" w14:paraId="74332890" w14:textId="77777777" w:rsidTr="004A12E1">
        <w:trPr>
          <w:trHeight w:val="42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2AC0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Mérnökök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DA8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Globális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FBA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5B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mérnökök </w:t>
            </w:r>
          </w:p>
        </w:tc>
      </w:tr>
      <w:tr w:rsidR="00571D77" w14:paraId="5E1B4E85" w14:textId="77777777" w:rsidTr="004A12E1">
        <w:trPr>
          <w:trHeight w:val="4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0728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AA1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416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Terjesztési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7453" w14:textId="0B876A7F" w:rsidR="00571D77" w:rsidRDefault="0062263D" w:rsidP="0050746E">
            <w:pPr>
              <w:spacing w:after="0" w:line="240" w:lineRule="auto"/>
              <w:ind w:left="0" w:firstLine="0"/>
            </w:pPr>
            <w:proofErr w:type="spellStart"/>
            <w:r>
              <w:t>tervezés</w:t>
            </w:r>
            <w:r w:rsidR="005C72B8">
              <w:t>m</w:t>
            </w:r>
            <w:proofErr w:type="spellEnd"/>
          </w:p>
        </w:tc>
      </w:tr>
    </w:tbl>
    <w:p w14:paraId="6B6A56F6" w14:textId="77777777" w:rsidR="0050746E" w:rsidRDefault="0050746E" w:rsidP="0050746E">
      <w:pPr>
        <w:spacing w:after="0" w:line="240" w:lineRule="auto"/>
        <w:ind w:left="705" w:firstLine="0"/>
      </w:pPr>
    </w:p>
    <w:p w14:paraId="62466199" w14:textId="77777777" w:rsidR="0050746E" w:rsidRDefault="0050746E">
      <w:pPr>
        <w:spacing w:after="160" w:line="259" w:lineRule="auto"/>
        <w:ind w:left="0" w:firstLine="0"/>
      </w:pPr>
      <w:r>
        <w:br w:type="page"/>
      </w:r>
    </w:p>
    <w:p w14:paraId="58A03143" w14:textId="69970923" w:rsidR="00571D77" w:rsidRDefault="00571D77" w:rsidP="0050746E">
      <w:pPr>
        <w:spacing w:after="0" w:line="240" w:lineRule="auto"/>
        <w:ind w:left="705" w:firstLine="0"/>
      </w:pPr>
      <w:r>
        <w:lastRenderedPageBreak/>
        <w:t xml:space="preserve">Állítsa be a következő csoporttagságokat: </w:t>
      </w:r>
    </w:p>
    <w:tbl>
      <w:tblPr>
        <w:tblStyle w:val="TableGrid"/>
        <w:tblW w:w="5522" w:type="dxa"/>
        <w:tblInd w:w="7" w:type="dxa"/>
        <w:tblCellMar>
          <w:top w:w="52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3822"/>
        <w:gridCol w:w="1700"/>
      </w:tblGrid>
      <w:tr w:rsidR="00571D77" w14:paraId="2CD8F617" w14:textId="77777777" w:rsidTr="004A12E1">
        <w:trPr>
          <w:trHeight w:val="420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EB53A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Felhasználó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CB3C6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</w:tr>
      <w:tr w:rsidR="00571D77" w14:paraId="1069E18B" w14:textId="77777777" w:rsidTr="004A12E1">
        <w:trPr>
          <w:trHeight w:val="42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8C73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Minta Áron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E52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Vezetés </w:t>
            </w:r>
          </w:p>
        </w:tc>
      </w:tr>
      <w:tr w:rsidR="00571D77" w14:paraId="0FDD7B71" w14:textId="77777777" w:rsidTr="004A12E1">
        <w:trPr>
          <w:trHeight w:val="422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3E14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Tó Péter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6207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Mérnökök </w:t>
            </w:r>
          </w:p>
        </w:tc>
      </w:tr>
      <w:tr w:rsidR="00571D77" w14:paraId="40E6A022" w14:textId="77777777" w:rsidTr="004A12E1">
        <w:trPr>
          <w:trHeight w:val="425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49CF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Minden előzőleg létrehozott csoport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670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</w:tr>
    </w:tbl>
    <w:p w14:paraId="73A7AD5C" w14:textId="77777777" w:rsidR="00571D77" w:rsidRDefault="00571D77" w:rsidP="0050746E">
      <w:pPr>
        <w:spacing w:after="0" w:line="240" w:lineRule="auto"/>
        <w:ind w:left="-5"/>
        <w:rPr>
          <w:b/>
        </w:rPr>
      </w:pPr>
    </w:p>
    <w:p w14:paraId="66B5F0A7" w14:textId="566B7656" w:rsidR="00FA78DA" w:rsidRDefault="004473BB" w:rsidP="0050746E">
      <w:pPr>
        <w:spacing w:after="0" w:line="240" w:lineRule="auto"/>
        <w:ind w:left="-5"/>
      </w:pPr>
      <w:r>
        <w:rPr>
          <w:b/>
        </w:rPr>
        <w:t xml:space="preserve">Csoportházirend </w:t>
      </w:r>
    </w:p>
    <w:p w14:paraId="6CDE1B5F" w14:textId="1AB3BED6" w:rsidR="00FA78DA" w:rsidRDefault="004473BB" w:rsidP="0050746E">
      <w:pPr>
        <w:spacing w:after="0" w:line="240" w:lineRule="auto"/>
        <w:ind w:left="705" w:firstLine="0"/>
      </w:pPr>
      <w:r>
        <w:t xml:space="preserve">Hozzon létre egy új csoportházirend objektumot (GPO-t) </w:t>
      </w:r>
      <w:r w:rsidRPr="008C2CD0">
        <w:rPr>
          <w:sz w:val="22"/>
          <w:highlight w:val="yellow"/>
        </w:rPr>
        <w:t>Általános</w:t>
      </w:r>
      <w:bookmarkStart w:id="0" w:name="_GoBack"/>
      <w:bookmarkEnd w:id="0"/>
      <w:r>
        <w:rPr>
          <w:b/>
        </w:rPr>
        <w:t xml:space="preserve"> </w:t>
      </w:r>
      <w:r>
        <w:t xml:space="preserve">néven és alkalmazza a </w:t>
      </w:r>
      <w:r w:rsidRPr="00B23106">
        <w:rPr>
          <w:sz w:val="22"/>
          <w:highlight w:val="yellow"/>
        </w:rPr>
        <w:t>mérnökök</w:t>
      </w:r>
      <w:r>
        <w:rPr>
          <w:i/>
        </w:rPr>
        <w:t xml:space="preserve"> </w:t>
      </w:r>
      <w:r>
        <w:t xml:space="preserve">szervezeti egységre! </w:t>
      </w:r>
    </w:p>
    <w:p w14:paraId="1FCCEA26" w14:textId="77777777" w:rsidR="00FA78DA" w:rsidRDefault="004473BB" w:rsidP="0050746E">
      <w:pPr>
        <w:spacing w:after="0" w:line="240" w:lineRule="auto"/>
        <w:ind w:left="730"/>
      </w:pPr>
      <w:r>
        <w:t xml:space="preserve">A házirend a következő beállításokat tartalmazza: </w:t>
      </w:r>
    </w:p>
    <w:tbl>
      <w:tblPr>
        <w:tblStyle w:val="TableGrid"/>
        <w:tblW w:w="8355" w:type="dxa"/>
        <w:tblInd w:w="773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360"/>
        <w:gridCol w:w="7995"/>
      </w:tblGrid>
      <w:tr w:rsidR="00FA78DA" w14:paraId="0AE47D3B" w14:textId="77777777">
        <w:trPr>
          <w:trHeight w:val="93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3F772B" w14:textId="77777777" w:rsidR="00FA78DA" w:rsidRDefault="004473BB" w:rsidP="0050746E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04CB6B6A" w14:textId="77777777" w:rsidR="00FA78DA" w:rsidRDefault="004473BB" w:rsidP="0050746E">
            <w:pPr>
              <w:spacing w:after="0" w:line="240" w:lineRule="auto"/>
              <w:ind w:left="0" w:right="59" w:firstLine="0"/>
              <w:jc w:val="both"/>
            </w:pPr>
            <w:r>
              <w:t xml:space="preserve">A számítógépek esetében a tartományba való belépéskor a szerver automatikusan telepítse az </w:t>
            </w:r>
            <w:proofErr w:type="spellStart"/>
            <w:r>
              <w:rPr>
                <w:sz w:val="22"/>
              </w:rPr>
              <w:t>XmlNotepad</w:t>
            </w:r>
            <w:proofErr w:type="spellEnd"/>
            <w:r>
              <w:t xml:space="preserve"> nevű programot! A program telepítő fájlját megtalálja a </w:t>
            </w:r>
            <w:r>
              <w:rPr>
                <w:i/>
              </w:rPr>
              <w:t>C:\telepit</w:t>
            </w:r>
            <w:r>
              <w:t xml:space="preserve"> mappában. </w:t>
            </w:r>
          </w:p>
        </w:tc>
      </w:tr>
      <w:tr w:rsidR="00FA78DA" w14:paraId="2E86DAE7" w14:textId="77777777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A4EAFD" w14:textId="77777777" w:rsidR="00FA78DA" w:rsidRDefault="004473BB" w:rsidP="0050746E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23D7F2B5" w14:textId="77777777" w:rsidR="00FA78DA" w:rsidRDefault="004473BB" w:rsidP="0050746E">
            <w:pPr>
              <w:spacing w:after="0" w:line="240" w:lineRule="auto"/>
              <w:ind w:left="0" w:firstLine="0"/>
              <w:jc w:val="both"/>
            </w:pPr>
            <w:r>
              <w:t>A jelszóházirendben a jelszó minimális élettartamát úgy állítsa be, hogy a felhasználó bármikor meg tudja változtatni a jelszavát!</w:t>
            </w:r>
            <w:r>
              <w:rPr>
                <w:b/>
              </w:rPr>
              <w:t xml:space="preserve"> </w:t>
            </w:r>
          </w:p>
        </w:tc>
      </w:tr>
      <w:tr w:rsidR="00FA78DA" w14:paraId="5852160C" w14:textId="77777777">
        <w:trPr>
          <w:trHeight w:val="64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889EE5" w14:textId="77777777" w:rsidR="00FA78DA" w:rsidRDefault="004473BB" w:rsidP="0050746E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42447BE7" w14:textId="77777777" w:rsidR="00FA78DA" w:rsidRDefault="004473BB" w:rsidP="0050746E">
            <w:pPr>
              <w:spacing w:after="0" w:line="240" w:lineRule="auto"/>
              <w:ind w:left="0" w:firstLine="0"/>
              <w:jc w:val="both"/>
            </w:pPr>
            <w:r>
              <w:t xml:space="preserve">A csoportházirend objektum hatókörét a </w:t>
            </w:r>
            <w:r>
              <w:rPr>
                <w:sz w:val="22"/>
              </w:rPr>
              <w:t>hitelesített felhasználók</w:t>
            </w:r>
            <w:r>
              <w:t xml:space="preserve"> helyett a </w:t>
            </w:r>
            <w:r>
              <w:rPr>
                <w:sz w:val="22"/>
              </w:rPr>
              <w:t>Mérnökök</w:t>
            </w:r>
            <w:r>
              <w:t xml:space="preserve"> csoportra terjessze csak ki!</w:t>
            </w:r>
            <w:r>
              <w:rPr>
                <w:b/>
              </w:rPr>
              <w:t xml:space="preserve"> </w:t>
            </w:r>
          </w:p>
        </w:tc>
      </w:tr>
      <w:tr w:rsidR="00FA78DA" w14:paraId="687BB02C" w14:textId="77777777">
        <w:trPr>
          <w:trHeight w:val="3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24AEFD" w14:textId="77777777" w:rsidR="00FA78DA" w:rsidRDefault="004473BB" w:rsidP="0050746E">
            <w:pPr>
              <w:spacing w:after="0" w:line="240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7A59F793" w14:textId="77777777" w:rsidR="00FA78DA" w:rsidRDefault="004473BB" w:rsidP="0050746E">
            <w:pPr>
              <w:spacing w:after="0" w:line="240" w:lineRule="auto"/>
              <w:ind w:left="0" w:firstLine="0"/>
              <w:jc w:val="both"/>
            </w:pPr>
            <w:r>
              <w:t xml:space="preserve">Adja ki azt a parancssori vagy PowerShell parancsot, amellyel a házirendeket </w:t>
            </w:r>
          </w:p>
        </w:tc>
      </w:tr>
    </w:tbl>
    <w:p w14:paraId="6C2265DE" w14:textId="77777777" w:rsidR="00FA78DA" w:rsidRDefault="004473BB" w:rsidP="0050746E">
      <w:pPr>
        <w:spacing w:after="0" w:line="240" w:lineRule="auto"/>
        <w:ind w:left="1143"/>
      </w:pPr>
      <w:r>
        <w:t>frissíti!</w:t>
      </w:r>
      <w:r>
        <w:rPr>
          <w:b/>
        </w:rPr>
        <w:t xml:space="preserve"> </w:t>
      </w:r>
    </w:p>
    <w:p w14:paraId="7EAAE656" w14:textId="77777777" w:rsidR="00FA78DA" w:rsidRDefault="004473BB" w:rsidP="0050746E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A78DA" w:rsidSect="0050746E">
      <w:pgSz w:w="11906" w:h="16838"/>
      <w:pgMar w:top="851" w:right="907" w:bottom="851" w:left="90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452"/>
    <w:multiLevelType w:val="hybridMultilevel"/>
    <w:tmpl w:val="2EDAEA10"/>
    <w:lvl w:ilvl="0" w:tplc="F6941BEC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403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1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A92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07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B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A5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EAC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E5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D1718"/>
    <w:multiLevelType w:val="hybridMultilevel"/>
    <w:tmpl w:val="67FE079E"/>
    <w:lvl w:ilvl="0" w:tplc="734A39CA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0E1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C15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03B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E2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14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83F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EBC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EA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A3970"/>
    <w:multiLevelType w:val="hybridMultilevel"/>
    <w:tmpl w:val="63B0B9B4"/>
    <w:lvl w:ilvl="0" w:tplc="B210875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8B2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0AA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034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C7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A8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E1A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A32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E77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734749"/>
    <w:multiLevelType w:val="hybridMultilevel"/>
    <w:tmpl w:val="F8903C36"/>
    <w:lvl w:ilvl="0" w:tplc="59B294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2AA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89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015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F6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2C0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0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0F8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E92917"/>
    <w:multiLevelType w:val="hybridMultilevel"/>
    <w:tmpl w:val="225EEFA4"/>
    <w:lvl w:ilvl="0" w:tplc="03D8CB90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A80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C5A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49E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0C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1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A27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96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E73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DA"/>
    <w:rsid w:val="0013487E"/>
    <w:rsid w:val="00226F0A"/>
    <w:rsid w:val="003A20E8"/>
    <w:rsid w:val="004473BB"/>
    <w:rsid w:val="0050746E"/>
    <w:rsid w:val="00571D77"/>
    <w:rsid w:val="005C72B8"/>
    <w:rsid w:val="0062263D"/>
    <w:rsid w:val="0069047C"/>
    <w:rsid w:val="008C2CD0"/>
    <w:rsid w:val="00B23106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E7C0"/>
  <w15:docId w15:val="{34A75AF7-C2DE-426C-BDFD-40AE6835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6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1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71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1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Berta</dc:creator>
  <cp:keywords/>
  <cp:lastModifiedBy>Arpad Berta</cp:lastModifiedBy>
  <cp:revision>6</cp:revision>
  <dcterms:created xsi:type="dcterms:W3CDTF">2025-05-09T08:09:00Z</dcterms:created>
  <dcterms:modified xsi:type="dcterms:W3CDTF">2025-05-16T08:46:00Z</dcterms:modified>
</cp:coreProperties>
</file>