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D17D" w14:textId="15E550C3" w:rsidR="0068456D" w:rsidRDefault="003208B5" w:rsidP="003208B5">
      <w:pPr>
        <w:pStyle w:val="Cmsor1"/>
      </w:pPr>
      <w:r>
        <w:t>OSPF gyakorlás</w:t>
      </w:r>
    </w:p>
    <w:p w14:paraId="5FAB3EC5" w14:textId="02FF955A" w:rsidR="003208B5" w:rsidRDefault="003208B5" w:rsidP="003208B5">
      <w:pPr>
        <w:pStyle w:val="Cmsor2"/>
      </w:pPr>
      <w:r>
        <w:t>Topológia</w:t>
      </w:r>
    </w:p>
    <w:p w14:paraId="0C33245F" w14:textId="6EA7B392" w:rsidR="003208B5" w:rsidRDefault="003208B5" w:rsidP="003208B5">
      <w:r w:rsidRPr="003208B5">
        <w:rPr>
          <w:noProof/>
        </w:rPr>
        <w:drawing>
          <wp:inline distT="0" distB="0" distL="0" distR="0" wp14:anchorId="32A0CBC5" wp14:editId="7BB459DD">
            <wp:extent cx="3952875" cy="5616815"/>
            <wp:effectExtent l="0" t="0" r="0" b="3175"/>
            <wp:docPr id="20434874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7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126" cy="56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6F42" w14:textId="5EC9ACAC" w:rsidR="003208B5" w:rsidRDefault="003208B5" w:rsidP="003208B5">
      <w:pPr>
        <w:pStyle w:val="Cmsor2"/>
      </w:pPr>
      <w:r>
        <w:t>VLAN-ok</w:t>
      </w:r>
    </w:p>
    <w:p w14:paraId="46611536" w14:textId="3F03E0FB" w:rsidR="003208B5" w:rsidRDefault="003208B5" w:rsidP="003208B5">
      <w:r>
        <w:t>Hozzon létre VLAN-okat S1 kapcsolón!</w:t>
      </w:r>
      <w:r>
        <w:br/>
        <w:t>Állítsa be a hozzáférési portokat az egyes VLAN-okban!</w:t>
      </w:r>
      <w:r>
        <w:br/>
        <w:t>Hozza létre és állítsa be az egyes VLAN-okhoz tartozó SVI-ket S1 kapcsolón!</w:t>
      </w:r>
      <w:r>
        <w:br/>
        <w:t>A beállításokhoz használja a le</w:t>
      </w:r>
      <w:r w:rsidR="004A1F4C">
        <w:t>n</w:t>
      </w:r>
      <w:r>
        <w:t>ti táblázat adatait!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3208B5" w14:paraId="7289738F" w14:textId="77777777" w:rsidTr="003208B5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651AE5E" w14:textId="390200CB" w:rsidR="003208B5" w:rsidRPr="003208B5" w:rsidRDefault="003208B5" w:rsidP="003208B5">
            <w:pPr>
              <w:jc w:val="center"/>
              <w:rPr>
                <w:b/>
                <w:bCs/>
              </w:rPr>
            </w:pPr>
            <w:r w:rsidRPr="003208B5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169B374C" w14:textId="1FD3A6FB" w:rsidR="003208B5" w:rsidRPr="003208B5" w:rsidRDefault="003208B5" w:rsidP="003208B5">
            <w:pPr>
              <w:jc w:val="center"/>
              <w:rPr>
                <w:b/>
                <w:bCs/>
              </w:rPr>
            </w:pPr>
            <w:r w:rsidRPr="003208B5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BA52EB5" w14:textId="5AD532BB" w:rsidR="003208B5" w:rsidRPr="003208B5" w:rsidRDefault="003208B5" w:rsidP="003208B5">
            <w:pPr>
              <w:jc w:val="center"/>
              <w:rPr>
                <w:b/>
                <w:bCs/>
              </w:rPr>
            </w:pPr>
            <w:r w:rsidRPr="003208B5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6AFDB642" w14:textId="6D6032E5" w:rsidR="003208B5" w:rsidRPr="003208B5" w:rsidRDefault="003208B5" w:rsidP="003208B5">
            <w:pPr>
              <w:jc w:val="center"/>
              <w:rPr>
                <w:b/>
                <w:bCs/>
              </w:rPr>
            </w:pPr>
            <w:r w:rsidRPr="003208B5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22460062" w14:textId="4DA8CEFE" w:rsidR="003208B5" w:rsidRPr="003208B5" w:rsidRDefault="003208B5" w:rsidP="003208B5">
            <w:pPr>
              <w:jc w:val="center"/>
              <w:rPr>
                <w:b/>
                <w:bCs/>
              </w:rPr>
            </w:pPr>
            <w:r w:rsidRPr="003208B5">
              <w:rPr>
                <w:b/>
                <w:bCs/>
              </w:rPr>
              <w:t>Átjáró</w:t>
            </w:r>
          </w:p>
        </w:tc>
      </w:tr>
      <w:tr w:rsidR="003208B5" w14:paraId="3838C5EB" w14:textId="77777777" w:rsidTr="003208B5">
        <w:tc>
          <w:tcPr>
            <w:tcW w:w="1812" w:type="dxa"/>
          </w:tcPr>
          <w:p w14:paraId="1E232B7D" w14:textId="00696659" w:rsidR="003208B5" w:rsidRDefault="003208B5" w:rsidP="003208B5">
            <w:r>
              <w:t>LANA</w:t>
            </w:r>
          </w:p>
        </w:tc>
        <w:tc>
          <w:tcPr>
            <w:tcW w:w="1812" w:type="dxa"/>
          </w:tcPr>
          <w:p w14:paraId="46481BAC" w14:textId="723B2AB4" w:rsidR="003208B5" w:rsidRDefault="003208B5" w:rsidP="003208B5">
            <w:r>
              <w:t>10</w:t>
            </w:r>
          </w:p>
        </w:tc>
        <w:tc>
          <w:tcPr>
            <w:tcW w:w="1812" w:type="dxa"/>
          </w:tcPr>
          <w:p w14:paraId="575A7757" w14:textId="54322B4A" w:rsidR="003208B5" w:rsidRDefault="003208B5" w:rsidP="003208B5">
            <w:r>
              <w:t>192.168.1.0</w:t>
            </w:r>
          </w:p>
        </w:tc>
        <w:tc>
          <w:tcPr>
            <w:tcW w:w="1813" w:type="dxa"/>
          </w:tcPr>
          <w:p w14:paraId="44A126FD" w14:textId="7EC36AF9" w:rsidR="003208B5" w:rsidRDefault="003208B5" w:rsidP="003208B5">
            <w:r>
              <w:t>255.255.255.248</w:t>
            </w:r>
          </w:p>
        </w:tc>
        <w:tc>
          <w:tcPr>
            <w:tcW w:w="1813" w:type="dxa"/>
          </w:tcPr>
          <w:p w14:paraId="75617E57" w14:textId="3B973658" w:rsidR="003208B5" w:rsidRDefault="003208B5" w:rsidP="003208B5">
            <w:r>
              <w:t>192.168.1.6</w:t>
            </w:r>
          </w:p>
        </w:tc>
      </w:tr>
      <w:tr w:rsidR="003208B5" w14:paraId="150E5263" w14:textId="77777777" w:rsidTr="003208B5">
        <w:tc>
          <w:tcPr>
            <w:tcW w:w="1812" w:type="dxa"/>
          </w:tcPr>
          <w:p w14:paraId="750D9B04" w14:textId="38B14DBD" w:rsidR="003208B5" w:rsidRDefault="003208B5" w:rsidP="003208B5">
            <w:r>
              <w:t>LANB</w:t>
            </w:r>
          </w:p>
        </w:tc>
        <w:tc>
          <w:tcPr>
            <w:tcW w:w="1812" w:type="dxa"/>
          </w:tcPr>
          <w:p w14:paraId="2600CFB5" w14:textId="19E1A151" w:rsidR="003208B5" w:rsidRDefault="003208B5" w:rsidP="003208B5">
            <w:r>
              <w:t>20</w:t>
            </w:r>
          </w:p>
        </w:tc>
        <w:tc>
          <w:tcPr>
            <w:tcW w:w="1812" w:type="dxa"/>
          </w:tcPr>
          <w:p w14:paraId="082D11EC" w14:textId="69300312" w:rsidR="003208B5" w:rsidRDefault="003208B5" w:rsidP="003208B5">
            <w:r>
              <w:t>192.168.1.8</w:t>
            </w:r>
          </w:p>
        </w:tc>
        <w:tc>
          <w:tcPr>
            <w:tcW w:w="1813" w:type="dxa"/>
          </w:tcPr>
          <w:p w14:paraId="441542EE" w14:textId="1F6822BC" w:rsidR="003208B5" w:rsidRDefault="003208B5" w:rsidP="003208B5">
            <w:r>
              <w:t>255.255.255.248</w:t>
            </w:r>
          </w:p>
        </w:tc>
        <w:tc>
          <w:tcPr>
            <w:tcW w:w="1813" w:type="dxa"/>
          </w:tcPr>
          <w:p w14:paraId="7EB58723" w14:textId="35B5D2E7" w:rsidR="003208B5" w:rsidRDefault="003208B5" w:rsidP="003208B5">
            <w:r>
              <w:t>192.168.1.14</w:t>
            </w:r>
          </w:p>
        </w:tc>
      </w:tr>
    </w:tbl>
    <w:p w14:paraId="2113BCC1" w14:textId="77777777" w:rsidR="003208B5" w:rsidRDefault="003208B5" w:rsidP="003208B5"/>
    <w:p w14:paraId="5E7F0143" w14:textId="77777777" w:rsidR="004A1F4C" w:rsidRDefault="004A1F4C">
      <w:pPr>
        <w:rPr>
          <w:rFonts w:ascii="Courier New" w:hAnsi="Courier New" w:cs="Courier New"/>
        </w:rPr>
      </w:pPr>
      <w:r>
        <w:br w:type="page"/>
      </w:r>
    </w:p>
    <w:p w14:paraId="709A514C" w14:textId="74330356" w:rsidR="004A1F4C" w:rsidRDefault="004A1F4C" w:rsidP="004A1F4C">
      <w:pPr>
        <w:pStyle w:val="Nincstrkz"/>
      </w:pPr>
      <w:r>
        <w:lastRenderedPageBreak/>
        <w:t>S1(config)#vlan 10</w:t>
      </w:r>
      <w:r>
        <w:br/>
        <w:t>S1(config</w:t>
      </w:r>
      <w:r w:rsidR="000D1E0D">
        <w:t>-</w:t>
      </w:r>
      <w:proofErr w:type="gramStart"/>
      <w:r w:rsidR="000D1E0D">
        <w:t>vlan</w:t>
      </w:r>
      <w:r>
        <w:t>)#</w:t>
      </w:r>
      <w:proofErr w:type="gramEnd"/>
      <w:r>
        <w:t>name LANA</w:t>
      </w:r>
      <w:r>
        <w:br/>
        <w:t>S1(config</w:t>
      </w:r>
      <w:r w:rsidR="000D1E0D">
        <w:t>-vlan</w:t>
      </w:r>
      <w:r>
        <w:t>)#exit</w:t>
      </w:r>
    </w:p>
    <w:p w14:paraId="33B1EF9E" w14:textId="6D001EA5" w:rsidR="004A1F4C" w:rsidRDefault="004A1F4C" w:rsidP="004A1F4C">
      <w:pPr>
        <w:pStyle w:val="Nincstrkz"/>
      </w:pPr>
      <w:r>
        <w:t>S1(config)#vlan 20</w:t>
      </w:r>
      <w:r>
        <w:br/>
        <w:t>S1(config</w:t>
      </w:r>
      <w:r w:rsidR="000D1E0D">
        <w:t>-vlan</w:t>
      </w:r>
      <w:r>
        <w:t>)#name LANB</w:t>
      </w:r>
      <w:r>
        <w:br/>
        <w:t>S1(config</w:t>
      </w:r>
      <w:r w:rsidR="000D1E0D">
        <w:t>-vlan</w:t>
      </w:r>
      <w:r>
        <w:t>)#exit</w:t>
      </w:r>
    </w:p>
    <w:p w14:paraId="10436A43" w14:textId="0105CC85" w:rsidR="004A1F4C" w:rsidRDefault="004A1F4C" w:rsidP="004A1F4C">
      <w:pPr>
        <w:pStyle w:val="Nincstrkz"/>
      </w:pPr>
      <w:r>
        <w:t>S1(config)#interface gig1/0/1</w:t>
      </w:r>
      <w:r>
        <w:br/>
        <w:t>S1(config</w:t>
      </w:r>
      <w:r w:rsidR="000D1E0D">
        <w:t>-if</w:t>
      </w:r>
      <w:r>
        <w:t>)#switchport mode access</w:t>
      </w:r>
      <w:r>
        <w:br/>
        <w:t>S1(config</w:t>
      </w:r>
      <w:r w:rsidR="000D1E0D">
        <w:t>-if</w:t>
      </w:r>
      <w:r>
        <w:t>)#switchport access vlan 10</w:t>
      </w:r>
      <w:r>
        <w:br/>
        <w:t>S1(config</w:t>
      </w:r>
      <w:r w:rsidR="000D1E0D">
        <w:t>-if</w:t>
      </w:r>
      <w:r>
        <w:t>)#description LANA</w:t>
      </w:r>
    </w:p>
    <w:p w14:paraId="08EBBD0E" w14:textId="217A0D27" w:rsidR="004A1F4C" w:rsidRDefault="004A1F4C" w:rsidP="004A1F4C">
      <w:pPr>
        <w:pStyle w:val="Nincstrkz"/>
      </w:pPr>
      <w:r>
        <w:t>S1(config)#interface gig1/0/2</w:t>
      </w:r>
      <w:r>
        <w:br/>
        <w:t>S1(config</w:t>
      </w:r>
      <w:r w:rsidR="000D1E0D">
        <w:t>-if</w:t>
      </w:r>
      <w:r>
        <w:t>)#switchport mode access</w:t>
      </w:r>
      <w:r>
        <w:br/>
        <w:t>S1(config</w:t>
      </w:r>
      <w:r w:rsidR="000D1E0D">
        <w:t>-if</w:t>
      </w:r>
      <w:r>
        <w:t>)#switchport access vlan 20</w:t>
      </w:r>
      <w:r>
        <w:br/>
        <w:t>S1(config</w:t>
      </w:r>
      <w:r w:rsidR="000D1E0D">
        <w:t>-if</w:t>
      </w:r>
      <w:r>
        <w:t>)#description LANB</w:t>
      </w:r>
    </w:p>
    <w:p w14:paraId="060D166A" w14:textId="3E39BB34" w:rsidR="004A1F4C" w:rsidRDefault="004A1F4C" w:rsidP="004A1F4C">
      <w:pPr>
        <w:pStyle w:val="Nincstrkz"/>
      </w:pPr>
      <w:r>
        <w:t>S1(config)#interface vlan 10</w:t>
      </w:r>
      <w:r>
        <w:br/>
        <w:t>S1(config</w:t>
      </w:r>
      <w:r w:rsidR="000D1E0D">
        <w:t>-if</w:t>
      </w:r>
      <w:r>
        <w:t>)#ip address 192.168.1.6 255.255.255.248</w:t>
      </w:r>
      <w:r>
        <w:br/>
        <w:t>S1(config</w:t>
      </w:r>
      <w:r w:rsidR="000D1E0D">
        <w:t>-if</w:t>
      </w:r>
      <w:r>
        <w:t>)#description LANA</w:t>
      </w:r>
      <w:r>
        <w:br/>
        <w:t>S1(config</w:t>
      </w:r>
      <w:r w:rsidR="000D1E0D">
        <w:t>-if</w:t>
      </w:r>
      <w:r>
        <w:t>)#exit</w:t>
      </w:r>
    </w:p>
    <w:p w14:paraId="7C6509DC" w14:textId="10BD7B7A" w:rsidR="004A1F4C" w:rsidRPr="004A1F4C" w:rsidRDefault="004A1F4C" w:rsidP="004A1F4C">
      <w:pPr>
        <w:pStyle w:val="Nincstrkz"/>
      </w:pPr>
      <w:r>
        <w:t>S1(config)#interface vlan 20</w:t>
      </w:r>
      <w:r>
        <w:br/>
        <w:t>S1(config</w:t>
      </w:r>
      <w:r w:rsidR="000D1E0D">
        <w:t>-if</w:t>
      </w:r>
      <w:r>
        <w:t>)#ip address 192.168.1.14 255.255.255.248</w:t>
      </w:r>
      <w:r>
        <w:br/>
        <w:t>S1(config</w:t>
      </w:r>
      <w:r w:rsidR="000D1E0D">
        <w:t>-if</w:t>
      </w:r>
      <w:r>
        <w:t>)#description LANA</w:t>
      </w:r>
      <w:r>
        <w:br/>
        <w:t>S1(config</w:t>
      </w:r>
      <w:r w:rsidR="000D1E0D">
        <w:t>-if</w:t>
      </w:r>
      <w:r>
        <w:t>)#exit</w:t>
      </w:r>
    </w:p>
    <w:p w14:paraId="1AB619FB" w14:textId="5BA0B65D" w:rsidR="003208B5" w:rsidRDefault="003208B5" w:rsidP="003208B5">
      <w:pPr>
        <w:pStyle w:val="Cmsor2"/>
      </w:pPr>
      <w:r>
        <w:t>DHCP kiszolgáló</w:t>
      </w:r>
    </w:p>
    <w:p w14:paraId="44C09176" w14:textId="4550F21C" w:rsidR="003208B5" w:rsidRDefault="003208B5" w:rsidP="003208B5">
      <w:r>
        <w:t>Állítson be DHCP kiszolgálót LANA hálózat részére S1 kapcsolón!</w:t>
      </w:r>
      <w:r>
        <w:br/>
        <w:t>Az alhálózat első két címét statikusan kerül majd kiosztásra egyéb eszközöknek (pl. nyomtató).</w:t>
      </w:r>
    </w:p>
    <w:p w14:paraId="37AB86D4" w14:textId="55166268" w:rsidR="003208B5" w:rsidRDefault="003208B5" w:rsidP="003208B5">
      <w:r>
        <w:t>Állítson be DHCP kiszolgálót LANB hálózat részére R1 forgalomirányítón!</w:t>
      </w:r>
      <w:r>
        <w:br/>
        <w:t xml:space="preserve">Tegye lehetővé, hogy S1 kapcsoló továbbítsa </w:t>
      </w:r>
      <w:r w:rsidR="00D54A71">
        <w:t>a DHCP csomagokat a kiszolgáló és az alhálózat gépei között!</w:t>
      </w:r>
    </w:p>
    <w:p w14:paraId="19FC5AA8" w14:textId="2040958C" w:rsidR="004A1F4C" w:rsidRDefault="004A1F4C" w:rsidP="004A1F4C">
      <w:pPr>
        <w:pStyle w:val="Nincstrkz"/>
      </w:pPr>
      <w:r>
        <w:t>S1(config)#ip dhcp excluded-address 192.168.1.6</w:t>
      </w:r>
      <w:r>
        <w:br/>
      </w:r>
      <w:r w:rsidR="000D1E0D">
        <w:t>S1(config)#ip dhcp excluded-address 192.168.1.1 192.168.1.2</w:t>
      </w:r>
    </w:p>
    <w:p w14:paraId="2183EC0E" w14:textId="1462482C" w:rsidR="000D1E0D" w:rsidRDefault="000D1E0D" w:rsidP="004A1F4C">
      <w:pPr>
        <w:pStyle w:val="Nincstrkz"/>
      </w:pPr>
      <w:r>
        <w:t>S1(config)#ip dhcp pool LANA</w:t>
      </w:r>
      <w:r>
        <w:br/>
        <w:t>S1(config-dhcp)#network 192.168.1.0 255.255.255.248</w:t>
      </w:r>
      <w:r>
        <w:br/>
        <w:t>S1(config-dhcp)#default-router 192.168.1.6</w:t>
      </w:r>
      <w:r>
        <w:br/>
        <w:t>S1(config-dhcp)#dns 8.8.8.8</w:t>
      </w:r>
      <w:r>
        <w:br/>
        <w:t>S1(config-dhcp)#exit</w:t>
      </w:r>
    </w:p>
    <w:p w14:paraId="4CCEA28C" w14:textId="75027AE5" w:rsidR="000D1E0D" w:rsidRDefault="000D1E0D" w:rsidP="004A1F4C">
      <w:pPr>
        <w:pStyle w:val="Nincstrkz"/>
      </w:pPr>
      <w:r>
        <w:t>S1(config)#interface vlan 20</w:t>
      </w:r>
      <w:r>
        <w:br/>
        <w:t>S1(config-if)#ip helper-address 192.168.1.1</w:t>
      </w:r>
      <w:r w:rsidR="009752EB">
        <w:t>8</w:t>
      </w:r>
      <w:r>
        <w:br/>
        <w:t>S1(config-if)#exit</w:t>
      </w:r>
    </w:p>
    <w:p w14:paraId="17757D74" w14:textId="2637FC16" w:rsidR="000D1E0D" w:rsidRDefault="000D1E0D" w:rsidP="004A1F4C">
      <w:pPr>
        <w:pStyle w:val="Nincstrkz"/>
      </w:pPr>
      <w:r>
        <w:t>R1(config)#ip dhcp excluded-address 192.168.1.14</w:t>
      </w:r>
    </w:p>
    <w:p w14:paraId="66A6C09C" w14:textId="3667E9DE" w:rsidR="000D1E0D" w:rsidRDefault="000D1E0D" w:rsidP="004A1F4C">
      <w:pPr>
        <w:pStyle w:val="Nincstrkz"/>
      </w:pPr>
      <w:r>
        <w:t>R1(config)#ip dhcp pool LANB</w:t>
      </w:r>
      <w:r>
        <w:br/>
        <w:t>R1(config-</w:t>
      </w:r>
      <w:proofErr w:type="gramStart"/>
      <w:r>
        <w:t>dhcp)#</w:t>
      </w:r>
      <w:proofErr w:type="gramEnd"/>
      <w:r>
        <w:t>network 192.168.1.8 255.255.255.248</w:t>
      </w:r>
      <w:r>
        <w:br/>
        <w:t>R1(config-dhcp)#default-router 192.168.1.14</w:t>
      </w:r>
      <w:r w:rsidR="00AF401E">
        <w:br/>
        <w:t>R1(config-dhcp)#dns 8.8.8.8</w:t>
      </w:r>
      <w:r>
        <w:br/>
        <w:t>R1(config-dhcp)#exit</w:t>
      </w:r>
    </w:p>
    <w:p w14:paraId="68EFDA28" w14:textId="77777777" w:rsidR="00AF401E" w:rsidRDefault="00AF401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1F0B3402" w14:textId="77754548" w:rsidR="00D54A71" w:rsidRDefault="00D54A71" w:rsidP="00D54A71">
      <w:pPr>
        <w:pStyle w:val="Cmsor2"/>
      </w:pPr>
      <w:r>
        <w:lastRenderedPageBreak/>
        <w:t>WAN kapcsolat</w:t>
      </w:r>
    </w:p>
    <w:p w14:paraId="14C02DCE" w14:textId="5A68BF4E" w:rsidR="00D54A71" w:rsidRDefault="00D54A71" w:rsidP="00D54A71">
      <w:r>
        <w:t>Hozzon létre egy loopback 0 interfészt R1 forgalomirányítón!</w:t>
      </w:r>
      <w:r>
        <w:br/>
        <w:t>Az interfész szimulálja a szolgáltatói hálózattal való kapcsolatot.</w:t>
      </w:r>
      <w:r>
        <w:br/>
        <w:t>Az interfész címe 200.100.0.1/30 legyen!</w:t>
      </w:r>
    </w:p>
    <w:p w14:paraId="17B34950" w14:textId="25B7E3F3" w:rsidR="00AF401E" w:rsidRDefault="00AF401E" w:rsidP="00AF401E">
      <w:pPr>
        <w:pStyle w:val="Nincstrkz"/>
      </w:pPr>
      <w:r>
        <w:t>R1(config)#interface loopback 0</w:t>
      </w:r>
      <w:r>
        <w:br/>
        <w:t>R1(config-</w:t>
      </w:r>
      <w:proofErr w:type="gramStart"/>
      <w:r>
        <w:t>if)#</w:t>
      </w:r>
      <w:proofErr w:type="gramEnd"/>
      <w:r>
        <w:t>ip address 200.100.0.1 255.255.255.252</w:t>
      </w:r>
      <w:r>
        <w:br/>
        <w:t>R1(config-if)#description WAN</w:t>
      </w:r>
      <w:r>
        <w:br/>
        <w:t>R1(config-if)#exit</w:t>
      </w:r>
    </w:p>
    <w:p w14:paraId="6BD9F093" w14:textId="3140299A" w:rsidR="00D54A71" w:rsidRDefault="00D54A71" w:rsidP="00D54A71">
      <w:r>
        <w:t>Hozzon létre alapértelmezett útvonalat R1 routeren a szolgáltató felé!</w:t>
      </w:r>
    </w:p>
    <w:p w14:paraId="4C4F7D90" w14:textId="02E9D731" w:rsidR="00750C16" w:rsidRDefault="00750C16" w:rsidP="00750C16">
      <w:pPr>
        <w:pStyle w:val="Nincstrkz"/>
      </w:pPr>
      <w:r>
        <w:t>R1(config)#ip route 0.0.0.0 0.0.0.0 200.100.0.2</w:t>
      </w:r>
    </w:p>
    <w:p w14:paraId="6A453AA2" w14:textId="69FE9BCB" w:rsidR="00D54A71" w:rsidRDefault="00D54A71" w:rsidP="00D54A71">
      <w:pPr>
        <w:pStyle w:val="Cmsor2"/>
      </w:pPr>
      <w:r>
        <w:t>OSPF forgalomirányítás</w:t>
      </w:r>
    </w:p>
    <w:p w14:paraId="0525EB8A" w14:textId="1AC9B5D2" w:rsidR="00D54A71" w:rsidRDefault="00D54A71" w:rsidP="00D54A71">
      <w:r>
        <w:t>Állítson be egyterületű OSPF forgalomirányítást R1 router és S1 switch között!</w:t>
      </w:r>
    </w:p>
    <w:p w14:paraId="0A38631B" w14:textId="706AD9A8" w:rsidR="00D54A71" w:rsidRDefault="00D54A71" w:rsidP="00D54A71">
      <w:r>
        <w:t>Az eszközök a lenti táblázatban szereplő azonosítókat használják!</w:t>
      </w:r>
      <w:r>
        <w:br/>
        <w:t>Tegye lehetővé, hogy az eszközök a megadott szerepkörbe kerüljenek!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</w:tblGrid>
      <w:tr w:rsidR="00D54A71" w14:paraId="289637B2" w14:textId="77777777" w:rsidTr="00D54A71"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715118B1" w14:textId="3D1A1A6D" w:rsidR="00D54A71" w:rsidRPr="00D54A71" w:rsidRDefault="00D54A71" w:rsidP="00D54A71">
            <w:pPr>
              <w:jc w:val="center"/>
              <w:rPr>
                <w:b/>
                <w:bCs/>
              </w:rPr>
            </w:pPr>
            <w:r w:rsidRPr="00D54A71">
              <w:rPr>
                <w:b/>
                <w:bCs/>
              </w:rPr>
              <w:t>Eszköz neve</w:t>
            </w:r>
          </w:p>
        </w:tc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4F2D35BC" w14:textId="538AD137" w:rsidR="00D54A71" w:rsidRPr="00D54A71" w:rsidRDefault="00D54A71" w:rsidP="00D54A71">
            <w:pPr>
              <w:jc w:val="center"/>
              <w:rPr>
                <w:b/>
                <w:bCs/>
              </w:rPr>
            </w:pPr>
            <w:r w:rsidRPr="00D54A71">
              <w:rPr>
                <w:b/>
                <w:bCs/>
              </w:rPr>
              <w:t>Eszköz azonosítója</w:t>
            </w:r>
          </w:p>
        </w:tc>
        <w:tc>
          <w:tcPr>
            <w:tcW w:w="1928" w:type="dxa"/>
            <w:shd w:val="clear" w:color="auto" w:fill="F2F2F2" w:themeFill="background1" w:themeFillShade="F2"/>
            <w:vAlign w:val="center"/>
          </w:tcPr>
          <w:p w14:paraId="14735BD2" w14:textId="11CB131F" w:rsidR="00D54A71" w:rsidRPr="00D54A71" w:rsidRDefault="00D54A71" w:rsidP="00D54A71">
            <w:pPr>
              <w:jc w:val="center"/>
              <w:rPr>
                <w:b/>
                <w:bCs/>
              </w:rPr>
            </w:pPr>
            <w:r w:rsidRPr="00D54A71">
              <w:rPr>
                <w:b/>
                <w:bCs/>
              </w:rPr>
              <w:t>Szerepkör</w:t>
            </w:r>
          </w:p>
        </w:tc>
      </w:tr>
      <w:tr w:rsidR="00D54A71" w14:paraId="3F5CA696" w14:textId="77777777" w:rsidTr="00D54A71">
        <w:tc>
          <w:tcPr>
            <w:tcW w:w="1928" w:type="dxa"/>
            <w:vAlign w:val="center"/>
          </w:tcPr>
          <w:p w14:paraId="25E3682E" w14:textId="145B5A37" w:rsidR="00D54A71" w:rsidRDefault="00D54A71" w:rsidP="00D54A71">
            <w:pPr>
              <w:jc w:val="center"/>
            </w:pPr>
            <w:r>
              <w:t>R1</w:t>
            </w:r>
          </w:p>
        </w:tc>
        <w:tc>
          <w:tcPr>
            <w:tcW w:w="1928" w:type="dxa"/>
            <w:vAlign w:val="center"/>
          </w:tcPr>
          <w:p w14:paraId="20206F40" w14:textId="077E1377" w:rsidR="00D54A71" w:rsidRDefault="00D54A71" w:rsidP="00D54A71">
            <w:pPr>
              <w:jc w:val="center"/>
            </w:pPr>
            <w:r>
              <w:t>0.0.0.1</w:t>
            </w:r>
          </w:p>
        </w:tc>
        <w:tc>
          <w:tcPr>
            <w:tcW w:w="1928" w:type="dxa"/>
            <w:vAlign w:val="center"/>
          </w:tcPr>
          <w:p w14:paraId="1758A91E" w14:textId="4A90591B" w:rsidR="00D54A71" w:rsidRDefault="00D54A71" w:rsidP="00D54A71">
            <w:pPr>
              <w:jc w:val="center"/>
            </w:pPr>
            <w:r>
              <w:t>DR</w:t>
            </w:r>
          </w:p>
        </w:tc>
      </w:tr>
      <w:tr w:rsidR="00D54A71" w14:paraId="795E4BFA" w14:textId="77777777" w:rsidTr="00D54A71">
        <w:tc>
          <w:tcPr>
            <w:tcW w:w="1928" w:type="dxa"/>
            <w:vAlign w:val="center"/>
          </w:tcPr>
          <w:p w14:paraId="606F954B" w14:textId="248864B1" w:rsidR="00D54A71" w:rsidRDefault="00D54A71" w:rsidP="00D54A71">
            <w:pPr>
              <w:jc w:val="center"/>
            </w:pPr>
            <w:r>
              <w:t>S1</w:t>
            </w:r>
          </w:p>
        </w:tc>
        <w:tc>
          <w:tcPr>
            <w:tcW w:w="1928" w:type="dxa"/>
            <w:vAlign w:val="center"/>
          </w:tcPr>
          <w:p w14:paraId="33BF3F0E" w14:textId="5886E0FF" w:rsidR="00D54A71" w:rsidRDefault="00D54A71" w:rsidP="00D54A71">
            <w:pPr>
              <w:jc w:val="center"/>
            </w:pPr>
            <w:r>
              <w:t>0.0.0.2</w:t>
            </w:r>
          </w:p>
        </w:tc>
        <w:tc>
          <w:tcPr>
            <w:tcW w:w="1928" w:type="dxa"/>
            <w:vAlign w:val="center"/>
          </w:tcPr>
          <w:p w14:paraId="4AE2C9A3" w14:textId="27C139C8" w:rsidR="00D54A71" w:rsidRDefault="00D54A71" w:rsidP="00D54A71">
            <w:pPr>
              <w:jc w:val="center"/>
            </w:pPr>
            <w:r>
              <w:t>BDR</w:t>
            </w:r>
          </w:p>
        </w:tc>
      </w:tr>
    </w:tbl>
    <w:p w14:paraId="2B6BC998" w14:textId="77777777" w:rsidR="00D54A71" w:rsidRDefault="00D54A71" w:rsidP="00D54A71"/>
    <w:p w14:paraId="0545548A" w14:textId="61F36A5A" w:rsidR="00750C16" w:rsidRDefault="00750C16" w:rsidP="00750C16">
      <w:pPr>
        <w:pStyle w:val="Nincstrkz"/>
      </w:pPr>
      <w:r>
        <w:t>R1(config)#interface fa0/0</w:t>
      </w:r>
      <w:r>
        <w:br/>
        <w:t>R1(config-</w:t>
      </w:r>
      <w:proofErr w:type="gramStart"/>
      <w:r>
        <w:t>if)#</w:t>
      </w:r>
      <w:proofErr w:type="gramEnd"/>
      <w:r>
        <w:t>ip address 192.168.1.18 255.255.255.252</w:t>
      </w:r>
      <w:r>
        <w:br/>
        <w:t>R1(config-if)#description R1-S1</w:t>
      </w:r>
      <w:r>
        <w:br/>
        <w:t>R1(config-if)#ip opsf priority 200</w:t>
      </w:r>
      <w:r>
        <w:br/>
        <w:t>R1(config-if)#no shutdown</w:t>
      </w:r>
      <w:r>
        <w:br/>
        <w:t>R1(config-if)#exit</w:t>
      </w:r>
    </w:p>
    <w:p w14:paraId="6F9A2954" w14:textId="791931B4" w:rsidR="00750C16" w:rsidRDefault="00750C16" w:rsidP="00750C16">
      <w:pPr>
        <w:pStyle w:val="Nincstrkz"/>
      </w:pPr>
      <w:r>
        <w:t>R1(config)#router ospf 1</w:t>
      </w:r>
      <w:r>
        <w:br/>
        <w:t>R1(config-</w:t>
      </w:r>
      <w:proofErr w:type="gramStart"/>
      <w:r>
        <w:t>router)#</w:t>
      </w:r>
      <w:proofErr w:type="gramEnd"/>
      <w:r>
        <w:t>router-id 0.0.0.1</w:t>
      </w:r>
      <w:r>
        <w:br/>
        <w:t>R1(config-router)#network 192.168.1.16 0.0.0.3 area 0</w:t>
      </w:r>
      <w:r>
        <w:br/>
        <w:t>R1(config-router)#exit</w:t>
      </w:r>
    </w:p>
    <w:p w14:paraId="21352DC4" w14:textId="60E8B35B" w:rsidR="00750C16" w:rsidRDefault="00F576CB" w:rsidP="00750C16">
      <w:pPr>
        <w:pStyle w:val="Nincstrkz"/>
      </w:pPr>
      <w:r>
        <w:t>S1(config)#interface gig1/0/24</w:t>
      </w:r>
      <w:r>
        <w:br/>
        <w:t>S1(config-</w:t>
      </w:r>
      <w:proofErr w:type="gramStart"/>
      <w:r>
        <w:t>if)#</w:t>
      </w:r>
      <w:proofErr w:type="gramEnd"/>
      <w:r>
        <w:t>no switchport</w:t>
      </w:r>
      <w:r>
        <w:br/>
        <w:t>S1(config-if)#ip address 192.168.1.17 255.255.255.252</w:t>
      </w:r>
      <w:r>
        <w:br/>
        <w:t>S1(config-if)#description R1-S1</w:t>
      </w:r>
      <w:r>
        <w:br/>
        <w:t>S1(config-if)#ip opsf priority 100</w:t>
      </w:r>
      <w:r>
        <w:br/>
        <w:t>S1(config-if)#exit</w:t>
      </w:r>
    </w:p>
    <w:p w14:paraId="060FE728" w14:textId="663BCFDC" w:rsidR="004F6889" w:rsidRDefault="004F6889" w:rsidP="00750C16">
      <w:pPr>
        <w:pStyle w:val="Nincstrkz"/>
      </w:pPr>
      <w:r>
        <w:t>S1(config)#ip routing</w:t>
      </w:r>
    </w:p>
    <w:p w14:paraId="328D0C6A" w14:textId="027A0154" w:rsidR="004F6889" w:rsidRDefault="004F6889" w:rsidP="00750C16">
      <w:pPr>
        <w:pStyle w:val="Nincstrkz"/>
      </w:pPr>
      <w:r>
        <w:t>S1(config)#router ospf 1</w:t>
      </w:r>
      <w:r>
        <w:br/>
        <w:t>S1(config-</w:t>
      </w:r>
      <w:proofErr w:type="gramStart"/>
      <w:r>
        <w:t>router)#</w:t>
      </w:r>
      <w:proofErr w:type="gramEnd"/>
      <w:r>
        <w:t>router-id 0.0.0.2</w:t>
      </w:r>
      <w:r>
        <w:br/>
        <w:t>S1(config-router)#network 192.168.1.16 0.0.0.3 area 0</w:t>
      </w:r>
      <w:r>
        <w:br/>
        <w:t>S1(config-router)#network 192.168.1.0 0.0.0.7 area 0</w:t>
      </w:r>
      <w:r>
        <w:br/>
        <w:t>S1(config-router)#network 192.168.1.8 0.0.0.7 area 0</w:t>
      </w:r>
      <w:r>
        <w:br/>
        <w:t>S1(config-router)#passive-interface vlan 10</w:t>
      </w:r>
      <w:r>
        <w:br/>
        <w:t>S1(config-router)#passive-interface vlan 20</w:t>
      </w:r>
      <w:r>
        <w:br/>
        <w:t>S1(config-router)#exit</w:t>
      </w:r>
    </w:p>
    <w:p w14:paraId="4DBC0B54" w14:textId="77777777" w:rsidR="008C59F4" w:rsidRDefault="008C59F4">
      <w:r>
        <w:br w:type="page"/>
      </w:r>
    </w:p>
    <w:p w14:paraId="6DF85B2B" w14:textId="77777777" w:rsidR="008C59F4" w:rsidRDefault="00C22291" w:rsidP="00D54A71">
      <w:r>
        <w:lastRenderedPageBreak/>
        <w:t>A terület hálózati eszközein állítsa be, hogy a költségszámítás alapját az 1Gbps sebességű interfész legyen!</w:t>
      </w:r>
    </w:p>
    <w:p w14:paraId="6A6DA4C7" w14:textId="73F92FD1" w:rsidR="008C59F4" w:rsidRDefault="008C59F4" w:rsidP="008C59F4">
      <w:pPr>
        <w:pStyle w:val="Nincstrkz"/>
      </w:pPr>
      <w:r>
        <w:t>R1(config)#router ospf 1</w:t>
      </w:r>
      <w:r>
        <w:br/>
        <w:t>R1(config-</w:t>
      </w:r>
      <w:proofErr w:type="gramStart"/>
      <w:r>
        <w:t>router)#</w:t>
      </w:r>
      <w:proofErr w:type="gramEnd"/>
      <w:r>
        <w:t>auto-cost reference-bandwith 1000</w:t>
      </w:r>
      <w:r>
        <w:br/>
        <w:t>R1(config-router)#exit</w:t>
      </w:r>
    </w:p>
    <w:p w14:paraId="6297DD8A" w14:textId="71F2E517" w:rsidR="008C59F4" w:rsidRDefault="008C59F4" w:rsidP="008C59F4">
      <w:pPr>
        <w:pStyle w:val="Nincstrkz"/>
      </w:pPr>
      <w:r>
        <w:t>S1(config)#router ospf 1</w:t>
      </w:r>
      <w:r>
        <w:br/>
        <w:t>S1(config-</w:t>
      </w:r>
      <w:proofErr w:type="gramStart"/>
      <w:r>
        <w:t>router)#</w:t>
      </w:r>
      <w:proofErr w:type="gramEnd"/>
      <w:r>
        <w:t>auto-cost reference-bandwith 1000</w:t>
      </w:r>
      <w:r>
        <w:br/>
        <w:t>S1(config-router)#exit</w:t>
      </w:r>
    </w:p>
    <w:p w14:paraId="0ACC10F0" w14:textId="0B574887" w:rsidR="00D54A71" w:rsidRDefault="00C22291" w:rsidP="00D54A71">
      <w:r>
        <w:t>Adja meg közvetlenül, hogy az S1 kapcsoló LANA SVI-jének költsége 10 legyen!</w:t>
      </w:r>
      <w:r>
        <w:br/>
        <w:t>Módosítsa S1 kapcsolón a LANB SVI-jének a sávszélesség tulajdonságát úgy, hogy a link költsége 10 legyen!</w:t>
      </w:r>
    </w:p>
    <w:p w14:paraId="05C60299" w14:textId="6DC82FAF" w:rsidR="008C59F4" w:rsidRDefault="008C59F4" w:rsidP="008C59F4">
      <w:pPr>
        <w:pStyle w:val="Nincstrkz"/>
      </w:pPr>
      <w:r>
        <w:t>S1(config)#interface vlan 10</w:t>
      </w:r>
      <w:r>
        <w:br/>
        <w:t>S1(config-</w:t>
      </w:r>
      <w:proofErr w:type="gramStart"/>
      <w:r>
        <w:t>if)#</w:t>
      </w:r>
      <w:proofErr w:type="gramEnd"/>
      <w:r>
        <w:t>ip ospf cost 10</w:t>
      </w:r>
      <w:r>
        <w:br/>
        <w:t>S1(config-if)#exit</w:t>
      </w:r>
    </w:p>
    <w:p w14:paraId="586FC3A9" w14:textId="421896DF" w:rsidR="008C59F4" w:rsidRDefault="008C59F4" w:rsidP="008C59F4">
      <w:pPr>
        <w:pStyle w:val="Nincstrkz"/>
      </w:pPr>
      <w:r>
        <w:t>S1(config)#interface vlan 20</w:t>
      </w:r>
      <w:r>
        <w:br/>
        <w:t>S1(config-</w:t>
      </w:r>
      <w:proofErr w:type="gramStart"/>
      <w:r>
        <w:t>if)#</w:t>
      </w:r>
      <w:proofErr w:type="gramEnd"/>
      <w:r>
        <w:t>bandwith 100000</w:t>
      </w:r>
      <w:r>
        <w:br/>
        <w:t>S1(config-if)#exit</w:t>
      </w:r>
    </w:p>
    <w:p w14:paraId="7BEF0C45" w14:textId="66497F40" w:rsidR="00C22291" w:rsidRDefault="00C22291" w:rsidP="00D54A71">
      <w:r>
        <w:t>Állítson be 2-es típusú OSPF hitelesítést S1 kapcsoló és R1 forgalomirányító között!</w:t>
      </w:r>
      <w:r>
        <w:br/>
        <w:t xml:space="preserve">A hitelesítéshez használja a </w:t>
      </w:r>
      <w:r w:rsidRPr="00C22291">
        <w:rPr>
          <w:rFonts w:ascii="Courier New" w:hAnsi="Courier New" w:cs="Courier New"/>
        </w:rPr>
        <w:t>cisco</w:t>
      </w:r>
      <w:r>
        <w:t xml:space="preserve"> kulcsot!</w:t>
      </w:r>
    </w:p>
    <w:p w14:paraId="4E623F67" w14:textId="7F2EC682" w:rsidR="008C59F4" w:rsidRDefault="00412D7A" w:rsidP="008C59F4">
      <w:pPr>
        <w:pStyle w:val="Nincstrkz"/>
      </w:pPr>
      <w:r>
        <w:t>R1(config)#interface fa0/0</w:t>
      </w:r>
      <w:r>
        <w:br/>
        <w:t>R1(config-</w:t>
      </w:r>
      <w:proofErr w:type="gramStart"/>
      <w:r>
        <w:t>if)#</w:t>
      </w:r>
      <w:proofErr w:type="gramEnd"/>
      <w:r w:rsidRPr="00412D7A">
        <w:t>ip osp</w:t>
      </w:r>
      <w:r>
        <w:t>f</w:t>
      </w:r>
      <w:r w:rsidRPr="00412D7A">
        <w:t xml:space="preserve"> authentication message-digest</w:t>
      </w:r>
      <w:r>
        <w:br/>
        <w:t>R1(config-if)#</w:t>
      </w:r>
      <w:r w:rsidR="00AE009D" w:rsidRPr="00AE009D">
        <w:t>ip ospf message-digest-key 1 md5 cisco</w:t>
      </w:r>
      <w:r w:rsidR="00AE009D">
        <w:br/>
        <w:t>R1(config-if)#exit</w:t>
      </w:r>
    </w:p>
    <w:p w14:paraId="64CBC173" w14:textId="24E2496E" w:rsidR="00AE009D" w:rsidRDefault="00AE009D" w:rsidP="008C59F4">
      <w:pPr>
        <w:pStyle w:val="Nincstrkz"/>
      </w:pPr>
      <w:r>
        <w:t>S1(config)#interface gig1/0/24</w:t>
      </w:r>
      <w:r>
        <w:br/>
        <w:t>S1(config-</w:t>
      </w:r>
      <w:proofErr w:type="gramStart"/>
      <w:r>
        <w:t>if)#</w:t>
      </w:r>
      <w:proofErr w:type="gramEnd"/>
      <w:r w:rsidRPr="00412D7A">
        <w:t>ip osp</w:t>
      </w:r>
      <w:r>
        <w:t>f</w:t>
      </w:r>
      <w:r w:rsidRPr="00412D7A">
        <w:t xml:space="preserve"> authentication message-digest</w:t>
      </w:r>
      <w:r>
        <w:br/>
        <w:t>S1(config-if)#</w:t>
      </w:r>
      <w:r w:rsidRPr="00AE009D">
        <w:t>ip ospf message-digest-key 1 md5 cisco</w:t>
      </w:r>
      <w:r>
        <w:br/>
        <w:t>S1(config-if)#exit</w:t>
      </w:r>
    </w:p>
    <w:p w14:paraId="1EA257EC" w14:textId="6546F0D5" w:rsidR="00C22291" w:rsidRDefault="009B3527" w:rsidP="00D54A71">
      <w:r>
        <w:t>Duplázza meg a hálózati eszközök közötti hello csomagok kiküldésének idejét!</w:t>
      </w:r>
      <w:r>
        <w:br/>
        <w:t>Állítsa hozzá a kapcsolatok elvesztésének időzítőjét is!</w:t>
      </w:r>
    </w:p>
    <w:p w14:paraId="0BC79190" w14:textId="1FA64981" w:rsidR="002379C9" w:rsidRDefault="002379C9" w:rsidP="002379C9">
      <w:pPr>
        <w:pStyle w:val="Nincstrkz"/>
      </w:pPr>
      <w:r>
        <w:t>R1(config)#interface fa0/0</w:t>
      </w:r>
      <w:r>
        <w:br/>
        <w:t>R1(config-</w:t>
      </w:r>
      <w:proofErr w:type="gramStart"/>
      <w:r>
        <w:t>if)#</w:t>
      </w:r>
      <w:proofErr w:type="gramEnd"/>
      <w:r>
        <w:t>ip opsf hello-interval 20</w:t>
      </w:r>
      <w:r>
        <w:br/>
        <w:t>R1(config-if)#ip ospf dead-interval 80</w:t>
      </w:r>
      <w:r>
        <w:br/>
        <w:t>R1(config-if)#exit</w:t>
      </w:r>
    </w:p>
    <w:p w14:paraId="4E916F8C" w14:textId="5E2C793C" w:rsidR="002379C9" w:rsidRDefault="002379C9" w:rsidP="002379C9">
      <w:pPr>
        <w:pStyle w:val="Nincstrkz"/>
      </w:pPr>
      <w:r>
        <w:t>S1(config)#interface gig1/0/24</w:t>
      </w:r>
      <w:r>
        <w:br/>
        <w:t>S1(config-</w:t>
      </w:r>
      <w:proofErr w:type="gramStart"/>
      <w:r>
        <w:t>if)#</w:t>
      </w:r>
      <w:proofErr w:type="gramEnd"/>
      <w:r>
        <w:t>ip opsf hello-interval 20</w:t>
      </w:r>
      <w:r>
        <w:br/>
        <w:t>S1(config-if)#ip ospf dead-interval 80</w:t>
      </w:r>
      <w:r>
        <w:br/>
        <w:t>S1(config-if)#exit</w:t>
      </w:r>
    </w:p>
    <w:p w14:paraId="18C31A1B" w14:textId="436258EF" w:rsidR="009B3527" w:rsidRDefault="009B3527" w:rsidP="00D54A71">
      <w:r>
        <w:t>R1 forgalomirányító hirdesse OSPF forgalomirányító protokoll segítségével az alapértelmezett útvonalat!</w:t>
      </w:r>
    </w:p>
    <w:p w14:paraId="368E3A6C" w14:textId="32DF4AAB" w:rsidR="004D76EA" w:rsidRDefault="004D76EA" w:rsidP="004D76EA">
      <w:pPr>
        <w:pStyle w:val="Nincstrkz"/>
      </w:pPr>
      <w:r>
        <w:t>R1(config)#router ospf 1</w:t>
      </w:r>
      <w:r>
        <w:br/>
        <w:t>R1(config-</w:t>
      </w:r>
      <w:proofErr w:type="gramStart"/>
      <w:r>
        <w:t>router)#</w:t>
      </w:r>
      <w:proofErr w:type="gramEnd"/>
      <w:r w:rsidRPr="004D76EA">
        <w:t>default-information originate</w:t>
      </w:r>
      <w:r>
        <w:br/>
        <w:t>R1(config-router)#exit</w:t>
      </w:r>
    </w:p>
    <w:p w14:paraId="2BF5A1FE" w14:textId="77777777" w:rsidR="004D76EA" w:rsidRDefault="004D76EA">
      <w:r>
        <w:br w:type="page"/>
      </w:r>
    </w:p>
    <w:p w14:paraId="4CDC8836" w14:textId="3B404721" w:rsidR="009B3527" w:rsidRDefault="009B3527" w:rsidP="00D54A71">
      <w:r>
        <w:lastRenderedPageBreak/>
        <w:t>Mentse külön .txt fájlokba az eszközökből kinyert:</w:t>
      </w:r>
    </w:p>
    <w:p w14:paraId="0DDBE731" w14:textId="3EFAA021" w:rsidR="009B3527" w:rsidRPr="00914CC0" w:rsidRDefault="009B3527" w:rsidP="002B21B7">
      <w:pPr>
        <w:pStyle w:val="Listaszerbekezds"/>
        <w:numPr>
          <w:ilvl w:val="0"/>
          <w:numId w:val="1"/>
        </w:numPr>
        <w:ind w:left="714" w:hanging="357"/>
        <w:contextualSpacing w:val="0"/>
      </w:pPr>
      <w:r w:rsidRPr="002B21B7">
        <w:rPr>
          <w:b/>
          <w:bCs/>
        </w:rPr>
        <w:t>forgalomirányító táblákat</w:t>
      </w:r>
      <w:r w:rsidR="00914CC0" w:rsidRPr="002B21B7">
        <w:rPr>
          <w:b/>
          <w:bCs/>
        </w:rPr>
        <w:br/>
      </w:r>
      <w:r w:rsidR="00914CC0" w:rsidRPr="002B21B7">
        <w:rPr>
          <w:rFonts w:ascii="Courier New" w:hAnsi="Courier New" w:cs="Courier New"/>
        </w:rPr>
        <w:t>#show ip route</w:t>
      </w:r>
      <w:r w:rsidRPr="002B21B7">
        <w:rPr>
          <w:rFonts w:ascii="Courier New" w:hAnsi="Courier New" w:cs="Courier New"/>
        </w:rPr>
        <w:br/>
      </w:r>
      <w:r w:rsidRPr="00914CC0">
        <w:t>R1route.txt</w:t>
      </w:r>
      <w:r w:rsidRPr="00914CC0">
        <w:br/>
        <w:t>S1route.txt</w:t>
      </w:r>
    </w:p>
    <w:p w14:paraId="6CB718CE" w14:textId="166E4127" w:rsidR="009B3527" w:rsidRPr="00914CC0" w:rsidRDefault="009B3527" w:rsidP="002B21B7">
      <w:pPr>
        <w:pStyle w:val="Listaszerbekezds"/>
        <w:numPr>
          <w:ilvl w:val="0"/>
          <w:numId w:val="1"/>
        </w:numPr>
        <w:contextualSpacing w:val="0"/>
        <w:rPr>
          <w:rFonts w:cstheme="minorHAnsi"/>
        </w:rPr>
      </w:pPr>
      <w:r w:rsidRPr="002B21B7">
        <w:rPr>
          <w:b/>
          <w:bCs/>
        </w:rPr>
        <w:t>OSPF szomszédsági táblákat</w:t>
      </w:r>
      <w:r w:rsidR="002B21B7" w:rsidRPr="002B21B7">
        <w:rPr>
          <w:b/>
          <w:bCs/>
        </w:rPr>
        <w:br/>
      </w:r>
      <w:r w:rsidR="002B21B7">
        <w:rPr>
          <w:rFonts w:ascii="Courier New" w:hAnsi="Courier New" w:cs="Courier New"/>
        </w:rPr>
        <w:t>#sho ip ospf neigbor</w:t>
      </w:r>
      <w:r>
        <w:br/>
      </w:r>
      <w:r w:rsidRPr="00914CC0">
        <w:rPr>
          <w:rFonts w:cstheme="minorHAnsi"/>
        </w:rPr>
        <w:t>R1neighbor.txt</w:t>
      </w:r>
      <w:r w:rsidRPr="00914CC0">
        <w:rPr>
          <w:rFonts w:cstheme="minorHAnsi"/>
        </w:rPr>
        <w:br/>
        <w:t>S1neighbor.txt</w:t>
      </w:r>
    </w:p>
    <w:p w14:paraId="467B6A54" w14:textId="541679DE" w:rsidR="009B3527" w:rsidRPr="00914CC0" w:rsidRDefault="009B3527" w:rsidP="002B21B7">
      <w:pPr>
        <w:pStyle w:val="Listaszerbekezds"/>
        <w:numPr>
          <w:ilvl w:val="0"/>
          <w:numId w:val="1"/>
        </w:numPr>
        <w:contextualSpacing w:val="0"/>
        <w:rPr>
          <w:rFonts w:cstheme="minorHAnsi"/>
        </w:rPr>
      </w:pPr>
      <w:r w:rsidRPr="002B21B7">
        <w:rPr>
          <w:b/>
          <w:bCs/>
        </w:rPr>
        <w:t>OSPF interfész tulajdonságokat</w:t>
      </w:r>
      <w:r w:rsidR="002B21B7" w:rsidRPr="002B21B7">
        <w:rPr>
          <w:b/>
          <w:bCs/>
        </w:rPr>
        <w:br/>
      </w:r>
      <w:r w:rsidR="002B21B7" w:rsidRPr="002B21B7">
        <w:rPr>
          <w:rFonts w:ascii="Courier New" w:hAnsi="Courier New" w:cs="Courier New"/>
        </w:rPr>
        <w:t>#show ip osp interfaces</w:t>
      </w:r>
      <w:r w:rsidRPr="002B21B7">
        <w:rPr>
          <w:rFonts w:ascii="Courier New" w:hAnsi="Courier New" w:cs="Courier New"/>
        </w:rPr>
        <w:br/>
      </w:r>
      <w:r w:rsidRPr="00914CC0">
        <w:rPr>
          <w:rFonts w:cstheme="minorHAnsi"/>
        </w:rPr>
        <w:t>R1interface.txt</w:t>
      </w:r>
      <w:r w:rsidRPr="00914CC0">
        <w:rPr>
          <w:rFonts w:cstheme="minorHAnsi"/>
        </w:rPr>
        <w:br/>
        <w:t>S1interface.txt</w:t>
      </w:r>
    </w:p>
    <w:p w14:paraId="356E9135" w14:textId="52E35DC5" w:rsidR="009B3527" w:rsidRDefault="009B3527" w:rsidP="002B21B7">
      <w:pPr>
        <w:pStyle w:val="Listaszerbekezds"/>
        <w:numPr>
          <w:ilvl w:val="0"/>
          <w:numId w:val="1"/>
        </w:numPr>
        <w:contextualSpacing w:val="0"/>
        <w:rPr>
          <w:rFonts w:cstheme="minorHAnsi"/>
        </w:rPr>
      </w:pPr>
      <w:r w:rsidRPr="002B21B7">
        <w:rPr>
          <w:b/>
          <w:bCs/>
        </w:rPr>
        <w:t>a futó forgalomirányító protokollok tulajdonságait!</w:t>
      </w:r>
      <w:r w:rsidR="002B21B7" w:rsidRPr="002B21B7">
        <w:rPr>
          <w:b/>
          <w:bCs/>
        </w:rPr>
        <w:br/>
      </w:r>
      <w:r w:rsidR="002B21B7" w:rsidRPr="002B21B7">
        <w:rPr>
          <w:rFonts w:ascii="Courier New" w:hAnsi="Courier New" w:cs="Courier New"/>
        </w:rPr>
        <w:t>#show ip protocols</w:t>
      </w:r>
      <w:r w:rsidRPr="002B21B7">
        <w:rPr>
          <w:rFonts w:ascii="Courier New" w:hAnsi="Courier New" w:cs="Courier New"/>
        </w:rPr>
        <w:br/>
      </w:r>
      <w:r w:rsidRPr="00914CC0">
        <w:rPr>
          <w:rFonts w:cstheme="minorHAnsi"/>
        </w:rPr>
        <w:t>R1protocolls</w:t>
      </w:r>
      <w:r w:rsidR="00914CC0">
        <w:rPr>
          <w:rFonts w:cstheme="minorHAnsi"/>
        </w:rPr>
        <w:t>.</w:t>
      </w:r>
      <w:r w:rsidR="002B21B7">
        <w:rPr>
          <w:rFonts w:cstheme="minorHAnsi"/>
        </w:rPr>
        <w:t>txt</w:t>
      </w:r>
      <w:r w:rsidRPr="00914CC0">
        <w:rPr>
          <w:rFonts w:cstheme="minorHAnsi"/>
        </w:rPr>
        <w:br/>
        <w:t>S1protocolls</w:t>
      </w:r>
      <w:r w:rsidR="002B21B7">
        <w:rPr>
          <w:rFonts w:cstheme="minorHAnsi"/>
        </w:rPr>
        <w:t>t.txt</w:t>
      </w:r>
    </w:p>
    <w:p w14:paraId="46710E73" w14:textId="5EC55E6F" w:rsidR="002B21B7" w:rsidRPr="002B21B7" w:rsidRDefault="002B21B7" w:rsidP="002B21B7">
      <w:pPr>
        <w:rPr>
          <w:rFonts w:cstheme="minorHAnsi"/>
        </w:rPr>
      </w:pPr>
      <w:r>
        <w:rPr>
          <w:rFonts w:cstheme="minorHAnsi"/>
        </w:rPr>
        <w:t>A .txt fájlokat tömörítve(.ZIP) formátumban tötlse fel a KRÉTA-DKT-ba az órai feladathoz.</w:t>
      </w:r>
    </w:p>
    <w:sectPr w:rsidR="002B21B7" w:rsidRPr="002B21B7" w:rsidSect="009B3527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846D5"/>
    <w:multiLevelType w:val="hybridMultilevel"/>
    <w:tmpl w:val="28E6832E"/>
    <w:lvl w:ilvl="0" w:tplc="54F49B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279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8C"/>
    <w:rsid w:val="000D1E0D"/>
    <w:rsid w:val="001116EE"/>
    <w:rsid w:val="002379C9"/>
    <w:rsid w:val="002B21B7"/>
    <w:rsid w:val="003208B5"/>
    <w:rsid w:val="00380B8C"/>
    <w:rsid w:val="00412D7A"/>
    <w:rsid w:val="004A1F4C"/>
    <w:rsid w:val="004D76EA"/>
    <w:rsid w:val="004F6889"/>
    <w:rsid w:val="00517996"/>
    <w:rsid w:val="0060384B"/>
    <w:rsid w:val="00605494"/>
    <w:rsid w:val="0068456D"/>
    <w:rsid w:val="00750C16"/>
    <w:rsid w:val="008C59F4"/>
    <w:rsid w:val="00914CC0"/>
    <w:rsid w:val="009752EB"/>
    <w:rsid w:val="009B3527"/>
    <w:rsid w:val="00A85719"/>
    <w:rsid w:val="00AE009D"/>
    <w:rsid w:val="00AF401E"/>
    <w:rsid w:val="00B66D8C"/>
    <w:rsid w:val="00BC46B7"/>
    <w:rsid w:val="00C22291"/>
    <w:rsid w:val="00D54A71"/>
    <w:rsid w:val="00DA1F70"/>
    <w:rsid w:val="00E42CED"/>
    <w:rsid w:val="00F576CB"/>
    <w:rsid w:val="00FB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BD48"/>
  <w15:chartTrackingRefBased/>
  <w15:docId w15:val="{87CF113B-8BDF-458D-A128-EB5188B33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208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208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208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320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9B3527"/>
    <w:pPr>
      <w:ind w:left="720"/>
      <w:contextualSpacing/>
    </w:pPr>
  </w:style>
  <w:style w:type="paragraph" w:styleId="Nincstrkz">
    <w:name w:val="No Spacing"/>
    <w:basedOn w:val="Norml"/>
    <w:uiPriority w:val="1"/>
    <w:qFormat/>
    <w:rsid w:val="004A1F4C"/>
    <w:pPr>
      <w:spacing w:after="120" w:line="240" w:lineRule="auto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736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13</cp:revision>
  <dcterms:created xsi:type="dcterms:W3CDTF">2024-11-16T10:30:00Z</dcterms:created>
  <dcterms:modified xsi:type="dcterms:W3CDTF">2025-01-26T16:29:00Z</dcterms:modified>
</cp:coreProperties>
</file>