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E863" w14:textId="5CC01C95" w:rsidR="0068456D" w:rsidRDefault="00496F90" w:rsidP="00496F90">
      <w:pPr>
        <w:pStyle w:val="Cmsor1"/>
      </w:pPr>
      <w:r>
        <w:t>58 - NAT-ok, PPP, OSPF, DHCP</w:t>
      </w:r>
    </w:p>
    <w:p w14:paraId="3ABEF58D" w14:textId="65F6D18A" w:rsidR="00496F90" w:rsidRDefault="00496F90" w:rsidP="00496F90">
      <w:pPr>
        <w:pStyle w:val="Cmsor2"/>
      </w:pPr>
      <w:r>
        <w:t>Topológia</w:t>
      </w:r>
    </w:p>
    <w:p w14:paraId="26BAC38B" w14:textId="3DA8E182" w:rsidR="00496F90" w:rsidRDefault="00496F90" w:rsidP="00496F90">
      <w:r w:rsidRPr="00496F90">
        <w:drawing>
          <wp:inline distT="0" distB="0" distL="0" distR="0" wp14:anchorId="12DFFF90" wp14:editId="21F77CBA">
            <wp:extent cx="5760720" cy="1428750"/>
            <wp:effectExtent l="0" t="0" r="0" b="0"/>
            <wp:docPr id="19723363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6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5FFF" w14:textId="7CC83056" w:rsidR="00496F90" w:rsidRDefault="00496F90" w:rsidP="00496F90">
      <w:pPr>
        <w:pStyle w:val="Cmsor2"/>
      </w:pPr>
      <w:r>
        <w:t>Interfészek LAN-okban</w:t>
      </w:r>
    </w:p>
    <w:p w14:paraId="0586DB5A" w14:textId="2CF35F67" w:rsidR="00496F90" w:rsidRDefault="00496F90" w:rsidP="00496F90">
      <w:r>
        <w:t>Állítsa be LANA és LANB hálózatokban a hálózati eszközök interfészeit!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96F90" w:rsidRPr="00496F90" w14:paraId="0877DD51" w14:textId="77777777" w:rsidTr="00496F90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6E2AA40E" w14:textId="6400B1E7" w:rsidR="00496F90" w:rsidRPr="00496F90" w:rsidRDefault="00496F90" w:rsidP="00496F90">
            <w:pPr>
              <w:jc w:val="center"/>
              <w:rPr>
                <w:b/>
                <w:bCs/>
              </w:rPr>
            </w:pPr>
            <w:r w:rsidRPr="00496F90">
              <w:rPr>
                <w:b/>
                <w:bCs/>
              </w:rPr>
              <w:t>Eszköz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74E48E44" w14:textId="47DF0E25" w:rsidR="00496F90" w:rsidRPr="00496F90" w:rsidRDefault="00496F90" w:rsidP="00496F90">
            <w:pPr>
              <w:jc w:val="center"/>
              <w:rPr>
                <w:b/>
                <w:bCs/>
              </w:rPr>
            </w:pPr>
            <w:r w:rsidRPr="00496F90">
              <w:rPr>
                <w:b/>
                <w:bCs/>
              </w:rPr>
              <w:t>Hálózat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7F32B72B" w14:textId="6CE6FB46" w:rsidR="00496F90" w:rsidRPr="00496F90" w:rsidRDefault="00496F90" w:rsidP="00496F90">
            <w:pPr>
              <w:jc w:val="center"/>
              <w:rPr>
                <w:b/>
                <w:bCs/>
              </w:rPr>
            </w:pPr>
            <w:r w:rsidRPr="00496F90">
              <w:rPr>
                <w:b/>
                <w:bCs/>
              </w:rPr>
              <w:t>Interfész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57A9DF2F" w14:textId="3C1F3D99" w:rsidR="00496F90" w:rsidRPr="00496F90" w:rsidRDefault="00496F90" w:rsidP="00496F90">
            <w:pPr>
              <w:jc w:val="center"/>
              <w:rPr>
                <w:b/>
                <w:bCs/>
              </w:rPr>
            </w:pPr>
            <w:r w:rsidRPr="00496F90">
              <w:rPr>
                <w:b/>
                <w:bCs/>
              </w:rPr>
              <w:t>IP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2AE403F0" w14:textId="65991697" w:rsidR="00496F90" w:rsidRPr="00496F90" w:rsidRDefault="00496F90" w:rsidP="00496F90">
            <w:pPr>
              <w:jc w:val="center"/>
              <w:rPr>
                <w:b/>
                <w:bCs/>
              </w:rPr>
            </w:pPr>
            <w:r w:rsidRPr="00496F90">
              <w:rPr>
                <w:b/>
                <w:bCs/>
              </w:rPr>
              <w:t>Maszk</w:t>
            </w:r>
          </w:p>
        </w:tc>
      </w:tr>
      <w:tr w:rsidR="00496F90" w14:paraId="51B2AB3F" w14:textId="77777777" w:rsidTr="00496F90">
        <w:tc>
          <w:tcPr>
            <w:tcW w:w="1812" w:type="dxa"/>
            <w:vAlign w:val="center"/>
          </w:tcPr>
          <w:p w14:paraId="797218B5" w14:textId="70211020" w:rsidR="00496F90" w:rsidRDefault="00496F90" w:rsidP="00496F90">
            <w:pPr>
              <w:jc w:val="center"/>
            </w:pPr>
            <w:r>
              <w:t>SA</w:t>
            </w:r>
          </w:p>
        </w:tc>
        <w:tc>
          <w:tcPr>
            <w:tcW w:w="1812" w:type="dxa"/>
            <w:vAlign w:val="center"/>
          </w:tcPr>
          <w:p w14:paraId="292ABF02" w14:textId="311E45B0" w:rsidR="00496F90" w:rsidRDefault="00496F90" w:rsidP="00496F90">
            <w:pPr>
              <w:jc w:val="center"/>
            </w:pPr>
            <w:r>
              <w:t>LANA</w:t>
            </w:r>
          </w:p>
        </w:tc>
        <w:tc>
          <w:tcPr>
            <w:tcW w:w="1812" w:type="dxa"/>
            <w:vAlign w:val="center"/>
          </w:tcPr>
          <w:p w14:paraId="67EE6EE4" w14:textId="01C76AF3" w:rsidR="00496F90" w:rsidRDefault="00496F90" w:rsidP="00496F90">
            <w:pPr>
              <w:jc w:val="center"/>
            </w:pPr>
            <w:r>
              <w:t>VLAN1</w:t>
            </w:r>
          </w:p>
        </w:tc>
        <w:tc>
          <w:tcPr>
            <w:tcW w:w="1813" w:type="dxa"/>
            <w:vAlign w:val="center"/>
          </w:tcPr>
          <w:p w14:paraId="4120FF63" w14:textId="75918A9E" w:rsidR="00496F90" w:rsidRDefault="00496F90" w:rsidP="00496F90">
            <w:pPr>
              <w:jc w:val="center"/>
            </w:pPr>
            <w:r>
              <w:t>192.168.1.254</w:t>
            </w:r>
          </w:p>
        </w:tc>
        <w:tc>
          <w:tcPr>
            <w:tcW w:w="1813" w:type="dxa"/>
            <w:vAlign w:val="center"/>
          </w:tcPr>
          <w:p w14:paraId="29F25BA6" w14:textId="56344652" w:rsidR="00496F90" w:rsidRDefault="00496F90" w:rsidP="00496F90">
            <w:pPr>
              <w:jc w:val="center"/>
            </w:pPr>
            <w:r>
              <w:t>/24</w:t>
            </w:r>
          </w:p>
        </w:tc>
      </w:tr>
      <w:tr w:rsidR="00496F90" w14:paraId="10983F3C" w14:textId="77777777" w:rsidTr="00496F90">
        <w:tc>
          <w:tcPr>
            <w:tcW w:w="1812" w:type="dxa"/>
            <w:vAlign w:val="center"/>
          </w:tcPr>
          <w:p w14:paraId="4E6075B7" w14:textId="7693B0E2" w:rsidR="00496F90" w:rsidRDefault="00496F90" w:rsidP="00496F90">
            <w:pPr>
              <w:jc w:val="center"/>
            </w:pPr>
            <w:r>
              <w:t>RB</w:t>
            </w:r>
          </w:p>
        </w:tc>
        <w:tc>
          <w:tcPr>
            <w:tcW w:w="1812" w:type="dxa"/>
            <w:vAlign w:val="center"/>
          </w:tcPr>
          <w:p w14:paraId="6590C18C" w14:textId="38395FFA" w:rsidR="00496F90" w:rsidRDefault="00496F90" w:rsidP="00496F90">
            <w:pPr>
              <w:jc w:val="center"/>
            </w:pPr>
            <w:r>
              <w:t>LANB</w:t>
            </w:r>
          </w:p>
        </w:tc>
        <w:tc>
          <w:tcPr>
            <w:tcW w:w="1812" w:type="dxa"/>
            <w:vAlign w:val="center"/>
          </w:tcPr>
          <w:p w14:paraId="7D5E106A" w14:textId="1507292D" w:rsidR="00496F90" w:rsidRDefault="00496F90" w:rsidP="00496F90">
            <w:pPr>
              <w:jc w:val="center"/>
            </w:pPr>
            <w:r>
              <w:t>fastEthernet0/0</w:t>
            </w:r>
          </w:p>
        </w:tc>
        <w:tc>
          <w:tcPr>
            <w:tcW w:w="1813" w:type="dxa"/>
            <w:vAlign w:val="center"/>
          </w:tcPr>
          <w:p w14:paraId="1CA8BCAE" w14:textId="139DE951" w:rsidR="00496F90" w:rsidRDefault="00496F90" w:rsidP="00496F90">
            <w:pPr>
              <w:jc w:val="center"/>
            </w:pPr>
            <w:r>
              <w:t>192.168.2.254</w:t>
            </w:r>
          </w:p>
        </w:tc>
        <w:tc>
          <w:tcPr>
            <w:tcW w:w="1813" w:type="dxa"/>
            <w:vAlign w:val="center"/>
          </w:tcPr>
          <w:p w14:paraId="105B1098" w14:textId="072539C7" w:rsidR="00496F90" w:rsidRDefault="00496F90" w:rsidP="00496F90">
            <w:pPr>
              <w:jc w:val="center"/>
            </w:pPr>
            <w:r>
              <w:t>/24</w:t>
            </w:r>
          </w:p>
        </w:tc>
      </w:tr>
    </w:tbl>
    <w:p w14:paraId="1A5C798A" w14:textId="77777777" w:rsidR="00A1673D" w:rsidRDefault="00A1673D" w:rsidP="00A1673D"/>
    <w:p w14:paraId="3811BB63" w14:textId="3CA298BA" w:rsidR="00A1673D" w:rsidRPr="00A1673D" w:rsidRDefault="00A1673D" w:rsidP="00A1673D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SA(config)#</w:t>
      </w:r>
      <w:r w:rsidRPr="00A1673D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A1673D">
        <w:rPr>
          <w:rFonts w:ascii="Courier New" w:hAnsi="Courier New" w:cs="Courier New"/>
        </w:rPr>
        <w:t xml:space="preserve"> vlan 1</w:t>
      </w:r>
    </w:p>
    <w:p w14:paraId="1B4E9810" w14:textId="3544AFB5" w:rsidR="00A1673D" w:rsidRPr="00A1673D" w:rsidRDefault="00A1673D" w:rsidP="00A1673D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</w:t>
      </w:r>
      <w:r>
        <w:rPr>
          <w:rFonts w:ascii="Courier New" w:hAnsi="Courier New" w:cs="Courier New"/>
        </w:rPr>
        <w:t>-if</w:t>
      </w:r>
      <w:r>
        <w:rPr>
          <w:rFonts w:ascii="Courier New" w:hAnsi="Courier New" w:cs="Courier New"/>
        </w:rPr>
        <w:t>)#</w:t>
      </w:r>
      <w:r w:rsidRPr="00A1673D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A1673D">
        <w:rPr>
          <w:rFonts w:ascii="Courier New" w:hAnsi="Courier New" w:cs="Courier New"/>
        </w:rPr>
        <w:t xml:space="preserve"> LANA</w:t>
      </w:r>
    </w:p>
    <w:p w14:paraId="312C6226" w14:textId="4D10803F" w:rsidR="00A1673D" w:rsidRPr="00A1673D" w:rsidRDefault="00A1673D" w:rsidP="00A1673D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SA(config-if)#</w:t>
      </w:r>
      <w:r w:rsidRPr="00A1673D">
        <w:rPr>
          <w:rFonts w:ascii="Courier New" w:hAnsi="Courier New" w:cs="Courier New"/>
        </w:rPr>
        <w:t>ip address 192.168.1.254 255.255.255.0</w:t>
      </w:r>
    </w:p>
    <w:p w14:paraId="0EBE1876" w14:textId="73C5DB50" w:rsidR="00A1673D" w:rsidRPr="00A1673D" w:rsidRDefault="00A1673D" w:rsidP="00A1673D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SA(config-if)#</w:t>
      </w:r>
      <w:r w:rsidRPr="00A1673D">
        <w:rPr>
          <w:rFonts w:ascii="Courier New" w:hAnsi="Courier New" w:cs="Courier New"/>
        </w:rPr>
        <w:t>no shutdown</w:t>
      </w:r>
    </w:p>
    <w:p w14:paraId="715B68AC" w14:textId="35D75D0A" w:rsidR="00A1673D" w:rsidRPr="003709A8" w:rsidRDefault="00A1673D" w:rsidP="003709A8">
      <w:pPr>
        <w:spacing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SA(config-if)#</w:t>
      </w:r>
      <w:r w:rsidRPr="00A1673D">
        <w:rPr>
          <w:rFonts w:ascii="Courier New" w:hAnsi="Courier New" w:cs="Courier New"/>
        </w:rPr>
        <w:t>exit</w:t>
      </w:r>
    </w:p>
    <w:p w14:paraId="75078065" w14:textId="2E79BE12" w:rsidR="0087105A" w:rsidRPr="0087105A" w:rsidRDefault="0087105A" w:rsidP="0087105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RB(config)#</w:t>
      </w:r>
      <w:r w:rsidRPr="0087105A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87105A">
        <w:rPr>
          <w:rFonts w:ascii="Courier New" w:hAnsi="Courier New" w:cs="Courier New"/>
        </w:rPr>
        <w:t xml:space="preserve"> fa0/0</w:t>
      </w:r>
    </w:p>
    <w:p w14:paraId="3BD586CC" w14:textId="3948AAC4" w:rsidR="0087105A" w:rsidRPr="0087105A" w:rsidRDefault="0087105A" w:rsidP="0087105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</w:t>
      </w:r>
      <w:r>
        <w:rPr>
          <w:rFonts w:ascii="Courier New" w:hAnsi="Courier New" w:cs="Courier New"/>
        </w:rPr>
        <w:t>-if</w:t>
      </w:r>
      <w:r>
        <w:rPr>
          <w:rFonts w:ascii="Courier New" w:hAnsi="Courier New" w:cs="Courier New"/>
        </w:rPr>
        <w:t>)#</w:t>
      </w:r>
      <w:r w:rsidRPr="0087105A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87105A">
        <w:rPr>
          <w:rFonts w:ascii="Courier New" w:hAnsi="Courier New" w:cs="Courier New"/>
        </w:rPr>
        <w:t xml:space="preserve"> LANB</w:t>
      </w:r>
    </w:p>
    <w:p w14:paraId="028A66AE" w14:textId="4945AB18" w:rsidR="0087105A" w:rsidRPr="0087105A" w:rsidRDefault="0087105A" w:rsidP="0087105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RB(config-if)#</w:t>
      </w:r>
      <w:r w:rsidRPr="0087105A">
        <w:rPr>
          <w:rFonts w:ascii="Courier New" w:hAnsi="Courier New" w:cs="Courier New"/>
        </w:rPr>
        <w:t>ip add</w:t>
      </w:r>
      <w:r w:rsidR="0088672D">
        <w:rPr>
          <w:rFonts w:ascii="Courier New" w:hAnsi="Courier New" w:cs="Courier New"/>
        </w:rPr>
        <w:t>ress</w:t>
      </w:r>
      <w:r w:rsidRPr="0087105A">
        <w:rPr>
          <w:rFonts w:ascii="Courier New" w:hAnsi="Courier New" w:cs="Courier New"/>
        </w:rPr>
        <w:t xml:space="preserve"> 192.168.2.254 255.255.255.0</w:t>
      </w:r>
    </w:p>
    <w:p w14:paraId="1291D60A" w14:textId="639C8448" w:rsidR="0087105A" w:rsidRPr="0087105A" w:rsidRDefault="0087105A" w:rsidP="0087105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RB(config-if)#</w:t>
      </w:r>
      <w:r w:rsidRPr="0087105A">
        <w:rPr>
          <w:rFonts w:ascii="Courier New" w:hAnsi="Courier New" w:cs="Courier New"/>
        </w:rPr>
        <w:t>no shutdown</w:t>
      </w:r>
    </w:p>
    <w:p w14:paraId="49C9DA2D" w14:textId="36F0A52D" w:rsidR="00A1673D" w:rsidRPr="00A1673D" w:rsidRDefault="0087105A" w:rsidP="0087105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RB(config-if)#</w:t>
      </w:r>
      <w:r w:rsidRPr="0087105A">
        <w:rPr>
          <w:rFonts w:ascii="Courier New" w:hAnsi="Courier New" w:cs="Courier New"/>
        </w:rPr>
        <w:t>exit</w:t>
      </w:r>
    </w:p>
    <w:p w14:paraId="1A860D5C" w14:textId="50B712E3" w:rsidR="00496F90" w:rsidRDefault="00496F90" w:rsidP="00496F90">
      <w:pPr>
        <w:pStyle w:val="Cmsor2"/>
      </w:pPr>
      <w:r>
        <w:t>PPP kapcsolat</w:t>
      </w:r>
    </w:p>
    <w:p w14:paraId="34094ACB" w14:textId="7A30D5B9" w:rsidR="00496F90" w:rsidRDefault="00496F90" w:rsidP="00496F90">
      <w:r>
        <w:t>Létesítsen soros kapcsolatot RA és RB forgalomirányító között! RA legyen a DCE eszköz, aminek az órajele 128000bps legyen!</w:t>
      </w:r>
      <w:r>
        <w:br/>
        <w:t>Állítson be PPP kapcsolatot RA és RB forgalomirányítók között!</w:t>
      </w:r>
      <w:r>
        <w:br/>
        <w:t>A hitelesítéshez az eszközök a a hosztnevüket és a cisco jelszót használják.</w:t>
      </w:r>
      <w:r>
        <w:br/>
        <w:t>A hitelesítés típusa legyen Password Authentication Protocol!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96F90" w:rsidRPr="00496F90" w14:paraId="2F6971D7" w14:textId="77777777" w:rsidTr="00EB3CD7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24CB80FA" w14:textId="77777777" w:rsidR="00496F90" w:rsidRPr="00496F90" w:rsidRDefault="00496F90" w:rsidP="00EB3CD7">
            <w:pPr>
              <w:jc w:val="center"/>
              <w:rPr>
                <w:b/>
                <w:bCs/>
              </w:rPr>
            </w:pPr>
            <w:r w:rsidRPr="00496F90">
              <w:rPr>
                <w:b/>
                <w:bCs/>
              </w:rPr>
              <w:t>Eszköz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2E1FBD67" w14:textId="174E61E8" w:rsidR="00496F90" w:rsidRPr="00496F90" w:rsidRDefault="00496F90" w:rsidP="00EB3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12B1F64E" w14:textId="77777777" w:rsidR="00496F90" w:rsidRPr="00496F90" w:rsidRDefault="00496F90" w:rsidP="00EB3CD7">
            <w:pPr>
              <w:jc w:val="center"/>
              <w:rPr>
                <w:b/>
                <w:bCs/>
              </w:rPr>
            </w:pPr>
            <w:r w:rsidRPr="00496F90">
              <w:rPr>
                <w:b/>
                <w:bCs/>
              </w:rPr>
              <w:t>Interfész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5042D8AA" w14:textId="77777777" w:rsidR="00496F90" w:rsidRPr="00496F90" w:rsidRDefault="00496F90" w:rsidP="00EB3CD7">
            <w:pPr>
              <w:jc w:val="center"/>
              <w:rPr>
                <w:b/>
                <w:bCs/>
              </w:rPr>
            </w:pPr>
            <w:r w:rsidRPr="00496F90">
              <w:rPr>
                <w:b/>
                <w:bCs/>
              </w:rPr>
              <w:t>IP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2F7ED2CB" w14:textId="77777777" w:rsidR="00496F90" w:rsidRPr="00496F90" w:rsidRDefault="00496F90" w:rsidP="00EB3CD7">
            <w:pPr>
              <w:jc w:val="center"/>
              <w:rPr>
                <w:b/>
                <w:bCs/>
              </w:rPr>
            </w:pPr>
            <w:r w:rsidRPr="00496F90">
              <w:rPr>
                <w:b/>
                <w:bCs/>
              </w:rPr>
              <w:t>Maszk</w:t>
            </w:r>
          </w:p>
        </w:tc>
      </w:tr>
      <w:tr w:rsidR="00496F90" w14:paraId="5391B051" w14:textId="77777777" w:rsidTr="00EB3CD7">
        <w:tc>
          <w:tcPr>
            <w:tcW w:w="1812" w:type="dxa"/>
            <w:vAlign w:val="center"/>
          </w:tcPr>
          <w:p w14:paraId="7B411281" w14:textId="73FB575D" w:rsidR="00496F90" w:rsidRDefault="00496F90" w:rsidP="00EB3CD7">
            <w:pPr>
              <w:jc w:val="center"/>
            </w:pPr>
            <w:r>
              <w:t>R</w:t>
            </w:r>
            <w:r>
              <w:t>A</w:t>
            </w:r>
          </w:p>
        </w:tc>
        <w:tc>
          <w:tcPr>
            <w:tcW w:w="1812" w:type="dxa"/>
            <w:vAlign w:val="center"/>
          </w:tcPr>
          <w:p w14:paraId="0A6FD10F" w14:textId="34400682" w:rsidR="00496F90" w:rsidRDefault="00496F90" w:rsidP="00EB3CD7">
            <w:pPr>
              <w:jc w:val="center"/>
            </w:pPr>
            <w:r>
              <w:t>DCE</w:t>
            </w:r>
          </w:p>
        </w:tc>
        <w:tc>
          <w:tcPr>
            <w:tcW w:w="1812" w:type="dxa"/>
            <w:vAlign w:val="center"/>
          </w:tcPr>
          <w:p w14:paraId="7EB3D907" w14:textId="3BA02C7B" w:rsidR="00496F90" w:rsidRDefault="00496F90" w:rsidP="00EB3CD7">
            <w:pPr>
              <w:jc w:val="center"/>
            </w:pPr>
            <w:r>
              <w:t>S0/0/0</w:t>
            </w:r>
          </w:p>
        </w:tc>
        <w:tc>
          <w:tcPr>
            <w:tcW w:w="1813" w:type="dxa"/>
            <w:vAlign w:val="center"/>
          </w:tcPr>
          <w:p w14:paraId="5499E4AB" w14:textId="3AFAD3FE" w:rsidR="00496F90" w:rsidRDefault="00496F90" w:rsidP="00EB3CD7">
            <w:pPr>
              <w:jc w:val="center"/>
            </w:pPr>
            <w:r>
              <w:t>200.100.0.1</w:t>
            </w:r>
          </w:p>
        </w:tc>
        <w:tc>
          <w:tcPr>
            <w:tcW w:w="1813" w:type="dxa"/>
            <w:vAlign w:val="center"/>
          </w:tcPr>
          <w:p w14:paraId="2EE6492B" w14:textId="720ED938" w:rsidR="00496F90" w:rsidRDefault="00496F90" w:rsidP="00EB3CD7">
            <w:pPr>
              <w:jc w:val="center"/>
            </w:pPr>
            <w:r>
              <w:t>/2</w:t>
            </w:r>
            <w:r>
              <w:t>9</w:t>
            </w:r>
          </w:p>
        </w:tc>
      </w:tr>
      <w:tr w:rsidR="00496F90" w14:paraId="61F84181" w14:textId="77777777" w:rsidTr="00EB3CD7">
        <w:tc>
          <w:tcPr>
            <w:tcW w:w="1812" w:type="dxa"/>
            <w:vAlign w:val="center"/>
          </w:tcPr>
          <w:p w14:paraId="1725E806" w14:textId="7B55A5AC" w:rsidR="00496F90" w:rsidRDefault="00496F90" w:rsidP="00EB3CD7">
            <w:pPr>
              <w:jc w:val="center"/>
            </w:pPr>
            <w:r>
              <w:t>R</w:t>
            </w:r>
            <w:r>
              <w:t>B</w:t>
            </w:r>
          </w:p>
        </w:tc>
        <w:tc>
          <w:tcPr>
            <w:tcW w:w="1812" w:type="dxa"/>
            <w:vAlign w:val="center"/>
          </w:tcPr>
          <w:p w14:paraId="2442E46E" w14:textId="3E3174DF" w:rsidR="00496F90" w:rsidRDefault="00496F90" w:rsidP="00EB3CD7">
            <w:pPr>
              <w:jc w:val="center"/>
            </w:pPr>
            <w:r>
              <w:t>DTE</w:t>
            </w:r>
          </w:p>
        </w:tc>
        <w:tc>
          <w:tcPr>
            <w:tcW w:w="1812" w:type="dxa"/>
            <w:vAlign w:val="center"/>
          </w:tcPr>
          <w:p w14:paraId="354216EB" w14:textId="41D1CF96" w:rsidR="00496F90" w:rsidRDefault="00496F90" w:rsidP="00EB3CD7">
            <w:pPr>
              <w:jc w:val="center"/>
            </w:pPr>
            <w:r>
              <w:t>S0/0/1</w:t>
            </w:r>
          </w:p>
        </w:tc>
        <w:tc>
          <w:tcPr>
            <w:tcW w:w="1813" w:type="dxa"/>
            <w:vAlign w:val="center"/>
          </w:tcPr>
          <w:p w14:paraId="43760FBC" w14:textId="0E436447" w:rsidR="00496F90" w:rsidRDefault="00496F90" w:rsidP="00EB3CD7">
            <w:pPr>
              <w:jc w:val="center"/>
            </w:pPr>
            <w:r>
              <w:t>200.100.0.2</w:t>
            </w:r>
          </w:p>
        </w:tc>
        <w:tc>
          <w:tcPr>
            <w:tcW w:w="1813" w:type="dxa"/>
            <w:vAlign w:val="center"/>
          </w:tcPr>
          <w:p w14:paraId="23467B63" w14:textId="6840AA1F" w:rsidR="00496F90" w:rsidRDefault="00496F90" w:rsidP="00EB3CD7">
            <w:pPr>
              <w:jc w:val="center"/>
            </w:pPr>
            <w:r>
              <w:t>/29</w:t>
            </w:r>
          </w:p>
        </w:tc>
      </w:tr>
    </w:tbl>
    <w:p w14:paraId="5442E156" w14:textId="77777777" w:rsidR="00496F90" w:rsidRDefault="00496F90" w:rsidP="00496F90"/>
    <w:p w14:paraId="475ACDD2" w14:textId="77777777" w:rsidR="0088672D" w:rsidRDefault="0088672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14BF9BEC" w14:textId="7BB0C3F7" w:rsidR="00901995" w:rsidRDefault="00901995" w:rsidP="00901995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RA(config)#</w:t>
      </w:r>
      <w:r w:rsidRPr="00901995">
        <w:rPr>
          <w:rFonts w:ascii="Courier New" w:hAnsi="Courier New" w:cs="Courier New"/>
        </w:rPr>
        <w:t>username RB passw</w:t>
      </w:r>
      <w:r>
        <w:rPr>
          <w:rFonts w:ascii="Courier New" w:hAnsi="Courier New" w:cs="Courier New"/>
        </w:rPr>
        <w:t>ord</w:t>
      </w:r>
      <w:r w:rsidRPr="00901995">
        <w:rPr>
          <w:rFonts w:ascii="Courier New" w:hAnsi="Courier New" w:cs="Courier New"/>
        </w:rPr>
        <w:t xml:space="preserve"> cisco</w:t>
      </w:r>
    </w:p>
    <w:p w14:paraId="310BD706" w14:textId="7D212536" w:rsidR="00901995" w:rsidRPr="00901995" w:rsidRDefault="00901995" w:rsidP="00901995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RA(config)#</w:t>
      </w:r>
      <w:r w:rsidRPr="0090199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901995">
        <w:rPr>
          <w:rFonts w:ascii="Courier New" w:hAnsi="Courier New" w:cs="Courier New"/>
        </w:rPr>
        <w:t xml:space="preserve"> s0/0/0</w:t>
      </w:r>
    </w:p>
    <w:p w14:paraId="2E44DB65" w14:textId="66FEC597" w:rsidR="00901995" w:rsidRPr="00901995" w:rsidRDefault="00901995" w:rsidP="00901995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</w:t>
      </w:r>
      <w:r>
        <w:rPr>
          <w:rFonts w:ascii="Courier New" w:hAnsi="Courier New" w:cs="Courier New"/>
        </w:rPr>
        <w:t>-if</w:t>
      </w:r>
      <w:r>
        <w:rPr>
          <w:rFonts w:ascii="Courier New" w:hAnsi="Courier New" w:cs="Courier New"/>
        </w:rPr>
        <w:t>)#</w:t>
      </w:r>
      <w:r w:rsidRPr="00901995">
        <w:rPr>
          <w:rFonts w:ascii="Courier New" w:hAnsi="Courier New" w:cs="Courier New"/>
        </w:rPr>
        <w:t>desc</w:t>
      </w:r>
      <w:r w:rsidR="0088672D">
        <w:rPr>
          <w:rFonts w:ascii="Courier New" w:hAnsi="Courier New" w:cs="Courier New"/>
        </w:rPr>
        <w:t>ription</w:t>
      </w:r>
      <w:r w:rsidRPr="00901995">
        <w:rPr>
          <w:rFonts w:ascii="Courier New" w:hAnsi="Courier New" w:cs="Courier New"/>
        </w:rPr>
        <w:t xml:space="preserve"> RA-RB</w:t>
      </w:r>
    </w:p>
    <w:p w14:paraId="22A17FD8" w14:textId="095AD744" w:rsidR="00901995" w:rsidRPr="00901995" w:rsidRDefault="00901995" w:rsidP="00901995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Pr="00901995">
        <w:rPr>
          <w:rFonts w:ascii="Courier New" w:hAnsi="Courier New" w:cs="Courier New"/>
        </w:rPr>
        <w:t>clock rate 128000</w:t>
      </w:r>
    </w:p>
    <w:p w14:paraId="5A3DFBB6" w14:textId="63A7E91F" w:rsidR="00901995" w:rsidRPr="00901995" w:rsidRDefault="00901995" w:rsidP="00901995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Pr="00901995">
        <w:rPr>
          <w:rFonts w:ascii="Courier New" w:hAnsi="Courier New" w:cs="Courier New"/>
        </w:rPr>
        <w:t>ip add</w:t>
      </w:r>
      <w:r w:rsidR="0088672D">
        <w:rPr>
          <w:rFonts w:ascii="Courier New" w:hAnsi="Courier New" w:cs="Courier New"/>
        </w:rPr>
        <w:t>ress</w:t>
      </w:r>
      <w:r w:rsidRPr="00901995">
        <w:rPr>
          <w:rFonts w:ascii="Courier New" w:hAnsi="Courier New" w:cs="Courier New"/>
        </w:rPr>
        <w:t xml:space="preserve"> 200.100.0.1 255.255.255.248</w:t>
      </w:r>
    </w:p>
    <w:p w14:paraId="16EE55A1" w14:textId="359B89D2" w:rsidR="00901995" w:rsidRPr="00901995" w:rsidRDefault="00901995" w:rsidP="00901995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Pr="00901995">
        <w:rPr>
          <w:rFonts w:ascii="Courier New" w:hAnsi="Courier New" w:cs="Courier New"/>
        </w:rPr>
        <w:t>encapsulation ppp</w:t>
      </w:r>
    </w:p>
    <w:p w14:paraId="5057B32A" w14:textId="31981348" w:rsidR="00901995" w:rsidRPr="00901995" w:rsidRDefault="00901995" w:rsidP="00901995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Pr="00901995">
        <w:rPr>
          <w:rFonts w:ascii="Courier New" w:hAnsi="Courier New" w:cs="Courier New"/>
        </w:rPr>
        <w:t>ppp authentication pap</w:t>
      </w:r>
    </w:p>
    <w:p w14:paraId="4F813C81" w14:textId="55BD0916" w:rsidR="00901995" w:rsidRPr="00901995" w:rsidRDefault="00901995" w:rsidP="00901995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Pr="00901995">
        <w:rPr>
          <w:rFonts w:ascii="Courier New" w:hAnsi="Courier New" w:cs="Courier New"/>
        </w:rPr>
        <w:t>ppp pap sent RA passw  cisco</w:t>
      </w:r>
    </w:p>
    <w:p w14:paraId="2BFB106F" w14:textId="70C99A52" w:rsidR="00901995" w:rsidRPr="00901995" w:rsidRDefault="00901995" w:rsidP="00901995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Pr="00901995">
        <w:rPr>
          <w:rFonts w:ascii="Courier New" w:hAnsi="Courier New" w:cs="Courier New"/>
        </w:rPr>
        <w:t>no shutdown</w:t>
      </w:r>
    </w:p>
    <w:p w14:paraId="45862BB4" w14:textId="7C37B36B" w:rsidR="00C26DF4" w:rsidRDefault="00901995" w:rsidP="00901995">
      <w:pPr>
        <w:spacing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Pr="00901995">
        <w:rPr>
          <w:rFonts w:ascii="Courier New" w:hAnsi="Courier New" w:cs="Courier New"/>
        </w:rPr>
        <w:t>exit</w:t>
      </w:r>
    </w:p>
    <w:p w14:paraId="63EC9094" w14:textId="77D7E7AC" w:rsidR="000A69C9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(config)#</w:t>
      </w:r>
      <w:r w:rsidRPr="00901995">
        <w:rPr>
          <w:rFonts w:ascii="Courier New" w:hAnsi="Courier New" w:cs="Courier New"/>
        </w:rPr>
        <w:t>username R</w:t>
      </w:r>
      <w:r>
        <w:rPr>
          <w:rFonts w:ascii="Courier New" w:hAnsi="Courier New" w:cs="Courier New"/>
        </w:rPr>
        <w:t>A</w:t>
      </w:r>
      <w:r w:rsidRPr="00901995">
        <w:rPr>
          <w:rFonts w:ascii="Courier New" w:hAnsi="Courier New" w:cs="Courier New"/>
        </w:rPr>
        <w:t xml:space="preserve"> passw</w:t>
      </w:r>
      <w:r>
        <w:rPr>
          <w:rFonts w:ascii="Courier New" w:hAnsi="Courier New" w:cs="Courier New"/>
        </w:rPr>
        <w:t>ord</w:t>
      </w:r>
      <w:r w:rsidRPr="00901995">
        <w:rPr>
          <w:rFonts w:ascii="Courier New" w:hAnsi="Courier New" w:cs="Courier New"/>
        </w:rPr>
        <w:t xml:space="preserve"> cisco</w:t>
      </w:r>
    </w:p>
    <w:p w14:paraId="0483EEAE" w14:textId="53D2776E" w:rsidR="000A69C9" w:rsidRPr="000A69C9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AA7CEA"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(config-if)#</w:t>
      </w:r>
      <w:r w:rsidRPr="000A69C9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0A69C9">
        <w:rPr>
          <w:rFonts w:ascii="Courier New" w:hAnsi="Courier New" w:cs="Courier New"/>
        </w:rPr>
        <w:t xml:space="preserve"> s0/0/1</w:t>
      </w:r>
    </w:p>
    <w:p w14:paraId="546836B1" w14:textId="20C5441F" w:rsidR="000A69C9" w:rsidRPr="000A69C9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(config-if)#</w:t>
      </w:r>
      <w:r w:rsidRPr="000A69C9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0A69C9">
        <w:rPr>
          <w:rFonts w:ascii="Courier New" w:hAnsi="Courier New" w:cs="Courier New"/>
        </w:rPr>
        <w:t xml:space="preserve"> RA-RB</w:t>
      </w:r>
    </w:p>
    <w:p w14:paraId="3D0707F5" w14:textId="15668BCC" w:rsidR="000A69C9" w:rsidRPr="000A69C9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(config-if)#</w:t>
      </w:r>
      <w:r w:rsidRPr="000A69C9">
        <w:rPr>
          <w:rFonts w:ascii="Courier New" w:hAnsi="Courier New" w:cs="Courier New"/>
        </w:rPr>
        <w:t>ip nat outside</w:t>
      </w:r>
    </w:p>
    <w:p w14:paraId="51C90BCF" w14:textId="4F937E21" w:rsidR="000A69C9" w:rsidRPr="000A69C9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(config-if)#</w:t>
      </w:r>
      <w:r w:rsidRPr="000A69C9">
        <w:rPr>
          <w:rFonts w:ascii="Courier New" w:hAnsi="Courier New" w:cs="Courier New"/>
        </w:rPr>
        <w:t>ip add</w:t>
      </w:r>
      <w:r>
        <w:rPr>
          <w:rFonts w:ascii="Courier New" w:hAnsi="Courier New" w:cs="Courier New"/>
        </w:rPr>
        <w:t>ress</w:t>
      </w:r>
      <w:r w:rsidRPr="000A69C9">
        <w:rPr>
          <w:rFonts w:ascii="Courier New" w:hAnsi="Courier New" w:cs="Courier New"/>
        </w:rPr>
        <w:t xml:space="preserve"> 200.100.0.2 255.255.255.248</w:t>
      </w:r>
    </w:p>
    <w:p w14:paraId="28D6DAD1" w14:textId="2C555AD4" w:rsidR="000A69C9" w:rsidRPr="000A69C9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(config-if)#</w:t>
      </w:r>
      <w:r w:rsidRPr="000A69C9">
        <w:rPr>
          <w:rFonts w:ascii="Courier New" w:hAnsi="Courier New" w:cs="Courier New"/>
        </w:rPr>
        <w:t>encapsulation ppp</w:t>
      </w:r>
    </w:p>
    <w:p w14:paraId="55955CDD" w14:textId="0D3F2D6E" w:rsidR="000A69C9" w:rsidRPr="000A69C9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(config-if)#</w:t>
      </w:r>
      <w:r w:rsidRPr="000A69C9">
        <w:rPr>
          <w:rFonts w:ascii="Courier New" w:hAnsi="Courier New" w:cs="Courier New"/>
        </w:rPr>
        <w:t>ppp authentication pap</w:t>
      </w:r>
    </w:p>
    <w:p w14:paraId="5E187B6D" w14:textId="6967ECA1" w:rsidR="000A69C9" w:rsidRPr="000A69C9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(config-if)#</w:t>
      </w:r>
      <w:r w:rsidRPr="000A69C9">
        <w:rPr>
          <w:rFonts w:ascii="Courier New" w:hAnsi="Courier New" w:cs="Courier New"/>
        </w:rPr>
        <w:t>ppp pap sent RB passw cisco</w:t>
      </w:r>
    </w:p>
    <w:p w14:paraId="6C43E913" w14:textId="09E207DB" w:rsidR="000A69C9" w:rsidRPr="000A69C9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(config-if)#</w:t>
      </w:r>
      <w:r w:rsidRPr="000A69C9">
        <w:rPr>
          <w:rFonts w:ascii="Courier New" w:hAnsi="Courier New" w:cs="Courier New"/>
        </w:rPr>
        <w:t>no shutdown</w:t>
      </w:r>
    </w:p>
    <w:p w14:paraId="5D1A396F" w14:textId="182E6CFA" w:rsidR="00B6783F" w:rsidRPr="00C26DF4" w:rsidRDefault="000A69C9" w:rsidP="000A69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(config-if)#</w:t>
      </w:r>
      <w:r w:rsidRPr="000A69C9">
        <w:rPr>
          <w:rFonts w:ascii="Courier New" w:hAnsi="Courier New" w:cs="Courier New"/>
        </w:rPr>
        <w:t>exit</w:t>
      </w:r>
    </w:p>
    <w:p w14:paraId="7EAB65D2" w14:textId="59152054" w:rsidR="00496F90" w:rsidRDefault="00496F90" w:rsidP="00496F90">
      <w:pPr>
        <w:pStyle w:val="Cmsor2"/>
      </w:pPr>
      <w:r>
        <w:t>Forgalomirányítás</w:t>
      </w:r>
    </w:p>
    <w:p w14:paraId="23188C73" w14:textId="56911C26" w:rsidR="00B668A8" w:rsidRPr="00B668A8" w:rsidRDefault="00B668A8" w:rsidP="00B668A8">
      <w:pPr>
        <w:pStyle w:val="Cmsor3"/>
      </w:pPr>
      <w:r>
        <w:t>Statikus forgalomirányítás</w:t>
      </w:r>
    </w:p>
    <w:p w14:paraId="48440DDD" w14:textId="071178E9" w:rsidR="00496F90" w:rsidRDefault="00496F90" w:rsidP="00496F90">
      <w:r>
        <w:t>Állítson be</w:t>
      </w:r>
      <w:r w:rsidR="00B668A8">
        <w:t xml:space="preserve"> alapértelmezett útvonalakat RA és RB forgalomirányítókon a másik routeren keresztül!</w:t>
      </w:r>
    </w:p>
    <w:p w14:paraId="64CAD176" w14:textId="07124FDB" w:rsidR="00AA7CEA" w:rsidRDefault="006E3FFC" w:rsidP="00496F9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RA(config)#</w:t>
      </w:r>
      <w:r w:rsidRPr="006E3FFC">
        <w:t xml:space="preserve"> </w:t>
      </w:r>
      <w:r w:rsidRPr="006E3FFC">
        <w:rPr>
          <w:rFonts w:ascii="Courier New" w:hAnsi="Courier New" w:cs="Courier New"/>
        </w:rPr>
        <w:t>ip route 0.0.0.0 0.0.0.0 200.100.0.2</w:t>
      </w:r>
    </w:p>
    <w:p w14:paraId="59855943" w14:textId="7231F6C0" w:rsidR="006E3FFC" w:rsidRDefault="006E3FFC" w:rsidP="00496F90">
      <w:r>
        <w:rPr>
          <w:rFonts w:ascii="Courier New" w:hAnsi="Courier New" w:cs="Courier New"/>
        </w:rPr>
        <w:t>RB(config)#</w:t>
      </w:r>
      <w:r w:rsidRPr="006E3FFC">
        <w:t xml:space="preserve"> </w:t>
      </w:r>
      <w:r w:rsidRPr="006E3FFC">
        <w:rPr>
          <w:rFonts w:ascii="Courier New" w:hAnsi="Courier New" w:cs="Courier New"/>
        </w:rPr>
        <w:t>ip route 0.0.0.0 0.0.0.0 200.100.0.1</w:t>
      </w:r>
    </w:p>
    <w:p w14:paraId="30893652" w14:textId="5E3E534A" w:rsidR="00B668A8" w:rsidRDefault="00B668A8" w:rsidP="00B668A8">
      <w:pPr>
        <w:pStyle w:val="Cmsor3"/>
      </w:pPr>
      <w:r>
        <w:t>OSPF forgalomirányítás</w:t>
      </w:r>
    </w:p>
    <w:p w14:paraId="0826A92B" w14:textId="01E5742F" w:rsidR="00B668A8" w:rsidRDefault="00B668A8" w:rsidP="00496F90">
      <w:r>
        <w:t>Állítson be</w:t>
      </w:r>
      <w:r w:rsidR="00163A44">
        <w:t xml:space="preserve"> OSPF forgalomirányítást RA és SA eszközök között!</w:t>
      </w:r>
      <w:r w:rsidR="00163A44">
        <w:br/>
        <w:t>RA hirdesse az alapértelmezett útvonalát!</w:t>
      </w:r>
      <w:r w:rsidR="00163A44">
        <w:br/>
        <w:t>SA ne küldjön frissítésket a LAN a hálózatba!</w:t>
      </w:r>
    </w:p>
    <w:p w14:paraId="206756CD" w14:textId="1859EE2B" w:rsidR="00B45190" w:rsidRPr="00B45190" w:rsidRDefault="00B45190" w:rsidP="00B45190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SA(config)#</w:t>
      </w:r>
      <w:r w:rsidRPr="00B45190">
        <w:rPr>
          <w:rFonts w:ascii="Courier New" w:hAnsi="Courier New" w:cs="Courier New"/>
        </w:rPr>
        <w:t>ip routing</w:t>
      </w:r>
    </w:p>
    <w:p w14:paraId="3779AF45" w14:textId="5E16FCC7" w:rsidR="00B45190" w:rsidRPr="00B45190" w:rsidRDefault="00B45190" w:rsidP="00B45190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SA(config)#</w:t>
      </w:r>
      <w:r w:rsidRPr="00B45190">
        <w:rPr>
          <w:rFonts w:ascii="Courier New" w:hAnsi="Courier New" w:cs="Courier New"/>
        </w:rPr>
        <w:t>router ospf 1</w:t>
      </w:r>
    </w:p>
    <w:p w14:paraId="5245B7C4" w14:textId="1DF2A23C" w:rsidR="00B45190" w:rsidRPr="00B45190" w:rsidRDefault="00B45190" w:rsidP="00B45190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</w:t>
      </w:r>
      <w:r>
        <w:rPr>
          <w:rFonts w:ascii="Courier New" w:hAnsi="Courier New" w:cs="Courier New"/>
        </w:rPr>
        <w:t>-router</w:t>
      </w:r>
      <w:r>
        <w:rPr>
          <w:rFonts w:ascii="Courier New" w:hAnsi="Courier New" w:cs="Courier New"/>
        </w:rPr>
        <w:t>)#</w:t>
      </w:r>
      <w:r w:rsidRPr="00B45190">
        <w:rPr>
          <w:rFonts w:ascii="Courier New" w:hAnsi="Courier New" w:cs="Courier New"/>
        </w:rPr>
        <w:t>network 192.168.1.0 0.0.0.255 area 0</w:t>
      </w:r>
    </w:p>
    <w:p w14:paraId="57A7C1E7" w14:textId="16C0D2CD" w:rsidR="00B45190" w:rsidRPr="00B45190" w:rsidRDefault="00B45190" w:rsidP="00B45190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SA(config-router)#</w:t>
      </w:r>
      <w:r w:rsidRPr="00B45190">
        <w:rPr>
          <w:rFonts w:ascii="Courier New" w:hAnsi="Courier New" w:cs="Courier New"/>
        </w:rPr>
        <w:t>network 192.168.0.0 0.0.0.3 area 0</w:t>
      </w:r>
    </w:p>
    <w:p w14:paraId="59C6A3BE" w14:textId="513F88D9" w:rsidR="00B45190" w:rsidRPr="00B45190" w:rsidRDefault="00B45190" w:rsidP="00B45190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SA(config-router)#</w:t>
      </w:r>
      <w:r w:rsidRPr="00B45190">
        <w:rPr>
          <w:rFonts w:ascii="Courier New" w:hAnsi="Courier New" w:cs="Courier New"/>
        </w:rPr>
        <w:t>passive vlan 1</w:t>
      </w:r>
    </w:p>
    <w:p w14:paraId="29442B82" w14:textId="60278E6E" w:rsidR="00915BB9" w:rsidRDefault="00B45190" w:rsidP="00B45190">
      <w:pPr>
        <w:spacing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SA(config-router)#</w:t>
      </w:r>
      <w:r w:rsidRPr="00B45190">
        <w:rPr>
          <w:rFonts w:ascii="Courier New" w:hAnsi="Courier New" w:cs="Courier New"/>
        </w:rPr>
        <w:t>exit</w:t>
      </w:r>
    </w:p>
    <w:p w14:paraId="012FB050" w14:textId="0977EF47" w:rsidR="00B45190" w:rsidRPr="00B45190" w:rsidRDefault="00B45190" w:rsidP="00B45190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RA(config)#</w:t>
      </w:r>
      <w:r w:rsidRPr="00B45190">
        <w:rPr>
          <w:rFonts w:ascii="Courier New" w:hAnsi="Courier New" w:cs="Courier New"/>
        </w:rPr>
        <w:t>router ospf 1</w:t>
      </w:r>
    </w:p>
    <w:p w14:paraId="1D8B9AEC" w14:textId="2010B50F" w:rsidR="00B45190" w:rsidRPr="00B45190" w:rsidRDefault="00B45190" w:rsidP="00B45190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</w:t>
      </w:r>
      <w:r>
        <w:rPr>
          <w:rFonts w:ascii="Courier New" w:hAnsi="Courier New" w:cs="Courier New"/>
        </w:rPr>
        <w:t>-router</w:t>
      </w:r>
      <w:r>
        <w:rPr>
          <w:rFonts w:ascii="Courier New" w:hAnsi="Courier New" w:cs="Courier New"/>
        </w:rPr>
        <w:t>)#</w:t>
      </w:r>
      <w:r w:rsidRPr="00B45190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r w:rsidRPr="00B45190">
        <w:rPr>
          <w:rFonts w:ascii="Courier New" w:hAnsi="Courier New" w:cs="Courier New"/>
        </w:rPr>
        <w:t xml:space="preserve"> 192.168.0.0 0.0.0.3 area 0</w:t>
      </w:r>
    </w:p>
    <w:p w14:paraId="0FC30982" w14:textId="089B9839" w:rsidR="00B45190" w:rsidRPr="00B45190" w:rsidRDefault="00B45190" w:rsidP="00B45190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RA(config-router)#</w:t>
      </w:r>
      <w:r w:rsidRPr="00B45190">
        <w:rPr>
          <w:rFonts w:ascii="Courier New" w:hAnsi="Courier New" w:cs="Courier New"/>
        </w:rPr>
        <w:t>default-inf originate</w:t>
      </w:r>
    </w:p>
    <w:p w14:paraId="794C6FFB" w14:textId="25361A28" w:rsidR="00B45190" w:rsidRPr="00915BB9" w:rsidRDefault="00B45190" w:rsidP="00B45190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RA(config-router)#</w:t>
      </w:r>
      <w:r w:rsidRPr="00B45190">
        <w:rPr>
          <w:rFonts w:ascii="Courier New" w:hAnsi="Courier New" w:cs="Courier New"/>
        </w:rPr>
        <w:t>exit</w:t>
      </w:r>
    </w:p>
    <w:p w14:paraId="3D793128" w14:textId="77777777" w:rsidR="00ED64DA" w:rsidRDefault="00ED64D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FE0A64D" w14:textId="4EC6D8D5" w:rsidR="00163A44" w:rsidRDefault="001D5662" w:rsidP="001D5662">
      <w:pPr>
        <w:pStyle w:val="Cmsor2"/>
      </w:pPr>
      <w:r>
        <w:lastRenderedPageBreak/>
        <w:t>DHCP</w:t>
      </w:r>
    </w:p>
    <w:p w14:paraId="1C932C4D" w14:textId="78EC7002" w:rsidR="001D5662" w:rsidRDefault="001D5662" w:rsidP="001D5662">
      <w:r>
        <w:t>Állítson be RB forgalomirányítón DHCP kiszolgálót LANB hálózat számítógépeinek!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1D5662" w:rsidRPr="00496F90" w14:paraId="73F60AC3" w14:textId="77777777" w:rsidTr="00EB3CD7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263FC250" w14:textId="59F9FF54" w:rsidR="001D5662" w:rsidRPr="00496F90" w:rsidRDefault="001D5662" w:rsidP="00EB3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Hálózat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770E3FF7" w14:textId="67E9D4E7" w:rsidR="001D5662" w:rsidRPr="00496F90" w:rsidRDefault="001D5662" w:rsidP="00EB3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78B8DCD0" w14:textId="2EC3A329" w:rsidR="001D5662" w:rsidRPr="00496F90" w:rsidRDefault="001D5662" w:rsidP="00EB3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66FC21F4" w14:textId="6FDD34EA" w:rsidR="001D5662" w:rsidRPr="00496F90" w:rsidRDefault="001D5662" w:rsidP="00EB3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Átjáró</w:t>
            </w:r>
          </w:p>
        </w:tc>
      </w:tr>
      <w:tr w:rsidR="001D5662" w14:paraId="399E354D" w14:textId="77777777" w:rsidTr="00EB3CD7">
        <w:tc>
          <w:tcPr>
            <w:tcW w:w="1812" w:type="dxa"/>
            <w:vAlign w:val="center"/>
          </w:tcPr>
          <w:p w14:paraId="4107D80C" w14:textId="54A5F82E" w:rsidR="001D5662" w:rsidRDefault="001D5662" w:rsidP="00EB3CD7">
            <w:pPr>
              <w:jc w:val="center"/>
            </w:pPr>
            <w:r>
              <w:t>LANB</w:t>
            </w:r>
          </w:p>
        </w:tc>
        <w:tc>
          <w:tcPr>
            <w:tcW w:w="1812" w:type="dxa"/>
            <w:vAlign w:val="center"/>
          </w:tcPr>
          <w:p w14:paraId="64F80BEA" w14:textId="081B3CEB" w:rsidR="001D5662" w:rsidRDefault="001D5662" w:rsidP="00EB3CD7">
            <w:pPr>
              <w:jc w:val="center"/>
            </w:pPr>
            <w:r>
              <w:t>192.168.2.0</w:t>
            </w:r>
          </w:p>
        </w:tc>
        <w:tc>
          <w:tcPr>
            <w:tcW w:w="1812" w:type="dxa"/>
            <w:vAlign w:val="center"/>
          </w:tcPr>
          <w:p w14:paraId="1AEDFBC2" w14:textId="5CF048EF" w:rsidR="001D5662" w:rsidRDefault="001D5662" w:rsidP="00EB3CD7">
            <w:pPr>
              <w:jc w:val="center"/>
            </w:pPr>
            <w:r>
              <w:t>/24</w:t>
            </w:r>
          </w:p>
        </w:tc>
        <w:tc>
          <w:tcPr>
            <w:tcW w:w="1813" w:type="dxa"/>
            <w:vAlign w:val="center"/>
          </w:tcPr>
          <w:p w14:paraId="36DFFC99" w14:textId="4DC07452" w:rsidR="001D5662" w:rsidRDefault="001D5662" w:rsidP="00EB3CD7">
            <w:pPr>
              <w:jc w:val="center"/>
            </w:pPr>
            <w:r>
              <w:t>192.168.</w:t>
            </w:r>
            <w:r>
              <w:t>2</w:t>
            </w:r>
            <w:r>
              <w:t>.254</w:t>
            </w:r>
          </w:p>
        </w:tc>
      </w:tr>
    </w:tbl>
    <w:p w14:paraId="06B75D73" w14:textId="77777777" w:rsidR="00ED64DA" w:rsidRDefault="00ED64DA" w:rsidP="00ED64DA"/>
    <w:p w14:paraId="11C83515" w14:textId="151B50BB" w:rsidR="00ED64DA" w:rsidRPr="00ED64DA" w:rsidRDefault="00ED64DA" w:rsidP="00ED64D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RB(config)#</w:t>
      </w:r>
      <w:r w:rsidRPr="00ED64DA">
        <w:rPr>
          <w:rFonts w:ascii="Courier New" w:hAnsi="Courier New" w:cs="Courier New"/>
        </w:rPr>
        <w:t>ip dhcp excl 192.168.2.254</w:t>
      </w:r>
    </w:p>
    <w:p w14:paraId="48A913E3" w14:textId="13E9EC97" w:rsidR="00ED64DA" w:rsidRPr="00ED64DA" w:rsidRDefault="00ED64DA" w:rsidP="00ED64D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</w:t>
      </w:r>
      <w:r>
        <w:rPr>
          <w:rFonts w:ascii="Courier New" w:hAnsi="Courier New" w:cs="Courier New"/>
        </w:rPr>
        <w:t>-dhcp</w:t>
      </w:r>
      <w:r>
        <w:rPr>
          <w:rFonts w:ascii="Courier New" w:hAnsi="Courier New" w:cs="Courier New"/>
        </w:rPr>
        <w:t>)#</w:t>
      </w:r>
      <w:r w:rsidRPr="00ED64DA">
        <w:rPr>
          <w:rFonts w:ascii="Courier New" w:hAnsi="Courier New" w:cs="Courier New"/>
        </w:rPr>
        <w:t>ip dhcp pool LANB</w:t>
      </w:r>
    </w:p>
    <w:p w14:paraId="196CBA38" w14:textId="72A05683" w:rsidR="00ED64DA" w:rsidRPr="00ED64DA" w:rsidRDefault="00ED64DA" w:rsidP="00ED64D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RB(config-dhcp)#</w:t>
      </w:r>
      <w:r w:rsidRPr="00ED64DA">
        <w:rPr>
          <w:rFonts w:ascii="Courier New" w:hAnsi="Courier New" w:cs="Courier New"/>
        </w:rPr>
        <w:t>netw 192.168.2.0 255.255.255.0</w:t>
      </w:r>
    </w:p>
    <w:p w14:paraId="7B30A625" w14:textId="54E05C6D" w:rsidR="00ED64DA" w:rsidRPr="00ED64DA" w:rsidRDefault="00ED64DA" w:rsidP="00ED64D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RB(config-dhcp)#</w:t>
      </w:r>
      <w:r w:rsidRPr="00ED64DA">
        <w:rPr>
          <w:rFonts w:ascii="Courier New" w:hAnsi="Courier New" w:cs="Courier New"/>
        </w:rPr>
        <w:t>def 192.168.2.254</w:t>
      </w:r>
    </w:p>
    <w:p w14:paraId="6FC95F01" w14:textId="37EAF0A9" w:rsidR="00ED64DA" w:rsidRPr="00ED64DA" w:rsidRDefault="00ED64DA" w:rsidP="00ED64D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RB(config-dhcp)#</w:t>
      </w:r>
      <w:r w:rsidRPr="00ED64DA">
        <w:rPr>
          <w:rFonts w:ascii="Courier New" w:hAnsi="Courier New" w:cs="Courier New"/>
        </w:rPr>
        <w:t>exit</w:t>
      </w:r>
    </w:p>
    <w:p w14:paraId="71592EAA" w14:textId="6D5F93D6" w:rsidR="002D613E" w:rsidRDefault="002D613E" w:rsidP="002D613E">
      <w:pPr>
        <w:pStyle w:val="Cmsor2"/>
      </w:pPr>
      <w:r>
        <w:t>Távoli elérés</w:t>
      </w:r>
    </w:p>
    <w:p w14:paraId="08E4A1A4" w14:textId="45B59C99" w:rsidR="002D613E" w:rsidRDefault="002D613E" w:rsidP="002D613E">
      <w:r>
        <w:t>Állítson be távoli, Telnet elérést SA kapcsolón!</w:t>
      </w:r>
      <w:r>
        <w:br/>
        <w:t>A switchre egy admin nevű, cisco jelszavú felhasználóval lehessen bejelentkezni!</w:t>
      </w:r>
    </w:p>
    <w:p w14:paraId="2BF6A9C9" w14:textId="30F89694" w:rsidR="00ED64DA" w:rsidRPr="00ED64DA" w:rsidRDefault="00ED64DA" w:rsidP="00ED64D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SA(config)#</w:t>
      </w:r>
      <w:r w:rsidRPr="00ED64DA">
        <w:rPr>
          <w:rFonts w:ascii="Courier New" w:hAnsi="Courier New" w:cs="Courier New"/>
        </w:rPr>
        <w:t>username admin priv 15 passw cisco</w:t>
      </w:r>
    </w:p>
    <w:p w14:paraId="30DC5A6A" w14:textId="0C57EE0E" w:rsidR="00ED64DA" w:rsidRPr="00ED64DA" w:rsidRDefault="00ED64DA" w:rsidP="00ED64D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SA(config)#</w:t>
      </w:r>
      <w:r w:rsidRPr="00ED64DA">
        <w:rPr>
          <w:rFonts w:ascii="Courier New" w:hAnsi="Courier New" w:cs="Courier New"/>
        </w:rPr>
        <w:t>line vty 0 4</w:t>
      </w:r>
    </w:p>
    <w:p w14:paraId="1085588C" w14:textId="5BEB1597" w:rsidR="00ED64DA" w:rsidRPr="00ED64DA" w:rsidRDefault="00ED64DA" w:rsidP="00ED64D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</w:t>
      </w:r>
      <w:r>
        <w:rPr>
          <w:rFonts w:ascii="Courier New" w:hAnsi="Courier New" w:cs="Courier New"/>
        </w:rPr>
        <w:t>-line</w:t>
      </w:r>
      <w:r>
        <w:rPr>
          <w:rFonts w:ascii="Courier New" w:hAnsi="Courier New" w:cs="Courier New"/>
        </w:rPr>
        <w:t>)#</w:t>
      </w:r>
      <w:r w:rsidRPr="00ED64DA">
        <w:rPr>
          <w:rFonts w:ascii="Courier New" w:hAnsi="Courier New" w:cs="Courier New"/>
        </w:rPr>
        <w:t>login local</w:t>
      </w:r>
    </w:p>
    <w:p w14:paraId="0A3D9B85" w14:textId="473677B3" w:rsidR="00ED64DA" w:rsidRPr="00ED64DA" w:rsidRDefault="00ED64DA" w:rsidP="00ED64DA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SA(config-line)#</w:t>
      </w:r>
      <w:r w:rsidRPr="00ED64DA">
        <w:rPr>
          <w:rFonts w:ascii="Courier New" w:hAnsi="Courier New" w:cs="Courier New"/>
        </w:rPr>
        <w:t>exit</w:t>
      </w:r>
    </w:p>
    <w:p w14:paraId="78B8072C" w14:textId="39DD141B" w:rsidR="001D5662" w:rsidRDefault="002D613E" w:rsidP="002D613E">
      <w:pPr>
        <w:pStyle w:val="Cmsor2"/>
      </w:pPr>
      <w:r>
        <w:t>Hálózati címfordítás</w:t>
      </w:r>
    </w:p>
    <w:p w14:paraId="7D01CA07" w14:textId="3F43473A" w:rsidR="002D613E" w:rsidRDefault="002D613E" w:rsidP="002D613E">
      <w:pPr>
        <w:pStyle w:val="Cmsor3"/>
      </w:pPr>
      <w:r>
        <w:t>Statikus címfordítás</w:t>
      </w:r>
    </w:p>
    <w:p w14:paraId="764F0B35" w14:textId="40D9837D" w:rsidR="002D613E" w:rsidRDefault="002D613E" w:rsidP="002D613E">
      <w:r>
        <w:t>Állítson be statikus címfordítást RA forgalomirányítón!</w:t>
      </w:r>
      <w:r>
        <w:br/>
        <w:t>Tegye lehetővé, hogy az SA kapcsolót a 200.100.0.3 címen lehessen elérni!</w:t>
      </w:r>
    </w:p>
    <w:p w14:paraId="5D474236" w14:textId="6AE15646" w:rsidR="00D74FC9" w:rsidRPr="00D74FC9" w:rsidRDefault="00D74FC9" w:rsidP="00D74F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RA(config)#</w:t>
      </w:r>
      <w:r w:rsidRPr="00D74FC9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D74FC9">
        <w:rPr>
          <w:rFonts w:ascii="Courier New" w:hAnsi="Courier New" w:cs="Courier New"/>
        </w:rPr>
        <w:t xml:space="preserve"> fa0/0</w:t>
      </w:r>
    </w:p>
    <w:p w14:paraId="243558CA" w14:textId="4A2B0339" w:rsidR="00D74FC9" w:rsidRPr="00D74FC9" w:rsidRDefault="00D74FC9" w:rsidP="00D74F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</w:t>
      </w:r>
      <w:r>
        <w:rPr>
          <w:rFonts w:ascii="Courier New" w:hAnsi="Courier New" w:cs="Courier New"/>
        </w:rPr>
        <w:t>-if</w:t>
      </w:r>
      <w:r>
        <w:rPr>
          <w:rFonts w:ascii="Courier New" w:hAnsi="Courier New" w:cs="Courier New"/>
        </w:rPr>
        <w:t>)#</w:t>
      </w:r>
      <w:r w:rsidRPr="00D74FC9">
        <w:rPr>
          <w:rFonts w:ascii="Courier New" w:hAnsi="Courier New" w:cs="Courier New"/>
        </w:rPr>
        <w:t>ip nat inside</w:t>
      </w:r>
    </w:p>
    <w:p w14:paraId="2A062253" w14:textId="03F6C7A9" w:rsidR="00D74FC9" w:rsidRPr="00D74FC9" w:rsidRDefault="00D74FC9" w:rsidP="00D74FC9">
      <w:pPr>
        <w:spacing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Pr="00D74FC9">
        <w:rPr>
          <w:rFonts w:ascii="Courier New" w:hAnsi="Courier New" w:cs="Courier New"/>
        </w:rPr>
        <w:t>exit</w:t>
      </w:r>
    </w:p>
    <w:p w14:paraId="485FA50A" w14:textId="485C0F68" w:rsidR="00D74FC9" w:rsidRPr="00D74FC9" w:rsidRDefault="00D74FC9" w:rsidP="00D74F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RA(config)#</w:t>
      </w:r>
      <w:r w:rsidRPr="00D74FC9">
        <w:rPr>
          <w:rFonts w:ascii="Courier New" w:hAnsi="Courier New" w:cs="Courier New"/>
        </w:rPr>
        <w:t>int s0/0/0</w:t>
      </w:r>
    </w:p>
    <w:p w14:paraId="38B04267" w14:textId="09B02E22" w:rsidR="00D74FC9" w:rsidRPr="00D74FC9" w:rsidRDefault="000B6D64" w:rsidP="00D74F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="00D74FC9" w:rsidRPr="00D74FC9">
        <w:rPr>
          <w:rFonts w:ascii="Courier New" w:hAnsi="Courier New" w:cs="Courier New"/>
        </w:rPr>
        <w:t>ip nat outside</w:t>
      </w:r>
    </w:p>
    <w:p w14:paraId="7BA5D9D7" w14:textId="2D564895" w:rsidR="00D74FC9" w:rsidRDefault="00D74FC9" w:rsidP="00D74FC9">
      <w:pPr>
        <w:spacing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RA(config-if)#</w:t>
      </w:r>
      <w:r w:rsidRPr="00D74FC9">
        <w:rPr>
          <w:rFonts w:ascii="Courier New" w:hAnsi="Courier New" w:cs="Courier New"/>
        </w:rPr>
        <w:t>exit</w:t>
      </w:r>
    </w:p>
    <w:p w14:paraId="25CEBA00" w14:textId="7EA933CF" w:rsidR="00D74FC9" w:rsidRPr="00D74FC9" w:rsidRDefault="00D74FC9" w:rsidP="00D74FC9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RA(config)#</w:t>
      </w:r>
      <w:r w:rsidRPr="00D74FC9">
        <w:rPr>
          <w:rFonts w:ascii="Courier New" w:hAnsi="Courier New" w:cs="Courier New"/>
        </w:rPr>
        <w:t>ip nat inside source static 192.168.0.1 200.100.0.3</w:t>
      </w:r>
    </w:p>
    <w:p w14:paraId="62D908AC" w14:textId="4BA3A7CA" w:rsidR="002D613E" w:rsidRDefault="002D613E" w:rsidP="002D613E">
      <w:pPr>
        <w:pStyle w:val="Cmsor3"/>
      </w:pPr>
      <w:r>
        <w:t>Dinamikus címfordítás</w:t>
      </w:r>
    </w:p>
    <w:p w14:paraId="3175C39C" w14:textId="1CB56F9D" w:rsidR="002D613E" w:rsidRDefault="002D613E" w:rsidP="002D613E">
      <w:r>
        <w:t>Állítson be dinamikus címfordítást LANB hálózat gépei</w:t>
      </w:r>
      <w:r w:rsidR="001F4108">
        <w:t>nek</w:t>
      </w:r>
      <w:r>
        <w:t xml:space="preserve"> RB forgalomirányítón!</w:t>
      </w:r>
      <w:r>
        <w:br/>
        <w:t>Címfordításhoz használja a soros interfészt túlterheléssel!</w:t>
      </w:r>
    </w:p>
    <w:p w14:paraId="4343E589" w14:textId="63009E57" w:rsidR="001F4108" w:rsidRPr="001F4108" w:rsidRDefault="001F4108" w:rsidP="001F4108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(config)#</w:t>
      </w:r>
      <w:r w:rsidRPr="001F4108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F4108">
        <w:rPr>
          <w:rFonts w:ascii="Courier New" w:hAnsi="Courier New" w:cs="Courier New"/>
        </w:rPr>
        <w:t xml:space="preserve"> fa0/0</w:t>
      </w:r>
    </w:p>
    <w:p w14:paraId="33021F43" w14:textId="76DFE4BD" w:rsidR="001F4108" w:rsidRPr="001F4108" w:rsidRDefault="001F4108" w:rsidP="001F4108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</w:t>
      </w:r>
      <w:r>
        <w:rPr>
          <w:rFonts w:ascii="Courier New" w:hAnsi="Courier New" w:cs="Courier New"/>
        </w:rPr>
        <w:t>-if</w:t>
      </w:r>
      <w:r>
        <w:rPr>
          <w:rFonts w:ascii="Courier New" w:hAnsi="Courier New" w:cs="Courier New"/>
        </w:rPr>
        <w:t>)#</w:t>
      </w:r>
      <w:r w:rsidRPr="001F4108">
        <w:rPr>
          <w:rFonts w:ascii="Courier New" w:hAnsi="Courier New" w:cs="Courier New"/>
        </w:rPr>
        <w:t>ip nat inside</w:t>
      </w:r>
    </w:p>
    <w:p w14:paraId="20BE9E95" w14:textId="17FAF1C9" w:rsidR="001F4108" w:rsidRPr="001F4108" w:rsidRDefault="001F4108" w:rsidP="001F4108">
      <w:pPr>
        <w:spacing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RB(config-if)#</w:t>
      </w:r>
      <w:r w:rsidRPr="001F4108">
        <w:rPr>
          <w:rFonts w:ascii="Courier New" w:hAnsi="Courier New" w:cs="Courier New"/>
        </w:rPr>
        <w:t>exit</w:t>
      </w:r>
    </w:p>
    <w:p w14:paraId="4BD66E6E" w14:textId="1F346BF6" w:rsidR="001F4108" w:rsidRPr="001F4108" w:rsidRDefault="001F4108" w:rsidP="001F4108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RB(config)#</w:t>
      </w:r>
      <w:r w:rsidRPr="001F4108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F4108">
        <w:rPr>
          <w:rFonts w:ascii="Courier New" w:hAnsi="Courier New" w:cs="Courier New"/>
        </w:rPr>
        <w:t xml:space="preserve"> s0/0/1</w:t>
      </w:r>
    </w:p>
    <w:p w14:paraId="3AC7975F" w14:textId="111A6C16" w:rsidR="001F4108" w:rsidRPr="001F4108" w:rsidRDefault="001F4108" w:rsidP="001F4108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RB(config-if)#</w:t>
      </w:r>
      <w:r w:rsidRPr="001F4108">
        <w:rPr>
          <w:rFonts w:ascii="Courier New" w:hAnsi="Courier New" w:cs="Courier New"/>
        </w:rPr>
        <w:t>ip nat outside</w:t>
      </w:r>
    </w:p>
    <w:p w14:paraId="38859CFC" w14:textId="3DB14715" w:rsidR="00D74FC9" w:rsidRDefault="001F4108" w:rsidP="001F4108">
      <w:pPr>
        <w:spacing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RB(config-if)#</w:t>
      </w:r>
      <w:r w:rsidRPr="001F4108">
        <w:rPr>
          <w:rFonts w:ascii="Courier New" w:hAnsi="Courier New" w:cs="Courier New"/>
        </w:rPr>
        <w:t>exit</w:t>
      </w:r>
    </w:p>
    <w:p w14:paraId="2F43591E" w14:textId="6885C072" w:rsidR="001F4108" w:rsidRPr="001F4108" w:rsidRDefault="001F4108" w:rsidP="001F4108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RB(config)#</w:t>
      </w:r>
      <w:r w:rsidRPr="001F4108">
        <w:rPr>
          <w:rFonts w:ascii="Courier New" w:hAnsi="Courier New" w:cs="Courier New"/>
        </w:rPr>
        <w:t>ip access stand LAN</w:t>
      </w:r>
    </w:p>
    <w:p w14:paraId="45BE9C34" w14:textId="5E139E0E" w:rsidR="001F4108" w:rsidRPr="001F4108" w:rsidRDefault="001F4108" w:rsidP="001F4108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</w:t>
      </w:r>
      <w:r>
        <w:rPr>
          <w:rFonts w:ascii="Courier New" w:hAnsi="Courier New" w:cs="Courier New"/>
        </w:rPr>
        <w:t>-std-acl</w:t>
      </w:r>
      <w:r>
        <w:rPr>
          <w:rFonts w:ascii="Courier New" w:hAnsi="Courier New" w:cs="Courier New"/>
        </w:rPr>
        <w:t>)#</w:t>
      </w:r>
      <w:r w:rsidRPr="001F4108">
        <w:rPr>
          <w:rFonts w:ascii="Courier New" w:hAnsi="Courier New" w:cs="Courier New"/>
        </w:rPr>
        <w:t>permit 192.168.2.0 0.0.0.255</w:t>
      </w:r>
    </w:p>
    <w:p w14:paraId="3C7B5B98" w14:textId="4DD5EFA4" w:rsidR="001F4108" w:rsidRPr="001F4108" w:rsidRDefault="001F4108" w:rsidP="001F4108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RB(config-std-acl)#</w:t>
      </w:r>
      <w:r w:rsidRPr="001F4108">
        <w:rPr>
          <w:rFonts w:ascii="Courier New" w:hAnsi="Courier New" w:cs="Courier New"/>
        </w:rPr>
        <w:t>deny any</w:t>
      </w:r>
    </w:p>
    <w:p w14:paraId="6375B4DA" w14:textId="6355314D" w:rsidR="001F4108" w:rsidRPr="001F4108" w:rsidRDefault="001F4108" w:rsidP="001F4108">
      <w:pPr>
        <w:spacing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RB(config-std-acl)#</w:t>
      </w:r>
      <w:r w:rsidRPr="001F4108">
        <w:rPr>
          <w:rFonts w:ascii="Courier New" w:hAnsi="Courier New" w:cs="Courier New"/>
        </w:rPr>
        <w:t>exit</w:t>
      </w:r>
    </w:p>
    <w:p w14:paraId="44845835" w14:textId="51C6E21C" w:rsidR="001F4108" w:rsidRPr="001F4108" w:rsidRDefault="001F4108" w:rsidP="001F4108">
      <w:pPr>
        <w:spacing w:after="120" w:line="240" w:lineRule="auto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RB(config)#</w:t>
      </w:r>
      <w:r w:rsidRPr="001F4108">
        <w:rPr>
          <w:rFonts w:ascii="Courier New" w:hAnsi="Courier New" w:cs="Courier New"/>
        </w:rPr>
        <w:t>ip nat inside source list LAN int s0/0/1 overload</w:t>
      </w:r>
    </w:p>
    <w:sectPr w:rsidR="001F4108" w:rsidRPr="001F41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75"/>
    <w:rsid w:val="000A69C9"/>
    <w:rsid w:val="000B6D64"/>
    <w:rsid w:val="001116EE"/>
    <w:rsid w:val="00132C2C"/>
    <w:rsid w:val="00163A44"/>
    <w:rsid w:val="00193085"/>
    <w:rsid w:val="001D5662"/>
    <w:rsid w:val="001F4108"/>
    <w:rsid w:val="002D613E"/>
    <w:rsid w:val="00320B50"/>
    <w:rsid w:val="003709A8"/>
    <w:rsid w:val="00496F90"/>
    <w:rsid w:val="00517996"/>
    <w:rsid w:val="00605494"/>
    <w:rsid w:val="0068456D"/>
    <w:rsid w:val="006E3FFC"/>
    <w:rsid w:val="00772B75"/>
    <w:rsid w:val="0087105A"/>
    <w:rsid w:val="0088672D"/>
    <w:rsid w:val="00901995"/>
    <w:rsid w:val="00915BB9"/>
    <w:rsid w:val="00A1475D"/>
    <w:rsid w:val="00A1673D"/>
    <w:rsid w:val="00A85719"/>
    <w:rsid w:val="00AA7CEA"/>
    <w:rsid w:val="00B45190"/>
    <w:rsid w:val="00B668A8"/>
    <w:rsid w:val="00B66D8C"/>
    <w:rsid w:val="00B6783F"/>
    <w:rsid w:val="00BC46B7"/>
    <w:rsid w:val="00C26DF4"/>
    <w:rsid w:val="00D74FC9"/>
    <w:rsid w:val="00DA1F70"/>
    <w:rsid w:val="00ED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F6CD3"/>
  <w15:chartTrackingRefBased/>
  <w15:docId w15:val="{9D35A0A9-B3C4-47E0-A7D3-97D3375C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72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7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72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72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72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72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72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72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72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2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72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72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72B7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72B7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72B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72B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72B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72B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72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7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72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72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72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72B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72B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72B7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72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72B7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72B75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496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495</Words>
  <Characters>3420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23</cp:revision>
  <dcterms:created xsi:type="dcterms:W3CDTF">2026-01-12T08:16:00Z</dcterms:created>
  <dcterms:modified xsi:type="dcterms:W3CDTF">2026-01-12T09:31:00Z</dcterms:modified>
</cp:coreProperties>
</file>