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635DD" w14:textId="2E9AABBB" w:rsidR="0068456D" w:rsidRDefault="00172156" w:rsidP="00172156">
      <w:pPr>
        <w:pStyle w:val="Cmsor1"/>
      </w:pPr>
      <w:bookmarkStart w:id="0" w:name="_GoBack"/>
      <w:bookmarkEnd w:id="0"/>
      <w:r>
        <w:t>WLC feladat</w:t>
      </w:r>
    </w:p>
    <w:p w14:paraId="678D5AEF" w14:textId="6D596825" w:rsidR="00172156" w:rsidRDefault="00172156" w:rsidP="00172156">
      <w:pPr>
        <w:pStyle w:val="Cmsor2"/>
      </w:pPr>
      <w:r>
        <w:t>Kezdeti beállítások</w:t>
      </w:r>
    </w:p>
    <w:p w14:paraId="242BAD63" w14:textId="2A85C143" w:rsidR="00172156" w:rsidRDefault="00172156" w:rsidP="00172156">
      <w:pPr>
        <w:pStyle w:val="Cmsor3"/>
      </w:pPr>
      <w:r>
        <w:t>Topológia</w:t>
      </w:r>
    </w:p>
    <w:p w14:paraId="766E1988" w14:textId="58086E8B" w:rsidR="00172156" w:rsidRDefault="00172156" w:rsidP="00172156">
      <w:r>
        <w:rPr>
          <w:noProof/>
        </w:rPr>
        <w:drawing>
          <wp:inline distT="0" distB="0" distL="0" distR="0" wp14:anchorId="5685A070" wp14:editId="09521CEC">
            <wp:extent cx="3177529" cy="3069204"/>
            <wp:effectExtent l="0" t="0" r="4445" b="0"/>
            <wp:docPr id="635793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9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5854" cy="308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C6A6" w14:textId="49E37F88" w:rsidR="00172156" w:rsidRDefault="00172156" w:rsidP="00172156">
      <w:r>
        <w:t xml:space="preserve">Állítsa be </w:t>
      </w:r>
      <w:proofErr w:type="spellStart"/>
      <w:r>
        <w:t>admin</w:t>
      </w:r>
      <w:proofErr w:type="spellEnd"/>
      <w:r>
        <w:t xml:space="preserve"> PC címét 192.168.1.2/24-re!</w:t>
      </w:r>
      <w:r>
        <w:br/>
        <w:t>Csatlakozzon böngésző segítségével a WLC-</w:t>
      </w:r>
      <w:proofErr w:type="spellStart"/>
      <w:r>
        <w:t>hez</w:t>
      </w:r>
      <w:proofErr w:type="spellEnd"/>
      <w:r>
        <w:t>! (</w:t>
      </w:r>
      <w:hyperlink r:id="rId6" w:history="1">
        <w:r w:rsidRPr="007E4BCD">
          <w:rPr>
            <w:rStyle w:val="Hiperhivatkozs"/>
          </w:rPr>
          <w:t>http://192.168.1.1</w:t>
        </w:r>
      </w:hyperlink>
      <w:r>
        <w:t>)</w:t>
      </w:r>
    </w:p>
    <w:p w14:paraId="505D491C" w14:textId="77777777" w:rsidR="00F84DF5" w:rsidRDefault="00F84DF5" w:rsidP="00172156">
      <w:pPr>
        <w:sectPr w:rsidR="00F84DF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2797B5D" w14:textId="54397ACF" w:rsidR="00172156" w:rsidRDefault="00172156" w:rsidP="00172156">
      <w:r w:rsidRPr="00172156">
        <w:drawing>
          <wp:inline distT="0" distB="0" distL="0" distR="0" wp14:anchorId="3C29365C" wp14:editId="022DE836">
            <wp:extent cx="2806811" cy="2541662"/>
            <wp:effectExtent l="0" t="0" r="0" b="0"/>
            <wp:docPr id="14150222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22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959" cy="25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9AD9" w14:textId="1F2A7934" w:rsidR="00172156" w:rsidRDefault="00172156" w:rsidP="00172156">
      <w:r>
        <w:t>Adja meg a rendszergazda fiók nevét és jelszavát!</w:t>
      </w:r>
    </w:p>
    <w:p w14:paraId="4BF3F247" w14:textId="70104B81" w:rsidR="00172156" w:rsidRDefault="00172156" w:rsidP="00172156">
      <w:proofErr w:type="spellStart"/>
      <w:r>
        <w:t>username</w:t>
      </w:r>
      <w:proofErr w:type="spellEnd"/>
      <w:r>
        <w:t xml:space="preserve">: </w:t>
      </w:r>
      <w:proofErr w:type="spellStart"/>
      <w:r w:rsidRPr="00F84DF5">
        <w:rPr>
          <w:rFonts w:ascii="Courier New" w:hAnsi="Courier New" w:cs="Courier New"/>
        </w:rPr>
        <w:t>admin</w:t>
      </w:r>
      <w:proofErr w:type="spellEnd"/>
      <w:r>
        <w:br/>
      </w:r>
      <w:proofErr w:type="spellStart"/>
      <w:r>
        <w:t>password</w:t>
      </w:r>
      <w:proofErr w:type="spellEnd"/>
      <w:r>
        <w:t xml:space="preserve">: </w:t>
      </w:r>
      <w:r w:rsidRPr="00F84DF5">
        <w:rPr>
          <w:rFonts w:ascii="Courier New" w:hAnsi="Courier New" w:cs="Courier New"/>
        </w:rPr>
        <w:t>Cisco123!</w:t>
      </w:r>
    </w:p>
    <w:p w14:paraId="3C6238D1" w14:textId="35427789" w:rsidR="00172156" w:rsidRDefault="00172156" w:rsidP="00172156">
      <w:r w:rsidRPr="00172156">
        <w:drawing>
          <wp:inline distT="0" distB="0" distL="0" distR="0" wp14:anchorId="51F08395" wp14:editId="44A63765">
            <wp:extent cx="2194560" cy="2546774"/>
            <wp:effectExtent l="0" t="0" r="0" b="6350"/>
            <wp:docPr id="3488623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62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3463" cy="255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2F33" w14:textId="68856299" w:rsidR="00172156" w:rsidRDefault="00172156" w:rsidP="00172156">
      <w:r>
        <w:t>Adja meg a WLC eléréséhez szükséges adatokat!</w:t>
      </w:r>
    </w:p>
    <w:p w14:paraId="737D0712" w14:textId="48ECB76B" w:rsidR="00172156" w:rsidRDefault="00172156" w:rsidP="00172156">
      <w:r>
        <w:t xml:space="preserve">System </w:t>
      </w:r>
      <w:proofErr w:type="spellStart"/>
      <w:r>
        <w:t>Name</w:t>
      </w:r>
      <w:proofErr w:type="spellEnd"/>
      <w:r>
        <w:t xml:space="preserve">: </w:t>
      </w:r>
      <w:r w:rsidRPr="00F84DF5">
        <w:rPr>
          <w:rFonts w:ascii="Courier New" w:hAnsi="Courier New" w:cs="Courier New"/>
        </w:rPr>
        <w:t>WLC1</w:t>
      </w:r>
      <w:r>
        <w:br/>
        <w:t xml:space="preserve">IP: </w:t>
      </w:r>
      <w:r w:rsidRPr="00F84DF5">
        <w:rPr>
          <w:rFonts w:ascii="Courier New" w:hAnsi="Courier New" w:cs="Courier New"/>
        </w:rPr>
        <w:t>192.168.0.100</w:t>
      </w:r>
      <w:r>
        <w:br/>
      </w:r>
      <w:proofErr w:type="spellStart"/>
      <w:r>
        <w:t>Mask</w:t>
      </w:r>
      <w:proofErr w:type="spellEnd"/>
      <w:r>
        <w:t xml:space="preserve">: </w:t>
      </w:r>
      <w:r w:rsidRPr="00F84DF5">
        <w:rPr>
          <w:rFonts w:ascii="Courier New" w:hAnsi="Courier New" w:cs="Courier New"/>
        </w:rPr>
        <w:t>255.255.255.0</w:t>
      </w:r>
      <w:r>
        <w:br/>
        <w:t xml:space="preserve">GW: </w:t>
      </w:r>
      <w:r w:rsidRPr="00F84DF5">
        <w:rPr>
          <w:rFonts w:ascii="Courier New" w:hAnsi="Courier New" w:cs="Courier New"/>
        </w:rPr>
        <w:t>192.168.0.254</w:t>
      </w:r>
    </w:p>
    <w:p w14:paraId="076F6D83" w14:textId="33D3F51B" w:rsidR="00172156" w:rsidRDefault="00172156" w:rsidP="00172156">
      <w:r w:rsidRPr="00172156">
        <w:lastRenderedPageBreak/>
        <w:drawing>
          <wp:inline distT="0" distB="0" distL="0" distR="0" wp14:anchorId="656EDBDB" wp14:editId="68F55299">
            <wp:extent cx="2684065" cy="2035534"/>
            <wp:effectExtent l="0" t="0" r="2540" b="3175"/>
            <wp:docPr id="1913878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78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8357" cy="203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37E4" w14:textId="37054622" w:rsidR="00172156" w:rsidRDefault="00172156" w:rsidP="00172156">
      <w:r>
        <w:t>Adja meg az alapértelmezett WiFi hálózat adatai!</w:t>
      </w:r>
      <w:r w:rsidR="00F84DF5">
        <w:t xml:space="preserve"> Legalább egy hálózatot meg kell adni.</w:t>
      </w:r>
    </w:p>
    <w:p w14:paraId="479F2323" w14:textId="377A646E" w:rsidR="00172156" w:rsidRDefault="00172156" w:rsidP="00172156">
      <w:r>
        <w:t xml:space="preserve">SSID: </w:t>
      </w:r>
      <w:r w:rsidRPr="00F84DF5">
        <w:rPr>
          <w:rFonts w:ascii="Courier New" w:hAnsi="Courier New" w:cs="Courier New"/>
        </w:rPr>
        <w:t>Wifi</w:t>
      </w:r>
      <w:r>
        <w:br/>
        <w:t xml:space="preserve">Sec: </w:t>
      </w:r>
      <w:r w:rsidRPr="00F84DF5">
        <w:rPr>
          <w:rFonts w:ascii="Courier New" w:hAnsi="Courier New" w:cs="Courier New"/>
        </w:rPr>
        <w:t>WPA2</w:t>
      </w:r>
      <w:r>
        <w:br/>
        <w:t xml:space="preserve">Key: </w:t>
      </w:r>
      <w:r w:rsidRPr="00F84DF5">
        <w:rPr>
          <w:rFonts w:ascii="Courier New" w:hAnsi="Courier New" w:cs="Courier New"/>
        </w:rPr>
        <w:t>12345678</w:t>
      </w:r>
    </w:p>
    <w:p w14:paraId="578EA16F" w14:textId="2C13A02B" w:rsidR="00172156" w:rsidRDefault="00172156" w:rsidP="00172156">
      <w:r w:rsidRPr="00172156">
        <w:drawing>
          <wp:inline distT="0" distB="0" distL="0" distR="0" wp14:anchorId="07F46193" wp14:editId="56597692">
            <wp:extent cx="2059388" cy="1131165"/>
            <wp:effectExtent l="0" t="0" r="0" b="0"/>
            <wp:docPr id="10146463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46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1734" cy="113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53C9" w14:textId="3EB68DBB" w:rsidR="00172156" w:rsidRDefault="00172156" w:rsidP="00172156">
      <w:r>
        <w:t>Ne változtassa meg az AP-k által a kommunikációhoz használt címet!</w:t>
      </w:r>
    </w:p>
    <w:p w14:paraId="3E0192D4" w14:textId="345F2D67" w:rsidR="00172156" w:rsidRDefault="00544C6A" w:rsidP="00172156">
      <w:r w:rsidRPr="00544C6A">
        <w:drawing>
          <wp:inline distT="0" distB="0" distL="0" distR="0" wp14:anchorId="425D9332" wp14:editId="55A3D279">
            <wp:extent cx="1065475" cy="327303"/>
            <wp:effectExtent l="0" t="0" r="1905" b="0"/>
            <wp:docPr id="18033622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62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3137" cy="33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8678" w14:textId="1B5DDCD1" w:rsidR="00544C6A" w:rsidRDefault="00544C6A" w:rsidP="00172156">
      <w:r>
        <w:t>Hagyja jóvá a beállításokat!</w:t>
      </w:r>
    </w:p>
    <w:p w14:paraId="6E8E52BE" w14:textId="452094BA" w:rsidR="00544C6A" w:rsidRDefault="00544C6A" w:rsidP="00172156">
      <w:r w:rsidRPr="00544C6A">
        <w:drawing>
          <wp:inline distT="0" distB="0" distL="0" distR="0" wp14:anchorId="0DF67146" wp14:editId="71AA50B8">
            <wp:extent cx="2218414" cy="589196"/>
            <wp:effectExtent l="0" t="0" r="0" b="1905"/>
            <wp:docPr id="1073232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3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4821" cy="5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1157" w14:textId="1269DD60" w:rsidR="00544C6A" w:rsidRDefault="00544C6A" w:rsidP="00172156">
      <w:r>
        <w:t>A WLC újra fog indulni a megadott beállításokkal!</w:t>
      </w:r>
    </w:p>
    <w:p w14:paraId="25CA8912" w14:textId="77777777" w:rsidR="00F84DF5" w:rsidRDefault="00F84DF5" w:rsidP="00544C6A">
      <w:pPr>
        <w:pStyle w:val="Cmsor2"/>
        <w:sectPr w:rsidR="00F84DF5" w:rsidSect="00F84DF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96AEB6E" w14:textId="654D7888" w:rsidR="006A68A9" w:rsidRDefault="006A68A9" w:rsidP="00544C6A">
      <w:pPr>
        <w:pStyle w:val="Cmsor2"/>
      </w:pPr>
      <w:r>
        <w:t>Topológia</w:t>
      </w:r>
    </w:p>
    <w:p w14:paraId="2B9D43CC" w14:textId="66DE1D55" w:rsidR="006A68A9" w:rsidRPr="006A68A9" w:rsidRDefault="006A68A9" w:rsidP="006A68A9">
      <w:r w:rsidRPr="006A68A9">
        <w:drawing>
          <wp:inline distT="0" distB="0" distL="0" distR="0" wp14:anchorId="72182256" wp14:editId="17961984">
            <wp:extent cx="3434964" cy="2830286"/>
            <wp:effectExtent l="0" t="0" r="0" b="8255"/>
            <wp:docPr id="20222546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4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6479" cy="283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1E0A" w14:textId="745C064F" w:rsidR="00544C6A" w:rsidRDefault="00544C6A" w:rsidP="00544C6A">
      <w:pPr>
        <w:pStyle w:val="Cmsor2"/>
      </w:pPr>
      <w:r>
        <w:t>DHCP kiszolgáló</w:t>
      </w:r>
    </w:p>
    <w:p w14:paraId="410EC917" w14:textId="600453F0" w:rsidR="00544C6A" w:rsidRDefault="00544C6A" w:rsidP="00544C6A">
      <w:r>
        <w:t>Csatlakoztassa S1 kapcsolóhoz az LAP-ket!</w:t>
      </w:r>
      <w:r>
        <w:br/>
        <w:t xml:space="preserve">Biztosítson </w:t>
      </w:r>
      <w:proofErr w:type="spellStart"/>
      <w:r>
        <w:t>PoE</w:t>
      </w:r>
      <w:proofErr w:type="spellEnd"/>
      <w:r>
        <w:t xml:space="preserve"> tápellátást S1 </w:t>
      </w:r>
      <w:proofErr w:type="spellStart"/>
      <w:r>
        <w:t>switch</w:t>
      </w:r>
      <w:proofErr w:type="spellEnd"/>
      <w:r>
        <w:t xml:space="preserve"> megfelelő </w:t>
      </w:r>
      <w:proofErr w:type="spellStart"/>
      <w:r>
        <w:t>portjain</w:t>
      </w:r>
      <w:proofErr w:type="spellEnd"/>
      <w:r>
        <w:t>!</w:t>
      </w:r>
      <w:r>
        <w:br/>
        <w:t>(Alapértelmezetten be van kapcsolva)</w:t>
      </w:r>
    </w:p>
    <w:p w14:paraId="3DF48546" w14:textId="115C16D9" w:rsidR="00544C6A" w:rsidRPr="00544C6A" w:rsidRDefault="00544C6A" w:rsidP="00544C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rang gig1/0/2 - 3</w:t>
      </w:r>
      <w:r>
        <w:rPr>
          <w:rFonts w:ascii="Courier New" w:hAnsi="Courier New" w:cs="Courier New"/>
        </w:rPr>
        <w:br/>
      </w:r>
      <w:r w:rsidRPr="00544C6A">
        <w:rPr>
          <w:rFonts w:ascii="Courier New" w:hAnsi="Courier New" w:cs="Courier New"/>
        </w:rPr>
        <w:t>S1(</w:t>
      </w:r>
      <w:proofErr w:type="spellStart"/>
      <w:r w:rsidRPr="00544C6A">
        <w:rPr>
          <w:rFonts w:ascii="Courier New" w:hAnsi="Courier New" w:cs="Courier New"/>
        </w:rPr>
        <w:t>config-</w:t>
      </w:r>
      <w:proofErr w:type="gramStart"/>
      <w:r w:rsidRPr="00544C6A">
        <w:rPr>
          <w:rFonts w:ascii="Courier New" w:hAnsi="Courier New" w:cs="Courier New"/>
        </w:rPr>
        <w:t>if</w:t>
      </w:r>
      <w:proofErr w:type="spellEnd"/>
      <w:r w:rsidRPr="00544C6A">
        <w:rPr>
          <w:rFonts w:ascii="Courier New" w:hAnsi="Courier New" w:cs="Courier New"/>
        </w:rPr>
        <w:t>)#</w:t>
      </w:r>
      <w:proofErr w:type="gramEnd"/>
      <w:r w:rsidRPr="00544C6A">
        <w:rPr>
          <w:rFonts w:ascii="Courier New" w:hAnsi="Courier New" w:cs="Courier New"/>
        </w:rPr>
        <w:t xml:space="preserve">power </w:t>
      </w:r>
      <w:proofErr w:type="spellStart"/>
      <w:r w:rsidRPr="00544C6A">
        <w:rPr>
          <w:rFonts w:ascii="Courier New" w:hAnsi="Courier New" w:cs="Courier New"/>
        </w:rPr>
        <w:t>inline</w:t>
      </w:r>
      <w:proofErr w:type="spellEnd"/>
      <w:r w:rsidRPr="00544C6A">
        <w:rPr>
          <w:rFonts w:ascii="Courier New" w:hAnsi="Courier New" w:cs="Courier New"/>
        </w:rPr>
        <w:t xml:space="preserve"> </w:t>
      </w:r>
      <w:proofErr w:type="spellStart"/>
      <w:r w:rsidRPr="00544C6A">
        <w:rPr>
          <w:rFonts w:ascii="Courier New" w:hAnsi="Courier New" w:cs="Courier New"/>
        </w:rPr>
        <w:t>auto</w:t>
      </w:r>
      <w:proofErr w:type="spellEnd"/>
    </w:p>
    <w:p w14:paraId="4F2D964C" w14:textId="7A84EA07" w:rsidR="00544C6A" w:rsidRDefault="00544C6A" w:rsidP="00544C6A">
      <w:r>
        <w:t>Állítson be DHCP kiszolgálót S1 kapcsolót a lenti táblázatnak megfelelően!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544C6A" w:rsidRPr="00F84DF5" w14:paraId="6D8EB771" w14:textId="77777777" w:rsidTr="00F84DF5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78565BE1" w14:textId="7AA9C4A9" w:rsidR="00544C6A" w:rsidRPr="00F84DF5" w:rsidRDefault="00544C6A" w:rsidP="00F84DF5">
            <w:pPr>
              <w:jc w:val="center"/>
              <w:rPr>
                <w:b/>
                <w:bCs/>
              </w:rPr>
            </w:pPr>
            <w:r w:rsidRPr="00F84DF5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240FC43F" w14:textId="225CD9B5" w:rsidR="00544C6A" w:rsidRPr="00F84DF5" w:rsidRDefault="00544C6A" w:rsidP="00F84DF5">
            <w:pPr>
              <w:jc w:val="center"/>
              <w:rPr>
                <w:b/>
                <w:bCs/>
              </w:rPr>
            </w:pPr>
            <w:r w:rsidRPr="00F84DF5"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0BE861F5" w14:textId="3E46D461" w:rsidR="00544C6A" w:rsidRPr="00F84DF5" w:rsidRDefault="00544C6A" w:rsidP="00F84DF5">
            <w:pPr>
              <w:jc w:val="center"/>
              <w:rPr>
                <w:b/>
                <w:bCs/>
              </w:rPr>
            </w:pPr>
            <w:r w:rsidRPr="00F84DF5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6D02A8E7" w14:textId="7DA3C2D6" w:rsidR="00544C6A" w:rsidRPr="00F84DF5" w:rsidRDefault="00544C6A" w:rsidP="00F84DF5">
            <w:pPr>
              <w:jc w:val="center"/>
              <w:rPr>
                <w:b/>
                <w:bCs/>
              </w:rPr>
            </w:pPr>
            <w:r w:rsidRPr="00F84DF5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1A1688E7" w14:textId="6D491114" w:rsidR="00544C6A" w:rsidRPr="00F84DF5" w:rsidRDefault="00544C6A" w:rsidP="00F84DF5">
            <w:pPr>
              <w:jc w:val="center"/>
              <w:rPr>
                <w:b/>
                <w:bCs/>
              </w:rPr>
            </w:pPr>
            <w:r w:rsidRPr="00F84DF5">
              <w:rPr>
                <w:b/>
                <w:bCs/>
              </w:rPr>
              <w:t>Átjáró</w:t>
            </w:r>
          </w:p>
        </w:tc>
      </w:tr>
      <w:tr w:rsidR="00544C6A" w14:paraId="22C2AF18" w14:textId="77777777" w:rsidTr="00F84DF5">
        <w:tc>
          <w:tcPr>
            <w:tcW w:w="1812" w:type="dxa"/>
            <w:vAlign w:val="center"/>
          </w:tcPr>
          <w:p w14:paraId="17206CBB" w14:textId="7F190958" w:rsidR="00544C6A" w:rsidRDefault="00544C6A" w:rsidP="00F84DF5">
            <w:pPr>
              <w:jc w:val="center"/>
            </w:pPr>
            <w:r>
              <w:t>LAN</w:t>
            </w:r>
          </w:p>
        </w:tc>
        <w:tc>
          <w:tcPr>
            <w:tcW w:w="1812" w:type="dxa"/>
            <w:vAlign w:val="center"/>
          </w:tcPr>
          <w:p w14:paraId="51F7ED04" w14:textId="7E886E20" w:rsidR="00544C6A" w:rsidRDefault="00544C6A" w:rsidP="00F84DF5">
            <w:pPr>
              <w:jc w:val="center"/>
            </w:pPr>
            <w:r>
              <w:t>1</w:t>
            </w:r>
          </w:p>
        </w:tc>
        <w:tc>
          <w:tcPr>
            <w:tcW w:w="1812" w:type="dxa"/>
            <w:vAlign w:val="center"/>
          </w:tcPr>
          <w:p w14:paraId="2F4C9D4D" w14:textId="1ECC37F1" w:rsidR="00544C6A" w:rsidRDefault="00544C6A" w:rsidP="00F84DF5">
            <w:pPr>
              <w:jc w:val="center"/>
            </w:pPr>
            <w:r>
              <w:t>192.168.0.0</w:t>
            </w:r>
          </w:p>
        </w:tc>
        <w:tc>
          <w:tcPr>
            <w:tcW w:w="1813" w:type="dxa"/>
            <w:vAlign w:val="center"/>
          </w:tcPr>
          <w:p w14:paraId="293B6D90" w14:textId="55D4078A" w:rsidR="00544C6A" w:rsidRDefault="00544C6A" w:rsidP="00F84DF5">
            <w:pPr>
              <w:jc w:val="center"/>
            </w:pPr>
            <w:r>
              <w:t>/24</w:t>
            </w:r>
          </w:p>
        </w:tc>
        <w:tc>
          <w:tcPr>
            <w:tcW w:w="1813" w:type="dxa"/>
            <w:vAlign w:val="center"/>
          </w:tcPr>
          <w:p w14:paraId="67E6F7F0" w14:textId="58A2F191" w:rsidR="00544C6A" w:rsidRDefault="00544C6A" w:rsidP="00F84DF5">
            <w:pPr>
              <w:jc w:val="center"/>
            </w:pPr>
            <w:r>
              <w:t>192.168.0.254</w:t>
            </w:r>
          </w:p>
        </w:tc>
      </w:tr>
    </w:tbl>
    <w:p w14:paraId="644438AB" w14:textId="5F510C6F" w:rsidR="00544C6A" w:rsidRDefault="00544C6A" w:rsidP="00544C6A">
      <w:r>
        <w:lastRenderedPageBreak/>
        <w:t xml:space="preserve">Zárja ki R1 forgalomirányítót, </w:t>
      </w:r>
      <w:proofErr w:type="spellStart"/>
      <w:r>
        <w:t>admin</w:t>
      </w:r>
      <w:proofErr w:type="spellEnd"/>
      <w:r>
        <w:t xml:space="preserve"> PC-t, S1 kapcsolót és a WLC-t a címkiosztásból!</w:t>
      </w:r>
      <w:r w:rsidR="001B32D7">
        <w:br/>
        <w:t>Az LAP-k számára állítsa be, hogy a WLC-t a kezdeti beállításokon megadott IP címen érhetik el!</w:t>
      </w:r>
    </w:p>
    <w:p w14:paraId="1B38BAD2" w14:textId="235FAB38" w:rsidR="001B32D7" w:rsidRPr="001B32D7" w:rsidRDefault="001B32D7" w:rsidP="001B32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B32D7">
        <w:rPr>
          <w:rFonts w:ascii="Courier New" w:hAnsi="Courier New" w:cs="Courier New"/>
        </w:rPr>
        <w:t xml:space="preserve"> </w:t>
      </w:r>
      <w:proofErr w:type="spellStart"/>
      <w:r w:rsidRPr="001B32D7">
        <w:rPr>
          <w:rFonts w:ascii="Courier New" w:hAnsi="Courier New" w:cs="Courier New"/>
        </w:rPr>
        <w:t>vlan</w:t>
      </w:r>
      <w:proofErr w:type="spellEnd"/>
      <w:r w:rsidRPr="001B32D7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r>
        <w:rPr>
          <w:rFonts w:ascii="Courier New" w:hAnsi="Courier New" w:cs="Courier New"/>
        </w:rPr>
        <w:t>-</w:t>
      </w:r>
      <w:proofErr w:type="gram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gramEnd"/>
      <w:r w:rsidRPr="001B32D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1B32D7">
        <w:rPr>
          <w:rFonts w:ascii="Courier New" w:hAnsi="Courier New" w:cs="Courier New"/>
        </w:rPr>
        <w:t xml:space="preserve"> S1-SVI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 xml:space="preserve">ip </w:t>
      </w:r>
      <w:proofErr w:type="spellStart"/>
      <w:r w:rsidRPr="001B32D7">
        <w:rPr>
          <w:rFonts w:ascii="Courier New" w:hAnsi="Courier New" w:cs="Courier New"/>
        </w:rPr>
        <w:t>add</w:t>
      </w:r>
      <w:r>
        <w:rPr>
          <w:rFonts w:ascii="Courier New" w:hAnsi="Courier New" w:cs="Courier New"/>
        </w:rPr>
        <w:t>ress</w:t>
      </w:r>
      <w:proofErr w:type="spellEnd"/>
      <w:r w:rsidRPr="001B32D7">
        <w:rPr>
          <w:rFonts w:ascii="Courier New" w:hAnsi="Courier New" w:cs="Courier New"/>
        </w:rPr>
        <w:t xml:space="preserve"> 192.168.0.253 255.255.255.0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 xml:space="preserve">no </w:t>
      </w:r>
      <w:proofErr w:type="spellStart"/>
      <w:r w:rsidRPr="001B32D7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>exit</w:t>
      </w:r>
    </w:p>
    <w:p w14:paraId="75CF7769" w14:textId="29D5F3B1" w:rsidR="001B32D7" w:rsidRPr="001B32D7" w:rsidRDefault="001B32D7" w:rsidP="001B32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 xml:space="preserve">ip </w:t>
      </w:r>
      <w:proofErr w:type="spellStart"/>
      <w:r w:rsidRPr="001B32D7">
        <w:rPr>
          <w:rFonts w:ascii="Courier New" w:hAnsi="Courier New" w:cs="Courier New"/>
        </w:rPr>
        <w:t>dhcp</w:t>
      </w:r>
      <w:proofErr w:type="spellEnd"/>
      <w:r w:rsidRPr="001B32D7">
        <w:rPr>
          <w:rFonts w:ascii="Courier New" w:hAnsi="Courier New" w:cs="Courier New"/>
        </w:rPr>
        <w:t xml:space="preserve"> </w:t>
      </w:r>
      <w:proofErr w:type="spellStart"/>
      <w:r w:rsidRPr="001B32D7">
        <w:rPr>
          <w:rFonts w:ascii="Courier New" w:hAnsi="Courier New" w:cs="Courier New"/>
        </w:rPr>
        <w:t>excl</w:t>
      </w:r>
      <w:r>
        <w:rPr>
          <w:rFonts w:ascii="Courier New" w:hAnsi="Courier New" w:cs="Courier New"/>
        </w:rPr>
        <w:t>uded-address</w:t>
      </w:r>
      <w:proofErr w:type="spellEnd"/>
      <w:r w:rsidRPr="001B32D7">
        <w:rPr>
          <w:rFonts w:ascii="Courier New" w:hAnsi="Courier New" w:cs="Courier New"/>
        </w:rPr>
        <w:t xml:space="preserve"> 192.168.0.1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 xml:space="preserve">ip </w:t>
      </w:r>
      <w:proofErr w:type="spellStart"/>
      <w:r w:rsidRPr="001B32D7">
        <w:rPr>
          <w:rFonts w:ascii="Courier New" w:hAnsi="Courier New" w:cs="Courier New"/>
        </w:rPr>
        <w:t>dhcp</w:t>
      </w:r>
      <w:proofErr w:type="spellEnd"/>
      <w:r w:rsidRPr="001B32D7">
        <w:rPr>
          <w:rFonts w:ascii="Courier New" w:hAnsi="Courier New" w:cs="Courier New"/>
        </w:rPr>
        <w:t xml:space="preserve"> </w:t>
      </w:r>
      <w:proofErr w:type="spellStart"/>
      <w:r w:rsidRPr="001B32D7">
        <w:rPr>
          <w:rFonts w:ascii="Courier New" w:hAnsi="Courier New" w:cs="Courier New"/>
        </w:rPr>
        <w:t>excl</w:t>
      </w:r>
      <w:r>
        <w:rPr>
          <w:rFonts w:ascii="Courier New" w:hAnsi="Courier New" w:cs="Courier New"/>
        </w:rPr>
        <w:t>uded-address</w:t>
      </w:r>
      <w:proofErr w:type="spellEnd"/>
      <w:r w:rsidRPr="001B32D7">
        <w:rPr>
          <w:rFonts w:ascii="Courier New" w:hAnsi="Courier New" w:cs="Courier New"/>
        </w:rPr>
        <w:t xml:space="preserve"> 192.168.0.100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 xml:space="preserve">ip </w:t>
      </w:r>
      <w:proofErr w:type="spellStart"/>
      <w:r w:rsidRPr="001B32D7">
        <w:rPr>
          <w:rFonts w:ascii="Courier New" w:hAnsi="Courier New" w:cs="Courier New"/>
        </w:rPr>
        <w:t>dhcp</w:t>
      </w:r>
      <w:proofErr w:type="spellEnd"/>
      <w:r w:rsidRPr="001B32D7">
        <w:rPr>
          <w:rFonts w:ascii="Courier New" w:hAnsi="Courier New" w:cs="Courier New"/>
        </w:rPr>
        <w:t xml:space="preserve"> </w:t>
      </w:r>
      <w:proofErr w:type="spellStart"/>
      <w:r w:rsidRPr="001B32D7">
        <w:rPr>
          <w:rFonts w:ascii="Courier New" w:hAnsi="Courier New" w:cs="Courier New"/>
        </w:rPr>
        <w:t>excl</w:t>
      </w:r>
      <w:r>
        <w:rPr>
          <w:rFonts w:ascii="Courier New" w:hAnsi="Courier New" w:cs="Courier New"/>
        </w:rPr>
        <w:t>uded-address</w:t>
      </w:r>
      <w:proofErr w:type="spellEnd"/>
      <w:r w:rsidRPr="001B32D7">
        <w:rPr>
          <w:rFonts w:ascii="Courier New" w:hAnsi="Courier New" w:cs="Courier New"/>
        </w:rPr>
        <w:t xml:space="preserve"> 192.168.0.253 192.168.0.254</w:t>
      </w:r>
    </w:p>
    <w:p w14:paraId="19EAEA3C" w14:textId="1D194838" w:rsidR="00544C6A" w:rsidRPr="001B32D7" w:rsidRDefault="001B32D7" w:rsidP="001B32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 xml:space="preserve">ip </w:t>
      </w:r>
      <w:proofErr w:type="spellStart"/>
      <w:r w:rsidRPr="001B32D7">
        <w:rPr>
          <w:rFonts w:ascii="Courier New" w:hAnsi="Courier New" w:cs="Courier New"/>
        </w:rPr>
        <w:t>dhcp</w:t>
      </w:r>
      <w:proofErr w:type="spellEnd"/>
      <w:r w:rsidRPr="001B32D7">
        <w:rPr>
          <w:rFonts w:ascii="Courier New" w:hAnsi="Courier New" w:cs="Courier New"/>
        </w:rPr>
        <w:t xml:space="preserve"> </w:t>
      </w:r>
      <w:proofErr w:type="spellStart"/>
      <w:r w:rsidRPr="001B32D7">
        <w:rPr>
          <w:rFonts w:ascii="Courier New" w:hAnsi="Courier New" w:cs="Courier New"/>
        </w:rPr>
        <w:t>pool</w:t>
      </w:r>
      <w:proofErr w:type="spellEnd"/>
      <w:r w:rsidRPr="001B32D7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r>
        <w:rPr>
          <w:rFonts w:ascii="Courier New" w:hAnsi="Courier New" w:cs="Courier New"/>
        </w:rPr>
        <w:t>-</w:t>
      </w:r>
      <w:proofErr w:type="gram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gramEnd"/>
      <w:r w:rsidRPr="001B32D7">
        <w:rPr>
          <w:rFonts w:ascii="Courier New" w:hAnsi="Courier New" w:cs="Courier New"/>
        </w:rPr>
        <w:t>net</w:t>
      </w:r>
      <w:r>
        <w:rPr>
          <w:rFonts w:ascii="Courier New" w:hAnsi="Courier New" w:cs="Courier New"/>
        </w:rPr>
        <w:t>work</w:t>
      </w:r>
      <w:r w:rsidRPr="001B32D7">
        <w:rPr>
          <w:rFonts w:ascii="Courier New" w:hAnsi="Courier New" w:cs="Courier New"/>
        </w:rPr>
        <w:t xml:space="preserve"> 192.168.0.0 255.255.255.0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r>
        <w:rPr>
          <w:rFonts w:ascii="Courier New" w:hAnsi="Courier New" w:cs="Courier New"/>
        </w:rPr>
        <w:t>-dhcp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>def</w:t>
      </w:r>
      <w:r>
        <w:rPr>
          <w:rFonts w:ascii="Courier New" w:hAnsi="Courier New" w:cs="Courier New"/>
        </w:rPr>
        <w:t>ault-router</w:t>
      </w:r>
      <w:r w:rsidRPr="001B32D7">
        <w:rPr>
          <w:rFonts w:ascii="Courier New" w:hAnsi="Courier New" w:cs="Courier New"/>
        </w:rPr>
        <w:t xml:space="preserve"> 192.168.0.254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r>
        <w:rPr>
          <w:rFonts w:ascii="Courier New" w:hAnsi="Courier New" w:cs="Courier New"/>
        </w:rPr>
        <w:t>-dhcp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 xml:space="preserve">option 43 </w:t>
      </w:r>
      <w:proofErr w:type="spellStart"/>
      <w:r w:rsidRPr="001B32D7">
        <w:rPr>
          <w:rFonts w:ascii="Courier New" w:hAnsi="Courier New" w:cs="Courier New"/>
        </w:rPr>
        <w:t>ip</w:t>
      </w:r>
      <w:proofErr w:type="spellEnd"/>
      <w:r w:rsidRPr="001B32D7">
        <w:rPr>
          <w:rFonts w:ascii="Courier New" w:hAnsi="Courier New" w:cs="Courier New"/>
        </w:rPr>
        <w:t xml:space="preserve"> 192.168.0.100</w:t>
      </w:r>
      <w:r>
        <w:rPr>
          <w:rFonts w:ascii="Courier New" w:hAnsi="Courier New" w:cs="Courier New"/>
        </w:rPr>
        <w:t>Ű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r>
        <w:rPr>
          <w:rFonts w:ascii="Courier New" w:hAnsi="Courier New" w:cs="Courier New"/>
        </w:rPr>
        <w:t>-dhcp</w:t>
      </w:r>
      <w:proofErr w:type="spellEnd"/>
      <w:r>
        <w:rPr>
          <w:rFonts w:ascii="Courier New" w:hAnsi="Courier New" w:cs="Courier New"/>
        </w:rPr>
        <w:t>)#</w:t>
      </w:r>
      <w:r w:rsidRPr="001B32D7">
        <w:rPr>
          <w:rFonts w:ascii="Courier New" w:hAnsi="Courier New" w:cs="Courier New"/>
        </w:rPr>
        <w:t>exit</w:t>
      </w:r>
    </w:p>
    <w:p w14:paraId="108DB162" w14:textId="771A7F20" w:rsidR="001B32D7" w:rsidRDefault="00F84DF5" w:rsidP="00F84DF5">
      <w:pPr>
        <w:pStyle w:val="Cmsor1"/>
      </w:pPr>
      <w:r>
        <w:t>WLC beállítása</w:t>
      </w:r>
    </w:p>
    <w:p w14:paraId="66596F29" w14:textId="0EB3AF71" w:rsidR="00F84DF5" w:rsidRDefault="00F84DF5" w:rsidP="00F84DF5">
      <w:pPr>
        <w:pStyle w:val="Cmsor2"/>
      </w:pPr>
      <w:r>
        <w:t>LAP-k ellenőrzése</w:t>
      </w:r>
    </w:p>
    <w:p w14:paraId="201B6380" w14:textId="0E80CBFF" w:rsidR="00F84DF5" w:rsidRDefault="00F84DF5" w:rsidP="00F84DF5">
      <w:r>
        <w:t xml:space="preserve">Állítsa át </w:t>
      </w:r>
      <w:proofErr w:type="spellStart"/>
      <w:r>
        <w:t>admin</w:t>
      </w:r>
      <w:proofErr w:type="spellEnd"/>
      <w:r>
        <w:t xml:space="preserve"> PC címét!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22760" w:rsidRPr="00D22760" w14:paraId="7D9EF6D1" w14:textId="77777777" w:rsidTr="00D22760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2A4D9183" w14:textId="362D7B23" w:rsidR="00D22760" w:rsidRPr="00D22760" w:rsidRDefault="00D22760" w:rsidP="00D22760">
            <w:pPr>
              <w:jc w:val="center"/>
              <w:rPr>
                <w:b/>
                <w:bCs/>
              </w:rPr>
            </w:pPr>
            <w:r w:rsidRPr="00D22760">
              <w:rPr>
                <w:b/>
                <w:bCs/>
              </w:rPr>
              <w:t>Eszköz neve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7CD40B47" w14:textId="1DB6EF36" w:rsidR="00D22760" w:rsidRPr="00D22760" w:rsidRDefault="00D22760" w:rsidP="00D22760">
            <w:pPr>
              <w:jc w:val="center"/>
              <w:rPr>
                <w:b/>
                <w:bCs/>
              </w:rPr>
            </w:pPr>
            <w:r w:rsidRPr="00D22760">
              <w:rPr>
                <w:b/>
                <w:bCs/>
              </w:rPr>
              <w:t>IP címe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6DC1A7F0" w14:textId="33F83926" w:rsidR="00D22760" w:rsidRPr="00D22760" w:rsidRDefault="00D22760" w:rsidP="00D22760">
            <w:pPr>
              <w:jc w:val="center"/>
              <w:rPr>
                <w:b/>
                <w:bCs/>
              </w:rPr>
            </w:pPr>
            <w:r w:rsidRPr="00D22760">
              <w:rPr>
                <w:b/>
                <w:bCs/>
              </w:rPr>
              <w:t>Maszk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395499D9" w14:textId="3E4042FA" w:rsidR="00D22760" w:rsidRPr="00D22760" w:rsidRDefault="00D22760" w:rsidP="00D22760">
            <w:pPr>
              <w:jc w:val="center"/>
              <w:rPr>
                <w:b/>
                <w:bCs/>
              </w:rPr>
            </w:pPr>
            <w:r w:rsidRPr="00D22760">
              <w:rPr>
                <w:b/>
                <w:bCs/>
              </w:rPr>
              <w:t>Átjáró</w:t>
            </w:r>
          </w:p>
        </w:tc>
      </w:tr>
      <w:tr w:rsidR="00D22760" w14:paraId="1024D550" w14:textId="77777777" w:rsidTr="00D22760">
        <w:tc>
          <w:tcPr>
            <w:tcW w:w="2265" w:type="dxa"/>
            <w:vAlign w:val="center"/>
          </w:tcPr>
          <w:p w14:paraId="566F99B9" w14:textId="0E553D82" w:rsidR="00D22760" w:rsidRDefault="00D22760" w:rsidP="00D22760">
            <w:pPr>
              <w:jc w:val="center"/>
            </w:pPr>
            <w:proofErr w:type="spellStart"/>
            <w:r>
              <w:t>admin</w:t>
            </w:r>
            <w:proofErr w:type="spellEnd"/>
            <w:r>
              <w:t xml:space="preserve"> PC</w:t>
            </w:r>
          </w:p>
        </w:tc>
        <w:tc>
          <w:tcPr>
            <w:tcW w:w="2265" w:type="dxa"/>
            <w:vAlign w:val="center"/>
          </w:tcPr>
          <w:p w14:paraId="12693A55" w14:textId="2EA6C0EA" w:rsidR="00D22760" w:rsidRDefault="00D22760" w:rsidP="00D22760">
            <w:pPr>
              <w:jc w:val="center"/>
            </w:pPr>
            <w:r>
              <w:t>192.168.0.1</w:t>
            </w:r>
          </w:p>
        </w:tc>
        <w:tc>
          <w:tcPr>
            <w:tcW w:w="2266" w:type="dxa"/>
            <w:vAlign w:val="center"/>
          </w:tcPr>
          <w:p w14:paraId="69EF8679" w14:textId="557EA070" w:rsidR="00D22760" w:rsidRDefault="00D22760" w:rsidP="00D22760">
            <w:pPr>
              <w:jc w:val="center"/>
            </w:pPr>
            <w:r>
              <w:t>/24</w:t>
            </w:r>
          </w:p>
        </w:tc>
        <w:tc>
          <w:tcPr>
            <w:tcW w:w="2266" w:type="dxa"/>
            <w:vAlign w:val="center"/>
          </w:tcPr>
          <w:p w14:paraId="2506C79F" w14:textId="4F5DBE10" w:rsidR="00D22760" w:rsidRDefault="00D22760" w:rsidP="00D22760">
            <w:pPr>
              <w:jc w:val="center"/>
            </w:pPr>
            <w:r>
              <w:t>192.168.0.254</w:t>
            </w:r>
          </w:p>
        </w:tc>
      </w:tr>
    </w:tbl>
    <w:p w14:paraId="7BF0F0AF" w14:textId="77777777" w:rsidR="00F84DF5" w:rsidRDefault="00F84DF5" w:rsidP="00F84DF5"/>
    <w:p w14:paraId="3943698C" w14:textId="77777777" w:rsidR="00DB7433" w:rsidRDefault="00DB7433" w:rsidP="00F84DF5">
      <w:pPr>
        <w:sectPr w:rsidR="00DB7433" w:rsidSect="00F84DF5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Böngésző segítségével jelentkezzen be a WLC adminisztratív felületére!</w:t>
      </w:r>
      <w:r>
        <w:br/>
      </w:r>
    </w:p>
    <w:p w14:paraId="41092EB8" w14:textId="516EA5CE" w:rsidR="00D22760" w:rsidRDefault="00DB7433" w:rsidP="00F84DF5">
      <w:hyperlink r:id="rId14" w:history="1">
        <w:r w:rsidRPr="00290076">
          <w:rPr>
            <w:rStyle w:val="Hiperhivatkozs"/>
          </w:rPr>
          <w:t>https://192.168.0.100</w:t>
        </w:r>
      </w:hyperlink>
      <w:r>
        <w:br/>
        <w:t xml:space="preserve">u: </w:t>
      </w:r>
      <w:proofErr w:type="spellStart"/>
      <w:r w:rsidRPr="00DB7433">
        <w:rPr>
          <w:rFonts w:ascii="Courier New" w:hAnsi="Courier New" w:cs="Courier New"/>
        </w:rPr>
        <w:t>admin</w:t>
      </w:r>
      <w:proofErr w:type="spellEnd"/>
      <w:r>
        <w:br/>
        <w:t xml:space="preserve">p: </w:t>
      </w:r>
      <w:r w:rsidRPr="00DB7433">
        <w:rPr>
          <w:rFonts w:ascii="Courier New" w:hAnsi="Courier New" w:cs="Courier New"/>
        </w:rPr>
        <w:t>Cisco123!</w:t>
      </w:r>
    </w:p>
    <w:p w14:paraId="6A34F114" w14:textId="77777777" w:rsidR="00DB7433" w:rsidRDefault="00DB7433" w:rsidP="00F84DF5">
      <w:pPr>
        <w:sectPr w:rsidR="00DB7433" w:rsidSect="00DB7433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 w:rsidRPr="00DB7433">
        <w:drawing>
          <wp:inline distT="0" distB="0" distL="0" distR="0" wp14:anchorId="3651B49D" wp14:editId="77712447">
            <wp:extent cx="1526651" cy="1589756"/>
            <wp:effectExtent l="0" t="0" r="0" b="0"/>
            <wp:docPr id="11264369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36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913" cy="15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227C" w14:textId="2EFE81F2" w:rsidR="00DB7433" w:rsidRDefault="00DB7433" w:rsidP="00F84DF5">
      <w:r>
        <w:t xml:space="preserve"> </w:t>
      </w:r>
      <w:r w:rsidRPr="00DB7433">
        <w:drawing>
          <wp:inline distT="0" distB="0" distL="0" distR="0" wp14:anchorId="74CBED7D" wp14:editId="5D7B85DC">
            <wp:extent cx="5033175" cy="1400878"/>
            <wp:effectExtent l="0" t="0" r="0" b="8890"/>
            <wp:docPr id="20963190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19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036" cy="14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3A44" w14:textId="5F8E0CFE" w:rsidR="00917CE8" w:rsidRDefault="00917CE8" w:rsidP="00DB7433">
      <w:pPr>
        <w:pStyle w:val="Cmsor2"/>
      </w:pPr>
      <w:r>
        <w:t>AP ellenőrzése</w:t>
      </w:r>
    </w:p>
    <w:p w14:paraId="696B9D69" w14:textId="77777777" w:rsidR="00917CE8" w:rsidRDefault="00917CE8" w:rsidP="00917CE8">
      <w:r>
        <w:t>A PT-ben állítsa be, hogy az LAP1 és az LAP2 a WLC-t a 192.168.0.100 címen tudják elérni.</w:t>
      </w:r>
      <w:r>
        <w:br/>
        <w:t xml:space="preserve">(Az </w:t>
      </w:r>
      <w:proofErr w:type="spellStart"/>
      <w:r>
        <w:t>option</w:t>
      </w:r>
      <w:proofErr w:type="spellEnd"/>
      <w:r>
        <w:t xml:space="preserve"> 43 nem minden AP esetében működik a szimulációban)</w:t>
      </w:r>
    </w:p>
    <w:p w14:paraId="6082C0A0" w14:textId="77777777" w:rsidR="00917CE8" w:rsidRDefault="00917CE8" w:rsidP="00917CE8">
      <w:r w:rsidRPr="00917CE8">
        <w:lastRenderedPageBreak/>
        <w:drawing>
          <wp:inline distT="0" distB="0" distL="0" distR="0" wp14:anchorId="1324A128" wp14:editId="7F4725A3">
            <wp:extent cx="3705308" cy="1355999"/>
            <wp:effectExtent l="0" t="0" r="0" b="0"/>
            <wp:docPr id="3766946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4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112" cy="135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4765" w14:textId="5424DF2C" w:rsidR="00917CE8" w:rsidRDefault="00917CE8" w:rsidP="00917CE8">
      <w:r>
        <w:t xml:space="preserve">A </w:t>
      </w:r>
      <w:proofErr w:type="spellStart"/>
      <w:r>
        <w:t>Wireless</w:t>
      </w:r>
      <w:proofErr w:type="spellEnd"/>
      <w:r>
        <w:t xml:space="preserve"> fül alatti listában látszania kell minden sikeresen regisztrált AP-</w:t>
      </w:r>
      <w:proofErr w:type="spellStart"/>
      <w:r>
        <w:t>nek</w:t>
      </w:r>
      <w:proofErr w:type="spellEnd"/>
      <w:r>
        <w:t>.</w:t>
      </w:r>
      <w:r>
        <w:br/>
        <w:t>Az AP-k az alapértelmezett AP csoport tagjai lesznek és az alapértelmezett vezetéknélküli hálózatot hirdetik.</w:t>
      </w:r>
    </w:p>
    <w:p w14:paraId="7D1485C8" w14:textId="77B96E35" w:rsidR="00917CE8" w:rsidRPr="00917CE8" w:rsidRDefault="00917CE8" w:rsidP="00917CE8">
      <w:r w:rsidRPr="00917CE8">
        <w:drawing>
          <wp:inline distT="0" distB="0" distL="0" distR="0" wp14:anchorId="1FC5D8EC" wp14:editId="4D354BD7">
            <wp:extent cx="5760720" cy="1119505"/>
            <wp:effectExtent l="0" t="0" r="0" b="4445"/>
            <wp:docPr id="6618573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57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E2FB" w14:textId="03B453D1" w:rsidR="00DB7433" w:rsidRDefault="00DB7433" w:rsidP="00DB7433">
      <w:pPr>
        <w:pStyle w:val="Cmsor2"/>
      </w:pPr>
      <w:r>
        <w:t>Vezetéknélküli hálózat létrehozása</w:t>
      </w:r>
    </w:p>
    <w:p w14:paraId="1563FF4C" w14:textId="7825E343" w:rsidR="00DB7433" w:rsidRDefault="00DB7433" w:rsidP="00DB7433">
      <w:proofErr w:type="spellStart"/>
      <w:r>
        <w:t>Hozoon</w:t>
      </w:r>
      <w:proofErr w:type="spellEnd"/>
      <w:r>
        <w:t xml:space="preserve"> létre új vezetéknélküli hálózatot a </w:t>
      </w:r>
      <w:proofErr w:type="spellStart"/>
      <w:r>
        <w:t>WLANs</w:t>
      </w:r>
      <w:proofErr w:type="spellEnd"/>
      <w:r>
        <w:t xml:space="preserve"> fül alatt!</w:t>
      </w:r>
    </w:p>
    <w:p w14:paraId="0575AFBC" w14:textId="0880D618" w:rsidR="00DB7433" w:rsidRDefault="00DB7433" w:rsidP="00DB7433">
      <w:r>
        <w:t xml:space="preserve">Kattintson a </w:t>
      </w:r>
      <w:proofErr w:type="spellStart"/>
      <w:r>
        <w:t>Create</w:t>
      </w:r>
      <w:proofErr w:type="spellEnd"/>
      <w:r>
        <w:t xml:space="preserve"> New lista elem mellett a GO gombra!</w:t>
      </w:r>
    </w:p>
    <w:p w14:paraId="4E62C95F" w14:textId="4BA25506" w:rsidR="00DB7433" w:rsidRDefault="00DB7433" w:rsidP="00DB7433">
      <w:r w:rsidRPr="00DB7433">
        <w:drawing>
          <wp:inline distT="0" distB="0" distL="0" distR="0" wp14:anchorId="2DA4A332" wp14:editId="264B4CB5">
            <wp:extent cx="5438140" cy="1218067"/>
            <wp:effectExtent l="0" t="0" r="0" b="1270"/>
            <wp:docPr id="11295525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2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6820" cy="122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F273" w14:textId="0B1A7E21" w:rsidR="00DB7433" w:rsidRDefault="00DB7433" w:rsidP="00DB7433">
      <w:r>
        <w:t>(A lapon látszódnia kell a kezdeti beállításokban létrehozott, alapértelmezett hálózatnak)</w:t>
      </w:r>
    </w:p>
    <w:p w14:paraId="581ABAF3" w14:textId="77777777" w:rsidR="00DB7433" w:rsidRDefault="00DB7433" w:rsidP="00DB7433">
      <w:pPr>
        <w:sectPr w:rsidR="00DB7433" w:rsidSect="00F84DF5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A28AB43" w14:textId="408D9CCD" w:rsidR="00DB7433" w:rsidRDefault="00DB7433" w:rsidP="00DB7433">
      <w:r>
        <w:t xml:space="preserve">A hozza létre a vezetéknélküli </w:t>
      </w:r>
      <w:proofErr w:type="spellStart"/>
      <w:proofErr w:type="gramStart"/>
      <w:r>
        <w:t>hálózatot!A</w:t>
      </w:r>
      <w:proofErr w:type="spellEnd"/>
      <w:proofErr w:type="gramEnd"/>
      <w:r>
        <w:t xml:space="preserve"> profil neve a WLC-ben, a listában megjelenő név </w:t>
      </w:r>
      <w:r w:rsidRPr="009C6AE9">
        <w:rPr>
          <w:rFonts w:ascii="Courier New" w:hAnsi="Courier New" w:cs="Courier New"/>
        </w:rPr>
        <w:t>iroda1</w:t>
      </w:r>
      <w:r>
        <w:t xml:space="preserve"> legyen!</w:t>
      </w:r>
      <w:r>
        <w:br/>
        <w:t xml:space="preserve">A profil sorszáma, a listában elfoglalt helye </w:t>
      </w:r>
      <w:r w:rsidRPr="009C6AE9">
        <w:rPr>
          <w:rFonts w:ascii="Courier New" w:hAnsi="Courier New" w:cs="Courier New"/>
        </w:rPr>
        <w:t>2</w:t>
      </w:r>
      <w:r>
        <w:t xml:space="preserve"> legyen!</w:t>
      </w:r>
      <w:r>
        <w:br/>
        <w:t xml:space="preserve">A hirdetett SSID </w:t>
      </w:r>
      <w:r w:rsidRPr="009C6AE9">
        <w:rPr>
          <w:rFonts w:ascii="Courier New" w:hAnsi="Courier New" w:cs="Courier New"/>
        </w:rPr>
        <w:t>office1</w:t>
      </w:r>
      <w:r>
        <w:t xml:space="preserve"> legyen!</w:t>
      </w:r>
    </w:p>
    <w:p w14:paraId="2776D909" w14:textId="5C7C1627" w:rsidR="00DB7433" w:rsidRDefault="00DB7433" w:rsidP="00DB7433">
      <w:r w:rsidRPr="00DB7433">
        <w:drawing>
          <wp:inline distT="0" distB="0" distL="0" distR="0" wp14:anchorId="1F6AAD50" wp14:editId="2EC7D4BC">
            <wp:extent cx="2589710" cy="763325"/>
            <wp:effectExtent l="0" t="0" r="1270" b="0"/>
            <wp:docPr id="3867800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0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7722" cy="77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EB2D" w14:textId="77777777" w:rsidR="00DB7433" w:rsidRDefault="00DB7433" w:rsidP="00DB7433">
      <w:pPr>
        <w:sectPr w:rsidR="00DB7433" w:rsidSect="00DB7433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457D51FE" w14:textId="77777777" w:rsidR="006A68A9" w:rsidRDefault="006A68A9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678A5D0A" w14:textId="745D972B" w:rsidR="00DB7433" w:rsidRDefault="00B051BE" w:rsidP="00B051BE">
      <w:pPr>
        <w:pStyle w:val="Cmsor3"/>
      </w:pPr>
      <w:r>
        <w:lastRenderedPageBreak/>
        <w:t>Iroda1 hálózat beállítása</w:t>
      </w:r>
    </w:p>
    <w:p w14:paraId="6B4F8B99" w14:textId="0B91AA32" w:rsidR="00B051BE" w:rsidRDefault="00B051BE" w:rsidP="00B051BE">
      <w:r>
        <w:t xml:space="preserve">Engedélyezze az iroda1 hálózatot az </w:t>
      </w:r>
      <w:proofErr w:type="spellStart"/>
      <w:r>
        <w:t>enable</w:t>
      </w:r>
      <w:proofErr w:type="spellEnd"/>
      <w:r>
        <w:t xml:space="preserve"> bepipálásával, illetve válassza ki az interfészek közül a management nevű interfészt az LAP-</w:t>
      </w:r>
      <w:proofErr w:type="spellStart"/>
      <w:r>
        <w:t>kkel</w:t>
      </w:r>
      <w:proofErr w:type="spellEnd"/>
      <w:r>
        <w:t xml:space="preserve"> való kommunikációra használt interfészek közül!</w:t>
      </w:r>
    </w:p>
    <w:p w14:paraId="69F485F8" w14:textId="4E1B6E4C" w:rsidR="00B051BE" w:rsidRDefault="00B051BE" w:rsidP="00B051BE">
      <w:r w:rsidRPr="00B051BE">
        <w:drawing>
          <wp:inline distT="0" distB="0" distL="0" distR="0" wp14:anchorId="0D633553" wp14:editId="0E34BCE5">
            <wp:extent cx="3651439" cy="1979875"/>
            <wp:effectExtent l="0" t="0" r="6350" b="1905"/>
            <wp:docPr id="1879629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6588" cy="198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64D3" w14:textId="550F7287" w:rsidR="00B051BE" w:rsidRDefault="00B051BE" w:rsidP="00B051BE">
      <w:r>
        <w:t>Állítson be WPA2 hitelesítést és AES titkosítást!</w:t>
      </w:r>
      <w:r>
        <w:br/>
        <w:t>A biztonsági protokollok listából válassza a WPA+WPA2-t!</w:t>
      </w:r>
      <w:r>
        <w:br/>
        <w:t>Engedélyezze a WPA2 policy-t!</w:t>
      </w:r>
      <w:r>
        <w:br/>
        <w:t>Engedélyezze az AES titkosítást!</w:t>
      </w:r>
    </w:p>
    <w:p w14:paraId="61C8DD66" w14:textId="2217356A" w:rsidR="00B051BE" w:rsidRDefault="00B051BE" w:rsidP="00B051BE">
      <w:r w:rsidRPr="00B051BE">
        <w:drawing>
          <wp:inline distT="0" distB="0" distL="0" distR="0" wp14:anchorId="6F68F806" wp14:editId="5545ED71">
            <wp:extent cx="3085106" cy="2026811"/>
            <wp:effectExtent l="0" t="0" r="1270" b="0"/>
            <wp:docPr id="12099014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01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9276" cy="20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A336" w14:textId="25621604" w:rsidR="00B051BE" w:rsidRDefault="00B051BE" w:rsidP="00B051BE">
      <w:r>
        <w:t>Állítson be jelszavas hitelesítést a WPA2-höz!</w:t>
      </w:r>
      <w:r>
        <w:br/>
        <w:t xml:space="preserve">A jelszó </w:t>
      </w:r>
      <w:r w:rsidRPr="00B051BE">
        <w:rPr>
          <w:rFonts w:ascii="Courier New" w:hAnsi="Courier New" w:cs="Courier New"/>
        </w:rPr>
        <w:t>Office1pass!</w:t>
      </w:r>
      <w:r>
        <w:t xml:space="preserve"> legyen!</w:t>
      </w:r>
    </w:p>
    <w:p w14:paraId="1AB5EE49" w14:textId="1BD48288" w:rsidR="00B051BE" w:rsidRDefault="00B051BE" w:rsidP="00B051BE">
      <w:r w:rsidRPr="00B051BE">
        <w:drawing>
          <wp:inline distT="0" distB="0" distL="0" distR="0" wp14:anchorId="42A06882" wp14:editId="47DCCF79">
            <wp:extent cx="3983604" cy="1409982"/>
            <wp:effectExtent l="0" t="0" r="0" b="0"/>
            <wp:docPr id="10911522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2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2936" cy="14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41A0" w14:textId="592A9B8A" w:rsidR="00B051BE" w:rsidRDefault="00B051BE" w:rsidP="00B051BE">
      <w:r>
        <w:t xml:space="preserve">Alkalmazza a beállításokat az </w:t>
      </w:r>
      <w:proofErr w:type="spellStart"/>
      <w:r>
        <w:t>Apply</w:t>
      </w:r>
      <w:proofErr w:type="spellEnd"/>
      <w:r>
        <w:t xml:space="preserve"> gomb megnyomásával!</w:t>
      </w:r>
      <w:r>
        <w:br/>
        <w:t>A beállítások megváltoztatása a meglévő vezetéknélküli kapcsolatok megszakításával jár.</w:t>
      </w:r>
    </w:p>
    <w:p w14:paraId="251D6CA5" w14:textId="69B08422" w:rsidR="00B051BE" w:rsidRDefault="00B051BE" w:rsidP="00B051BE">
      <w:r w:rsidRPr="00B051BE">
        <w:drawing>
          <wp:inline distT="0" distB="0" distL="0" distR="0" wp14:anchorId="33C9F314" wp14:editId="6B1A7D39">
            <wp:extent cx="2035534" cy="599169"/>
            <wp:effectExtent l="0" t="0" r="3175" b="0"/>
            <wp:docPr id="8306753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75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6160" cy="60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7655" w14:textId="22FA4F6B" w:rsidR="00B051BE" w:rsidRDefault="0068784F" w:rsidP="00B051BE">
      <w:r>
        <w:lastRenderedPageBreak/>
        <w:t>A WLANS menüpont alatti listában látszani kell a létrehozott hálózatnak!</w:t>
      </w:r>
    </w:p>
    <w:p w14:paraId="70722B48" w14:textId="762BBF23" w:rsidR="0068784F" w:rsidRDefault="0068784F" w:rsidP="00B051BE">
      <w:r w:rsidRPr="0068784F">
        <w:drawing>
          <wp:inline distT="0" distB="0" distL="0" distR="0" wp14:anchorId="07508B84" wp14:editId="03344A8B">
            <wp:extent cx="5760720" cy="1129030"/>
            <wp:effectExtent l="0" t="0" r="0" b="0"/>
            <wp:docPr id="10895088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08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3F71" w14:textId="16893B30" w:rsidR="0068784F" w:rsidRDefault="0068784F" w:rsidP="0068784F">
      <w:pPr>
        <w:pStyle w:val="Cmsor2"/>
      </w:pPr>
      <w:r>
        <w:t>LAP-k hálózathoz rendelése</w:t>
      </w:r>
    </w:p>
    <w:p w14:paraId="2CD2800A" w14:textId="7A703D27" w:rsidR="0068784F" w:rsidRDefault="0068784F" w:rsidP="0068784F">
      <w:r>
        <w:t>Hozzon létre egy iroda1 AP csoportot!</w:t>
      </w:r>
    </w:p>
    <w:p w14:paraId="4D53487C" w14:textId="0CB2E237" w:rsidR="0068784F" w:rsidRDefault="0068784F" w:rsidP="0068784F">
      <w:r>
        <w:t xml:space="preserve">Kattintson az </w:t>
      </w:r>
      <w:proofErr w:type="spellStart"/>
      <w:r>
        <w:t>APgroups</w:t>
      </w:r>
      <w:proofErr w:type="spellEnd"/>
      <w:r>
        <w:t xml:space="preserve"> menüpontre, majd az Add AP </w:t>
      </w:r>
      <w:proofErr w:type="spellStart"/>
      <w:r>
        <w:t>group</w:t>
      </w:r>
      <w:proofErr w:type="spellEnd"/>
      <w:r>
        <w:t xml:space="preserve"> gombra!</w:t>
      </w:r>
      <w:r>
        <w:br/>
        <w:t>A listában látszani kell az alapértelmezett csoportosításnak!</w:t>
      </w:r>
    </w:p>
    <w:p w14:paraId="36CD0228" w14:textId="7B488121" w:rsidR="0068784F" w:rsidRDefault="0068784F" w:rsidP="0068784F">
      <w:r w:rsidRPr="0068784F">
        <w:drawing>
          <wp:inline distT="0" distB="0" distL="0" distR="0" wp14:anchorId="278EC06E" wp14:editId="77980A89">
            <wp:extent cx="5760720" cy="746125"/>
            <wp:effectExtent l="0" t="0" r="0" b="0"/>
            <wp:docPr id="5892625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625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B665" w14:textId="077E09A9" w:rsidR="0068784F" w:rsidRDefault="0068784F" w:rsidP="0068784F">
      <w:r w:rsidRPr="0068784F">
        <w:drawing>
          <wp:inline distT="0" distB="0" distL="0" distR="0" wp14:anchorId="094540C9" wp14:editId="10B6F3D1">
            <wp:extent cx="4007458" cy="1211249"/>
            <wp:effectExtent l="0" t="0" r="0" b="8255"/>
            <wp:docPr id="7586787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8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3525" cy="121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CE9B" w14:textId="7A15A869" w:rsidR="0068784F" w:rsidRDefault="0068784F" w:rsidP="0068784F">
      <w:r>
        <w:t>A listában meg kell jelennie a most létrehozott iroda1 AP csoportnak!</w:t>
      </w:r>
      <w:r>
        <w:br/>
        <w:t>Kattintson az iroda1 csoport linkjére!</w:t>
      </w:r>
    </w:p>
    <w:p w14:paraId="6795666C" w14:textId="565429D9" w:rsidR="0068784F" w:rsidRDefault="0068784F" w:rsidP="0068784F">
      <w:r>
        <w:t xml:space="preserve">A WLANS fül alatt adja hozzá a csoport által sugárzandó </w:t>
      </w:r>
      <w:r w:rsidRPr="0068784F">
        <w:rPr>
          <w:rFonts w:ascii="Courier New" w:hAnsi="Courier New" w:cs="Courier New"/>
        </w:rPr>
        <w:t>office1</w:t>
      </w:r>
      <w:r>
        <w:t xml:space="preserve"> vezetéknélküli hálózatot!</w:t>
      </w:r>
    </w:p>
    <w:p w14:paraId="227286DD" w14:textId="0A27F0DD" w:rsidR="0068784F" w:rsidRDefault="0068784F" w:rsidP="0068784F">
      <w:r w:rsidRPr="0068784F">
        <w:drawing>
          <wp:inline distT="0" distB="0" distL="0" distR="0" wp14:anchorId="394FF58C" wp14:editId="1C00CDA9">
            <wp:extent cx="3236181" cy="1200429"/>
            <wp:effectExtent l="0" t="0" r="2540" b="0"/>
            <wp:docPr id="18714096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09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4785" cy="120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1723" w14:textId="4CB69A45" w:rsidR="0068784F" w:rsidRDefault="0068784F" w:rsidP="0068784F">
      <w:r>
        <w:t>A WLANS fül alatt a listában meg kell jelennie az iroda1 AP csoport által sugárzott hálózatoknál az office1 hálózatnak!</w:t>
      </w:r>
    </w:p>
    <w:p w14:paraId="16027BED" w14:textId="42E0609B" w:rsidR="0068784F" w:rsidRDefault="0068784F" w:rsidP="0068784F">
      <w:r w:rsidRPr="0068784F">
        <w:drawing>
          <wp:inline distT="0" distB="0" distL="0" distR="0" wp14:anchorId="34E6E1DE" wp14:editId="08D41F04">
            <wp:extent cx="5760720" cy="706120"/>
            <wp:effectExtent l="0" t="0" r="0" b="0"/>
            <wp:docPr id="6277542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542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66E0" w14:textId="5266DCB4" w:rsidR="00917CE8" w:rsidRDefault="00917CE8" w:rsidP="0068784F">
      <w:r>
        <w:t xml:space="preserve">Az </w:t>
      </w:r>
      <w:proofErr w:type="spellStart"/>
      <w:r>
        <w:t>APs</w:t>
      </w:r>
      <w:proofErr w:type="spellEnd"/>
      <w:r>
        <w:t xml:space="preserve"> fül alatt válassza ki az AP csoporthoz hozzáadni kívánt eszközöket és kattintson az Add </w:t>
      </w:r>
      <w:proofErr w:type="spellStart"/>
      <w:r>
        <w:t>APs</w:t>
      </w:r>
      <w:proofErr w:type="spellEnd"/>
      <w:r>
        <w:t xml:space="preserve"> gombra! AP-k csoporttagságának megváltoztatása az AP-k újra indulásával és újra regisztrálásával jár!</w:t>
      </w:r>
    </w:p>
    <w:p w14:paraId="256D63A1" w14:textId="46D93DA5" w:rsidR="00917CE8" w:rsidRDefault="00917CE8" w:rsidP="0068784F">
      <w:r w:rsidRPr="00917CE8">
        <w:lastRenderedPageBreak/>
        <w:drawing>
          <wp:inline distT="0" distB="0" distL="0" distR="0" wp14:anchorId="171EB178" wp14:editId="16BF2FB5">
            <wp:extent cx="3395207" cy="1090331"/>
            <wp:effectExtent l="0" t="0" r="0" b="0"/>
            <wp:docPr id="9739312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312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9422" cy="109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1B25" w14:textId="57AEA515" w:rsidR="00917CE8" w:rsidRDefault="00917CE8" w:rsidP="0068784F">
      <w:r>
        <w:t>Az AP-k újra regisztrálása után látszódniuk kellenek az AP csoport eszközei között.</w:t>
      </w:r>
    </w:p>
    <w:p w14:paraId="35526F5D" w14:textId="1C61FA20" w:rsidR="00917CE8" w:rsidRDefault="00917CE8" w:rsidP="0068784F">
      <w:r w:rsidRPr="00917CE8">
        <w:drawing>
          <wp:inline distT="0" distB="0" distL="0" distR="0" wp14:anchorId="75C5524C" wp14:editId="133FF0FD">
            <wp:extent cx="5760720" cy="1155065"/>
            <wp:effectExtent l="0" t="0" r="0" b="6985"/>
            <wp:docPr id="4769535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535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4005" w14:textId="0204207B" w:rsidR="0097124E" w:rsidRDefault="0097124E" w:rsidP="0068784F">
      <w:r>
        <w:t>Mentse a WLC beállításait!</w:t>
      </w:r>
    </w:p>
    <w:p w14:paraId="12B36E72" w14:textId="05C58C55" w:rsidR="0097124E" w:rsidRDefault="0097124E" w:rsidP="0068784F">
      <w:r w:rsidRPr="0097124E">
        <w:drawing>
          <wp:inline distT="0" distB="0" distL="0" distR="0" wp14:anchorId="06A55846" wp14:editId="3A04CFCB">
            <wp:extent cx="2751152" cy="524029"/>
            <wp:effectExtent l="0" t="0" r="0" b="9525"/>
            <wp:docPr id="8414546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546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0893" cy="52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2F1F" w14:textId="3CC705DA" w:rsidR="00917CE8" w:rsidRDefault="0097124E" w:rsidP="0097124E">
      <w:pPr>
        <w:pStyle w:val="Cmsor2"/>
      </w:pPr>
      <w:r>
        <w:t>Vezetéknélküli kliensek csatlakoztatása</w:t>
      </w:r>
    </w:p>
    <w:p w14:paraId="1FDBD6D7" w14:textId="08839B3D" w:rsidR="0097124E" w:rsidRDefault="0097124E" w:rsidP="0097124E">
      <w:r>
        <w:t xml:space="preserve">A </w:t>
      </w:r>
      <w:proofErr w:type="spellStart"/>
      <w:r>
        <w:t>fizikiai</w:t>
      </w:r>
      <w:proofErr w:type="spellEnd"/>
      <w:r>
        <w:t xml:space="preserve"> nézetben mozgassa LAP1 hatókörébe SP1 okostelefont, illetve LAP2 hatósugarába SP2 </w:t>
      </w:r>
      <w:proofErr w:type="spellStart"/>
      <w:r>
        <w:t>SmartPhone</w:t>
      </w:r>
      <w:proofErr w:type="spellEnd"/>
      <w:r>
        <w:t>-t! (Az AP-k Radio0 interfészén a hatósugár nagysága a szimulációban állítható, pl. 30m)</w:t>
      </w:r>
    </w:p>
    <w:p w14:paraId="69C8C22B" w14:textId="6965D90E" w:rsidR="0097124E" w:rsidRDefault="0097124E" w:rsidP="0097124E">
      <w:r w:rsidRPr="0097124E">
        <w:drawing>
          <wp:inline distT="0" distB="0" distL="0" distR="0" wp14:anchorId="0344DEEF" wp14:editId="49A41E02">
            <wp:extent cx="4240951" cy="1773140"/>
            <wp:effectExtent l="0" t="0" r="7620" b="0"/>
            <wp:docPr id="21000653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653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5323" cy="177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2478" w14:textId="66508E4A" w:rsidR="0097124E" w:rsidRDefault="0097124E" w:rsidP="0097124E">
      <w:r>
        <w:t>Állítsa be a telefonokon az office1 vezetéknélküli hálózat hitelesítési és titkosítási paramétereit!</w:t>
      </w:r>
    </w:p>
    <w:p w14:paraId="43D1D360" w14:textId="658FC855" w:rsidR="0097124E" w:rsidRDefault="0097124E" w:rsidP="0097124E">
      <w:r>
        <w:t>A telefonoknak csatlakozniuk kell a vezetéknélküli hálózathoz!</w:t>
      </w:r>
    </w:p>
    <w:p w14:paraId="5CC82491" w14:textId="6B51F263" w:rsidR="0097124E" w:rsidRDefault="0097124E" w:rsidP="0097124E">
      <w:r w:rsidRPr="0097124E">
        <w:drawing>
          <wp:inline distT="0" distB="0" distL="0" distR="0" wp14:anchorId="41CCB617" wp14:editId="1AC16E97">
            <wp:extent cx="2965837" cy="1621250"/>
            <wp:effectExtent l="0" t="0" r="6350" b="0"/>
            <wp:docPr id="14173699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699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4454" cy="162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D3CF" w14:textId="77777777" w:rsidR="00160924" w:rsidRDefault="00160924">
      <w:r>
        <w:br w:type="page"/>
      </w:r>
    </w:p>
    <w:p w14:paraId="17DE2C28" w14:textId="215AF8EF" w:rsidR="0097124E" w:rsidRDefault="00160924" w:rsidP="0097124E">
      <w:r>
        <w:lastRenderedPageBreak/>
        <w:t>A WLC kezelő felületén a Monitor fülön a csatlakoztatott kliensek és számának látszani kell!</w:t>
      </w:r>
    </w:p>
    <w:p w14:paraId="44D9D322" w14:textId="0EFFC829" w:rsidR="00160924" w:rsidRDefault="00160924" w:rsidP="0097124E">
      <w:r w:rsidRPr="00160924">
        <w:drawing>
          <wp:inline distT="0" distB="0" distL="0" distR="0" wp14:anchorId="05AE7908" wp14:editId="6E6CF572">
            <wp:extent cx="4484536" cy="3532956"/>
            <wp:effectExtent l="0" t="0" r="0" b="0"/>
            <wp:docPr id="6817225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225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0970" cy="353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04C6" w14:textId="5B723B42" w:rsidR="00160924" w:rsidRDefault="00160924" w:rsidP="0097124E">
      <w:r>
        <w:t xml:space="preserve">A </w:t>
      </w:r>
      <w:proofErr w:type="spellStart"/>
      <w:r>
        <w:t>Wireless</w:t>
      </w:r>
      <w:proofErr w:type="spellEnd"/>
      <w:r>
        <w:t xml:space="preserve"> fülön az egyes AP-knál külön-külön is látszaniuk kellenek az oda csatlakozó kliensek számának!</w:t>
      </w:r>
    </w:p>
    <w:p w14:paraId="79DE9E0B" w14:textId="4E953154" w:rsidR="00160924" w:rsidRDefault="00160924" w:rsidP="0097124E">
      <w:r w:rsidRPr="00160924">
        <w:drawing>
          <wp:inline distT="0" distB="0" distL="0" distR="0" wp14:anchorId="4C9242AD" wp14:editId="0904249D">
            <wp:extent cx="5760720" cy="1665605"/>
            <wp:effectExtent l="0" t="0" r="0" b="0"/>
            <wp:docPr id="7037617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617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4069" w14:textId="29F29082" w:rsidR="00160924" w:rsidRDefault="00160924" w:rsidP="0097124E">
      <w:r w:rsidRPr="00160924">
        <w:drawing>
          <wp:inline distT="0" distB="0" distL="0" distR="0" wp14:anchorId="599E9135" wp14:editId="4A907E76">
            <wp:extent cx="699715" cy="633319"/>
            <wp:effectExtent l="0" t="0" r="5715" b="0"/>
            <wp:docPr id="3206362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62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2150" cy="63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FEE4" w14:textId="539602FA" w:rsidR="00A53884" w:rsidRDefault="00160924" w:rsidP="0097124E">
      <w:r>
        <w:t xml:space="preserve">A telefonokról, vezetéknélküli hálózatból a WLC biztonsági </w:t>
      </w:r>
      <w:proofErr w:type="spellStart"/>
      <w:r>
        <w:t>okoból</w:t>
      </w:r>
      <w:proofErr w:type="spellEnd"/>
      <w:r>
        <w:t xml:space="preserve"> nem érhető el, de elérhető pl. az </w:t>
      </w:r>
      <w:proofErr w:type="spellStart"/>
      <w:r>
        <w:t>admin</w:t>
      </w:r>
      <w:proofErr w:type="spellEnd"/>
      <w:r>
        <w:t xml:space="preserve"> PC és a hálózat más eszközei!</w:t>
      </w:r>
    </w:p>
    <w:p w14:paraId="3CFD24F6" w14:textId="77777777" w:rsidR="00A53884" w:rsidRDefault="00A53884">
      <w:r>
        <w:br w:type="page"/>
      </w:r>
    </w:p>
    <w:p w14:paraId="33E782E9" w14:textId="20E5A3AE" w:rsidR="00160924" w:rsidRDefault="00A53884" w:rsidP="00A53884">
      <w:pPr>
        <w:pStyle w:val="Cmsor2"/>
      </w:pPr>
      <w:r>
        <w:lastRenderedPageBreak/>
        <w:t>Hálózati címfordítás</w:t>
      </w:r>
    </w:p>
    <w:p w14:paraId="34509A18" w14:textId="68413303" w:rsidR="00A53884" w:rsidRDefault="00A53884" w:rsidP="00A53884">
      <w:r>
        <w:t>Állítson be hálózati címfordítást R1 forgalomirányítón!</w:t>
      </w:r>
      <w:r>
        <w:br/>
        <w:t xml:space="preserve">A WAN interfész DHCP kliens módban a szolgáltatótól kap IP címet és </w:t>
      </w:r>
      <w:proofErr w:type="spellStart"/>
      <w:r>
        <w:t>alapértermezett</w:t>
      </w:r>
      <w:proofErr w:type="spellEnd"/>
      <w:r>
        <w:t xml:space="preserve"> útvonal beállítást!</w:t>
      </w:r>
    </w:p>
    <w:p w14:paraId="5D9F60CC" w14:textId="2F562323" w:rsidR="00A53884" w:rsidRDefault="00A53884" w:rsidP="00A538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>hostname R1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A53884">
        <w:rPr>
          <w:rFonts w:ascii="Courier New" w:hAnsi="Courier New" w:cs="Courier New"/>
        </w:rPr>
        <w:t xml:space="preserve"> fa0/0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r>
        <w:rPr>
          <w:rFonts w:ascii="Courier New" w:hAnsi="Courier New" w:cs="Courier New"/>
        </w:rPr>
        <w:t>-</w:t>
      </w:r>
      <w:proofErr w:type="gram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gramEnd"/>
      <w:r w:rsidRPr="00A53884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A53884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 xml:space="preserve">ip </w:t>
      </w:r>
      <w:proofErr w:type="spellStart"/>
      <w:r w:rsidRPr="00A53884">
        <w:rPr>
          <w:rFonts w:ascii="Courier New" w:hAnsi="Courier New" w:cs="Courier New"/>
        </w:rPr>
        <w:t>add</w:t>
      </w:r>
      <w:r>
        <w:rPr>
          <w:rFonts w:ascii="Courier New" w:hAnsi="Courier New" w:cs="Courier New"/>
        </w:rPr>
        <w:t>ress</w:t>
      </w:r>
      <w:proofErr w:type="spellEnd"/>
      <w:r w:rsidRPr="00A53884">
        <w:rPr>
          <w:rFonts w:ascii="Courier New" w:hAnsi="Courier New" w:cs="Courier New"/>
        </w:rPr>
        <w:t xml:space="preserve"> 192.168.0.254 255.255.255.0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 xml:space="preserve">ip </w:t>
      </w:r>
      <w:proofErr w:type="spellStart"/>
      <w:r w:rsidRPr="00A53884">
        <w:rPr>
          <w:rFonts w:ascii="Courier New" w:hAnsi="Courier New" w:cs="Courier New"/>
        </w:rPr>
        <w:t>nat</w:t>
      </w:r>
      <w:proofErr w:type="spellEnd"/>
      <w:r w:rsidRPr="00A53884">
        <w:rPr>
          <w:rFonts w:ascii="Courier New" w:hAnsi="Courier New" w:cs="Courier New"/>
        </w:rPr>
        <w:t xml:space="preserve"> </w:t>
      </w:r>
      <w:proofErr w:type="spellStart"/>
      <w:r w:rsidRPr="00A53884">
        <w:rPr>
          <w:rFonts w:ascii="Courier New" w:hAnsi="Courier New" w:cs="Courier New"/>
        </w:rPr>
        <w:t>inside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 xml:space="preserve">no </w:t>
      </w:r>
      <w:proofErr w:type="spellStart"/>
      <w:r w:rsidRPr="00A53884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>exit</w:t>
      </w:r>
    </w:p>
    <w:p w14:paraId="72820639" w14:textId="4D9700EA" w:rsidR="00A53884" w:rsidRPr="00A53884" w:rsidRDefault="00A53884" w:rsidP="00A538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A53884">
        <w:rPr>
          <w:rFonts w:ascii="Courier New" w:hAnsi="Courier New" w:cs="Courier New"/>
        </w:rPr>
        <w:t xml:space="preserve"> fa0/1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gramEnd"/>
      <w:r w:rsidRPr="00A53884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A53884">
        <w:rPr>
          <w:rFonts w:ascii="Courier New" w:hAnsi="Courier New" w:cs="Courier New"/>
        </w:rPr>
        <w:t xml:space="preserve"> WAN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 xml:space="preserve">ip </w:t>
      </w:r>
      <w:proofErr w:type="spellStart"/>
      <w:r w:rsidRPr="00A53884">
        <w:rPr>
          <w:rFonts w:ascii="Courier New" w:hAnsi="Courier New" w:cs="Courier New"/>
        </w:rPr>
        <w:t>add</w:t>
      </w:r>
      <w:r>
        <w:rPr>
          <w:rFonts w:ascii="Courier New" w:hAnsi="Courier New" w:cs="Courier New"/>
        </w:rPr>
        <w:t>ress</w:t>
      </w:r>
      <w:proofErr w:type="spellEnd"/>
      <w:r w:rsidRPr="00A53884">
        <w:rPr>
          <w:rFonts w:ascii="Courier New" w:hAnsi="Courier New" w:cs="Courier New"/>
        </w:rPr>
        <w:t xml:space="preserve"> </w:t>
      </w:r>
      <w:proofErr w:type="spellStart"/>
      <w:r w:rsidRPr="00A53884"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 xml:space="preserve">ip </w:t>
      </w:r>
      <w:proofErr w:type="spellStart"/>
      <w:r w:rsidRPr="00A53884">
        <w:rPr>
          <w:rFonts w:ascii="Courier New" w:hAnsi="Courier New" w:cs="Courier New"/>
        </w:rPr>
        <w:t>nat</w:t>
      </w:r>
      <w:proofErr w:type="spellEnd"/>
      <w:r w:rsidRPr="00A53884">
        <w:rPr>
          <w:rFonts w:ascii="Courier New" w:hAnsi="Courier New" w:cs="Courier New"/>
        </w:rPr>
        <w:t xml:space="preserve"> </w:t>
      </w:r>
      <w:proofErr w:type="spellStart"/>
      <w:r w:rsidRPr="00A53884">
        <w:rPr>
          <w:rFonts w:ascii="Courier New" w:hAnsi="Courier New" w:cs="Courier New"/>
        </w:rPr>
        <w:t>outside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 xml:space="preserve">no </w:t>
      </w:r>
      <w:proofErr w:type="spellStart"/>
      <w:r w:rsidRPr="00A53884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>exit</w:t>
      </w:r>
    </w:p>
    <w:p w14:paraId="02C1CE77" w14:textId="6E27E606" w:rsidR="00A53884" w:rsidRPr="00A53884" w:rsidRDefault="00A53884" w:rsidP="00A538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 xml:space="preserve">ip </w:t>
      </w:r>
      <w:proofErr w:type="spellStart"/>
      <w:r w:rsidRPr="00A53884">
        <w:rPr>
          <w:rFonts w:ascii="Courier New" w:hAnsi="Courier New" w:cs="Courier New"/>
        </w:rPr>
        <w:t>nat</w:t>
      </w:r>
      <w:proofErr w:type="spellEnd"/>
      <w:r w:rsidRPr="00A53884">
        <w:rPr>
          <w:rFonts w:ascii="Courier New" w:hAnsi="Courier New" w:cs="Courier New"/>
        </w:rPr>
        <w:t xml:space="preserve"> </w:t>
      </w:r>
      <w:proofErr w:type="spellStart"/>
      <w:r w:rsidRPr="00A53884">
        <w:rPr>
          <w:rFonts w:ascii="Courier New" w:hAnsi="Courier New" w:cs="Courier New"/>
        </w:rPr>
        <w:t>inside</w:t>
      </w:r>
      <w:proofErr w:type="spellEnd"/>
      <w:r w:rsidRPr="00A53884">
        <w:rPr>
          <w:rFonts w:ascii="Courier New" w:hAnsi="Courier New" w:cs="Courier New"/>
        </w:rPr>
        <w:t xml:space="preserve"> </w:t>
      </w:r>
      <w:proofErr w:type="spellStart"/>
      <w:r w:rsidRPr="00A53884">
        <w:rPr>
          <w:rFonts w:ascii="Courier New" w:hAnsi="Courier New" w:cs="Courier New"/>
        </w:rPr>
        <w:t>source</w:t>
      </w:r>
      <w:proofErr w:type="spellEnd"/>
      <w:r w:rsidRPr="00A53884">
        <w:rPr>
          <w:rFonts w:ascii="Courier New" w:hAnsi="Courier New" w:cs="Courier New"/>
        </w:rPr>
        <w:t xml:space="preserve"> </w:t>
      </w:r>
      <w:proofErr w:type="spellStart"/>
      <w:r w:rsidRPr="00A53884">
        <w:rPr>
          <w:rFonts w:ascii="Courier New" w:hAnsi="Courier New" w:cs="Courier New"/>
        </w:rPr>
        <w:t>list</w:t>
      </w:r>
      <w:proofErr w:type="spellEnd"/>
      <w:r w:rsidRPr="00A53884">
        <w:rPr>
          <w:rFonts w:ascii="Courier New" w:hAnsi="Courier New" w:cs="Courier New"/>
        </w:rPr>
        <w:t xml:space="preserve"> LAN int fa0/1 over</w:t>
      </w:r>
    </w:p>
    <w:p w14:paraId="5ED13E52" w14:textId="3DA7A915" w:rsidR="00A53884" w:rsidRPr="00A53884" w:rsidRDefault="00A53884" w:rsidP="00A5388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 xml:space="preserve">ip </w:t>
      </w:r>
      <w:proofErr w:type="spellStart"/>
      <w:r w:rsidRPr="00A53884">
        <w:rPr>
          <w:rFonts w:ascii="Courier New" w:hAnsi="Courier New" w:cs="Courier New"/>
        </w:rPr>
        <w:t>access</w:t>
      </w:r>
      <w:proofErr w:type="spellEnd"/>
      <w:r w:rsidRPr="00A53884">
        <w:rPr>
          <w:rFonts w:ascii="Courier New" w:hAnsi="Courier New" w:cs="Courier New"/>
        </w:rPr>
        <w:t xml:space="preserve"> stand</w:t>
      </w:r>
      <w:r>
        <w:rPr>
          <w:rFonts w:ascii="Courier New" w:hAnsi="Courier New" w:cs="Courier New"/>
        </w:rPr>
        <w:t>ard</w:t>
      </w:r>
      <w:r w:rsidRPr="00A53884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r>
        <w:rPr>
          <w:rFonts w:ascii="Courier New" w:hAnsi="Courier New" w:cs="Courier New"/>
        </w:rPr>
        <w:t>-</w:t>
      </w:r>
      <w:proofErr w:type="gramStart"/>
      <w:r>
        <w:rPr>
          <w:rFonts w:ascii="Courier New" w:hAnsi="Courier New" w:cs="Courier New"/>
        </w:rPr>
        <w:t>list</w:t>
      </w:r>
      <w:proofErr w:type="spellEnd"/>
      <w:r>
        <w:rPr>
          <w:rFonts w:ascii="Courier New" w:hAnsi="Courier New" w:cs="Courier New"/>
        </w:rPr>
        <w:t>)#</w:t>
      </w:r>
      <w:proofErr w:type="gramEnd"/>
      <w:r w:rsidRPr="00A53884">
        <w:rPr>
          <w:rFonts w:ascii="Courier New" w:hAnsi="Courier New" w:cs="Courier New"/>
        </w:rPr>
        <w:t>permit 192.168.0.0 0.0.0.255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config-list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 xml:space="preserve">deny </w:t>
      </w:r>
      <w:proofErr w:type="spellStart"/>
      <w:r w:rsidRPr="00A53884">
        <w:rPr>
          <w:rFonts w:ascii="Courier New" w:hAnsi="Courier New" w:cs="Courier New"/>
        </w:rPr>
        <w:t>any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config-list</w:t>
      </w:r>
      <w:proofErr w:type="spellEnd"/>
      <w:r>
        <w:rPr>
          <w:rFonts w:ascii="Courier New" w:hAnsi="Courier New" w:cs="Courier New"/>
        </w:rPr>
        <w:t>)#</w:t>
      </w:r>
      <w:r w:rsidRPr="00A53884">
        <w:rPr>
          <w:rFonts w:ascii="Courier New" w:hAnsi="Courier New" w:cs="Courier New"/>
        </w:rPr>
        <w:t>exit</w:t>
      </w:r>
    </w:p>
    <w:p w14:paraId="0BA14CC1" w14:textId="77777777" w:rsidR="00A53884" w:rsidRPr="00A53884" w:rsidRDefault="00A53884" w:rsidP="00A53884"/>
    <w:sectPr w:rsidR="00A53884" w:rsidRPr="00A53884" w:rsidSect="00F84DF5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5E"/>
    <w:rsid w:val="001116EE"/>
    <w:rsid w:val="00160924"/>
    <w:rsid w:val="00172156"/>
    <w:rsid w:val="001B32D7"/>
    <w:rsid w:val="00517996"/>
    <w:rsid w:val="00544C6A"/>
    <w:rsid w:val="00605494"/>
    <w:rsid w:val="0068456D"/>
    <w:rsid w:val="0068784F"/>
    <w:rsid w:val="006A68A9"/>
    <w:rsid w:val="00740CE8"/>
    <w:rsid w:val="00917CE8"/>
    <w:rsid w:val="0097124E"/>
    <w:rsid w:val="009C6AE9"/>
    <w:rsid w:val="00A53884"/>
    <w:rsid w:val="00A85719"/>
    <w:rsid w:val="00B051BE"/>
    <w:rsid w:val="00B66D8C"/>
    <w:rsid w:val="00BC46B7"/>
    <w:rsid w:val="00CC4B5E"/>
    <w:rsid w:val="00D22760"/>
    <w:rsid w:val="00DA1F70"/>
    <w:rsid w:val="00DB7433"/>
    <w:rsid w:val="00F8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73F0B"/>
  <w15:chartTrackingRefBased/>
  <w15:docId w15:val="{D7CD9390-CCE5-414D-9344-AEADA2C0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721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72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721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2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721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1721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17215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72156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544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0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://192.168.1.1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192.168.0.100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56F1F-0D97-4589-8853-657F9EF9A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743</Words>
  <Characters>5127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7</cp:revision>
  <dcterms:created xsi:type="dcterms:W3CDTF">2024-11-16T16:49:00Z</dcterms:created>
  <dcterms:modified xsi:type="dcterms:W3CDTF">2024-11-16T18:29:00Z</dcterms:modified>
</cp:coreProperties>
</file>