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25" w14:textId="77777777" w:rsidR="005B7B15" w:rsidRDefault="00B35CC8">
      <w:pPr>
        <w:pStyle w:val="Cmsor1"/>
      </w:pPr>
      <w:bookmarkStart w:id="0" w:name="_Hlk193187371"/>
      <w:r>
        <w:t>I.) Hálózatok telepítése és beállítása</w:t>
      </w:r>
    </w:p>
    <w:p w14:paraId="00000027" w14:textId="3057AC32" w:rsidR="005B7B15" w:rsidRDefault="00FD29E7">
      <w:r>
        <w:t>Készítsen másolatot</w:t>
      </w:r>
      <w:r w:rsidR="00B35CC8">
        <w:t xml:space="preserve"> az </w:t>
      </w:r>
      <w:r w:rsidR="00B35CC8" w:rsidRPr="002A345F">
        <w:rPr>
          <w:rStyle w:val="fjlnvChar"/>
          <w:rFonts w:eastAsia="Courier New"/>
        </w:rPr>
        <w:t>1</w:t>
      </w:r>
      <w:proofErr w:type="gramStart"/>
      <w:r w:rsidR="00B35CC8" w:rsidRPr="002A345F">
        <w:rPr>
          <w:rStyle w:val="fjlnvChar"/>
          <w:rFonts w:eastAsia="Courier New"/>
        </w:rPr>
        <w:t>.válaszfájl</w:t>
      </w:r>
      <w:proofErr w:type="gramEnd"/>
      <w:r w:rsidR="00B35CC8" w:rsidRPr="002A345F">
        <w:rPr>
          <w:rStyle w:val="fjlnvChar"/>
          <w:rFonts w:eastAsia="Courier New"/>
        </w:rPr>
        <w:t>.docx</w:t>
      </w:r>
      <w:r w:rsidR="00B35CC8">
        <w:t xml:space="preserve"> dokumentum</w:t>
      </w:r>
      <w:r>
        <w:t>ról</w:t>
      </w:r>
      <w:r w:rsidR="00DE65D5">
        <w:t>, a</w:t>
      </w:r>
      <w:r w:rsidR="00591078">
        <w:t xml:space="preserve"> </w:t>
      </w:r>
      <w:r>
        <w:t xml:space="preserve">másolatot </w:t>
      </w:r>
      <w:r w:rsidR="00591078">
        <w:t xml:space="preserve">mentse </w:t>
      </w:r>
      <w:r w:rsidR="00B35CC8" w:rsidRPr="002A345F">
        <w:rPr>
          <w:rStyle w:val="fjlnvChar"/>
          <w:rFonts w:eastAsia="Courier New"/>
        </w:rPr>
        <w:t>1.sajátvezetéknév.sajátkeresztnév.docx</w:t>
      </w:r>
      <w:r w:rsidR="00B35CC8">
        <w:t xml:space="preserve"> név</w:t>
      </w:r>
      <w:r w:rsidR="0030278F">
        <w:t>r</w:t>
      </w:r>
      <w:r w:rsidR="00B35CC8">
        <w:t>e!</w:t>
      </w:r>
      <w:r>
        <w:t xml:space="preserve"> </w:t>
      </w:r>
      <w:r w:rsidR="00591078">
        <w:t>Ebbe a dokumentumba dolgozzon, c</w:t>
      </w:r>
      <w:r>
        <w:t>sak ezt a dokumentumot kell beadnia a vizsga végén.</w:t>
      </w:r>
    </w:p>
    <w:p w14:paraId="00000028" w14:textId="078DD002" w:rsidR="005B7B15" w:rsidRPr="002A345F" w:rsidRDefault="00FD29E7">
      <w:pPr>
        <w:rPr>
          <w:rStyle w:val="NormlVastag"/>
        </w:rPr>
      </w:pPr>
      <w:bookmarkStart w:id="1" w:name="_heading=h.xenntysv0l1y" w:colFirst="0" w:colLast="0"/>
      <w:bookmarkEnd w:id="1"/>
      <w:r>
        <w:rPr>
          <w:rStyle w:val="NormlVastag"/>
        </w:rPr>
        <w:t>Munkája közben a kért képernyőképeket</w:t>
      </w:r>
      <w:r w:rsidR="00591078">
        <w:rPr>
          <w:rStyle w:val="NormlVastag"/>
        </w:rPr>
        <w:t xml:space="preserve"> és</w:t>
      </w:r>
      <w:r>
        <w:rPr>
          <w:rStyle w:val="NormlVastag"/>
        </w:rPr>
        <w:t xml:space="preserve"> </w:t>
      </w:r>
      <w:r w:rsidR="00591078" w:rsidRPr="002A345F">
        <w:rPr>
          <w:rStyle w:val="NormlVastag"/>
        </w:rPr>
        <w:t>a megjelölt show parancsok kimenetét</w:t>
      </w:r>
      <w:r w:rsidR="00591078">
        <w:rPr>
          <w:rStyle w:val="NormlVastag"/>
        </w:rPr>
        <w:t>,</w:t>
      </w:r>
      <w:r w:rsidR="00591078" w:rsidRPr="002A345F">
        <w:rPr>
          <w:rStyle w:val="NormlVastag"/>
        </w:rPr>
        <w:t xml:space="preserve"> </w:t>
      </w:r>
      <w:r>
        <w:rPr>
          <w:rStyle w:val="NormlVastag"/>
        </w:rPr>
        <w:t>m</w:t>
      </w:r>
      <w:r w:rsidR="00B35CC8" w:rsidRPr="002A345F">
        <w:rPr>
          <w:rStyle w:val="NormlVastag"/>
        </w:rPr>
        <w:t xml:space="preserve">unkája befejeztével </w:t>
      </w:r>
      <w:r>
        <w:rPr>
          <w:rStyle w:val="NormlVastag"/>
        </w:rPr>
        <w:t xml:space="preserve">a </w:t>
      </w:r>
      <w:r w:rsidR="00B35CC8" w:rsidRPr="002A345F">
        <w:rPr>
          <w:rStyle w:val="NormlVastag"/>
        </w:rPr>
        <w:t xml:space="preserve">megjelölt eszközök konfigurációs állományainak tartalmát </w:t>
      </w:r>
      <w:r w:rsidRPr="002A345F">
        <w:rPr>
          <w:rStyle w:val="NormlVastag"/>
        </w:rPr>
        <w:t>illessze be e</w:t>
      </w:r>
      <w:r w:rsidR="00591078">
        <w:rPr>
          <w:rStyle w:val="NormlVastag"/>
        </w:rPr>
        <w:t xml:space="preserve"> dokumentum </w:t>
      </w:r>
      <w:r>
        <w:rPr>
          <w:rStyle w:val="NormlVastag"/>
        </w:rPr>
        <w:t>megjelölt hely</w:t>
      </w:r>
      <w:r w:rsidR="00591078">
        <w:rPr>
          <w:rStyle w:val="NormlVastag"/>
        </w:rPr>
        <w:t>é</w:t>
      </w:r>
      <w:r>
        <w:rPr>
          <w:rStyle w:val="NormlVastag"/>
        </w:rPr>
        <w:t>re</w:t>
      </w:r>
      <w:r w:rsidR="00B35CC8" w:rsidRPr="002A345F">
        <w:rPr>
          <w:rStyle w:val="NormlVastag"/>
        </w:rPr>
        <w:t xml:space="preserve">. </w:t>
      </w:r>
    </w:p>
    <w:p w14:paraId="00000029" w14:textId="77777777" w:rsidR="005B7B15" w:rsidRPr="002A345F" w:rsidRDefault="00B35CC8">
      <w:pPr>
        <w:rPr>
          <w:rStyle w:val="NormlVastag"/>
        </w:rPr>
      </w:pPr>
      <w:r w:rsidRPr="002A345F">
        <w:rPr>
          <w:rStyle w:val="NormlVastag"/>
        </w:rPr>
        <w:t>A vizsgáztató a beillesztett állományok, képek tartalma alapján fogja értékelni az Ön munkáját.</w:t>
      </w:r>
    </w:p>
    <w:p w14:paraId="0000002A" w14:textId="54B27AD3" w:rsidR="005B7B15" w:rsidRDefault="00B35CC8">
      <w:r>
        <w:t xml:space="preserve">A feladat során egy </w:t>
      </w:r>
      <w:r w:rsidR="005C773C">
        <w:t xml:space="preserve">előre </w:t>
      </w:r>
      <w:r>
        <w:t xml:space="preserve">előkészített, néhány szolgáltatást már nyújtó komplex hálózat beállítását kell elvégeznie. A hálózati eszközökön kell megvalósítani a feladatsorban meghatározott hálózati beállításokat, szolgáltatások konfigurálását, hibaelhárítási feladatokat. </w:t>
      </w:r>
    </w:p>
    <w:p w14:paraId="0000002C" w14:textId="092446CC" w:rsidR="005B7B15" w:rsidRDefault="00B35CC8" w:rsidP="00A228D9">
      <w:pPr>
        <w:rPr>
          <w:rFonts w:eastAsia="Calibri"/>
        </w:rPr>
      </w:pPr>
      <w:r>
        <w:t>A topológia</w:t>
      </w:r>
      <w:r w:rsidR="005C773C">
        <w:t>,</w:t>
      </w:r>
      <w:r>
        <w:t xml:space="preserve"> az utasítások</w:t>
      </w:r>
      <w:r w:rsidR="005C773C">
        <w:t xml:space="preserve"> és</w:t>
      </w:r>
      <w:r>
        <w:t xml:space="preserve"> a konfigurációs állományok alapján építse ki a hálózatot, végezze el a hálózati eszközök csatlakoztatását. A kapott konfigurációs állományokat felhasználva a kapott feladatutasítás alapján végezze el a hálózati eszközök konfigurálását. A konfigurációs állomány azon sorait, amely az Ön által kapott eszközökkel nem kompatibilis</w:t>
      </w:r>
      <w:r w:rsidR="005C773C">
        <w:t>,</w:t>
      </w:r>
      <w:r>
        <w:t xml:space="preserve"> módosíthatja.</w:t>
      </w:r>
      <w:r>
        <w:rPr>
          <w:rFonts w:ascii="Calibri" w:eastAsia="Calibri" w:hAnsi="Calibri" w:cs="Calibri"/>
        </w:rPr>
        <w:t xml:space="preserve"> </w:t>
      </w:r>
      <w:r>
        <w:t xml:space="preserve">Ellenőrizze a kiépített és konfigurált hálózat megfelelő működését, hárítsa el az esetlegesen felmerülő hibákat. Konfiguráláshoz, teszteléshez a megfelelő helyekre csatlakoztasson végberendezéseket. </w:t>
      </w:r>
      <w:r>
        <w:rPr>
          <w:rFonts w:eastAsia="Calibri"/>
        </w:rPr>
        <w:t>A feladatleírásban nem szereplő, de szükséges paramétereket szabadon választhatja meg, valamint a hálózat működéséhez, teszteléséhez szükséges bármely egyéb beállítást is elvégezhet.</w:t>
      </w:r>
      <w:bookmarkStart w:id="2" w:name="_GoBack"/>
      <w:bookmarkEnd w:id="2"/>
    </w:p>
    <w:bookmarkEnd w:id="0"/>
    <w:p w14:paraId="0000002E" w14:textId="60D7F1DC" w:rsidR="005B7B15" w:rsidRDefault="00B35CC8" w:rsidP="00F00440">
      <w:pPr>
        <w:pStyle w:val="Cmsor2"/>
      </w:pPr>
      <w:r>
        <w:t>Topológia</w:t>
      </w:r>
      <w:r>
        <w:tab/>
      </w:r>
    </w:p>
    <w:p w14:paraId="4D27533F" w14:textId="272074E3" w:rsidR="002B1832" w:rsidRDefault="005D6C3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FD4E76" wp14:editId="4A3B1CCC">
                <wp:simplePos x="0" y="0"/>
                <wp:positionH relativeFrom="column">
                  <wp:posOffset>5437505</wp:posOffset>
                </wp:positionH>
                <wp:positionV relativeFrom="paragraph">
                  <wp:posOffset>890123</wp:posOffset>
                </wp:positionV>
                <wp:extent cx="527490" cy="275493"/>
                <wp:effectExtent l="0" t="0" r="6350" b="0"/>
                <wp:wrapNone/>
                <wp:docPr id="5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90" cy="275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C85AA2" w14:textId="019F2C5F" w:rsidR="005D6C33" w:rsidRPr="005D6C33" w:rsidRDefault="005D6C33" w:rsidP="005D6C33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UBORKA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FD4E76" id="_x0000_t202" coordsize="21600,21600" o:spt="202" path="m,l,21600r21600,l21600,xe">
                <v:stroke joinstyle="miter"/>
                <v:path gradientshapeok="t" o:connecttype="rect"/>
              </v:shapetype>
              <v:shape id="Szövegdoboz 5" o:spid="_x0000_s1026" type="#_x0000_t202" style="position:absolute;left:0;text-align:left;margin-left:428.15pt;margin-top:70.1pt;width:41.55pt;height:21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" fillcolor="white [3201]" stroked="f" strokeweight=".5pt">
                <v:textbox inset="0,0,0,0">
                  <w:txbxContent>
                    <w:p w14:paraId="2BC85AA2" w14:textId="019F2C5F" w:rsidR="005D6C33" w:rsidRPr="005D6C33" w:rsidRDefault="005D6C33" w:rsidP="005D6C33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UBORKA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8AA747" wp14:editId="44000BED">
                <wp:simplePos x="0" y="0"/>
                <wp:positionH relativeFrom="column">
                  <wp:posOffset>3609047</wp:posOffset>
                </wp:positionH>
                <wp:positionV relativeFrom="paragraph">
                  <wp:posOffset>879524</wp:posOffset>
                </wp:positionV>
                <wp:extent cx="756139" cy="275493"/>
                <wp:effectExtent l="0" t="0" r="6350" b="0"/>
                <wp:wrapNone/>
                <wp:docPr id="4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139" cy="275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34DBC7" w14:textId="7F23200E" w:rsidR="005D6C33" w:rsidRPr="005D6C33" w:rsidRDefault="005D6C33" w:rsidP="005D6C33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SALATA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AA747" id="Szövegdoboz 4" o:spid="_x0000_s1027" type="#_x0000_t202" style="position:absolute;left:0;text-align:left;margin-left:284.2pt;margin-top:69.25pt;width:59.55pt;height:21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" fillcolor="white [3201]" stroked="f" strokeweight=".5pt">
                <v:textbox inset="0,0,0,0">
                  <w:txbxContent>
                    <w:p w14:paraId="1734DBC7" w14:textId="7F23200E" w:rsidR="005D6C33" w:rsidRPr="005D6C33" w:rsidRDefault="005D6C33" w:rsidP="005D6C33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SALATA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76C5A2" wp14:editId="7808C7A9">
                <wp:simplePos x="0" y="0"/>
                <wp:positionH relativeFrom="column">
                  <wp:posOffset>2214294</wp:posOffset>
                </wp:positionH>
                <wp:positionV relativeFrom="paragraph">
                  <wp:posOffset>844061</wp:posOffset>
                </wp:positionV>
                <wp:extent cx="357554" cy="275493"/>
                <wp:effectExtent l="0" t="0" r="4445" b="0"/>
                <wp:wrapNone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54" cy="275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83776F" w14:textId="7EC7672D" w:rsidR="005D6C33" w:rsidRPr="005D6C33" w:rsidRDefault="005D6C33" w:rsidP="005D6C33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RETEK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6C5A2" id="Szövegdoboz 3" o:spid="_x0000_s1028" type="#_x0000_t202" style="position:absolute;left:0;text-align:left;margin-left:174.35pt;margin-top:66.45pt;width:28.15pt;height:2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" fillcolor="white [3201]" stroked="f" strokeweight=".5pt">
                <v:textbox inset="0,0,0,0">
                  <w:txbxContent>
                    <w:p w14:paraId="7483776F" w14:textId="7EC7672D" w:rsidR="005D6C33" w:rsidRPr="005D6C33" w:rsidRDefault="005D6C33" w:rsidP="005D6C33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RETEK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83B35" wp14:editId="423F0F31">
                <wp:simplePos x="0" y="0"/>
                <wp:positionH relativeFrom="column">
                  <wp:posOffset>520065</wp:posOffset>
                </wp:positionH>
                <wp:positionV relativeFrom="paragraph">
                  <wp:posOffset>849581</wp:posOffset>
                </wp:positionV>
                <wp:extent cx="357554" cy="275493"/>
                <wp:effectExtent l="0" t="0" r="4445" b="0"/>
                <wp:wrapNone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54" cy="2754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9B6568" w14:textId="7E2BFD9C" w:rsidR="005D6C33" w:rsidRPr="005D6C33" w:rsidRDefault="005D6C33" w:rsidP="005D6C33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5D6C33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REPA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83B35" id="Szövegdoboz 2" o:spid="_x0000_s1029" type="#_x0000_t202" style="position:absolute;left:0;text-align:left;margin-left:40.95pt;margin-top:66.9pt;width:28.15pt;height:2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" fillcolor="white [3201]" stroked="f" strokeweight=".5pt">
                <v:textbox inset="0,0,0,0">
                  <w:txbxContent>
                    <w:p w14:paraId="649B6568" w14:textId="7E2BFD9C" w:rsidR="005D6C33" w:rsidRPr="005D6C33" w:rsidRDefault="005D6C33" w:rsidP="005D6C33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5D6C33">
                        <w:rPr>
                          <w:rFonts w:ascii="Arial" w:hAnsi="Arial" w:cs="Arial"/>
                          <w:sz w:val="16"/>
                          <w:szCs w:val="16"/>
                        </w:rPr>
                        <w:t>REPA</w:t>
                      </w:r>
                    </w:p>
                  </w:txbxContent>
                </v:textbox>
              </v:shape>
            </w:pict>
          </mc:Fallback>
        </mc:AlternateContent>
      </w:r>
      <w:r w:rsidR="002B1832">
        <w:rPr>
          <w:noProof/>
        </w:rPr>
        <w:drawing>
          <wp:inline distT="0" distB="0" distL="0" distR="0" wp14:anchorId="53520A2B" wp14:editId="069C510E">
            <wp:extent cx="5817694" cy="1462405"/>
            <wp:effectExtent l="0" t="0" r="0" b="444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214" cy="148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77777777" w:rsidR="005B7B15" w:rsidRDefault="00B35CC8" w:rsidP="00F00440">
      <w:pPr>
        <w:pStyle w:val="Cmsor2"/>
      </w:pPr>
      <w:r>
        <w:t xml:space="preserve">IP-címek </w:t>
      </w:r>
      <w:r>
        <w:tab/>
      </w:r>
    </w:p>
    <w:tbl>
      <w:tblPr>
        <w:tblStyle w:val="2"/>
        <w:tblW w:w="86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271"/>
        <w:gridCol w:w="1969"/>
        <w:gridCol w:w="2160"/>
        <w:gridCol w:w="2160"/>
        <w:gridCol w:w="1080"/>
      </w:tblGrid>
      <w:tr w:rsidR="002C326F" w14:paraId="1F279812" w14:textId="77777777" w:rsidTr="002C326F">
        <w:trPr>
          <w:trHeight w:val="300"/>
          <w:jc w:val="center"/>
        </w:trPr>
        <w:tc>
          <w:tcPr>
            <w:tcW w:w="1271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31" w14:textId="77777777" w:rsidR="002C326F" w:rsidRDefault="002C326F" w:rsidP="000A728C">
            <w:pPr>
              <w:pStyle w:val="tblzat-fejlc"/>
            </w:pPr>
            <w:r>
              <w:t>Eszköz</w:t>
            </w:r>
          </w:p>
        </w:tc>
        <w:tc>
          <w:tcPr>
            <w:tcW w:w="1969" w:type="dxa"/>
            <w:tcBorders>
              <w:bottom w:val="single" w:sz="8" w:space="0" w:color="000000"/>
            </w:tcBorders>
            <w:vAlign w:val="center"/>
          </w:tcPr>
          <w:p w14:paraId="00000032" w14:textId="77777777" w:rsidR="002C326F" w:rsidRDefault="002C326F" w:rsidP="000A728C">
            <w:pPr>
              <w:pStyle w:val="tblzat-fejlc"/>
            </w:pPr>
            <w:r>
              <w:t>Interfész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</w:tcPr>
          <w:p w14:paraId="2219758F" w14:textId="1509E5D7" w:rsidR="002C326F" w:rsidRDefault="002C326F" w:rsidP="000A728C">
            <w:pPr>
              <w:pStyle w:val="tblzat-fejlc"/>
            </w:pPr>
            <w:r>
              <w:t>Melyik hálózat felé</w:t>
            </w:r>
          </w:p>
        </w:tc>
        <w:tc>
          <w:tcPr>
            <w:tcW w:w="2160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33" w14:textId="24F33A8A" w:rsidR="002C326F" w:rsidRDefault="002C326F" w:rsidP="000A728C">
            <w:pPr>
              <w:pStyle w:val="tblzat-fejlc"/>
            </w:pPr>
            <w:r>
              <w:t>IP-cím</w:t>
            </w:r>
          </w:p>
        </w:tc>
        <w:tc>
          <w:tcPr>
            <w:tcW w:w="1080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34" w14:textId="77777777" w:rsidR="002C326F" w:rsidRDefault="002C326F" w:rsidP="000A728C">
            <w:pPr>
              <w:pStyle w:val="tblzat-fejlc"/>
            </w:pPr>
            <w:proofErr w:type="spellStart"/>
            <w:r>
              <w:t>Prefix</w:t>
            </w:r>
            <w:proofErr w:type="spellEnd"/>
          </w:p>
        </w:tc>
      </w:tr>
      <w:tr w:rsidR="002C326F" w14:paraId="4D01B504" w14:textId="77777777" w:rsidTr="002C326F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35" w14:textId="030E1FD4" w:rsidR="002C326F" w:rsidRPr="002A345F" w:rsidRDefault="00E652FA" w:rsidP="002A345F">
            <w:pPr>
              <w:jc w:val="center"/>
            </w:pPr>
            <w:r>
              <w:t>SALATA</w:t>
            </w:r>
          </w:p>
        </w:tc>
        <w:tc>
          <w:tcPr>
            <w:tcW w:w="1969" w:type="dxa"/>
            <w:tcBorders>
              <w:top w:val="single" w:sz="8" w:space="0" w:color="000000"/>
              <w:bottom w:val="dashed" w:sz="8" w:space="0" w:color="000000"/>
            </w:tcBorders>
            <w:vAlign w:val="center"/>
          </w:tcPr>
          <w:p w14:paraId="00000036" w14:textId="7EE6A7C6" w:rsidR="002C326F" w:rsidRDefault="002C326F">
            <w:pPr>
              <w:spacing w:after="0"/>
              <w:jc w:val="left"/>
            </w:pPr>
            <w:r>
              <w:t xml:space="preserve">g1/0 </w:t>
            </w:r>
          </w:p>
        </w:tc>
        <w:tc>
          <w:tcPr>
            <w:tcW w:w="2160" w:type="dxa"/>
            <w:tcBorders>
              <w:top w:val="single" w:sz="8" w:space="0" w:color="000000"/>
              <w:bottom w:val="dashed" w:sz="8" w:space="0" w:color="000000"/>
            </w:tcBorders>
          </w:tcPr>
          <w:p w14:paraId="66B53F83" w14:textId="51172BB7" w:rsidR="002C326F" w:rsidRDefault="00E652FA" w:rsidP="002C326F">
            <w:pPr>
              <w:spacing w:after="0"/>
              <w:ind w:left="238"/>
              <w:jc w:val="left"/>
              <w:rPr>
                <w:color w:val="000000"/>
              </w:rPr>
            </w:pPr>
            <w:r>
              <w:rPr>
                <w:color w:val="000000"/>
              </w:rPr>
              <w:t>UBORKA</w:t>
            </w:r>
            <w:r w:rsidR="002C326F">
              <w:rPr>
                <w:color w:val="000000"/>
              </w:rPr>
              <w:t xml:space="preserve"> felé</w:t>
            </w:r>
          </w:p>
        </w:tc>
        <w:tc>
          <w:tcPr>
            <w:tcW w:w="2160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37" w14:textId="3BF593E2" w:rsidR="002C326F" w:rsidRDefault="00E652FA">
            <w:pPr>
              <w:spacing w:after="0"/>
              <w:ind w:left="469"/>
              <w:jc w:val="left"/>
            </w:pPr>
            <w:r>
              <w:rPr>
                <w:color w:val="000000"/>
              </w:rPr>
              <w:t>210.190.20.</w:t>
            </w:r>
            <w:r w:rsidR="002C326F">
              <w:rPr>
                <w:color w:val="000000"/>
              </w:rPr>
              <w:t>10</w:t>
            </w:r>
          </w:p>
        </w:tc>
        <w:tc>
          <w:tcPr>
            <w:tcW w:w="1080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38" w14:textId="47518C47" w:rsidR="002C326F" w:rsidRDefault="002C326F">
            <w:pPr>
              <w:spacing w:after="0"/>
              <w:jc w:val="center"/>
            </w:pPr>
            <w:r>
              <w:t>/30</w:t>
            </w:r>
          </w:p>
        </w:tc>
      </w:tr>
      <w:tr w:rsidR="002C326F" w14:paraId="558A496C" w14:textId="77777777" w:rsidTr="002C326F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39" w14:textId="77777777" w:rsidR="002C326F" w:rsidRDefault="002C3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1969" w:type="dxa"/>
            <w:tcBorders>
              <w:top w:val="dashed" w:sz="8" w:space="0" w:color="000000"/>
              <w:bottom w:val="dashed" w:sz="8" w:space="0" w:color="000000"/>
            </w:tcBorders>
            <w:vAlign w:val="center"/>
          </w:tcPr>
          <w:p w14:paraId="0000003A" w14:textId="6A9F682E" w:rsidR="002C326F" w:rsidRDefault="002C326F">
            <w:pPr>
              <w:spacing w:after="0"/>
              <w:jc w:val="left"/>
            </w:pPr>
            <w:r>
              <w:t xml:space="preserve">g0/0 </w:t>
            </w:r>
            <w:proofErr w:type="spellStart"/>
            <w:r>
              <w:t>alinterfésze</w:t>
            </w:r>
            <w:proofErr w:type="spellEnd"/>
          </w:p>
        </w:tc>
        <w:tc>
          <w:tcPr>
            <w:tcW w:w="2160" w:type="dxa"/>
            <w:tcBorders>
              <w:top w:val="dashed" w:sz="8" w:space="0" w:color="000000"/>
              <w:bottom w:val="dashed" w:sz="8" w:space="0" w:color="000000"/>
            </w:tcBorders>
          </w:tcPr>
          <w:p w14:paraId="427554A7" w14:textId="479B8F38" w:rsidR="002C326F" w:rsidRDefault="002C326F" w:rsidP="002C326F">
            <w:pPr>
              <w:spacing w:after="0"/>
              <w:ind w:left="238"/>
              <w:jc w:val="left"/>
            </w:pPr>
            <w:r>
              <w:t xml:space="preserve">VLAN </w:t>
            </w:r>
            <w:r w:rsidR="00E652FA">
              <w:t>43</w:t>
            </w:r>
            <w:r>
              <w:t xml:space="preserve"> felé</w:t>
            </w:r>
          </w:p>
        </w:tc>
        <w:tc>
          <w:tcPr>
            <w:tcW w:w="2160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3B" w14:textId="2D6B2A8F" w:rsidR="002C326F" w:rsidRDefault="002C326F">
            <w:pPr>
              <w:spacing w:after="0"/>
              <w:ind w:left="469"/>
              <w:jc w:val="left"/>
            </w:pPr>
            <w:r>
              <w:t>172.16.</w:t>
            </w:r>
            <w:r w:rsidR="00E652FA">
              <w:t>43</w:t>
            </w:r>
            <w:r>
              <w:t>.30</w:t>
            </w:r>
          </w:p>
        </w:tc>
        <w:tc>
          <w:tcPr>
            <w:tcW w:w="1080" w:type="dxa"/>
            <w:tcBorders>
              <w:top w:val="dashed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3C" w14:textId="77777777" w:rsidR="002C326F" w:rsidRDefault="002C326F">
            <w:pPr>
              <w:spacing w:after="0"/>
              <w:jc w:val="center"/>
            </w:pPr>
            <w:r>
              <w:t>/27</w:t>
            </w:r>
          </w:p>
        </w:tc>
      </w:tr>
      <w:tr w:rsidR="002C326F" w14:paraId="352F8E73" w14:textId="77777777" w:rsidTr="002C326F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3D" w14:textId="77777777" w:rsidR="002C326F" w:rsidRDefault="002C3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1969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3E" w14:textId="6F615B43" w:rsidR="002C326F" w:rsidRDefault="002C326F">
            <w:pPr>
              <w:spacing w:after="0"/>
              <w:jc w:val="left"/>
            </w:pPr>
            <w:r>
              <w:t xml:space="preserve">g0/0 </w:t>
            </w:r>
            <w:proofErr w:type="spellStart"/>
            <w:r>
              <w:t>alinterfésze</w:t>
            </w:r>
            <w:proofErr w:type="spellEnd"/>
          </w:p>
        </w:tc>
        <w:tc>
          <w:tcPr>
            <w:tcW w:w="2160" w:type="dxa"/>
            <w:tcBorders>
              <w:top w:val="dashed" w:sz="8" w:space="0" w:color="000000"/>
              <w:bottom w:val="single" w:sz="8" w:space="0" w:color="000000"/>
            </w:tcBorders>
          </w:tcPr>
          <w:p w14:paraId="0E659680" w14:textId="34BC8112" w:rsidR="002C326F" w:rsidRDefault="002C326F" w:rsidP="002C326F">
            <w:pPr>
              <w:spacing w:after="0"/>
              <w:ind w:left="238"/>
              <w:jc w:val="left"/>
            </w:pPr>
            <w:r>
              <w:t xml:space="preserve">VLAN </w:t>
            </w:r>
            <w:r w:rsidR="00E652FA">
              <w:t>36</w:t>
            </w:r>
            <w:r>
              <w:t xml:space="preserve"> felé</w:t>
            </w:r>
          </w:p>
        </w:tc>
        <w:tc>
          <w:tcPr>
            <w:tcW w:w="2160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3F" w14:textId="61548FAD" w:rsidR="002C326F" w:rsidRDefault="002C326F">
            <w:pPr>
              <w:spacing w:after="0"/>
              <w:ind w:left="469"/>
              <w:jc w:val="left"/>
            </w:pPr>
            <w:r>
              <w:t>172.16.</w:t>
            </w:r>
            <w:r w:rsidR="00E652FA">
              <w:t>36</w:t>
            </w:r>
            <w:r>
              <w:t>.126</w:t>
            </w:r>
          </w:p>
        </w:tc>
        <w:tc>
          <w:tcPr>
            <w:tcW w:w="1080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0" w14:textId="77777777" w:rsidR="002C326F" w:rsidRDefault="002C326F">
            <w:pPr>
              <w:spacing w:after="0"/>
              <w:jc w:val="center"/>
            </w:pPr>
            <w:r>
              <w:t>/26</w:t>
            </w:r>
          </w:p>
        </w:tc>
      </w:tr>
      <w:tr w:rsidR="002C326F" w14:paraId="7C789FED" w14:textId="77777777" w:rsidTr="002C326F">
        <w:trPr>
          <w:trHeight w:val="300"/>
          <w:jc w:val="center"/>
        </w:trPr>
        <w:tc>
          <w:tcPr>
            <w:tcW w:w="1271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1" w14:textId="017B968F" w:rsidR="002C326F" w:rsidRDefault="00E65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UBORKA</w:t>
            </w:r>
          </w:p>
        </w:tc>
        <w:tc>
          <w:tcPr>
            <w:tcW w:w="1969" w:type="dxa"/>
            <w:tcBorders>
              <w:top w:val="single" w:sz="8" w:space="0" w:color="000000"/>
              <w:bottom w:val="dashed" w:sz="8" w:space="0" w:color="000000"/>
            </w:tcBorders>
            <w:vAlign w:val="center"/>
          </w:tcPr>
          <w:p w14:paraId="00000042" w14:textId="7B4116BE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g1/0</w:t>
            </w:r>
          </w:p>
        </w:tc>
        <w:tc>
          <w:tcPr>
            <w:tcW w:w="2160" w:type="dxa"/>
            <w:tcBorders>
              <w:top w:val="single" w:sz="8" w:space="0" w:color="000000"/>
              <w:bottom w:val="dashed" w:sz="8" w:space="0" w:color="000000"/>
            </w:tcBorders>
          </w:tcPr>
          <w:p w14:paraId="68437046" w14:textId="56A4AC83" w:rsidR="002C326F" w:rsidRDefault="00E652FA" w:rsidP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38"/>
              <w:jc w:val="left"/>
              <w:rPr>
                <w:color w:val="000000"/>
              </w:rPr>
            </w:pPr>
            <w:r>
              <w:rPr>
                <w:color w:val="000000"/>
              </w:rPr>
              <w:t>SALATA</w:t>
            </w:r>
            <w:r w:rsidR="002C326F">
              <w:rPr>
                <w:color w:val="000000"/>
              </w:rPr>
              <w:t xml:space="preserve"> felé</w:t>
            </w:r>
          </w:p>
        </w:tc>
        <w:tc>
          <w:tcPr>
            <w:tcW w:w="2160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43" w14:textId="1D059214" w:rsidR="002C326F" w:rsidRDefault="00E65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69"/>
              <w:jc w:val="left"/>
              <w:rPr>
                <w:color w:val="000000"/>
              </w:rPr>
            </w:pPr>
            <w:r>
              <w:rPr>
                <w:color w:val="000000"/>
              </w:rPr>
              <w:t>210.190.20.</w:t>
            </w:r>
            <w:r w:rsidR="002C326F">
              <w:rPr>
                <w:color w:val="000000"/>
              </w:rPr>
              <w:t>9</w:t>
            </w:r>
          </w:p>
        </w:tc>
        <w:tc>
          <w:tcPr>
            <w:tcW w:w="1080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44" w14:textId="77777777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/30</w:t>
            </w:r>
          </w:p>
        </w:tc>
      </w:tr>
      <w:tr w:rsidR="002C326F" w14:paraId="3A9C323F" w14:textId="77777777" w:rsidTr="002C326F">
        <w:trPr>
          <w:trHeight w:val="300"/>
          <w:jc w:val="center"/>
        </w:trPr>
        <w:tc>
          <w:tcPr>
            <w:tcW w:w="1271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5" w14:textId="77777777" w:rsidR="002C326F" w:rsidRDefault="002C32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969" w:type="dxa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46" w14:textId="606B1908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g0/0</w:t>
            </w:r>
          </w:p>
        </w:tc>
        <w:tc>
          <w:tcPr>
            <w:tcW w:w="2160" w:type="dxa"/>
            <w:tcBorders>
              <w:top w:val="dashed" w:sz="8" w:space="0" w:color="000000"/>
              <w:bottom w:val="single" w:sz="8" w:space="0" w:color="000000"/>
            </w:tcBorders>
          </w:tcPr>
          <w:p w14:paraId="25A7D3FC" w14:textId="64F17B1A" w:rsidR="002C326F" w:rsidRDefault="002C326F" w:rsidP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38"/>
              <w:jc w:val="left"/>
              <w:rPr>
                <w:color w:val="000000"/>
              </w:rPr>
            </w:pPr>
            <w:r>
              <w:rPr>
                <w:color w:val="000000"/>
              </w:rPr>
              <w:t>külső hálózat felé</w:t>
            </w:r>
          </w:p>
        </w:tc>
        <w:tc>
          <w:tcPr>
            <w:tcW w:w="2160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7" w14:textId="29B6C990" w:rsidR="002C326F" w:rsidRDefault="00E65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469"/>
              <w:jc w:val="left"/>
              <w:rPr>
                <w:color w:val="000000"/>
              </w:rPr>
            </w:pPr>
            <w:r>
              <w:rPr>
                <w:color w:val="000000"/>
              </w:rPr>
              <w:t>210.190.20.</w:t>
            </w:r>
            <w:r w:rsidR="002C326F">
              <w:rPr>
                <w:color w:val="000000"/>
              </w:rPr>
              <w:t>5</w:t>
            </w:r>
          </w:p>
        </w:tc>
        <w:tc>
          <w:tcPr>
            <w:tcW w:w="1080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8" w14:textId="77777777" w:rsidR="002C326F" w:rsidRDefault="002C32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/29</w:t>
            </w:r>
          </w:p>
        </w:tc>
      </w:tr>
    </w:tbl>
    <w:p w14:paraId="00000049" w14:textId="77777777" w:rsidR="005B7B15" w:rsidRDefault="00B35CC8" w:rsidP="00F00440">
      <w:pPr>
        <w:pStyle w:val="Cmsor2"/>
      </w:pPr>
      <w:r>
        <w:t>VLAN-ok</w:t>
      </w:r>
      <w:r>
        <w:tab/>
      </w:r>
    </w:p>
    <w:tbl>
      <w:tblPr>
        <w:tblStyle w:val="1"/>
        <w:tblW w:w="867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14"/>
        <w:gridCol w:w="2948"/>
        <w:gridCol w:w="3912"/>
      </w:tblGrid>
      <w:tr w:rsidR="005C2594" w14:paraId="15406B23" w14:textId="77777777" w:rsidTr="005C2594">
        <w:trPr>
          <w:trHeight w:val="300"/>
          <w:jc w:val="center"/>
        </w:trPr>
        <w:tc>
          <w:tcPr>
            <w:tcW w:w="1814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4A" w14:textId="77777777" w:rsidR="005B7B15" w:rsidRDefault="00B35CC8" w:rsidP="000A728C">
            <w:pPr>
              <w:pStyle w:val="tblzat-fejlc"/>
            </w:pPr>
            <w:r>
              <w:t>VLAN száma</w:t>
            </w:r>
          </w:p>
        </w:tc>
        <w:tc>
          <w:tcPr>
            <w:tcW w:w="2948" w:type="dxa"/>
            <w:tcBorders>
              <w:bottom w:val="single" w:sz="8" w:space="0" w:color="000000"/>
            </w:tcBorders>
            <w:vAlign w:val="center"/>
          </w:tcPr>
          <w:p w14:paraId="0000004B" w14:textId="77777777" w:rsidR="005B7B15" w:rsidRDefault="00B35CC8" w:rsidP="000A728C">
            <w:pPr>
              <w:pStyle w:val="tblzat-fejlc"/>
            </w:pPr>
            <w:r>
              <w:t>VLAN neve</w:t>
            </w:r>
          </w:p>
        </w:tc>
        <w:tc>
          <w:tcPr>
            <w:tcW w:w="3912" w:type="dxa"/>
            <w:tcBorders>
              <w:bottom w:val="single" w:sz="8" w:space="0" w:color="000000"/>
            </w:tcBorders>
            <w:shd w:val="clear" w:color="auto" w:fill="auto"/>
            <w:vAlign w:val="center"/>
          </w:tcPr>
          <w:p w14:paraId="0000004C" w14:textId="77777777" w:rsidR="005B7B15" w:rsidRDefault="00B35CC8" w:rsidP="000A728C">
            <w:pPr>
              <w:pStyle w:val="tblzat-fejlc"/>
            </w:pPr>
            <w:r>
              <w:t>interfészek</w:t>
            </w:r>
          </w:p>
        </w:tc>
      </w:tr>
      <w:tr w:rsidR="005C2594" w14:paraId="635AE5CB" w14:textId="77777777" w:rsidTr="005C2594">
        <w:trPr>
          <w:trHeight w:val="300"/>
          <w:jc w:val="center"/>
        </w:trPr>
        <w:tc>
          <w:tcPr>
            <w:tcW w:w="1814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4D" w14:textId="35FF9EF0" w:rsidR="005B7B15" w:rsidRDefault="00E652FA">
            <w:pPr>
              <w:spacing w:after="0"/>
              <w:ind w:right="469"/>
              <w:jc w:val="right"/>
            </w:pPr>
            <w:r>
              <w:t>43</w:t>
            </w:r>
          </w:p>
        </w:tc>
        <w:tc>
          <w:tcPr>
            <w:tcW w:w="2948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000004E" w14:textId="3276931C" w:rsidR="005B7B15" w:rsidRDefault="00E652FA">
            <w:pPr>
              <w:spacing w:after="0"/>
              <w:ind w:left="112"/>
              <w:jc w:val="center"/>
            </w:pPr>
            <w:r>
              <w:t>KAPOSZTA</w:t>
            </w:r>
          </w:p>
        </w:tc>
        <w:tc>
          <w:tcPr>
            <w:tcW w:w="3912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4F" w14:textId="357779B5" w:rsidR="005B7B15" w:rsidRDefault="00E652FA">
            <w:pPr>
              <w:spacing w:after="0"/>
              <w:ind w:left="292"/>
              <w:jc w:val="left"/>
            </w:pPr>
            <w:r>
              <w:t>REPA</w:t>
            </w:r>
            <w:r w:rsidR="00B35CC8">
              <w:t xml:space="preserve">: </w:t>
            </w:r>
            <w:r w:rsidR="002C326F">
              <w:t>4</w:t>
            </w:r>
            <w:r w:rsidR="00B35CC8">
              <w:t xml:space="preserve"> interfész</w:t>
            </w:r>
          </w:p>
        </w:tc>
      </w:tr>
      <w:tr w:rsidR="005C2594" w14:paraId="312E92E9" w14:textId="77777777" w:rsidTr="005C2594">
        <w:trPr>
          <w:trHeight w:val="300"/>
          <w:jc w:val="center"/>
        </w:trPr>
        <w:tc>
          <w:tcPr>
            <w:tcW w:w="1814" w:type="dxa"/>
            <w:vMerge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0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2948" w:type="dxa"/>
            <w:vMerge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14:paraId="00000051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912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2" w14:textId="2BD08B3F" w:rsidR="005B7B15" w:rsidRDefault="00E652FA">
            <w:pPr>
              <w:spacing w:after="0"/>
              <w:ind w:left="292"/>
              <w:jc w:val="left"/>
            </w:pPr>
            <w:r>
              <w:t>RETEK</w:t>
            </w:r>
            <w:r w:rsidR="00B35CC8">
              <w:t xml:space="preserve">: </w:t>
            </w:r>
            <w:r w:rsidR="002C326F">
              <w:t>4</w:t>
            </w:r>
            <w:r w:rsidR="00B35CC8">
              <w:t xml:space="preserve"> interfész</w:t>
            </w:r>
          </w:p>
        </w:tc>
      </w:tr>
      <w:tr w:rsidR="005C2594" w14:paraId="62C6B947" w14:textId="77777777" w:rsidTr="005C2594">
        <w:trPr>
          <w:trHeight w:val="300"/>
          <w:jc w:val="center"/>
        </w:trPr>
        <w:tc>
          <w:tcPr>
            <w:tcW w:w="1814" w:type="dxa"/>
            <w:vMerge w:val="restart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3" w14:textId="1F60A835" w:rsidR="005B7B15" w:rsidRDefault="00E65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469"/>
              <w:jc w:val="right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2948" w:type="dxa"/>
            <w:vMerge w:val="restart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54" w14:textId="6584C6FF" w:rsidR="005B7B15" w:rsidRDefault="00E65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2"/>
              <w:jc w:val="center"/>
              <w:rPr>
                <w:color w:val="000000"/>
              </w:rPr>
            </w:pPr>
            <w:r>
              <w:rPr>
                <w:color w:val="000000"/>
              </w:rPr>
              <w:t>CEKLA</w:t>
            </w:r>
          </w:p>
        </w:tc>
        <w:tc>
          <w:tcPr>
            <w:tcW w:w="3912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55" w14:textId="6FFEC929" w:rsidR="005B7B15" w:rsidRDefault="00E652FA">
            <w:pPr>
              <w:spacing w:after="0"/>
              <w:ind w:left="292"/>
              <w:jc w:val="left"/>
            </w:pPr>
            <w:r>
              <w:t>REPA</w:t>
            </w:r>
            <w:r w:rsidR="00B35CC8">
              <w:t>:</w:t>
            </w:r>
            <w:r w:rsidR="002C326F">
              <w:t xml:space="preserve"> 4</w:t>
            </w:r>
            <w:r w:rsidR="00B35CC8">
              <w:t xml:space="preserve"> interfész</w:t>
            </w:r>
          </w:p>
        </w:tc>
      </w:tr>
      <w:tr w:rsidR="005C2594" w14:paraId="7CBEC151" w14:textId="77777777" w:rsidTr="005C2594">
        <w:trPr>
          <w:trHeight w:val="300"/>
          <w:jc w:val="center"/>
        </w:trPr>
        <w:tc>
          <w:tcPr>
            <w:tcW w:w="1814" w:type="dxa"/>
            <w:vMerge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6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2948" w:type="dxa"/>
            <w:vMerge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57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</w:pPr>
          </w:p>
        </w:tc>
        <w:tc>
          <w:tcPr>
            <w:tcW w:w="3912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8" w14:textId="6C8B5E71" w:rsidR="005B7B15" w:rsidRDefault="00E652FA">
            <w:pPr>
              <w:spacing w:after="0"/>
              <w:ind w:left="292"/>
              <w:jc w:val="left"/>
            </w:pPr>
            <w:r>
              <w:t>RETEK</w:t>
            </w:r>
            <w:r w:rsidR="00B35CC8">
              <w:t xml:space="preserve">: </w:t>
            </w:r>
            <w:r w:rsidR="002C326F">
              <w:t>4</w:t>
            </w:r>
            <w:r w:rsidR="00B35CC8">
              <w:t xml:space="preserve"> interfész</w:t>
            </w:r>
          </w:p>
        </w:tc>
      </w:tr>
      <w:tr w:rsidR="005C2594" w14:paraId="3D0B292D" w14:textId="77777777" w:rsidTr="005C2594">
        <w:trPr>
          <w:trHeight w:val="300"/>
          <w:jc w:val="center"/>
        </w:trPr>
        <w:tc>
          <w:tcPr>
            <w:tcW w:w="1814" w:type="dxa"/>
            <w:vMerge w:val="restart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9" w14:textId="77777777" w:rsidR="005B7B15" w:rsidRDefault="00B35C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469"/>
              <w:jc w:val="right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2948" w:type="dxa"/>
            <w:vMerge w:val="restart"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5A" w14:textId="6272D48A" w:rsidR="005B7B15" w:rsidRDefault="00E65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12"/>
              <w:jc w:val="center"/>
              <w:rPr>
                <w:color w:val="000000"/>
              </w:rPr>
            </w:pPr>
            <w:r>
              <w:rPr>
                <w:color w:val="000000"/>
              </w:rPr>
              <w:t>CUKKINI</w:t>
            </w:r>
          </w:p>
        </w:tc>
        <w:tc>
          <w:tcPr>
            <w:tcW w:w="3912" w:type="dxa"/>
            <w:tcBorders>
              <w:top w:val="single" w:sz="8" w:space="0" w:color="000000"/>
              <w:bottom w:val="dashed" w:sz="8" w:space="0" w:color="000000"/>
            </w:tcBorders>
            <w:shd w:val="clear" w:color="auto" w:fill="auto"/>
            <w:vAlign w:val="center"/>
          </w:tcPr>
          <w:p w14:paraId="0000005B" w14:textId="5BAEA18C" w:rsidR="005B7B15" w:rsidRDefault="00E65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92"/>
              <w:jc w:val="left"/>
              <w:rPr>
                <w:color w:val="000000"/>
              </w:rPr>
            </w:pPr>
            <w:r>
              <w:rPr>
                <w:color w:val="000000"/>
              </w:rPr>
              <w:t>REPA</w:t>
            </w:r>
            <w:r w:rsidR="00B35CC8">
              <w:rPr>
                <w:color w:val="000000"/>
              </w:rPr>
              <w:t>: összes nem használt</w:t>
            </w:r>
            <w:r w:rsidR="00110C0B">
              <w:rPr>
                <w:color w:val="000000"/>
              </w:rPr>
              <w:t xml:space="preserve"> interfésze</w:t>
            </w:r>
          </w:p>
        </w:tc>
      </w:tr>
      <w:tr w:rsidR="005C2594" w14:paraId="70377AC9" w14:textId="77777777" w:rsidTr="005C2594">
        <w:trPr>
          <w:trHeight w:val="300"/>
          <w:jc w:val="center"/>
        </w:trPr>
        <w:tc>
          <w:tcPr>
            <w:tcW w:w="1814" w:type="dxa"/>
            <w:vMerge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C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2948" w:type="dxa"/>
            <w:vMerge/>
            <w:tcBorders>
              <w:top w:val="dashed" w:sz="8" w:space="0" w:color="000000"/>
              <w:bottom w:val="single" w:sz="8" w:space="0" w:color="000000"/>
            </w:tcBorders>
            <w:vAlign w:val="center"/>
          </w:tcPr>
          <w:p w14:paraId="0000005D" w14:textId="77777777" w:rsidR="005B7B15" w:rsidRDefault="005B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3912" w:type="dxa"/>
            <w:tcBorders>
              <w:top w:val="dashed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000005E" w14:textId="30173BE4" w:rsidR="005B7B15" w:rsidRDefault="00E652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292"/>
              <w:jc w:val="left"/>
              <w:rPr>
                <w:color w:val="000000"/>
              </w:rPr>
            </w:pPr>
            <w:r>
              <w:rPr>
                <w:color w:val="000000"/>
              </w:rPr>
              <w:t>RETEK</w:t>
            </w:r>
            <w:r w:rsidR="00B35CC8">
              <w:rPr>
                <w:color w:val="000000"/>
              </w:rPr>
              <w:t>: összes nem használt</w:t>
            </w:r>
            <w:r w:rsidR="00110C0B">
              <w:rPr>
                <w:color w:val="000000"/>
              </w:rPr>
              <w:t xml:space="preserve"> interfésze</w:t>
            </w:r>
          </w:p>
        </w:tc>
      </w:tr>
    </w:tbl>
    <w:p w14:paraId="0000005F" w14:textId="77777777" w:rsidR="005B7B15" w:rsidRDefault="00B35CC8" w:rsidP="00F00440">
      <w:pPr>
        <w:pStyle w:val="Cmsor2"/>
      </w:pPr>
      <w:bookmarkStart w:id="3" w:name="_Hlk193187486"/>
      <w:r>
        <w:t>VLAN-ok használata, VLAN-ok közti forgalomirányítás</w:t>
      </w:r>
      <w:r>
        <w:tab/>
        <w:t>7 pont</w:t>
      </w:r>
    </w:p>
    <w:p w14:paraId="00000060" w14:textId="4ADC671D" w:rsidR="005B7B15" w:rsidRDefault="001640CC">
      <w:r>
        <w:t>Egyetlen kábel köti össze a</w:t>
      </w:r>
      <w:r w:rsidR="00B35CC8">
        <w:t xml:space="preserve"> </w:t>
      </w:r>
      <w:r w:rsidR="00E652FA">
        <w:t>SALATA</w:t>
      </w:r>
      <w:r w:rsidR="00B35CC8">
        <w:t xml:space="preserve"> </w:t>
      </w:r>
      <w:proofErr w:type="spellStart"/>
      <w:r w:rsidR="00B35CC8">
        <w:t>routert</w:t>
      </w:r>
      <w:proofErr w:type="spellEnd"/>
      <w:r w:rsidR="00B35CC8">
        <w:t xml:space="preserve"> és a </w:t>
      </w:r>
      <w:r w:rsidR="00E652FA">
        <w:t>RETEK</w:t>
      </w:r>
      <w:r w:rsidR="00B35CC8">
        <w:t xml:space="preserve"> </w:t>
      </w:r>
      <w:proofErr w:type="spellStart"/>
      <w:r w:rsidR="00B35CC8">
        <w:t>switch</w:t>
      </w:r>
      <w:proofErr w:type="spellEnd"/>
      <w:r w:rsidR="00B35CC8">
        <w:t xml:space="preserve">-et. Konfiguráljon forgalomirányítást a </w:t>
      </w:r>
      <w:r w:rsidR="00E652FA">
        <w:t>43</w:t>
      </w:r>
      <w:r w:rsidR="00B35CC8">
        <w:t xml:space="preserve">-as és a </w:t>
      </w:r>
      <w:r w:rsidR="00E652FA">
        <w:t>36</w:t>
      </w:r>
      <w:r w:rsidR="00B35CC8">
        <w:t>-os VLAN-ok között.</w:t>
      </w:r>
    </w:p>
    <w:p w14:paraId="00000061" w14:textId="77777777" w:rsidR="005B7B15" w:rsidRDefault="00B35CC8" w:rsidP="00F00440">
      <w:pPr>
        <w:pStyle w:val="Cmsor2"/>
      </w:pPr>
      <w:bookmarkStart w:id="4" w:name="_Hlk193187550"/>
      <w:bookmarkEnd w:id="3"/>
      <w:r>
        <w:lastRenderedPageBreak/>
        <w:t>Hálózatbiztonság, kapcsoló biztonságossá tétele</w:t>
      </w:r>
      <w:r>
        <w:tab/>
        <w:t>4 pont</w:t>
      </w:r>
    </w:p>
    <w:p w14:paraId="00000062" w14:textId="657863BD" w:rsidR="005B7B15" w:rsidRDefault="001640CC">
      <w:r>
        <w:t>A</w:t>
      </w:r>
      <w:r w:rsidR="00B35CC8">
        <w:t xml:space="preserve"> </w:t>
      </w:r>
      <w:r w:rsidR="00E652FA">
        <w:t>REPA</w:t>
      </w:r>
      <w:r w:rsidR="00B35CC8">
        <w:t xml:space="preserve"> </w:t>
      </w:r>
      <w:proofErr w:type="spellStart"/>
      <w:r w:rsidR="00B35CC8">
        <w:t>switch</w:t>
      </w:r>
      <w:proofErr w:type="spellEnd"/>
      <w:r w:rsidR="00B35CC8">
        <w:t xml:space="preserve">-en a nem a </w:t>
      </w:r>
      <w:r w:rsidR="00E652FA">
        <w:t>43</w:t>
      </w:r>
      <w:r w:rsidR="00B35CC8">
        <w:t>-as</w:t>
      </w:r>
      <w:r w:rsidR="008860C6">
        <w:t>,</w:t>
      </w:r>
      <w:r w:rsidR="00B35CC8">
        <w:t xml:space="preserve"> </w:t>
      </w:r>
      <w:r w:rsidR="008860C6">
        <w:t xml:space="preserve">a </w:t>
      </w:r>
      <w:r w:rsidR="00B35CC8">
        <w:t xml:space="preserve">nem a </w:t>
      </w:r>
      <w:r w:rsidR="00E652FA">
        <w:t>36</w:t>
      </w:r>
      <w:r w:rsidR="00B35CC8">
        <w:t>-os VLAN-</w:t>
      </w:r>
      <w:proofErr w:type="spellStart"/>
      <w:r w:rsidR="00B35CC8">
        <w:t>ba</w:t>
      </w:r>
      <w:proofErr w:type="spellEnd"/>
      <w:r w:rsidR="00B35CC8">
        <w:t xml:space="preserve"> tartozó hozzáférési </w:t>
      </w:r>
      <w:proofErr w:type="spellStart"/>
      <w:r w:rsidR="00B35CC8">
        <w:t>portokat</w:t>
      </w:r>
      <w:proofErr w:type="spellEnd"/>
      <w:r w:rsidR="00B35CC8">
        <w:t xml:space="preserve"> tegye át a </w:t>
      </w:r>
      <w:r w:rsidR="00E652FA">
        <w:t>CUKKINI</w:t>
      </w:r>
      <w:r w:rsidR="00B35CC8">
        <w:t xml:space="preserve"> VLAN-</w:t>
      </w:r>
      <w:proofErr w:type="spellStart"/>
      <w:r w:rsidR="00B35CC8">
        <w:t>ba</w:t>
      </w:r>
      <w:proofErr w:type="spellEnd"/>
      <w:r w:rsidR="00B35CC8">
        <w:t>.</w:t>
      </w:r>
    </w:p>
    <w:p w14:paraId="00000063" w14:textId="13832819" w:rsidR="005B7B15" w:rsidRDefault="00B35CC8">
      <w:r>
        <w:t xml:space="preserve">A </w:t>
      </w:r>
      <w:r w:rsidR="00E652FA">
        <w:t>REPA</w:t>
      </w:r>
      <w:r>
        <w:t xml:space="preserve"> </w:t>
      </w:r>
      <w:proofErr w:type="spellStart"/>
      <w:r>
        <w:t>switch</w:t>
      </w:r>
      <w:proofErr w:type="spellEnd"/>
      <w:r>
        <w:t xml:space="preserve">-en </w:t>
      </w:r>
      <w:r w:rsidR="008860C6">
        <w:t xml:space="preserve">a </w:t>
      </w:r>
      <w:r>
        <w:t xml:space="preserve">nem a </w:t>
      </w:r>
      <w:r w:rsidR="00E652FA">
        <w:t>43</w:t>
      </w:r>
      <w:r>
        <w:t>-as</w:t>
      </w:r>
      <w:r w:rsidR="008860C6">
        <w:t>,</w:t>
      </w:r>
      <w:r>
        <w:t xml:space="preserve"> </w:t>
      </w:r>
      <w:r w:rsidR="008860C6">
        <w:t xml:space="preserve">a </w:t>
      </w:r>
      <w:r>
        <w:t xml:space="preserve">nem a </w:t>
      </w:r>
      <w:r w:rsidR="00E652FA">
        <w:t>36</w:t>
      </w:r>
      <w:r>
        <w:t>-os VLAN-</w:t>
      </w:r>
      <w:proofErr w:type="spellStart"/>
      <w:r>
        <w:t>ba</w:t>
      </w:r>
      <w:proofErr w:type="spellEnd"/>
      <w:r>
        <w:t xml:space="preserve"> tartozó hozzáférési </w:t>
      </w:r>
      <w:proofErr w:type="spellStart"/>
      <w:r>
        <w:t>portokat</w:t>
      </w:r>
      <w:proofErr w:type="spellEnd"/>
      <w:r>
        <w:t xml:space="preserve"> kapcsolja le.</w:t>
      </w:r>
    </w:p>
    <w:p w14:paraId="6DF59C09" w14:textId="05331E06" w:rsidR="006814CE" w:rsidRDefault="006814CE" w:rsidP="0071262D">
      <w:r>
        <w:t xml:space="preserve">A </w:t>
      </w:r>
      <w:r w:rsidR="005D6C3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36ECD" wp14:editId="258E5E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A0828" w14:textId="77777777" w:rsidR="005D6C33" w:rsidRPr="00242E10" w:rsidRDefault="005D6C33" w:rsidP="00242E10">
                            <w:r>
                              <w:t>RETEK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36ECD" id="Szövegdoboz 1" o:spid="_x0000_s1030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" filled="f" strokeweight=".5pt">
                <v:fill o:detectmouseclick="t"/>
                <v:textbox style="mso-fit-shape-to-text:t">
                  <w:txbxContent>
                    <w:p w14:paraId="670A0828" w14:textId="77777777" w:rsidR="005D6C33" w:rsidRPr="00242E10" w:rsidRDefault="005D6C33" w:rsidP="00242E10">
                      <w:r>
                        <w:t>RETEK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portjait</w:t>
      </w:r>
      <w:proofErr w:type="spellEnd"/>
      <w:r>
        <w:t xml:space="preserve"> nem kell beletennie a </w:t>
      </w:r>
      <w:r w:rsidR="00E652FA">
        <w:t>CUKKINI</w:t>
      </w:r>
      <w:r>
        <w:t xml:space="preserve"> VLAN-</w:t>
      </w:r>
      <w:proofErr w:type="spellStart"/>
      <w:r>
        <w:t>ba</w:t>
      </w:r>
      <w:proofErr w:type="spellEnd"/>
      <w:r>
        <w:t>, és nem is kell lekapcsolnia</w:t>
      </w:r>
      <w:r w:rsidR="00243E2D">
        <w:t>.</w:t>
      </w:r>
    </w:p>
    <w:p w14:paraId="00000064" w14:textId="77777777" w:rsidR="005B7B15" w:rsidRDefault="00B35CC8" w:rsidP="00F00440">
      <w:pPr>
        <w:pStyle w:val="Cmsor2"/>
      </w:pPr>
      <w:bookmarkStart w:id="5" w:name="_Hlk193187641"/>
      <w:bookmarkEnd w:id="4"/>
      <w:r>
        <w:t>Forgalomirányítási alapok, statikus forgalomirányítás</w:t>
      </w:r>
      <w:r>
        <w:tab/>
        <w:t>1 pont</w:t>
      </w:r>
    </w:p>
    <w:p w14:paraId="00000065" w14:textId="3661335C" w:rsidR="005B7B15" w:rsidRDefault="00B35CC8">
      <w:r>
        <w:t xml:space="preserve">Konfiguráljon a </w:t>
      </w:r>
      <w:r w:rsidR="00E652FA">
        <w:t>SALATA</w:t>
      </w:r>
      <w:r>
        <w:t xml:space="preserve"> </w:t>
      </w:r>
      <w:proofErr w:type="spellStart"/>
      <w:r>
        <w:t>routeren</w:t>
      </w:r>
      <w:proofErr w:type="spellEnd"/>
      <w:r>
        <w:t xml:space="preserve"> alapértelmezett útvonalat kimenő interfész használatával az </w:t>
      </w:r>
      <w:r w:rsidR="00E652FA">
        <w:t>UBORKA</w:t>
      </w:r>
      <w:r>
        <w:t xml:space="preserve"> felé! </w:t>
      </w:r>
    </w:p>
    <w:p w14:paraId="00000066" w14:textId="77777777" w:rsidR="005B7B15" w:rsidRDefault="00B35CC8" w:rsidP="00F00440">
      <w:pPr>
        <w:pStyle w:val="Cmsor2"/>
      </w:pPr>
      <w:bookmarkStart w:id="6" w:name="_Hlk193187713"/>
      <w:bookmarkEnd w:id="5"/>
      <w:r>
        <w:t>Dinamikus forgalomirányítási ismeretek</w:t>
      </w:r>
      <w:r>
        <w:tab/>
        <w:t>2 pont</w:t>
      </w:r>
    </w:p>
    <w:p w14:paraId="00000067" w14:textId="24F34BD3" w:rsidR="005B7B15" w:rsidRDefault="00B35CC8">
      <w:r>
        <w:t xml:space="preserve">Konfiguráljon dinamikus forgalomirányítást OSPF protokoll használatával. Ellenőrizze az eddigi beállításokat, szükség esetén egészítse ki azokat. A </w:t>
      </w:r>
      <w:r w:rsidR="00E652FA">
        <w:t>SALATA</w:t>
      </w:r>
      <w:r>
        <w:t xml:space="preserve"> LAN-</w:t>
      </w:r>
      <w:proofErr w:type="spellStart"/>
      <w:r>
        <w:t>jai</w:t>
      </w:r>
      <w:proofErr w:type="spellEnd"/>
      <w:r>
        <w:t xml:space="preserve"> hirdetésére nincs szükség.</w:t>
      </w:r>
    </w:p>
    <w:p w14:paraId="00000068" w14:textId="0A5873F0" w:rsidR="005B7B15" w:rsidRDefault="00B35CC8">
      <w:r>
        <w:t xml:space="preserve">Biztosítsa a </w:t>
      </w:r>
      <w:r w:rsidR="00E652FA">
        <w:t>SALATA</w:t>
      </w:r>
      <w:r>
        <w:t xml:space="preserve"> </w:t>
      </w:r>
      <w:proofErr w:type="spellStart"/>
      <w:r>
        <w:t>routeren</w:t>
      </w:r>
      <w:proofErr w:type="spellEnd"/>
      <w:r>
        <w:t xml:space="preserve"> való beállítással, hogy az </w:t>
      </w:r>
      <w:r w:rsidR="00E652FA">
        <w:t>UBORKA</w:t>
      </w:r>
      <w:r>
        <w:t xml:space="preserve"> kapja a DR szerepét.</w:t>
      </w:r>
    </w:p>
    <w:p w14:paraId="00000069" w14:textId="77777777" w:rsidR="005B7B15" w:rsidRDefault="00B35CC8" w:rsidP="00F00440">
      <w:pPr>
        <w:pStyle w:val="Cmsor2"/>
      </w:pPr>
      <w:bookmarkStart w:id="7" w:name="_Hlk193187747"/>
      <w:bookmarkEnd w:id="6"/>
      <w:r>
        <w:t>Statikus és dinamikus címfordítás lehetőségei</w:t>
      </w:r>
      <w:r>
        <w:tab/>
        <w:t>6 pont</w:t>
      </w:r>
    </w:p>
    <w:p w14:paraId="0000006A" w14:textId="4374C519" w:rsidR="005B7B15" w:rsidRDefault="00B35CC8">
      <w:r>
        <w:t>Konfiguráljon túlterheléses NAT-</w:t>
      </w:r>
      <w:proofErr w:type="spellStart"/>
      <w:r>
        <w:t>ot</w:t>
      </w:r>
      <w:proofErr w:type="spellEnd"/>
      <w:r>
        <w:t xml:space="preserve"> kimenő interfész használatával a </w:t>
      </w:r>
      <w:r w:rsidR="00E652FA">
        <w:t>SALATA</w:t>
      </w:r>
      <w:r>
        <w:t xml:space="preserve"> forgalomirányítón, mely a </w:t>
      </w:r>
      <w:r w:rsidR="00E652FA">
        <w:t>SALATA</w:t>
      </w:r>
      <w:r>
        <w:t> LAN hálózatainak biztosítja a külső hálózatok (</w:t>
      </w:r>
      <w:r w:rsidR="00E652FA">
        <w:t>UBORKA</w:t>
      </w:r>
      <w:r>
        <w:t>) elérését.</w:t>
      </w:r>
    </w:p>
    <w:bookmarkEnd w:id="7"/>
    <w:p w14:paraId="0000006C" w14:textId="77777777" w:rsidR="005B7B15" w:rsidRDefault="00B35CC8">
      <w:pPr>
        <w:pStyle w:val="Cmsor1"/>
      </w:pPr>
      <w:r>
        <w:t>Megoldás</w:t>
      </w:r>
    </w:p>
    <w:p w14:paraId="0000006D" w14:textId="77E28DF1" w:rsidR="005B7B15" w:rsidRDefault="00B35CC8" w:rsidP="008D72E2">
      <w:pPr>
        <w:pStyle w:val="Cmsor2"/>
      </w:pPr>
      <w:r w:rsidRPr="002E7B42">
        <w:t>[</w:t>
      </w:r>
      <w:r w:rsidR="00E652FA">
        <w:t>REPA</w:t>
      </w:r>
      <w:r w:rsidRPr="002E7B42">
        <w:t xml:space="preserve"> vlan.dat állománya – másolja ide!]</w:t>
      </w:r>
      <w:r w:rsidRPr="002E7B42">
        <w:tab/>
      </w:r>
    </w:p>
    <w:p w14:paraId="4BF6D344" w14:textId="77777777" w:rsidR="0016766F" w:rsidRPr="0016766F" w:rsidRDefault="0016766F" w:rsidP="0016766F">
      <w:pPr>
        <w:pStyle w:val="konfigurci"/>
      </w:pPr>
    </w:p>
    <w:p w14:paraId="0000006F" w14:textId="6A36EEBB" w:rsidR="005B7B15" w:rsidRDefault="00B35CC8" w:rsidP="008D72E2">
      <w:pPr>
        <w:pStyle w:val="Cmsor2"/>
      </w:pPr>
      <w:r>
        <w:t>[</w:t>
      </w:r>
      <w:r w:rsidR="00E652FA">
        <w:t>REPA</w:t>
      </w:r>
      <w:r>
        <w:t xml:space="preserve"> konfigurációs állománya – másolja ide!]</w:t>
      </w:r>
      <w:r>
        <w:tab/>
      </w:r>
    </w:p>
    <w:p w14:paraId="0B004CD5" w14:textId="07917C69" w:rsidR="005A4691" w:rsidRDefault="005A4691" w:rsidP="005A4691">
      <w:pPr>
        <w:pStyle w:val="konfigurci"/>
      </w:pPr>
    </w:p>
    <w:p w14:paraId="00000071" w14:textId="52472B5F" w:rsidR="005B7B15" w:rsidRDefault="00B35CC8" w:rsidP="008D72E2">
      <w:pPr>
        <w:pStyle w:val="Cmsor2"/>
      </w:pPr>
      <w:r>
        <w:t>[</w:t>
      </w:r>
      <w:r w:rsidR="00E652FA">
        <w:t>RETEK</w:t>
      </w:r>
      <w:r>
        <w:t xml:space="preserve"> konfigurációs állománya – másolja ide!]</w:t>
      </w:r>
      <w:r>
        <w:tab/>
      </w:r>
    </w:p>
    <w:p w14:paraId="7B0361EC" w14:textId="17A98EB7" w:rsidR="005A4691" w:rsidRDefault="005A4691" w:rsidP="005A4691">
      <w:pPr>
        <w:pStyle w:val="konfigurci"/>
      </w:pPr>
    </w:p>
    <w:p w14:paraId="00000073" w14:textId="498A49A1" w:rsidR="005B7B15" w:rsidRDefault="00B35CC8" w:rsidP="008D72E2">
      <w:pPr>
        <w:pStyle w:val="Cmsor2"/>
      </w:pPr>
      <w:r>
        <w:t>[</w:t>
      </w:r>
      <w:r w:rsidR="00E652FA">
        <w:t>SALATA</w:t>
      </w:r>
      <w:r>
        <w:t xml:space="preserve"> konfigurációs állománya – másolja ide!]</w:t>
      </w:r>
      <w:r>
        <w:tab/>
      </w:r>
    </w:p>
    <w:p w14:paraId="26B2CBF0" w14:textId="77777777" w:rsidR="003239E2" w:rsidRDefault="003239E2" w:rsidP="003D2012">
      <w:pPr>
        <w:pStyle w:val="konfigurci"/>
      </w:pPr>
    </w:p>
    <w:p w14:paraId="00000075" w14:textId="349978EF" w:rsidR="005B7B15" w:rsidRDefault="00B35CC8" w:rsidP="008D72E2">
      <w:pPr>
        <w:pStyle w:val="Cmsor2"/>
      </w:pPr>
      <w:r>
        <w:t>[</w:t>
      </w:r>
      <w:r w:rsidR="00E652FA">
        <w:t>UBORKA</w:t>
      </w:r>
      <w:r>
        <w:t xml:space="preserve"> konfigur</w:t>
      </w:r>
      <w:r w:rsidR="00551921">
        <w:t>ációs állománya – másolja ide!]</w:t>
      </w:r>
    </w:p>
    <w:p w14:paraId="00000076" w14:textId="28753EF9" w:rsidR="005B7B15" w:rsidRDefault="005B7B15" w:rsidP="003D2012">
      <w:pPr>
        <w:pStyle w:val="konfigurci"/>
      </w:pPr>
    </w:p>
    <w:p w14:paraId="00000077" w14:textId="77777777" w:rsidR="005B7B15" w:rsidRDefault="00B35CC8">
      <w:pPr>
        <w:pStyle w:val="Cmsor1"/>
      </w:pPr>
      <w:r>
        <w:t>Kezdeti konfigurációk</w:t>
      </w:r>
    </w:p>
    <w:p w14:paraId="00000078" w14:textId="0ED8F0FA" w:rsidR="005B7B15" w:rsidRDefault="00E652FA" w:rsidP="00F00440">
      <w:pPr>
        <w:pStyle w:val="Cmsor2"/>
      </w:pPr>
      <w:r>
        <w:t>REPA</w:t>
      </w:r>
      <w:r w:rsidR="00910E69">
        <w:t xml:space="preserve"> kezdeti</w:t>
      </w:r>
      <w:r w:rsidR="00B35CC8">
        <w:t xml:space="preserve"> konfigurációja</w:t>
      </w:r>
      <w:r w:rsidR="00B35CC8">
        <w:tab/>
      </w:r>
    </w:p>
    <w:p w14:paraId="5D59C7F2" w14:textId="3C8C4253" w:rsidR="005A4691" w:rsidRDefault="005A4691" w:rsidP="005A4691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E652FA">
        <w:t>REPA</w:t>
      </w:r>
    </w:p>
    <w:p w14:paraId="2031BF81" w14:textId="77777777" w:rsidR="003665D2" w:rsidRDefault="003665D2" w:rsidP="003665D2">
      <w:pPr>
        <w:pStyle w:val="konfigurci"/>
      </w:pPr>
    </w:p>
    <w:p w14:paraId="2F8C765B" w14:textId="77777777" w:rsidR="003665D2" w:rsidRDefault="003665D2" w:rsidP="003665D2">
      <w:pPr>
        <w:pStyle w:val="konfigurci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pvst</w:t>
      </w:r>
      <w:proofErr w:type="spellEnd"/>
    </w:p>
    <w:p w14:paraId="7F9D004C" w14:textId="699B2DFE" w:rsidR="003665D2" w:rsidRPr="00263580" w:rsidRDefault="003665D2" w:rsidP="00263580">
      <w:pPr>
        <w:pStyle w:val="konfigurci"/>
      </w:pPr>
    </w:p>
    <w:p w14:paraId="45215593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</w:t>
      </w:r>
    </w:p>
    <w:p w14:paraId="2ADCCCE2" w14:textId="77777777" w:rsidR="003665D2" w:rsidRDefault="003665D2" w:rsidP="003665D2">
      <w:pPr>
        <w:pStyle w:val="konfigurci"/>
      </w:pPr>
    </w:p>
    <w:p w14:paraId="73ACC3D4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FastEthernet0/2</w:t>
      </w:r>
    </w:p>
    <w:p w14:paraId="45E19207" w14:textId="77777777" w:rsidR="003665D2" w:rsidRDefault="003665D2" w:rsidP="003665D2">
      <w:pPr>
        <w:pStyle w:val="konfigurci"/>
      </w:pPr>
      <w:r>
        <w:t xml:space="preserve"> </w:t>
      </w:r>
    </w:p>
    <w:p w14:paraId="79ABF3AD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FastEthernet0/3</w:t>
      </w:r>
    </w:p>
    <w:p w14:paraId="54B02B95" w14:textId="77777777" w:rsidR="003665D2" w:rsidRDefault="003665D2" w:rsidP="003665D2">
      <w:pPr>
        <w:pStyle w:val="konfigurci"/>
      </w:pPr>
      <w:r>
        <w:t xml:space="preserve"> </w:t>
      </w:r>
    </w:p>
    <w:p w14:paraId="0584D729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FastEthernet0/4</w:t>
      </w:r>
    </w:p>
    <w:p w14:paraId="543F062D" w14:textId="77777777" w:rsidR="003665D2" w:rsidRDefault="003665D2" w:rsidP="003665D2">
      <w:pPr>
        <w:pStyle w:val="konfigurci"/>
      </w:pPr>
      <w:r>
        <w:t xml:space="preserve"> </w:t>
      </w:r>
    </w:p>
    <w:p w14:paraId="10DCD4BA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FastEthernet0/5</w:t>
      </w:r>
    </w:p>
    <w:p w14:paraId="02D99806" w14:textId="77777777" w:rsidR="003665D2" w:rsidRDefault="003665D2" w:rsidP="003665D2">
      <w:pPr>
        <w:pStyle w:val="konfigurci"/>
      </w:pPr>
      <w:r>
        <w:t xml:space="preserve"> </w:t>
      </w:r>
    </w:p>
    <w:p w14:paraId="70A9D759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FastEthernet0/6</w:t>
      </w:r>
    </w:p>
    <w:p w14:paraId="3EB761E1" w14:textId="77777777" w:rsidR="003665D2" w:rsidRDefault="003665D2" w:rsidP="003665D2">
      <w:pPr>
        <w:pStyle w:val="konfigurci"/>
      </w:pPr>
      <w:r>
        <w:t xml:space="preserve"> </w:t>
      </w:r>
    </w:p>
    <w:p w14:paraId="1C32B88D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FastEthernet0/7</w:t>
      </w:r>
    </w:p>
    <w:p w14:paraId="60DEBB75" w14:textId="77777777" w:rsidR="003665D2" w:rsidRDefault="003665D2" w:rsidP="003665D2">
      <w:pPr>
        <w:pStyle w:val="konfigurci"/>
      </w:pPr>
      <w:r>
        <w:t xml:space="preserve"> </w:t>
      </w:r>
    </w:p>
    <w:p w14:paraId="5BCA6738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FastEthernet0/8</w:t>
      </w:r>
    </w:p>
    <w:p w14:paraId="7EE6C8E0" w14:textId="77777777" w:rsidR="003665D2" w:rsidRDefault="003665D2" w:rsidP="003665D2">
      <w:pPr>
        <w:pStyle w:val="konfigurci"/>
      </w:pPr>
      <w:r>
        <w:t xml:space="preserve"> </w:t>
      </w:r>
    </w:p>
    <w:p w14:paraId="76B52B0A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FastEthernet0/9</w:t>
      </w:r>
    </w:p>
    <w:p w14:paraId="1F410D9B" w14:textId="77777777" w:rsidR="003665D2" w:rsidRDefault="003665D2" w:rsidP="003665D2">
      <w:pPr>
        <w:pStyle w:val="konfigurci"/>
      </w:pPr>
      <w:r>
        <w:t xml:space="preserve"> </w:t>
      </w:r>
    </w:p>
    <w:p w14:paraId="1DB3A73C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FastEthernet0/10</w:t>
      </w:r>
    </w:p>
    <w:p w14:paraId="10237DEB" w14:textId="77777777" w:rsidR="003665D2" w:rsidRDefault="003665D2" w:rsidP="003665D2">
      <w:pPr>
        <w:pStyle w:val="konfigurci"/>
      </w:pPr>
      <w:r>
        <w:lastRenderedPageBreak/>
        <w:t xml:space="preserve"> </w:t>
      </w:r>
    </w:p>
    <w:p w14:paraId="3CA26109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FastEthernet0/11</w:t>
      </w:r>
    </w:p>
    <w:p w14:paraId="3C7166BE" w14:textId="239DB698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657F6402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632C8A86" w14:textId="77777777" w:rsidR="003665D2" w:rsidRDefault="003665D2" w:rsidP="003665D2">
      <w:pPr>
        <w:pStyle w:val="konfigurci"/>
      </w:pPr>
    </w:p>
    <w:p w14:paraId="3ECB22CD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FastEthernet0/12</w:t>
      </w:r>
    </w:p>
    <w:p w14:paraId="1202F070" w14:textId="65E1B3E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15CEA3A0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3367E7AD" w14:textId="77777777" w:rsidR="003665D2" w:rsidRDefault="003665D2" w:rsidP="003665D2">
      <w:pPr>
        <w:pStyle w:val="konfigurci"/>
      </w:pPr>
    </w:p>
    <w:p w14:paraId="342F9451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FastEthernet0/13</w:t>
      </w:r>
    </w:p>
    <w:p w14:paraId="2059B14F" w14:textId="0131C20A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2BF3DAEC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4522648E" w14:textId="77777777" w:rsidR="003665D2" w:rsidRDefault="003665D2" w:rsidP="003665D2">
      <w:pPr>
        <w:pStyle w:val="konfigurci"/>
      </w:pPr>
    </w:p>
    <w:p w14:paraId="537866BD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FastEthernet0/14</w:t>
      </w:r>
    </w:p>
    <w:p w14:paraId="4D0A419E" w14:textId="2D83612B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1D8425E3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71AE46FC" w14:textId="77777777" w:rsidR="003665D2" w:rsidRDefault="003665D2" w:rsidP="003665D2">
      <w:pPr>
        <w:pStyle w:val="konfigurci"/>
      </w:pPr>
    </w:p>
    <w:p w14:paraId="45E6235D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FastEthernet0/15</w:t>
      </w:r>
    </w:p>
    <w:p w14:paraId="28E77D54" w14:textId="77777777" w:rsidR="003665D2" w:rsidRDefault="003665D2" w:rsidP="003665D2">
      <w:pPr>
        <w:pStyle w:val="konfigurci"/>
      </w:pPr>
      <w:r>
        <w:t xml:space="preserve"> </w:t>
      </w:r>
    </w:p>
    <w:p w14:paraId="53BFD17C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FastEthernet0/16</w:t>
      </w:r>
    </w:p>
    <w:p w14:paraId="00D47750" w14:textId="77777777" w:rsidR="003665D2" w:rsidRDefault="003665D2" w:rsidP="003665D2">
      <w:pPr>
        <w:pStyle w:val="konfigurci"/>
      </w:pPr>
      <w:r>
        <w:t xml:space="preserve"> </w:t>
      </w:r>
    </w:p>
    <w:p w14:paraId="71F1F5CD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FastEthernet0/17</w:t>
      </w:r>
    </w:p>
    <w:p w14:paraId="6A6FAD16" w14:textId="77777777" w:rsidR="003665D2" w:rsidRDefault="003665D2" w:rsidP="003665D2">
      <w:pPr>
        <w:pStyle w:val="konfigurci"/>
      </w:pPr>
      <w:r>
        <w:t xml:space="preserve"> </w:t>
      </w:r>
    </w:p>
    <w:p w14:paraId="595014DC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FastEthernet0/18</w:t>
      </w:r>
    </w:p>
    <w:p w14:paraId="703D1D07" w14:textId="77777777" w:rsidR="003665D2" w:rsidRDefault="003665D2" w:rsidP="003665D2">
      <w:pPr>
        <w:pStyle w:val="konfigurci"/>
      </w:pPr>
      <w:r>
        <w:t xml:space="preserve"> </w:t>
      </w:r>
    </w:p>
    <w:p w14:paraId="738F7EF7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FastEthernet0/19</w:t>
      </w:r>
    </w:p>
    <w:p w14:paraId="6306B972" w14:textId="77777777" w:rsidR="003665D2" w:rsidRDefault="003665D2" w:rsidP="003665D2">
      <w:pPr>
        <w:pStyle w:val="konfigurci"/>
      </w:pPr>
      <w:r>
        <w:t xml:space="preserve"> </w:t>
      </w:r>
    </w:p>
    <w:p w14:paraId="14054407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FastEthernet0/20</w:t>
      </w:r>
    </w:p>
    <w:p w14:paraId="290F6C74" w14:textId="77777777" w:rsidR="003665D2" w:rsidRDefault="003665D2" w:rsidP="003665D2">
      <w:pPr>
        <w:pStyle w:val="konfigurci"/>
      </w:pPr>
      <w:r>
        <w:t xml:space="preserve"> </w:t>
      </w:r>
    </w:p>
    <w:p w14:paraId="4FC0628D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FastEthernet0/21</w:t>
      </w:r>
    </w:p>
    <w:p w14:paraId="22918ED8" w14:textId="5392C305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4521C338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3B4B1183" w14:textId="77777777" w:rsidR="003665D2" w:rsidRDefault="003665D2" w:rsidP="003665D2">
      <w:pPr>
        <w:pStyle w:val="konfigurci"/>
      </w:pPr>
    </w:p>
    <w:p w14:paraId="49EBA415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FastEthernet0/22</w:t>
      </w:r>
    </w:p>
    <w:p w14:paraId="70029D22" w14:textId="1FDC557C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2F530395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1EBD4A11" w14:textId="77777777" w:rsidR="003665D2" w:rsidRDefault="003665D2" w:rsidP="003665D2">
      <w:pPr>
        <w:pStyle w:val="konfigurci"/>
      </w:pPr>
    </w:p>
    <w:p w14:paraId="5ECF26F8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FastEthernet0/23</w:t>
      </w:r>
    </w:p>
    <w:p w14:paraId="4C16EC28" w14:textId="42513A6F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266EA23C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7D529A41" w14:textId="77777777" w:rsidR="003665D2" w:rsidRDefault="003665D2" w:rsidP="003665D2">
      <w:pPr>
        <w:pStyle w:val="konfigurci"/>
      </w:pPr>
    </w:p>
    <w:p w14:paraId="64F4B43C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FastEthernet0/24</w:t>
      </w:r>
    </w:p>
    <w:p w14:paraId="1AB34F1F" w14:textId="716D9B43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6BEF0C42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4CB6426D" w14:textId="77777777" w:rsidR="003665D2" w:rsidRDefault="003665D2" w:rsidP="003665D2">
      <w:pPr>
        <w:pStyle w:val="konfigurci"/>
      </w:pPr>
    </w:p>
    <w:p w14:paraId="071F3295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52E42F95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17023C7A" w14:textId="77777777" w:rsidR="003665D2" w:rsidRDefault="003665D2" w:rsidP="003665D2">
      <w:pPr>
        <w:pStyle w:val="konfigurci"/>
      </w:pPr>
    </w:p>
    <w:p w14:paraId="4BD6C386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0917D628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727F7446" w14:textId="77777777" w:rsidR="003665D2" w:rsidRDefault="003665D2" w:rsidP="003665D2">
      <w:pPr>
        <w:pStyle w:val="konfigurci"/>
      </w:pPr>
    </w:p>
    <w:p w14:paraId="1E9CA707" w14:textId="77777777" w:rsidR="003665D2" w:rsidRDefault="003665D2" w:rsidP="003665D2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7AC08C49" w14:textId="77777777" w:rsidR="003665D2" w:rsidRDefault="003665D2" w:rsidP="003665D2">
      <w:pPr>
        <w:pStyle w:val="konfigurci"/>
      </w:pPr>
      <w:r>
        <w:t xml:space="preserve"> </w:t>
      </w:r>
      <w:proofErr w:type="gramStart"/>
      <w:r>
        <w:t>no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47D2B711" w14:textId="77777777" w:rsidR="003665D2" w:rsidRDefault="003665D2" w:rsidP="003665D2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79C5EC67" w14:textId="77777777" w:rsidR="003665D2" w:rsidRDefault="003665D2" w:rsidP="003665D2">
      <w:pPr>
        <w:pStyle w:val="konfigurci"/>
      </w:pPr>
    </w:p>
    <w:p w14:paraId="390B1478" w14:textId="77777777" w:rsidR="003665D2" w:rsidRDefault="003665D2" w:rsidP="003665D2">
      <w:pPr>
        <w:pStyle w:val="konfigurci"/>
      </w:pPr>
      <w:proofErr w:type="gramStart"/>
      <w:r>
        <w:t>line</w:t>
      </w:r>
      <w:proofErr w:type="gramEnd"/>
      <w:r>
        <w:t xml:space="preserve"> con 0</w:t>
      </w:r>
    </w:p>
    <w:p w14:paraId="791D0C8B" w14:textId="77777777" w:rsidR="003665D2" w:rsidRDefault="003665D2" w:rsidP="003665D2">
      <w:pPr>
        <w:pStyle w:val="konfigurci"/>
      </w:pPr>
    </w:p>
    <w:p w14:paraId="6A771F3D" w14:textId="77777777" w:rsidR="003665D2" w:rsidRDefault="003665D2" w:rsidP="003665D2">
      <w:pPr>
        <w:pStyle w:val="konfigurci"/>
      </w:pPr>
      <w:proofErr w:type="gramStart"/>
      <w:r>
        <w:t>line</w:t>
      </w:r>
      <w:proofErr w:type="gram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62DA4FA2" w14:textId="1E68B92B" w:rsidR="003665D2" w:rsidRDefault="003665D2" w:rsidP="003665D2">
      <w:pPr>
        <w:pStyle w:val="konfigurci"/>
      </w:pPr>
      <w:proofErr w:type="gramStart"/>
      <w:r>
        <w:t>line</w:t>
      </w:r>
      <w:proofErr w:type="gramEnd"/>
      <w:r>
        <w:t xml:space="preserve"> </w:t>
      </w:r>
      <w:proofErr w:type="spellStart"/>
      <w:r>
        <w:t>vty</w:t>
      </w:r>
      <w:proofErr w:type="spellEnd"/>
      <w:r>
        <w:t xml:space="preserve"> 5 15</w:t>
      </w:r>
    </w:p>
    <w:p w14:paraId="0CD0ACA2" w14:textId="32646620" w:rsidR="00263580" w:rsidRDefault="003665D2" w:rsidP="003665D2">
      <w:pPr>
        <w:pStyle w:val="konfigurci"/>
      </w:pPr>
      <w:r>
        <w:t xml:space="preserve"> </w:t>
      </w:r>
    </w:p>
    <w:p w14:paraId="65CCFE94" w14:textId="4E6B11BA" w:rsidR="00263580" w:rsidRDefault="00263580" w:rsidP="00263580">
      <w:pPr>
        <w:pStyle w:val="konfigurci"/>
      </w:pP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044F5C25" w14:textId="541C2B52" w:rsidR="00263580" w:rsidRDefault="00263580" w:rsidP="00263580">
      <w:pPr>
        <w:pStyle w:val="konfigurci"/>
      </w:pPr>
      <w:r>
        <w:t xml:space="preserve"> </w:t>
      </w:r>
      <w:proofErr w:type="spellStart"/>
      <w:r>
        <w:t>name</w:t>
      </w:r>
      <w:proofErr w:type="spellEnd"/>
      <w:r>
        <w:t xml:space="preserve"> </w:t>
      </w:r>
      <w:r w:rsidR="00E652FA">
        <w:t>KAPOSZTA</w:t>
      </w:r>
    </w:p>
    <w:p w14:paraId="738EABE3" w14:textId="77777777" w:rsidR="00263580" w:rsidRDefault="00263580" w:rsidP="00263580">
      <w:pPr>
        <w:pStyle w:val="konfigurci"/>
      </w:pPr>
    </w:p>
    <w:p w14:paraId="4365295D" w14:textId="013BD177" w:rsidR="00263580" w:rsidRDefault="00263580" w:rsidP="00263580">
      <w:pPr>
        <w:pStyle w:val="konfigurci"/>
      </w:pP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1AF09F0B" w14:textId="3032BD77" w:rsidR="00263580" w:rsidRDefault="00263580" w:rsidP="00263580">
      <w:pPr>
        <w:pStyle w:val="konfigurci"/>
      </w:pPr>
      <w:r>
        <w:t xml:space="preserve"> </w:t>
      </w:r>
      <w:proofErr w:type="spellStart"/>
      <w:r>
        <w:t>name</w:t>
      </w:r>
      <w:proofErr w:type="spellEnd"/>
      <w:r>
        <w:t xml:space="preserve"> </w:t>
      </w:r>
      <w:r w:rsidR="00E652FA">
        <w:t>CEKLA</w:t>
      </w:r>
    </w:p>
    <w:p w14:paraId="1C121CB3" w14:textId="77777777" w:rsidR="00263580" w:rsidRDefault="00263580" w:rsidP="00263580">
      <w:pPr>
        <w:pStyle w:val="konfigurci"/>
      </w:pPr>
    </w:p>
    <w:p w14:paraId="7DE3BF3D" w14:textId="77777777" w:rsidR="00263580" w:rsidRDefault="00263580" w:rsidP="00263580">
      <w:pPr>
        <w:pStyle w:val="konfigurci"/>
      </w:pPr>
      <w:proofErr w:type="spellStart"/>
      <w:r>
        <w:lastRenderedPageBreak/>
        <w:t>vlan</w:t>
      </w:r>
      <w:proofErr w:type="spellEnd"/>
      <w:r>
        <w:t xml:space="preserve"> 100</w:t>
      </w:r>
    </w:p>
    <w:p w14:paraId="252C7A8D" w14:textId="70900B7C" w:rsidR="00263580" w:rsidRDefault="00263580" w:rsidP="00263580">
      <w:pPr>
        <w:pStyle w:val="konfigurci"/>
      </w:pPr>
      <w:r>
        <w:t xml:space="preserve"> </w:t>
      </w:r>
      <w:proofErr w:type="spellStart"/>
      <w:r>
        <w:t>name</w:t>
      </w:r>
      <w:proofErr w:type="spellEnd"/>
      <w:r>
        <w:t xml:space="preserve"> </w:t>
      </w:r>
      <w:r w:rsidR="00E652FA">
        <w:t>CUKKINI</w:t>
      </w:r>
    </w:p>
    <w:p w14:paraId="36557102" w14:textId="77777777" w:rsidR="003665D2" w:rsidRDefault="003665D2" w:rsidP="003665D2">
      <w:pPr>
        <w:pStyle w:val="konfigurci"/>
      </w:pPr>
    </w:p>
    <w:p w14:paraId="47592734" w14:textId="4613E711" w:rsidR="005077D3" w:rsidRPr="005077D3" w:rsidRDefault="005A4691" w:rsidP="003665D2">
      <w:pPr>
        <w:pStyle w:val="konfigurci"/>
      </w:pPr>
      <w:proofErr w:type="gramStart"/>
      <w:r>
        <w:t>end</w:t>
      </w:r>
      <w:proofErr w:type="gramEnd"/>
    </w:p>
    <w:p w14:paraId="0000009F" w14:textId="01573D5F" w:rsidR="005B7B15" w:rsidRDefault="00E652FA" w:rsidP="00F00440">
      <w:pPr>
        <w:pStyle w:val="Cmsor2"/>
      </w:pPr>
      <w:r>
        <w:t>RETEK</w:t>
      </w:r>
      <w:r w:rsidR="00B35CC8">
        <w:t xml:space="preserve"> </w:t>
      </w:r>
      <w:r w:rsidR="00910E69">
        <w:t xml:space="preserve">kezdeti </w:t>
      </w:r>
      <w:r w:rsidR="00B35CC8">
        <w:t>konfigurációja</w:t>
      </w:r>
      <w:r w:rsidR="00B35CC8">
        <w:tab/>
      </w:r>
    </w:p>
    <w:p w14:paraId="7B775C0F" w14:textId="6F95C73E" w:rsidR="00243E2D" w:rsidRDefault="00243E2D" w:rsidP="00243E2D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E652FA">
        <w:t>RETEK</w:t>
      </w:r>
    </w:p>
    <w:p w14:paraId="2D139C5E" w14:textId="77777777" w:rsidR="00243E2D" w:rsidRDefault="00243E2D" w:rsidP="00243E2D">
      <w:pPr>
        <w:pStyle w:val="konfigurci"/>
      </w:pPr>
    </w:p>
    <w:p w14:paraId="08081E2D" w14:textId="36E6FCAB" w:rsidR="00214A34" w:rsidRDefault="00263580" w:rsidP="00263580">
      <w:pPr>
        <w:pStyle w:val="konfigurci"/>
      </w:pPr>
      <w:proofErr w:type="spellStart"/>
      <w:r>
        <w:t>spanning-tree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pvst</w:t>
      </w:r>
      <w:proofErr w:type="spellEnd"/>
    </w:p>
    <w:p w14:paraId="56780669" w14:textId="77777777" w:rsidR="00263580" w:rsidRDefault="00263580" w:rsidP="00263580">
      <w:pPr>
        <w:pStyle w:val="konfigurci"/>
      </w:pPr>
    </w:p>
    <w:p w14:paraId="02F453F8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</w:t>
      </w:r>
    </w:p>
    <w:p w14:paraId="03D69EF5" w14:textId="77777777" w:rsidR="00243E2D" w:rsidRDefault="00243E2D" w:rsidP="00243E2D">
      <w:pPr>
        <w:pStyle w:val="konfigurci"/>
      </w:pPr>
    </w:p>
    <w:p w14:paraId="5B9CD606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FastEthernet0/2</w:t>
      </w:r>
    </w:p>
    <w:p w14:paraId="2ACB86C9" w14:textId="77777777" w:rsidR="00243E2D" w:rsidRDefault="00243E2D" w:rsidP="00243E2D">
      <w:pPr>
        <w:pStyle w:val="konfigurci"/>
      </w:pPr>
      <w:r>
        <w:t xml:space="preserve"> </w:t>
      </w:r>
    </w:p>
    <w:p w14:paraId="5CFEA85B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FastEthernet0/3</w:t>
      </w:r>
    </w:p>
    <w:p w14:paraId="308D9502" w14:textId="77777777" w:rsidR="00243E2D" w:rsidRDefault="00243E2D" w:rsidP="00243E2D">
      <w:pPr>
        <w:pStyle w:val="konfigurci"/>
      </w:pPr>
      <w:r>
        <w:t xml:space="preserve"> </w:t>
      </w:r>
    </w:p>
    <w:p w14:paraId="429A416C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FastEthernet0/4</w:t>
      </w:r>
    </w:p>
    <w:p w14:paraId="32CCA1F4" w14:textId="77777777" w:rsidR="00243E2D" w:rsidRDefault="00243E2D" w:rsidP="00243E2D">
      <w:pPr>
        <w:pStyle w:val="konfigurci"/>
      </w:pPr>
      <w:r>
        <w:t xml:space="preserve"> </w:t>
      </w:r>
    </w:p>
    <w:p w14:paraId="6F6DDFAF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FastEthernet0/5</w:t>
      </w:r>
    </w:p>
    <w:p w14:paraId="652B38CE" w14:textId="77777777" w:rsidR="00243E2D" w:rsidRDefault="00243E2D" w:rsidP="00243E2D">
      <w:pPr>
        <w:pStyle w:val="konfigurci"/>
      </w:pPr>
      <w:r>
        <w:t xml:space="preserve"> </w:t>
      </w:r>
    </w:p>
    <w:p w14:paraId="462F16F8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FastEthernet0/6</w:t>
      </w:r>
    </w:p>
    <w:p w14:paraId="179103A9" w14:textId="77777777" w:rsidR="00243E2D" w:rsidRDefault="00243E2D" w:rsidP="00243E2D">
      <w:pPr>
        <w:pStyle w:val="konfigurci"/>
      </w:pPr>
      <w:r>
        <w:t xml:space="preserve"> </w:t>
      </w:r>
    </w:p>
    <w:p w14:paraId="31461C86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FastEthernet0/7</w:t>
      </w:r>
    </w:p>
    <w:p w14:paraId="69C10802" w14:textId="77777777" w:rsidR="00243E2D" w:rsidRDefault="00243E2D" w:rsidP="00243E2D">
      <w:pPr>
        <w:pStyle w:val="konfigurci"/>
      </w:pPr>
      <w:r>
        <w:t xml:space="preserve"> </w:t>
      </w:r>
    </w:p>
    <w:p w14:paraId="2D5D31EF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FastEthernet0/8</w:t>
      </w:r>
    </w:p>
    <w:p w14:paraId="6B51654E" w14:textId="77777777" w:rsidR="00243E2D" w:rsidRDefault="00243E2D" w:rsidP="00243E2D">
      <w:pPr>
        <w:pStyle w:val="konfigurci"/>
      </w:pPr>
      <w:r>
        <w:t xml:space="preserve"> </w:t>
      </w:r>
    </w:p>
    <w:p w14:paraId="2CA8461E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FastEthernet0/9</w:t>
      </w:r>
    </w:p>
    <w:p w14:paraId="4E96AC36" w14:textId="77777777" w:rsidR="00243E2D" w:rsidRDefault="00243E2D" w:rsidP="00243E2D">
      <w:pPr>
        <w:pStyle w:val="konfigurci"/>
      </w:pPr>
      <w:r>
        <w:t xml:space="preserve"> </w:t>
      </w:r>
    </w:p>
    <w:p w14:paraId="0559801E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FastEthernet0/10</w:t>
      </w:r>
    </w:p>
    <w:p w14:paraId="5594B2F9" w14:textId="77777777" w:rsidR="00243E2D" w:rsidRDefault="00243E2D" w:rsidP="00243E2D">
      <w:pPr>
        <w:pStyle w:val="konfigurci"/>
      </w:pPr>
      <w:r>
        <w:t xml:space="preserve"> </w:t>
      </w:r>
    </w:p>
    <w:p w14:paraId="44A2DD83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FastEthernet0/11</w:t>
      </w:r>
    </w:p>
    <w:p w14:paraId="3718C960" w14:textId="5009A75B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4CF23919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03854A07" w14:textId="77777777" w:rsidR="00243E2D" w:rsidRDefault="00243E2D" w:rsidP="00243E2D">
      <w:pPr>
        <w:pStyle w:val="konfigurci"/>
      </w:pPr>
    </w:p>
    <w:p w14:paraId="2B75AF22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FastEthernet0/12</w:t>
      </w:r>
    </w:p>
    <w:p w14:paraId="5CCC74DB" w14:textId="1454CC58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2AABD6AB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1D57212F" w14:textId="77777777" w:rsidR="00243E2D" w:rsidRDefault="00243E2D" w:rsidP="00243E2D">
      <w:pPr>
        <w:pStyle w:val="konfigurci"/>
      </w:pPr>
    </w:p>
    <w:p w14:paraId="32A0D15B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FastEthernet0/13</w:t>
      </w:r>
    </w:p>
    <w:p w14:paraId="5E8C5C42" w14:textId="2EB18DDD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49BC45C3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56CD385C" w14:textId="77777777" w:rsidR="00243E2D" w:rsidRDefault="00243E2D" w:rsidP="00243E2D">
      <w:pPr>
        <w:pStyle w:val="konfigurci"/>
      </w:pPr>
    </w:p>
    <w:p w14:paraId="19F7F831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FastEthernet0/14</w:t>
      </w:r>
    </w:p>
    <w:p w14:paraId="58F93050" w14:textId="0AD34489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6ABF55F6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4951A398" w14:textId="77777777" w:rsidR="00243E2D" w:rsidRDefault="00243E2D" w:rsidP="00243E2D">
      <w:pPr>
        <w:pStyle w:val="konfigurci"/>
      </w:pPr>
    </w:p>
    <w:p w14:paraId="5BFDE744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FastEthernet0/15</w:t>
      </w:r>
    </w:p>
    <w:p w14:paraId="369E0EDE" w14:textId="77777777" w:rsidR="00243E2D" w:rsidRDefault="00243E2D" w:rsidP="00243E2D">
      <w:pPr>
        <w:pStyle w:val="konfigurci"/>
      </w:pPr>
      <w:r>
        <w:t xml:space="preserve"> </w:t>
      </w:r>
    </w:p>
    <w:p w14:paraId="68AD3B74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FastEthernet0/16</w:t>
      </w:r>
    </w:p>
    <w:p w14:paraId="58CEC50E" w14:textId="77777777" w:rsidR="00243E2D" w:rsidRDefault="00243E2D" w:rsidP="00243E2D">
      <w:pPr>
        <w:pStyle w:val="konfigurci"/>
      </w:pPr>
      <w:r>
        <w:t xml:space="preserve"> </w:t>
      </w:r>
    </w:p>
    <w:p w14:paraId="0F6A83DA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FastEthernet0/17</w:t>
      </w:r>
    </w:p>
    <w:p w14:paraId="04510CE7" w14:textId="77777777" w:rsidR="00243E2D" w:rsidRDefault="00243E2D" w:rsidP="00243E2D">
      <w:pPr>
        <w:pStyle w:val="konfigurci"/>
      </w:pPr>
      <w:r>
        <w:t xml:space="preserve"> </w:t>
      </w:r>
    </w:p>
    <w:p w14:paraId="3468B111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FastEthernet0/18</w:t>
      </w:r>
    </w:p>
    <w:p w14:paraId="2F5DA707" w14:textId="77777777" w:rsidR="00243E2D" w:rsidRDefault="00243E2D" w:rsidP="00243E2D">
      <w:pPr>
        <w:pStyle w:val="konfigurci"/>
      </w:pPr>
      <w:r>
        <w:t xml:space="preserve"> </w:t>
      </w:r>
    </w:p>
    <w:p w14:paraId="36DD86D1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FastEthernet0/19</w:t>
      </w:r>
    </w:p>
    <w:p w14:paraId="6B89E082" w14:textId="77777777" w:rsidR="00243E2D" w:rsidRDefault="00243E2D" w:rsidP="00243E2D">
      <w:pPr>
        <w:pStyle w:val="konfigurci"/>
      </w:pPr>
      <w:r>
        <w:t xml:space="preserve"> </w:t>
      </w:r>
    </w:p>
    <w:p w14:paraId="2376BA3D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FastEthernet0/20</w:t>
      </w:r>
    </w:p>
    <w:p w14:paraId="1CD375ED" w14:textId="77777777" w:rsidR="00243E2D" w:rsidRDefault="00243E2D" w:rsidP="00243E2D">
      <w:pPr>
        <w:pStyle w:val="konfigurci"/>
      </w:pPr>
      <w:r>
        <w:t xml:space="preserve"> </w:t>
      </w:r>
    </w:p>
    <w:p w14:paraId="775FCEAD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FastEthernet0/21</w:t>
      </w:r>
    </w:p>
    <w:p w14:paraId="3188AAED" w14:textId="5DD24CC0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6312051C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455AFA28" w14:textId="77777777" w:rsidR="00243E2D" w:rsidRDefault="00243E2D" w:rsidP="00243E2D">
      <w:pPr>
        <w:pStyle w:val="konfigurci"/>
      </w:pPr>
    </w:p>
    <w:p w14:paraId="4E3BBB74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FastEthernet0/22</w:t>
      </w:r>
    </w:p>
    <w:p w14:paraId="649332B2" w14:textId="1289A584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7E0CC388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4AB635B0" w14:textId="77777777" w:rsidR="00243E2D" w:rsidRDefault="00243E2D" w:rsidP="00243E2D">
      <w:pPr>
        <w:pStyle w:val="konfigurci"/>
      </w:pPr>
    </w:p>
    <w:p w14:paraId="4B366F63" w14:textId="77777777" w:rsidR="00243E2D" w:rsidRDefault="00243E2D" w:rsidP="00243E2D">
      <w:pPr>
        <w:pStyle w:val="konfigurci"/>
      </w:pPr>
      <w:proofErr w:type="spellStart"/>
      <w:r>
        <w:lastRenderedPageBreak/>
        <w:t>interface</w:t>
      </w:r>
      <w:proofErr w:type="spellEnd"/>
      <w:r>
        <w:t xml:space="preserve"> FastEthernet0/23</w:t>
      </w:r>
    </w:p>
    <w:p w14:paraId="025C09A0" w14:textId="0351BADA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1FE9FEBE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6EDE7AAB" w14:textId="77777777" w:rsidR="00243E2D" w:rsidRDefault="00243E2D" w:rsidP="00243E2D">
      <w:pPr>
        <w:pStyle w:val="konfigurci"/>
      </w:pPr>
    </w:p>
    <w:p w14:paraId="6814D314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FastEthernet0/24</w:t>
      </w:r>
    </w:p>
    <w:p w14:paraId="01F281E8" w14:textId="10CC227F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4F6E5A60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578DFE73" w14:textId="77777777" w:rsidR="00243E2D" w:rsidRDefault="00243E2D" w:rsidP="00243E2D">
      <w:pPr>
        <w:pStyle w:val="konfigurci"/>
      </w:pPr>
    </w:p>
    <w:p w14:paraId="7D676FFE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GigabitEthernet0/1</w:t>
      </w:r>
    </w:p>
    <w:p w14:paraId="04406AE6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3651A457" w14:textId="77777777" w:rsidR="00243E2D" w:rsidRDefault="00243E2D" w:rsidP="00243E2D">
      <w:pPr>
        <w:pStyle w:val="konfigurci"/>
      </w:pPr>
    </w:p>
    <w:p w14:paraId="751A6C94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GigabitEthernet0/2</w:t>
      </w:r>
    </w:p>
    <w:p w14:paraId="11C454D7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trunk</w:t>
      </w:r>
      <w:proofErr w:type="spellEnd"/>
    </w:p>
    <w:p w14:paraId="33F78550" w14:textId="77777777" w:rsidR="00243E2D" w:rsidRDefault="00243E2D" w:rsidP="00243E2D">
      <w:pPr>
        <w:pStyle w:val="konfigurci"/>
      </w:pPr>
    </w:p>
    <w:p w14:paraId="39C2134C" w14:textId="77777777" w:rsidR="00243E2D" w:rsidRDefault="00243E2D" w:rsidP="00243E2D">
      <w:pPr>
        <w:pStyle w:val="konfigurci"/>
      </w:pPr>
      <w:proofErr w:type="spellStart"/>
      <w:r>
        <w:t>interface</w:t>
      </w:r>
      <w:proofErr w:type="spellEnd"/>
      <w:r>
        <w:t xml:space="preserve"> Vlan1</w:t>
      </w:r>
    </w:p>
    <w:p w14:paraId="656B1E27" w14:textId="77777777" w:rsidR="00243E2D" w:rsidRDefault="00243E2D" w:rsidP="00243E2D">
      <w:pPr>
        <w:pStyle w:val="konfigurci"/>
      </w:pPr>
      <w:r>
        <w:t xml:space="preserve"> </w:t>
      </w:r>
      <w:proofErr w:type="gramStart"/>
      <w:r>
        <w:t>no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5970AC50" w14:textId="77777777" w:rsidR="00243E2D" w:rsidRDefault="00243E2D" w:rsidP="00243E2D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528F535A" w14:textId="77777777" w:rsidR="00243E2D" w:rsidRDefault="00243E2D" w:rsidP="00243E2D">
      <w:pPr>
        <w:pStyle w:val="konfigurci"/>
      </w:pPr>
    </w:p>
    <w:p w14:paraId="5F7D78D0" w14:textId="77777777" w:rsidR="00243E2D" w:rsidRDefault="00243E2D" w:rsidP="00243E2D">
      <w:pPr>
        <w:pStyle w:val="konfigurci"/>
      </w:pPr>
      <w:proofErr w:type="gramStart"/>
      <w:r>
        <w:t>line</w:t>
      </w:r>
      <w:proofErr w:type="gramEnd"/>
      <w:r>
        <w:t xml:space="preserve"> con 0</w:t>
      </w:r>
    </w:p>
    <w:p w14:paraId="27ED3355" w14:textId="77777777" w:rsidR="00243E2D" w:rsidRDefault="00243E2D" w:rsidP="00243E2D">
      <w:pPr>
        <w:pStyle w:val="konfigurci"/>
      </w:pPr>
      <w:proofErr w:type="gramStart"/>
      <w:r>
        <w:t>line</w:t>
      </w:r>
      <w:proofErr w:type="gram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51D6FAA7" w14:textId="5A6D0477" w:rsidR="00243E2D" w:rsidRDefault="00243E2D" w:rsidP="00243E2D">
      <w:pPr>
        <w:pStyle w:val="konfigurci"/>
      </w:pPr>
      <w:r>
        <w:t xml:space="preserve"> </w:t>
      </w:r>
    </w:p>
    <w:p w14:paraId="3F5AAA0A" w14:textId="77777777" w:rsidR="00243E2D" w:rsidRDefault="00243E2D" w:rsidP="00243E2D">
      <w:pPr>
        <w:pStyle w:val="konfigurci"/>
      </w:pPr>
      <w:proofErr w:type="gramStart"/>
      <w:r>
        <w:t>line</w:t>
      </w:r>
      <w:proofErr w:type="gramEnd"/>
      <w:r>
        <w:t xml:space="preserve"> </w:t>
      </w:r>
      <w:proofErr w:type="spellStart"/>
      <w:r>
        <w:t>vty</w:t>
      </w:r>
      <w:proofErr w:type="spellEnd"/>
      <w:r>
        <w:t xml:space="preserve"> 5 15</w:t>
      </w:r>
    </w:p>
    <w:p w14:paraId="15BDF14D" w14:textId="00653355" w:rsidR="00243E2D" w:rsidRDefault="00243E2D" w:rsidP="00243E2D">
      <w:pPr>
        <w:pStyle w:val="konfigurci"/>
      </w:pPr>
      <w:r>
        <w:t xml:space="preserve"> </w:t>
      </w:r>
    </w:p>
    <w:p w14:paraId="3E81CAAC" w14:textId="14E93CDA" w:rsidR="00263580" w:rsidRDefault="00263580" w:rsidP="00263580">
      <w:pPr>
        <w:pStyle w:val="konfigurci"/>
      </w:pPr>
      <w:proofErr w:type="spellStart"/>
      <w:r>
        <w:t>vlan</w:t>
      </w:r>
      <w:proofErr w:type="spellEnd"/>
      <w:r>
        <w:t xml:space="preserve"> </w:t>
      </w:r>
      <w:r w:rsidR="00E652FA">
        <w:t>43</w:t>
      </w:r>
    </w:p>
    <w:p w14:paraId="1448F2D1" w14:textId="7D983D58" w:rsidR="00263580" w:rsidRDefault="00263580" w:rsidP="00263580">
      <w:pPr>
        <w:pStyle w:val="konfigurci"/>
      </w:pPr>
      <w:r>
        <w:t xml:space="preserve"> </w:t>
      </w:r>
      <w:proofErr w:type="spellStart"/>
      <w:r>
        <w:t>name</w:t>
      </w:r>
      <w:proofErr w:type="spellEnd"/>
      <w:r>
        <w:t xml:space="preserve"> </w:t>
      </w:r>
      <w:r w:rsidR="00E652FA">
        <w:t>KAPOSZTA</w:t>
      </w:r>
    </w:p>
    <w:p w14:paraId="4D97F698" w14:textId="77777777" w:rsidR="00263580" w:rsidRDefault="00263580" w:rsidP="00263580">
      <w:pPr>
        <w:pStyle w:val="konfigurci"/>
      </w:pPr>
    </w:p>
    <w:p w14:paraId="59DC07AC" w14:textId="441E28E8" w:rsidR="00263580" w:rsidRDefault="00263580" w:rsidP="00263580">
      <w:pPr>
        <w:pStyle w:val="konfigurci"/>
      </w:pPr>
      <w:proofErr w:type="spellStart"/>
      <w:r>
        <w:t>vlan</w:t>
      </w:r>
      <w:proofErr w:type="spellEnd"/>
      <w:r>
        <w:t xml:space="preserve"> </w:t>
      </w:r>
      <w:r w:rsidR="00E652FA">
        <w:t>36</w:t>
      </w:r>
    </w:p>
    <w:p w14:paraId="691F453F" w14:textId="7407249A" w:rsidR="00263580" w:rsidRDefault="00263580" w:rsidP="00263580">
      <w:pPr>
        <w:pStyle w:val="konfigurci"/>
      </w:pPr>
      <w:r>
        <w:t xml:space="preserve"> </w:t>
      </w:r>
      <w:proofErr w:type="spellStart"/>
      <w:r>
        <w:t>name</w:t>
      </w:r>
      <w:proofErr w:type="spellEnd"/>
      <w:r>
        <w:t xml:space="preserve"> </w:t>
      </w:r>
      <w:r w:rsidR="00E652FA">
        <w:t>CEKLA</w:t>
      </w:r>
    </w:p>
    <w:p w14:paraId="6FB07413" w14:textId="77777777" w:rsidR="00263580" w:rsidRDefault="00263580" w:rsidP="00263580">
      <w:pPr>
        <w:pStyle w:val="konfigurci"/>
      </w:pPr>
    </w:p>
    <w:p w14:paraId="5F61F636" w14:textId="77777777" w:rsidR="00263580" w:rsidRDefault="00263580" w:rsidP="00263580">
      <w:pPr>
        <w:pStyle w:val="konfigurci"/>
      </w:pPr>
      <w:proofErr w:type="spellStart"/>
      <w:r>
        <w:t>vlan</w:t>
      </w:r>
      <w:proofErr w:type="spellEnd"/>
      <w:r>
        <w:t xml:space="preserve"> 100</w:t>
      </w:r>
    </w:p>
    <w:p w14:paraId="4C2F5274" w14:textId="276C3918" w:rsidR="00263580" w:rsidRDefault="00263580" w:rsidP="00263580">
      <w:pPr>
        <w:pStyle w:val="konfigurci"/>
      </w:pPr>
      <w:r>
        <w:t xml:space="preserve"> </w:t>
      </w:r>
      <w:proofErr w:type="spellStart"/>
      <w:r>
        <w:t>name</w:t>
      </w:r>
      <w:proofErr w:type="spellEnd"/>
      <w:r>
        <w:t xml:space="preserve"> </w:t>
      </w:r>
      <w:r w:rsidR="00E652FA">
        <w:t>CUKKINI</w:t>
      </w:r>
    </w:p>
    <w:p w14:paraId="383B62CD" w14:textId="77777777" w:rsidR="00263580" w:rsidRDefault="00263580" w:rsidP="00243E2D">
      <w:pPr>
        <w:pStyle w:val="konfigurci"/>
      </w:pPr>
    </w:p>
    <w:p w14:paraId="32DEE13A" w14:textId="77777777" w:rsidR="00243E2D" w:rsidRDefault="00243E2D" w:rsidP="00243E2D">
      <w:pPr>
        <w:pStyle w:val="konfigurci"/>
      </w:pPr>
      <w:proofErr w:type="gramStart"/>
      <w:r>
        <w:t>end</w:t>
      </w:r>
      <w:proofErr w:type="gramEnd"/>
    </w:p>
    <w:p w14:paraId="000000C5" w14:textId="7DD7D1EF" w:rsidR="005B7B15" w:rsidRDefault="00E652FA" w:rsidP="00F00440">
      <w:pPr>
        <w:pStyle w:val="Cmsor2"/>
      </w:pPr>
      <w:r>
        <w:t>SALATA</w:t>
      </w:r>
      <w:r w:rsidR="00910E69">
        <w:t xml:space="preserve"> kezdeti</w:t>
      </w:r>
      <w:r w:rsidR="00B35CC8">
        <w:t xml:space="preserve"> konfigurációja</w:t>
      </w:r>
      <w:r w:rsidR="00B35CC8">
        <w:tab/>
      </w:r>
    </w:p>
    <w:p w14:paraId="031AE486" w14:textId="0A7A66CE" w:rsidR="003239E2" w:rsidRDefault="003239E2" w:rsidP="003239E2">
      <w:pPr>
        <w:pStyle w:val="konfigurci"/>
      </w:pPr>
      <w:proofErr w:type="spellStart"/>
      <w:r>
        <w:t>hostname</w:t>
      </w:r>
      <w:proofErr w:type="spellEnd"/>
      <w:r>
        <w:t xml:space="preserve"> </w:t>
      </w:r>
      <w:r w:rsidR="00E652FA">
        <w:t>SALATA</w:t>
      </w:r>
    </w:p>
    <w:p w14:paraId="39BDAB11" w14:textId="77777777" w:rsidR="003239E2" w:rsidRDefault="003239E2" w:rsidP="003239E2">
      <w:pPr>
        <w:pStyle w:val="konfigurci"/>
      </w:pPr>
    </w:p>
    <w:p w14:paraId="3C588278" w14:textId="0FA17F1A" w:rsidR="003239E2" w:rsidRDefault="003239E2" w:rsidP="003239E2">
      <w:pPr>
        <w:pStyle w:val="konfigurci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172.16.</w:t>
      </w:r>
      <w:r w:rsidR="00E652FA">
        <w:t>36</w:t>
      </w:r>
      <w:r>
        <w:t>.124 172.16.</w:t>
      </w:r>
      <w:r w:rsidR="00E652FA">
        <w:t>36</w:t>
      </w:r>
      <w:r>
        <w:t>.126</w:t>
      </w:r>
    </w:p>
    <w:p w14:paraId="2A921787" w14:textId="7F9552CB" w:rsidR="003239E2" w:rsidRDefault="003239E2" w:rsidP="003239E2">
      <w:pPr>
        <w:pStyle w:val="konfigurci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excluded-address</w:t>
      </w:r>
      <w:proofErr w:type="spellEnd"/>
      <w:r>
        <w:t xml:space="preserve"> 172.16.</w:t>
      </w:r>
      <w:r w:rsidR="00E652FA">
        <w:t>43</w:t>
      </w:r>
      <w:r>
        <w:t>.28 172.16.</w:t>
      </w:r>
      <w:r w:rsidR="00E652FA">
        <w:t>43</w:t>
      </w:r>
      <w:r>
        <w:t>.30</w:t>
      </w:r>
    </w:p>
    <w:p w14:paraId="419D5907" w14:textId="77777777" w:rsidR="003239E2" w:rsidRDefault="003239E2" w:rsidP="003239E2">
      <w:pPr>
        <w:pStyle w:val="konfigurci"/>
      </w:pPr>
    </w:p>
    <w:p w14:paraId="4C6D4A38" w14:textId="18D0DA39" w:rsidR="003239E2" w:rsidRDefault="003239E2" w:rsidP="003239E2">
      <w:pPr>
        <w:pStyle w:val="konfigurci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r w:rsidR="00E652FA">
        <w:t>43</w:t>
      </w:r>
    </w:p>
    <w:p w14:paraId="17C516AB" w14:textId="3BC7EB22" w:rsidR="003239E2" w:rsidRDefault="003239E2" w:rsidP="003239E2">
      <w:pPr>
        <w:pStyle w:val="konfigurci"/>
      </w:pPr>
      <w:r>
        <w:t xml:space="preserve"> </w:t>
      </w:r>
      <w:proofErr w:type="spellStart"/>
      <w:r>
        <w:t>network</w:t>
      </w:r>
      <w:proofErr w:type="spellEnd"/>
      <w:r>
        <w:t xml:space="preserve"> 172.16.</w:t>
      </w:r>
      <w:r w:rsidR="00E652FA">
        <w:t>43</w:t>
      </w:r>
      <w:r>
        <w:t>.0 255.255.255.224</w:t>
      </w:r>
    </w:p>
    <w:p w14:paraId="7F036D2B" w14:textId="329693CE" w:rsidR="003239E2" w:rsidRDefault="003239E2" w:rsidP="003239E2">
      <w:pPr>
        <w:pStyle w:val="konfigurci"/>
      </w:pPr>
      <w:r>
        <w:t xml:space="preserve"> </w:t>
      </w:r>
      <w:proofErr w:type="spellStart"/>
      <w:r>
        <w:t>default-router</w:t>
      </w:r>
      <w:proofErr w:type="spellEnd"/>
      <w:r>
        <w:t xml:space="preserve"> 172.16.</w:t>
      </w:r>
      <w:r w:rsidR="00E652FA">
        <w:t>43</w:t>
      </w:r>
      <w:r>
        <w:t>.30</w:t>
      </w:r>
    </w:p>
    <w:p w14:paraId="417FFCAA" w14:textId="7861234E" w:rsidR="003239E2" w:rsidRDefault="003239E2" w:rsidP="003239E2">
      <w:pPr>
        <w:pStyle w:val="konfigurci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r w:rsidR="00E652FA">
        <w:t>36</w:t>
      </w:r>
    </w:p>
    <w:p w14:paraId="660CCAEA" w14:textId="107D4FD3" w:rsidR="003239E2" w:rsidRDefault="003239E2" w:rsidP="003239E2">
      <w:pPr>
        <w:pStyle w:val="konfigurci"/>
      </w:pPr>
      <w:r>
        <w:t xml:space="preserve"> </w:t>
      </w:r>
      <w:proofErr w:type="spellStart"/>
      <w:r>
        <w:t>network</w:t>
      </w:r>
      <w:proofErr w:type="spellEnd"/>
      <w:r>
        <w:t xml:space="preserve"> 172.16.</w:t>
      </w:r>
      <w:r w:rsidR="00E652FA">
        <w:t>36</w:t>
      </w:r>
      <w:r>
        <w:t>.64 255.255.255.192</w:t>
      </w:r>
    </w:p>
    <w:p w14:paraId="13D165F3" w14:textId="57A452B0" w:rsidR="003239E2" w:rsidRDefault="003239E2" w:rsidP="003239E2">
      <w:pPr>
        <w:pStyle w:val="konfigurci"/>
      </w:pPr>
      <w:r>
        <w:t xml:space="preserve"> </w:t>
      </w:r>
      <w:proofErr w:type="spellStart"/>
      <w:r>
        <w:t>default-router</w:t>
      </w:r>
      <w:proofErr w:type="spellEnd"/>
      <w:r>
        <w:t xml:space="preserve"> 172.16.</w:t>
      </w:r>
      <w:r w:rsidR="00E652FA">
        <w:t>36</w:t>
      </w:r>
      <w:r>
        <w:t>.126</w:t>
      </w:r>
    </w:p>
    <w:p w14:paraId="6340E72E" w14:textId="77777777" w:rsidR="003239E2" w:rsidRDefault="003239E2" w:rsidP="003239E2">
      <w:pPr>
        <w:pStyle w:val="konfigurci"/>
      </w:pPr>
    </w:p>
    <w:p w14:paraId="4BF1A9A0" w14:textId="77777777" w:rsidR="003239E2" w:rsidRDefault="003239E2" w:rsidP="003239E2">
      <w:pPr>
        <w:pStyle w:val="konfigurci"/>
      </w:pPr>
      <w:proofErr w:type="gramStart"/>
      <w:r>
        <w:t>no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110537C5" w14:textId="77777777" w:rsidR="003239E2" w:rsidRDefault="003239E2" w:rsidP="003239E2">
      <w:pPr>
        <w:pStyle w:val="konfigurci"/>
      </w:pPr>
      <w:proofErr w:type="gramStart"/>
      <w:r>
        <w:t>no</w:t>
      </w:r>
      <w:proofErr w:type="gramEnd"/>
      <w:r>
        <w:t xml:space="preserve"> ipv6 </w:t>
      </w:r>
      <w:proofErr w:type="spellStart"/>
      <w:r>
        <w:t>cef</w:t>
      </w:r>
      <w:proofErr w:type="spellEnd"/>
    </w:p>
    <w:p w14:paraId="10392F7A" w14:textId="77777777" w:rsidR="003239E2" w:rsidRDefault="003239E2" w:rsidP="003239E2">
      <w:pPr>
        <w:pStyle w:val="konfigurci"/>
      </w:pPr>
    </w:p>
    <w:p w14:paraId="7CDF038E" w14:textId="77777777" w:rsidR="003239E2" w:rsidRDefault="003239E2" w:rsidP="003239E2">
      <w:pPr>
        <w:pStyle w:val="konfigurci"/>
      </w:pPr>
      <w:proofErr w:type="spellStart"/>
      <w:r>
        <w:t>interface</w:t>
      </w:r>
      <w:proofErr w:type="spellEnd"/>
      <w:r>
        <w:t xml:space="preserve"> GigabitEthernet0/0</w:t>
      </w:r>
    </w:p>
    <w:p w14:paraId="12984D2F" w14:textId="77777777" w:rsidR="003239E2" w:rsidRDefault="003239E2" w:rsidP="003239E2">
      <w:pPr>
        <w:pStyle w:val="konfigurci"/>
      </w:pPr>
      <w:r>
        <w:t xml:space="preserve"> </w:t>
      </w:r>
      <w:proofErr w:type="gramStart"/>
      <w:r>
        <w:t>no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77D5BB71" w14:textId="77777777" w:rsidR="003239E2" w:rsidRDefault="003239E2" w:rsidP="003239E2">
      <w:pPr>
        <w:pStyle w:val="konfigurci"/>
      </w:pPr>
      <w:r>
        <w:t xml:space="preserve"> </w:t>
      </w:r>
      <w:proofErr w:type="gramStart"/>
      <w:r>
        <w:t>duplex</w:t>
      </w:r>
      <w:proofErr w:type="gramEnd"/>
      <w:r>
        <w:t xml:space="preserve"> </w:t>
      </w:r>
      <w:proofErr w:type="spellStart"/>
      <w:r>
        <w:t>auto</w:t>
      </w:r>
      <w:proofErr w:type="spellEnd"/>
    </w:p>
    <w:p w14:paraId="5D84E72B" w14:textId="52552106" w:rsidR="003239E2" w:rsidRDefault="003239E2" w:rsidP="003239E2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26E0B5E7" w14:textId="5BBDAB44" w:rsidR="0076123A" w:rsidRDefault="0076123A" w:rsidP="003239E2">
      <w:pPr>
        <w:pStyle w:val="konfigurci"/>
      </w:pPr>
      <w:r>
        <w:t xml:space="preserve"> </w:t>
      </w:r>
      <w:proofErr w:type="spellStart"/>
      <w:r>
        <w:t>shutdown</w:t>
      </w:r>
      <w:proofErr w:type="spellEnd"/>
    </w:p>
    <w:p w14:paraId="4EA5460B" w14:textId="77777777" w:rsidR="003239E2" w:rsidRDefault="003239E2" w:rsidP="003239E2">
      <w:pPr>
        <w:pStyle w:val="konfigurci"/>
      </w:pPr>
    </w:p>
    <w:p w14:paraId="23112666" w14:textId="77777777" w:rsidR="003239E2" w:rsidRDefault="003239E2" w:rsidP="003239E2">
      <w:pPr>
        <w:pStyle w:val="konfigurci"/>
      </w:pPr>
      <w:proofErr w:type="spellStart"/>
      <w:r>
        <w:t>interface</w:t>
      </w:r>
      <w:proofErr w:type="spellEnd"/>
      <w:r>
        <w:t xml:space="preserve"> GigabitEthernet1/0</w:t>
      </w:r>
    </w:p>
    <w:p w14:paraId="63FAE49B" w14:textId="6558B0F4" w:rsidR="003239E2" w:rsidRDefault="003239E2" w:rsidP="003239E2">
      <w:pPr>
        <w:pStyle w:val="konfigurci"/>
      </w:pPr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r w:rsidR="00E652FA">
        <w:t>210.190.20.</w:t>
      </w:r>
      <w:r>
        <w:t>10 255.255.255.252</w:t>
      </w:r>
    </w:p>
    <w:p w14:paraId="2873EB9C" w14:textId="77777777" w:rsidR="003239E2" w:rsidRDefault="003239E2" w:rsidP="003239E2">
      <w:pPr>
        <w:pStyle w:val="konfigurci"/>
      </w:pPr>
    </w:p>
    <w:p w14:paraId="1AA0D277" w14:textId="77777777" w:rsidR="003239E2" w:rsidRDefault="003239E2" w:rsidP="003239E2">
      <w:pPr>
        <w:pStyle w:val="konfigurci"/>
      </w:pPr>
      <w:proofErr w:type="gramStart"/>
      <w:r>
        <w:t>line</w:t>
      </w:r>
      <w:proofErr w:type="gramEnd"/>
      <w:r>
        <w:t xml:space="preserve"> con 0</w:t>
      </w:r>
    </w:p>
    <w:p w14:paraId="26B6D242" w14:textId="77777777" w:rsidR="003239E2" w:rsidRDefault="003239E2" w:rsidP="003239E2">
      <w:pPr>
        <w:pStyle w:val="konfigurci"/>
      </w:pPr>
    </w:p>
    <w:p w14:paraId="4EACFC33" w14:textId="77777777" w:rsidR="003239E2" w:rsidRDefault="003239E2" w:rsidP="003239E2">
      <w:pPr>
        <w:pStyle w:val="konfigurci"/>
      </w:pPr>
      <w:proofErr w:type="gramStart"/>
      <w:r>
        <w:t>line</w:t>
      </w:r>
      <w:proofErr w:type="gramEnd"/>
      <w:r>
        <w:t xml:space="preserve"> </w:t>
      </w:r>
      <w:proofErr w:type="spellStart"/>
      <w:r>
        <w:t>aux</w:t>
      </w:r>
      <w:proofErr w:type="spellEnd"/>
      <w:r>
        <w:t xml:space="preserve"> 0</w:t>
      </w:r>
    </w:p>
    <w:p w14:paraId="5D5422A4" w14:textId="77777777" w:rsidR="003239E2" w:rsidRDefault="003239E2" w:rsidP="003239E2">
      <w:pPr>
        <w:pStyle w:val="konfigurci"/>
      </w:pPr>
    </w:p>
    <w:p w14:paraId="7FC1DFEA" w14:textId="77777777" w:rsidR="003239E2" w:rsidRDefault="003239E2" w:rsidP="003239E2">
      <w:pPr>
        <w:pStyle w:val="konfigurci"/>
      </w:pPr>
      <w:proofErr w:type="gramStart"/>
      <w:r>
        <w:t>line</w:t>
      </w:r>
      <w:proofErr w:type="gram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70FA6134" w14:textId="77777777" w:rsidR="003239E2" w:rsidRDefault="003239E2" w:rsidP="003239E2">
      <w:pPr>
        <w:pStyle w:val="konfigurci"/>
      </w:pPr>
    </w:p>
    <w:p w14:paraId="000000E4" w14:textId="50700ADD" w:rsidR="005B7B15" w:rsidRDefault="003239E2" w:rsidP="003239E2">
      <w:pPr>
        <w:pStyle w:val="konfigurci"/>
      </w:pPr>
      <w:proofErr w:type="gramStart"/>
      <w:r>
        <w:t>end</w:t>
      </w:r>
      <w:proofErr w:type="gramEnd"/>
    </w:p>
    <w:p w14:paraId="000000E5" w14:textId="586E084F" w:rsidR="005B7B15" w:rsidRDefault="00E652FA" w:rsidP="00F00440">
      <w:pPr>
        <w:pStyle w:val="Cmsor2"/>
      </w:pPr>
      <w:r>
        <w:lastRenderedPageBreak/>
        <w:t>UBORKA</w:t>
      </w:r>
      <w:r w:rsidR="00B35CC8">
        <w:t xml:space="preserve"> </w:t>
      </w:r>
      <w:r w:rsidR="00910E69">
        <w:t xml:space="preserve">kezdeti </w:t>
      </w:r>
      <w:r w:rsidR="00B35CC8">
        <w:t>konfigurációja</w:t>
      </w:r>
      <w:r w:rsidR="00B35CC8">
        <w:tab/>
      </w:r>
    </w:p>
    <w:p w14:paraId="278C0D35" w14:textId="77777777" w:rsidR="00937D07" w:rsidRDefault="00937D07" w:rsidP="00937D07">
      <w:pPr>
        <w:pStyle w:val="konfigurci"/>
      </w:pPr>
      <w:proofErr w:type="spellStart"/>
      <w:r>
        <w:t>hostname</w:t>
      </w:r>
      <w:proofErr w:type="spellEnd"/>
      <w:r>
        <w:t xml:space="preserve"> </w:t>
      </w:r>
      <w:proofErr w:type="spellStart"/>
      <w:r>
        <w:t>Router</w:t>
      </w:r>
      <w:proofErr w:type="spellEnd"/>
    </w:p>
    <w:p w14:paraId="6645A85D" w14:textId="77777777" w:rsidR="00937D07" w:rsidRDefault="00937D07" w:rsidP="00937D07">
      <w:pPr>
        <w:pStyle w:val="konfigurci"/>
      </w:pPr>
    </w:p>
    <w:p w14:paraId="1958D66C" w14:textId="77777777" w:rsidR="00937D07" w:rsidRDefault="00937D07" w:rsidP="00937D07">
      <w:pPr>
        <w:pStyle w:val="konfigurci"/>
      </w:pPr>
      <w:proofErr w:type="spellStart"/>
      <w:r>
        <w:t>interface</w:t>
      </w:r>
      <w:proofErr w:type="spellEnd"/>
      <w:r>
        <w:t xml:space="preserve"> GigabitEthernet0/0</w:t>
      </w:r>
    </w:p>
    <w:p w14:paraId="0026B086" w14:textId="4E3DCA38" w:rsidR="00937D07" w:rsidRDefault="00937D07" w:rsidP="00937D07">
      <w:pPr>
        <w:pStyle w:val="konfigurci"/>
      </w:pPr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r w:rsidR="00E652FA">
        <w:t>210.190.20.</w:t>
      </w:r>
      <w:r>
        <w:t>5 255.255.255.248</w:t>
      </w:r>
    </w:p>
    <w:p w14:paraId="674EBC80" w14:textId="77777777" w:rsidR="00937D07" w:rsidRDefault="00937D07" w:rsidP="00937D07">
      <w:pPr>
        <w:pStyle w:val="konfigurci"/>
      </w:pPr>
      <w:r>
        <w:t xml:space="preserve"> </w:t>
      </w:r>
      <w:proofErr w:type="gramStart"/>
      <w:r>
        <w:t>duplex</w:t>
      </w:r>
      <w:proofErr w:type="gramEnd"/>
      <w:r>
        <w:t xml:space="preserve"> </w:t>
      </w:r>
      <w:proofErr w:type="spellStart"/>
      <w:r>
        <w:t>auto</w:t>
      </w:r>
      <w:proofErr w:type="spellEnd"/>
    </w:p>
    <w:p w14:paraId="52A260B4" w14:textId="77777777" w:rsidR="00937D07" w:rsidRDefault="00937D07" w:rsidP="00937D07">
      <w:pPr>
        <w:pStyle w:val="konfigurci"/>
      </w:pPr>
      <w:r>
        <w:t xml:space="preserve">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auto</w:t>
      </w:r>
      <w:proofErr w:type="spellEnd"/>
    </w:p>
    <w:p w14:paraId="3A64B853" w14:textId="77777777" w:rsidR="00937D07" w:rsidRDefault="00937D07" w:rsidP="00937D07">
      <w:pPr>
        <w:pStyle w:val="konfigurci"/>
      </w:pPr>
    </w:p>
    <w:p w14:paraId="45002750" w14:textId="77777777" w:rsidR="00937D07" w:rsidRDefault="00937D07" w:rsidP="00937D07">
      <w:pPr>
        <w:pStyle w:val="konfigurci"/>
      </w:pPr>
      <w:proofErr w:type="spellStart"/>
      <w:r>
        <w:t>interface</w:t>
      </w:r>
      <w:proofErr w:type="spellEnd"/>
      <w:r>
        <w:t xml:space="preserve"> GigabitEthernet1/0</w:t>
      </w:r>
    </w:p>
    <w:p w14:paraId="31F0F5C4" w14:textId="4C4490CE" w:rsidR="00937D07" w:rsidRDefault="00937D07" w:rsidP="00937D07">
      <w:pPr>
        <w:pStyle w:val="konfigurci"/>
      </w:pPr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r w:rsidR="00E652FA">
        <w:t>210.190.20.</w:t>
      </w:r>
      <w:r>
        <w:t>9 255.255.255.252</w:t>
      </w:r>
    </w:p>
    <w:p w14:paraId="0411218B" w14:textId="77777777" w:rsidR="00937D07" w:rsidRDefault="00937D07" w:rsidP="00937D07">
      <w:pPr>
        <w:pStyle w:val="konfigurci"/>
      </w:pPr>
    </w:p>
    <w:p w14:paraId="204093F6" w14:textId="77777777" w:rsidR="00937D07" w:rsidRDefault="00937D07" w:rsidP="00937D07">
      <w:pPr>
        <w:pStyle w:val="konfigurci"/>
      </w:pP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99</w:t>
      </w:r>
    </w:p>
    <w:p w14:paraId="6878FC43" w14:textId="77777777" w:rsidR="00937D07" w:rsidRDefault="00937D07" w:rsidP="00937D07">
      <w:pPr>
        <w:pStyle w:val="konfigurci"/>
      </w:pPr>
      <w:r>
        <w:t xml:space="preserve"> </w:t>
      </w:r>
      <w:proofErr w:type="spellStart"/>
      <w:r>
        <w:t>router-id</w:t>
      </w:r>
      <w:proofErr w:type="spellEnd"/>
      <w:r>
        <w:t xml:space="preserve"> 1.1.1.1</w:t>
      </w:r>
    </w:p>
    <w:p w14:paraId="04728384" w14:textId="77777777" w:rsidR="00937D07" w:rsidRDefault="00937D07" w:rsidP="00937D07">
      <w:pPr>
        <w:pStyle w:val="konfigurci"/>
      </w:pPr>
      <w:r>
        <w:t xml:space="preserve"> log-</w:t>
      </w:r>
      <w:proofErr w:type="spellStart"/>
      <w:r>
        <w:t>adjacency</w:t>
      </w:r>
      <w:proofErr w:type="spellEnd"/>
      <w:r>
        <w:t>-</w:t>
      </w:r>
      <w:proofErr w:type="spellStart"/>
      <w:r>
        <w:t>changes</w:t>
      </w:r>
      <w:proofErr w:type="spellEnd"/>
    </w:p>
    <w:p w14:paraId="382C0504" w14:textId="282DDCC6" w:rsidR="00937D07" w:rsidRDefault="00937D07" w:rsidP="00937D07">
      <w:pPr>
        <w:pStyle w:val="konfigurci"/>
      </w:pPr>
      <w:r>
        <w:t xml:space="preserve"> </w:t>
      </w:r>
      <w:proofErr w:type="spellStart"/>
      <w:r>
        <w:t>network</w:t>
      </w:r>
      <w:proofErr w:type="spellEnd"/>
      <w:r>
        <w:t xml:space="preserve"> </w:t>
      </w:r>
      <w:r w:rsidR="00E652FA">
        <w:t>210.190.20.</w:t>
      </w:r>
      <w:r>
        <w:t xml:space="preserve">8 0.0.0.3 </w:t>
      </w:r>
      <w:proofErr w:type="spellStart"/>
      <w:r>
        <w:t>area</w:t>
      </w:r>
      <w:proofErr w:type="spellEnd"/>
      <w:r>
        <w:t xml:space="preserve"> 0</w:t>
      </w:r>
    </w:p>
    <w:p w14:paraId="0BC94EC9" w14:textId="6B3D8FDF" w:rsidR="00937D07" w:rsidRDefault="00937D07" w:rsidP="00937D07">
      <w:pPr>
        <w:pStyle w:val="konfigurci"/>
      </w:pPr>
      <w:r>
        <w:t xml:space="preserve"> </w:t>
      </w:r>
      <w:proofErr w:type="spellStart"/>
      <w:r>
        <w:t>network</w:t>
      </w:r>
      <w:proofErr w:type="spellEnd"/>
      <w:r>
        <w:t xml:space="preserve"> </w:t>
      </w:r>
      <w:r w:rsidR="00E652FA">
        <w:t>210.190.20.</w:t>
      </w:r>
      <w:r>
        <w:t xml:space="preserve">0 0.0.0.7 </w:t>
      </w:r>
      <w:proofErr w:type="spellStart"/>
      <w:r>
        <w:t>area</w:t>
      </w:r>
      <w:proofErr w:type="spellEnd"/>
      <w:r>
        <w:t xml:space="preserve"> 0</w:t>
      </w:r>
    </w:p>
    <w:p w14:paraId="22BDD958" w14:textId="0EA181D8" w:rsidR="00937D07" w:rsidRPr="006814CE" w:rsidRDefault="00937D07" w:rsidP="006814CE">
      <w:pPr>
        <w:pStyle w:val="konfigurci"/>
      </w:pPr>
    </w:p>
    <w:p w14:paraId="6847B931" w14:textId="77777777" w:rsidR="00937D07" w:rsidRDefault="00937D07" w:rsidP="00937D07">
      <w:pPr>
        <w:pStyle w:val="konfigurci"/>
      </w:pPr>
      <w:proofErr w:type="gramStart"/>
      <w:r>
        <w:t>line</w:t>
      </w:r>
      <w:proofErr w:type="gramEnd"/>
      <w:r>
        <w:t xml:space="preserve"> con 0</w:t>
      </w:r>
    </w:p>
    <w:p w14:paraId="22987DCB" w14:textId="77777777" w:rsidR="00937D07" w:rsidRDefault="00937D07" w:rsidP="00937D07">
      <w:pPr>
        <w:pStyle w:val="konfigurci"/>
      </w:pPr>
    </w:p>
    <w:p w14:paraId="4F1EAB4A" w14:textId="77777777" w:rsidR="00937D07" w:rsidRDefault="00937D07" w:rsidP="00937D07">
      <w:pPr>
        <w:pStyle w:val="konfigurci"/>
      </w:pPr>
      <w:proofErr w:type="gramStart"/>
      <w:r>
        <w:t>line</w:t>
      </w:r>
      <w:proofErr w:type="gramEnd"/>
      <w:r>
        <w:t xml:space="preserve"> </w:t>
      </w:r>
      <w:proofErr w:type="spellStart"/>
      <w:r>
        <w:t>aux</w:t>
      </w:r>
      <w:proofErr w:type="spellEnd"/>
      <w:r>
        <w:t xml:space="preserve"> 0</w:t>
      </w:r>
    </w:p>
    <w:p w14:paraId="669E07DA" w14:textId="77777777" w:rsidR="00937D07" w:rsidRDefault="00937D07" w:rsidP="00937D07">
      <w:pPr>
        <w:pStyle w:val="konfigurci"/>
      </w:pPr>
    </w:p>
    <w:p w14:paraId="57A02B75" w14:textId="77777777" w:rsidR="00937D07" w:rsidRDefault="00937D07" w:rsidP="00937D07">
      <w:pPr>
        <w:pStyle w:val="konfigurci"/>
      </w:pPr>
      <w:proofErr w:type="gramStart"/>
      <w:r>
        <w:t>line</w:t>
      </w:r>
      <w:proofErr w:type="gramEnd"/>
      <w:r>
        <w:t xml:space="preserve"> </w:t>
      </w:r>
      <w:proofErr w:type="spellStart"/>
      <w:r>
        <w:t>vty</w:t>
      </w:r>
      <w:proofErr w:type="spellEnd"/>
      <w:r>
        <w:t xml:space="preserve"> 0 4</w:t>
      </w:r>
    </w:p>
    <w:p w14:paraId="1ABA2CED" w14:textId="77777777" w:rsidR="00937D07" w:rsidRDefault="00937D07" w:rsidP="00937D07">
      <w:pPr>
        <w:pStyle w:val="konfigurci"/>
      </w:pPr>
    </w:p>
    <w:p w14:paraId="735A3DFC" w14:textId="77777777" w:rsidR="00937D07" w:rsidRDefault="00937D07" w:rsidP="00937D07">
      <w:pPr>
        <w:pStyle w:val="konfigurci"/>
      </w:pPr>
      <w:proofErr w:type="gramStart"/>
      <w:r>
        <w:t>end</w:t>
      </w:r>
      <w:proofErr w:type="gramEnd"/>
    </w:p>
    <w:sectPr w:rsidR="00937D07" w:rsidSect="006B200D">
      <w:footerReference w:type="default" r:id="rId10"/>
      <w:headerReference w:type="first" r:id="rId11"/>
      <w:footerReference w:type="first" r:id="rId12"/>
      <w:type w:val="continuous"/>
      <w:pgSz w:w="11906" w:h="16838"/>
      <w:pgMar w:top="851" w:right="851" w:bottom="851" w:left="851" w:header="340" w:footer="34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4FB1FD" w14:textId="77777777" w:rsidR="00776F74" w:rsidRDefault="00776F74">
      <w:pPr>
        <w:spacing w:after="0"/>
      </w:pPr>
      <w:r>
        <w:separator/>
      </w:r>
    </w:p>
    <w:p w14:paraId="646C18B1" w14:textId="77777777" w:rsidR="00776F74" w:rsidRDefault="00776F74"/>
  </w:endnote>
  <w:endnote w:type="continuationSeparator" w:id="0">
    <w:p w14:paraId="5F734C08" w14:textId="77777777" w:rsidR="00776F74" w:rsidRDefault="00776F74">
      <w:pPr>
        <w:spacing w:after="0"/>
      </w:pPr>
      <w:r>
        <w:continuationSeparator/>
      </w:r>
    </w:p>
    <w:p w14:paraId="6538C4D7" w14:textId="77777777" w:rsidR="00776F74" w:rsidRDefault="00776F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8A1A6" w14:textId="5D35E3B0" w:rsidR="005C2594" w:rsidRPr="00B46BC9" w:rsidRDefault="005C2594" w:rsidP="00B46B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D6C33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7991959"/>
      <w:docPartObj>
        <w:docPartGallery w:val="Page Numbers (Bottom of Page)"/>
        <w:docPartUnique/>
      </w:docPartObj>
    </w:sdtPr>
    <w:sdtEndPr/>
    <w:sdtContent>
      <w:p w14:paraId="48E6450E" w14:textId="41D99D3D" w:rsidR="001B7477" w:rsidRDefault="001B7477" w:rsidP="001B7477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5704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BC5692" w14:textId="77777777" w:rsidR="00776F74" w:rsidRDefault="00776F74">
      <w:pPr>
        <w:spacing w:after="0"/>
      </w:pPr>
      <w:r>
        <w:separator/>
      </w:r>
    </w:p>
    <w:p w14:paraId="7651C9AC" w14:textId="77777777" w:rsidR="00776F74" w:rsidRDefault="00776F74"/>
  </w:footnote>
  <w:footnote w:type="continuationSeparator" w:id="0">
    <w:p w14:paraId="74857B6A" w14:textId="77777777" w:rsidR="00776F74" w:rsidRDefault="00776F74">
      <w:pPr>
        <w:spacing w:after="0"/>
      </w:pPr>
      <w:r>
        <w:continuationSeparator/>
      </w:r>
    </w:p>
    <w:p w14:paraId="3FDC8041" w14:textId="77777777" w:rsidR="00776F74" w:rsidRDefault="00776F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Rcsostblzat412"/>
      <w:tblW w:w="9138" w:type="dxa"/>
      <w:tblBorders>
        <w:top w:val="none" w:sz="0" w:space="0" w:color="auto"/>
        <w:left w:val="none" w:sz="0" w:space="0" w:color="auto"/>
        <w:bottom w:val="single" w:sz="4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29"/>
      <w:gridCol w:w="8009"/>
    </w:tblGrid>
    <w:tr w:rsidR="00D82902" w:rsidRPr="00D55156" w14:paraId="310DE296" w14:textId="77777777" w:rsidTr="00C44934">
      <w:trPr>
        <w:trHeight w:val="791"/>
      </w:trPr>
      <w:tc>
        <w:tcPr>
          <w:tcW w:w="1129" w:type="dxa"/>
        </w:tcPr>
        <w:p w14:paraId="12A72A74" w14:textId="77777777" w:rsidR="00D82902" w:rsidRPr="00D55156" w:rsidRDefault="00D82902" w:rsidP="00D82902">
          <w:pPr>
            <w:tabs>
              <w:tab w:val="center" w:pos="4536"/>
              <w:tab w:val="right" w:pos="9072"/>
            </w:tabs>
            <w:ind w:right="-986"/>
            <w:jc w:val="center"/>
            <w:rPr>
              <w:rFonts w:ascii="Trebuchet MS" w:eastAsia="Arial Unicode MS" w:hAnsi="Trebuchet MS" w:cs="MV Boli"/>
              <w:b/>
              <w:i/>
              <w:color w:val="BFBFBF"/>
            </w:rPr>
          </w:pPr>
          <w:bookmarkStart w:id="8" w:name="_Hlk103763918"/>
          <w:r w:rsidRPr="00D55156">
            <w:rPr>
              <w:rFonts w:ascii="Trebuchet MS" w:eastAsia="Arial Unicode MS" w:hAnsi="Trebuchet MS" w:cs="MV Boli"/>
              <w:b/>
              <w:i/>
              <w:noProof/>
              <w:color w:val="BFBFBF"/>
            </w:rPr>
            <w:drawing>
              <wp:anchor distT="0" distB="0" distL="114300" distR="114300" simplePos="0" relativeHeight="251659264" behindDoc="0" locked="0" layoutInCell="1" allowOverlap="1" wp14:anchorId="7CBA518E" wp14:editId="12D7B637">
                <wp:simplePos x="0" y="0"/>
                <wp:positionH relativeFrom="column">
                  <wp:posOffset>-67945</wp:posOffset>
                </wp:positionH>
                <wp:positionV relativeFrom="page">
                  <wp:posOffset>46990</wp:posOffset>
                </wp:positionV>
                <wp:extent cx="492760" cy="492760"/>
                <wp:effectExtent l="0" t="0" r="2540" b="2540"/>
                <wp:wrapNone/>
                <wp:docPr id="1041247440" name="Kép 1041247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2760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009" w:type="dxa"/>
        </w:tcPr>
        <w:p w14:paraId="32145765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pacing w:line="276" w:lineRule="auto"/>
            <w:ind w:left="-37"/>
            <w:jc w:val="center"/>
            <w:rPr>
              <w:rFonts w:eastAsia="Arial Unicode MS"/>
              <w:b/>
              <w:i/>
              <w:color w:val="7F7F7F" w:themeColor="text1" w:themeTint="80"/>
              <w:spacing w:val="140"/>
              <w:szCs w:val="22"/>
            </w:rPr>
          </w:pPr>
          <w:r w:rsidRPr="00D55156">
            <w:rPr>
              <w:rFonts w:eastAsia="Arial Unicode MS"/>
              <w:b/>
              <w:i/>
              <w:color w:val="7F7F7F" w:themeColor="text1" w:themeTint="80"/>
              <w:spacing w:val="140"/>
              <w:szCs w:val="22"/>
            </w:rPr>
            <w:t>Szegedi Regionális Vizsgaközpon</w:t>
          </w:r>
          <w:r w:rsidRPr="00D55156">
            <w:rPr>
              <w:rFonts w:eastAsia="Arial Unicode MS"/>
              <w:b/>
              <w:i/>
              <w:color w:val="7F7F7F" w:themeColor="text1" w:themeTint="80"/>
              <w:szCs w:val="22"/>
            </w:rPr>
            <w:t>t</w:t>
          </w:r>
        </w:p>
        <w:p w14:paraId="51697A75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pacing w:line="276" w:lineRule="auto"/>
            <w:ind w:left="-37"/>
            <w:jc w:val="center"/>
            <w:rPr>
              <w:rFonts w:eastAsia="Arial Unicode MS"/>
              <w:i/>
              <w:color w:val="7F7F7F" w:themeColor="text1" w:themeTint="80"/>
              <w:spacing w:val="6"/>
              <w:szCs w:val="22"/>
            </w:rPr>
          </w:pPr>
          <w:r w:rsidRPr="00D55156">
            <w:rPr>
              <w:rFonts w:eastAsia="Arial Unicode MS"/>
              <w:i/>
              <w:iCs/>
              <w:color w:val="7F7F7F" w:themeColor="text1" w:themeTint="80"/>
              <w:spacing w:val="6"/>
              <w:sz w:val="18"/>
              <w:szCs w:val="18"/>
            </w:rPr>
            <w:t>akkreditált szakképzési vizsgaközpont</w:t>
          </w:r>
        </w:p>
        <w:p w14:paraId="568BC041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napToGrid w:val="0"/>
            <w:spacing w:line="276" w:lineRule="auto"/>
            <w:ind w:left="-125" w:right="34" w:firstLine="11"/>
            <w:contextualSpacing/>
            <w:jc w:val="center"/>
            <w:rPr>
              <w:rFonts w:eastAsia="Arial Unicode MS" w:cs="Arial"/>
              <w:color w:val="7F7F7F" w:themeColor="text1" w:themeTint="80"/>
              <w:sz w:val="18"/>
              <w:szCs w:val="18"/>
            </w:rPr>
          </w:pP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A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6725 Szeged, Kálvária sgt. </w:t>
          </w:r>
          <w:proofErr w:type="gramStart"/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84-86.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3A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https</w:t>
          </w:r>
          <w:proofErr w:type="gramEnd"/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://szerevi.hu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8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+36 (62) 558 485  </w:t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sym w:font="Wingdings" w:char="F02C"/>
          </w:r>
          <w:r w:rsidRPr="00D55156">
            <w:rPr>
              <w:rFonts w:eastAsia="Arial Unicode MS" w:cs="Arial"/>
              <w:color w:val="7F7F7F" w:themeColor="text1" w:themeTint="80"/>
              <w:sz w:val="18"/>
              <w:szCs w:val="18"/>
            </w:rPr>
            <w:t xml:space="preserve"> info@szerevi.hu</w:t>
          </w:r>
        </w:p>
        <w:p w14:paraId="4A5B7114" w14:textId="77777777" w:rsidR="00D82902" w:rsidRPr="00D55156" w:rsidRDefault="00D82902" w:rsidP="00D82902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536"/>
              <w:tab w:val="right" w:pos="9072"/>
              <w:tab w:val="right" w:pos="10065"/>
            </w:tabs>
            <w:snapToGrid w:val="0"/>
            <w:spacing w:line="276" w:lineRule="auto"/>
            <w:ind w:left="-125" w:right="34" w:firstLine="11"/>
            <w:contextualSpacing/>
            <w:jc w:val="center"/>
            <w:rPr>
              <w:rFonts w:eastAsia="Arial Unicode MS" w:cs="Arial"/>
              <w:b/>
              <w:color w:val="A6A6A6"/>
              <w:sz w:val="12"/>
              <w:szCs w:val="12"/>
            </w:rPr>
          </w:pPr>
        </w:p>
      </w:tc>
    </w:tr>
    <w:bookmarkEnd w:id="8"/>
  </w:tbl>
  <w:p w14:paraId="00000221" w14:textId="6AACC0D4" w:rsidR="005C2594" w:rsidRPr="00D82902" w:rsidRDefault="005C2594" w:rsidP="002F2C54">
    <w:pPr>
      <w:pStyle w:val="Fejlc"/>
      <w:tabs>
        <w:tab w:val="clear" w:pos="5940"/>
        <w:tab w:val="clear" w:pos="6120"/>
      </w:tabs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7BE41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DAF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9404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88A9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E4A45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32AA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F2C6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25004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1ED4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AE8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C6BA4"/>
    <w:multiLevelType w:val="hybridMultilevel"/>
    <w:tmpl w:val="5CD4A08E"/>
    <w:lvl w:ilvl="0" w:tplc="2F6483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47" w:hanging="360"/>
      </w:pPr>
    </w:lvl>
    <w:lvl w:ilvl="2" w:tplc="040E001B" w:tentative="1">
      <w:start w:val="1"/>
      <w:numFmt w:val="lowerRoman"/>
      <w:lvlText w:val="%3."/>
      <w:lvlJc w:val="right"/>
      <w:pPr>
        <w:ind w:left="2367" w:hanging="180"/>
      </w:pPr>
    </w:lvl>
    <w:lvl w:ilvl="3" w:tplc="040E000F" w:tentative="1">
      <w:start w:val="1"/>
      <w:numFmt w:val="decimal"/>
      <w:lvlText w:val="%4."/>
      <w:lvlJc w:val="left"/>
      <w:pPr>
        <w:ind w:left="3087" w:hanging="360"/>
      </w:pPr>
    </w:lvl>
    <w:lvl w:ilvl="4" w:tplc="040E0019" w:tentative="1">
      <w:start w:val="1"/>
      <w:numFmt w:val="lowerLetter"/>
      <w:lvlText w:val="%5."/>
      <w:lvlJc w:val="left"/>
      <w:pPr>
        <w:ind w:left="3807" w:hanging="360"/>
      </w:pPr>
    </w:lvl>
    <w:lvl w:ilvl="5" w:tplc="040E001B" w:tentative="1">
      <w:start w:val="1"/>
      <w:numFmt w:val="lowerRoman"/>
      <w:lvlText w:val="%6."/>
      <w:lvlJc w:val="right"/>
      <w:pPr>
        <w:ind w:left="4527" w:hanging="180"/>
      </w:pPr>
    </w:lvl>
    <w:lvl w:ilvl="6" w:tplc="040E000F" w:tentative="1">
      <w:start w:val="1"/>
      <w:numFmt w:val="decimal"/>
      <w:lvlText w:val="%7."/>
      <w:lvlJc w:val="left"/>
      <w:pPr>
        <w:ind w:left="5247" w:hanging="360"/>
      </w:pPr>
    </w:lvl>
    <w:lvl w:ilvl="7" w:tplc="040E0019" w:tentative="1">
      <w:start w:val="1"/>
      <w:numFmt w:val="lowerLetter"/>
      <w:lvlText w:val="%8."/>
      <w:lvlJc w:val="left"/>
      <w:pPr>
        <w:ind w:left="5967" w:hanging="360"/>
      </w:pPr>
    </w:lvl>
    <w:lvl w:ilvl="8" w:tplc="040E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1549B1"/>
    <w:multiLevelType w:val="hybridMultilevel"/>
    <w:tmpl w:val="9A0C62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53BE1"/>
    <w:multiLevelType w:val="hybridMultilevel"/>
    <w:tmpl w:val="DEAE51A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F64DB"/>
    <w:multiLevelType w:val="multilevel"/>
    <w:tmpl w:val="CA362F88"/>
    <w:lvl w:ilvl="0">
      <w:start w:val="4"/>
      <w:numFmt w:val="bullet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E60612"/>
    <w:multiLevelType w:val="hybridMultilevel"/>
    <w:tmpl w:val="167260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50415"/>
    <w:multiLevelType w:val="hybridMultilevel"/>
    <w:tmpl w:val="B4163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415B2"/>
    <w:multiLevelType w:val="multilevel"/>
    <w:tmpl w:val="093C7F76"/>
    <w:lvl w:ilvl="0">
      <w:start w:val="4"/>
      <w:numFmt w:val="bullet"/>
      <w:pStyle w:val="Listaszerbekezds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7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8F1465C"/>
    <w:multiLevelType w:val="multilevel"/>
    <w:tmpl w:val="EE6E88C0"/>
    <w:lvl w:ilvl="0">
      <w:start w:val="4"/>
      <w:numFmt w:val="bullet"/>
      <w:lvlText w:val="−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4"/>
      <w:numFmt w:val="bullet"/>
      <w:lvlText w:val="−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CCA610E"/>
    <w:multiLevelType w:val="multilevel"/>
    <w:tmpl w:val="4D10B0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8"/>
  </w:num>
  <w:num w:numId="3">
    <w:abstractNumId w:val="13"/>
  </w:num>
  <w:num w:numId="4">
    <w:abstractNumId w:val="17"/>
  </w:num>
  <w:num w:numId="5">
    <w:abstractNumId w:val="14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0"/>
  </w:num>
  <w:num w:numId="18">
    <w:abstractNumId w:val="1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B15"/>
    <w:rsid w:val="00002C6E"/>
    <w:rsid w:val="00012FAE"/>
    <w:rsid w:val="00015036"/>
    <w:rsid w:val="00017635"/>
    <w:rsid w:val="00047F35"/>
    <w:rsid w:val="0006444E"/>
    <w:rsid w:val="00073523"/>
    <w:rsid w:val="00085ED8"/>
    <w:rsid w:val="00097574"/>
    <w:rsid w:val="000A6D5E"/>
    <w:rsid w:val="000A728C"/>
    <w:rsid w:val="000B7FFA"/>
    <w:rsid w:val="000C36C5"/>
    <w:rsid w:val="000C36DD"/>
    <w:rsid w:val="000C697E"/>
    <w:rsid w:val="000D0C03"/>
    <w:rsid w:val="000D2BA7"/>
    <w:rsid w:val="000E5231"/>
    <w:rsid w:val="000F07D8"/>
    <w:rsid w:val="0010045A"/>
    <w:rsid w:val="00101FD0"/>
    <w:rsid w:val="00106F07"/>
    <w:rsid w:val="00110C0B"/>
    <w:rsid w:val="00116953"/>
    <w:rsid w:val="001173E4"/>
    <w:rsid w:val="00122C51"/>
    <w:rsid w:val="00131F7E"/>
    <w:rsid w:val="00137322"/>
    <w:rsid w:val="00140BE0"/>
    <w:rsid w:val="00143B30"/>
    <w:rsid w:val="00144770"/>
    <w:rsid w:val="00154F3A"/>
    <w:rsid w:val="001556E5"/>
    <w:rsid w:val="00155F37"/>
    <w:rsid w:val="001640CC"/>
    <w:rsid w:val="0016766F"/>
    <w:rsid w:val="00172DAF"/>
    <w:rsid w:val="00187F84"/>
    <w:rsid w:val="001A0A27"/>
    <w:rsid w:val="001A2A2E"/>
    <w:rsid w:val="001A4B2D"/>
    <w:rsid w:val="001A7CB1"/>
    <w:rsid w:val="001B14AB"/>
    <w:rsid w:val="001B7477"/>
    <w:rsid w:val="001C2BAC"/>
    <w:rsid w:val="001C4DBF"/>
    <w:rsid w:val="001C64BF"/>
    <w:rsid w:val="001C68A5"/>
    <w:rsid w:val="001D260B"/>
    <w:rsid w:val="001D3C3A"/>
    <w:rsid w:val="001F5185"/>
    <w:rsid w:val="00202A0E"/>
    <w:rsid w:val="00214A34"/>
    <w:rsid w:val="00223E81"/>
    <w:rsid w:val="0022539F"/>
    <w:rsid w:val="00240650"/>
    <w:rsid w:val="00243E2D"/>
    <w:rsid w:val="00253B59"/>
    <w:rsid w:val="00255153"/>
    <w:rsid w:val="00261346"/>
    <w:rsid w:val="00263580"/>
    <w:rsid w:val="00287778"/>
    <w:rsid w:val="002A345F"/>
    <w:rsid w:val="002B1832"/>
    <w:rsid w:val="002B2370"/>
    <w:rsid w:val="002B29AF"/>
    <w:rsid w:val="002B6096"/>
    <w:rsid w:val="002B742E"/>
    <w:rsid w:val="002B78D5"/>
    <w:rsid w:val="002C05E7"/>
    <w:rsid w:val="002C326F"/>
    <w:rsid w:val="002D4238"/>
    <w:rsid w:val="002E360E"/>
    <w:rsid w:val="002E4173"/>
    <w:rsid w:val="002E6CA1"/>
    <w:rsid w:val="002E7B42"/>
    <w:rsid w:val="002F2C54"/>
    <w:rsid w:val="0030278F"/>
    <w:rsid w:val="00307EDD"/>
    <w:rsid w:val="00314015"/>
    <w:rsid w:val="003141DF"/>
    <w:rsid w:val="003229A3"/>
    <w:rsid w:val="003239E2"/>
    <w:rsid w:val="00337449"/>
    <w:rsid w:val="00337BC3"/>
    <w:rsid w:val="00351F7F"/>
    <w:rsid w:val="00354054"/>
    <w:rsid w:val="00357B3A"/>
    <w:rsid w:val="00363CD4"/>
    <w:rsid w:val="003665D2"/>
    <w:rsid w:val="003756A4"/>
    <w:rsid w:val="003C6772"/>
    <w:rsid w:val="003D2012"/>
    <w:rsid w:val="003D3254"/>
    <w:rsid w:val="003D4A2B"/>
    <w:rsid w:val="003F6D54"/>
    <w:rsid w:val="00406866"/>
    <w:rsid w:val="00411673"/>
    <w:rsid w:val="0041311C"/>
    <w:rsid w:val="00435E38"/>
    <w:rsid w:val="00450B05"/>
    <w:rsid w:val="0045492B"/>
    <w:rsid w:val="004615C8"/>
    <w:rsid w:val="00474FED"/>
    <w:rsid w:val="0047744A"/>
    <w:rsid w:val="00490AE9"/>
    <w:rsid w:val="00494D13"/>
    <w:rsid w:val="004A0338"/>
    <w:rsid w:val="004A1430"/>
    <w:rsid w:val="004B0B03"/>
    <w:rsid w:val="004C724A"/>
    <w:rsid w:val="004D7AA9"/>
    <w:rsid w:val="004F39FD"/>
    <w:rsid w:val="004F5415"/>
    <w:rsid w:val="00502856"/>
    <w:rsid w:val="005077D3"/>
    <w:rsid w:val="00533E34"/>
    <w:rsid w:val="0054320A"/>
    <w:rsid w:val="00543614"/>
    <w:rsid w:val="00551921"/>
    <w:rsid w:val="00563DA7"/>
    <w:rsid w:val="00566210"/>
    <w:rsid w:val="005809FE"/>
    <w:rsid w:val="005902FF"/>
    <w:rsid w:val="00591078"/>
    <w:rsid w:val="005A4691"/>
    <w:rsid w:val="005B33C3"/>
    <w:rsid w:val="005B7B15"/>
    <w:rsid w:val="005C2594"/>
    <w:rsid w:val="005C773C"/>
    <w:rsid w:val="005D6C33"/>
    <w:rsid w:val="005E2232"/>
    <w:rsid w:val="005F52E2"/>
    <w:rsid w:val="005F6CC6"/>
    <w:rsid w:val="006044CD"/>
    <w:rsid w:val="00605779"/>
    <w:rsid w:val="0061452A"/>
    <w:rsid w:val="006200D0"/>
    <w:rsid w:val="00622A98"/>
    <w:rsid w:val="00624049"/>
    <w:rsid w:val="00666C6E"/>
    <w:rsid w:val="0067018E"/>
    <w:rsid w:val="006814CE"/>
    <w:rsid w:val="0068574E"/>
    <w:rsid w:val="006919FB"/>
    <w:rsid w:val="00696200"/>
    <w:rsid w:val="006A1DDD"/>
    <w:rsid w:val="006A59E3"/>
    <w:rsid w:val="006B200D"/>
    <w:rsid w:val="006B4310"/>
    <w:rsid w:val="006C3571"/>
    <w:rsid w:val="006C6E4A"/>
    <w:rsid w:val="006E339F"/>
    <w:rsid w:val="006F0D7F"/>
    <w:rsid w:val="006F3DBB"/>
    <w:rsid w:val="006F50AB"/>
    <w:rsid w:val="0071262D"/>
    <w:rsid w:val="0071781F"/>
    <w:rsid w:val="00733B06"/>
    <w:rsid w:val="00744788"/>
    <w:rsid w:val="0076123A"/>
    <w:rsid w:val="007676AF"/>
    <w:rsid w:val="00776F74"/>
    <w:rsid w:val="00777A28"/>
    <w:rsid w:val="007854C5"/>
    <w:rsid w:val="0079267A"/>
    <w:rsid w:val="00794A4C"/>
    <w:rsid w:val="007957E5"/>
    <w:rsid w:val="007A142D"/>
    <w:rsid w:val="007A512E"/>
    <w:rsid w:val="007A61CF"/>
    <w:rsid w:val="007B2D6C"/>
    <w:rsid w:val="007B324C"/>
    <w:rsid w:val="007E4D48"/>
    <w:rsid w:val="007E522B"/>
    <w:rsid w:val="007E6345"/>
    <w:rsid w:val="007F5A4B"/>
    <w:rsid w:val="00806C48"/>
    <w:rsid w:val="00816F24"/>
    <w:rsid w:val="008363DB"/>
    <w:rsid w:val="00837D35"/>
    <w:rsid w:val="00843E83"/>
    <w:rsid w:val="008464C1"/>
    <w:rsid w:val="0085194C"/>
    <w:rsid w:val="00876DE2"/>
    <w:rsid w:val="008860C6"/>
    <w:rsid w:val="0089006E"/>
    <w:rsid w:val="00892F2F"/>
    <w:rsid w:val="008A2DBB"/>
    <w:rsid w:val="008A65CF"/>
    <w:rsid w:val="008B1A9B"/>
    <w:rsid w:val="008D72E2"/>
    <w:rsid w:val="008F4620"/>
    <w:rsid w:val="00900A11"/>
    <w:rsid w:val="009027DB"/>
    <w:rsid w:val="00910E69"/>
    <w:rsid w:val="00920564"/>
    <w:rsid w:val="00927AD5"/>
    <w:rsid w:val="00932CC8"/>
    <w:rsid w:val="00935CF5"/>
    <w:rsid w:val="00935FE4"/>
    <w:rsid w:val="00937D07"/>
    <w:rsid w:val="009446C5"/>
    <w:rsid w:val="00953417"/>
    <w:rsid w:val="00976963"/>
    <w:rsid w:val="009837A3"/>
    <w:rsid w:val="00983D9F"/>
    <w:rsid w:val="009B5F36"/>
    <w:rsid w:val="009B60A9"/>
    <w:rsid w:val="009C2CB9"/>
    <w:rsid w:val="009C398A"/>
    <w:rsid w:val="009D1AAB"/>
    <w:rsid w:val="009D26DB"/>
    <w:rsid w:val="00A176B2"/>
    <w:rsid w:val="00A22745"/>
    <w:rsid w:val="00A228D9"/>
    <w:rsid w:val="00A255CA"/>
    <w:rsid w:val="00A30F87"/>
    <w:rsid w:val="00A32FDA"/>
    <w:rsid w:val="00A45344"/>
    <w:rsid w:val="00A45D0C"/>
    <w:rsid w:val="00A74B7B"/>
    <w:rsid w:val="00A81BCA"/>
    <w:rsid w:val="00A86563"/>
    <w:rsid w:val="00A90A45"/>
    <w:rsid w:val="00A972FA"/>
    <w:rsid w:val="00AA29FD"/>
    <w:rsid w:val="00AA2AC1"/>
    <w:rsid w:val="00AA5704"/>
    <w:rsid w:val="00AA6D58"/>
    <w:rsid w:val="00AB705A"/>
    <w:rsid w:val="00AC54FC"/>
    <w:rsid w:val="00AE34A0"/>
    <w:rsid w:val="00AE49A2"/>
    <w:rsid w:val="00AE5940"/>
    <w:rsid w:val="00AF2547"/>
    <w:rsid w:val="00B07090"/>
    <w:rsid w:val="00B21C0A"/>
    <w:rsid w:val="00B22CFB"/>
    <w:rsid w:val="00B334D5"/>
    <w:rsid w:val="00B35CC8"/>
    <w:rsid w:val="00B44E01"/>
    <w:rsid w:val="00B46BC9"/>
    <w:rsid w:val="00B61C04"/>
    <w:rsid w:val="00B6720A"/>
    <w:rsid w:val="00B82654"/>
    <w:rsid w:val="00B85D46"/>
    <w:rsid w:val="00B86683"/>
    <w:rsid w:val="00BA4D74"/>
    <w:rsid w:val="00BA4F83"/>
    <w:rsid w:val="00BB27D1"/>
    <w:rsid w:val="00BB584B"/>
    <w:rsid w:val="00BB5E4D"/>
    <w:rsid w:val="00BC496E"/>
    <w:rsid w:val="00BC52DF"/>
    <w:rsid w:val="00BD2119"/>
    <w:rsid w:val="00BE26DB"/>
    <w:rsid w:val="00BE488F"/>
    <w:rsid w:val="00BE4AD4"/>
    <w:rsid w:val="00BF1575"/>
    <w:rsid w:val="00BF4890"/>
    <w:rsid w:val="00BF75EB"/>
    <w:rsid w:val="00C03BEC"/>
    <w:rsid w:val="00C301A5"/>
    <w:rsid w:val="00C64423"/>
    <w:rsid w:val="00C77436"/>
    <w:rsid w:val="00C917E6"/>
    <w:rsid w:val="00C94544"/>
    <w:rsid w:val="00CA574E"/>
    <w:rsid w:val="00CB3552"/>
    <w:rsid w:val="00CB5A53"/>
    <w:rsid w:val="00CB7717"/>
    <w:rsid w:val="00CC7030"/>
    <w:rsid w:val="00CF3EFF"/>
    <w:rsid w:val="00D05774"/>
    <w:rsid w:val="00D2308D"/>
    <w:rsid w:val="00D25BF8"/>
    <w:rsid w:val="00D345FC"/>
    <w:rsid w:val="00D54C4F"/>
    <w:rsid w:val="00D67A20"/>
    <w:rsid w:val="00D7315F"/>
    <w:rsid w:val="00D80403"/>
    <w:rsid w:val="00D82902"/>
    <w:rsid w:val="00D973A6"/>
    <w:rsid w:val="00DA6607"/>
    <w:rsid w:val="00DD400D"/>
    <w:rsid w:val="00DD58B8"/>
    <w:rsid w:val="00DD69BD"/>
    <w:rsid w:val="00DE4AB3"/>
    <w:rsid w:val="00DE65D5"/>
    <w:rsid w:val="00DF1B03"/>
    <w:rsid w:val="00DF6A24"/>
    <w:rsid w:val="00E0293F"/>
    <w:rsid w:val="00E1650C"/>
    <w:rsid w:val="00E351F7"/>
    <w:rsid w:val="00E37378"/>
    <w:rsid w:val="00E41652"/>
    <w:rsid w:val="00E63F9A"/>
    <w:rsid w:val="00E641E6"/>
    <w:rsid w:val="00E652FA"/>
    <w:rsid w:val="00E84DF1"/>
    <w:rsid w:val="00E91E6B"/>
    <w:rsid w:val="00E926A1"/>
    <w:rsid w:val="00E92707"/>
    <w:rsid w:val="00E94F6B"/>
    <w:rsid w:val="00E976B2"/>
    <w:rsid w:val="00EA5061"/>
    <w:rsid w:val="00EB2602"/>
    <w:rsid w:val="00EC51AC"/>
    <w:rsid w:val="00EC67E4"/>
    <w:rsid w:val="00EE0C5F"/>
    <w:rsid w:val="00EF3841"/>
    <w:rsid w:val="00F00440"/>
    <w:rsid w:val="00F20F54"/>
    <w:rsid w:val="00F31F4E"/>
    <w:rsid w:val="00F50362"/>
    <w:rsid w:val="00F647C3"/>
    <w:rsid w:val="00F6768F"/>
    <w:rsid w:val="00F70B60"/>
    <w:rsid w:val="00F82290"/>
    <w:rsid w:val="00F82BCD"/>
    <w:rsid w:val="00F911A2"/>
    <w:rsid w:val="00F917D1"/>
    <w:rsid w:val="00FA1440"/>
    <w:rsid w:val="00FB08F3"/>
    <w:rsid w:val="00FB17A6"/>
    <w:rsid w:val="00FC31BD"/>
    <w:rsid w:val="00FC6F5E"/>
    <w:rsid w:val="00FD29E7"/>
    <w:rsid w:val="00FD7DA3"/>
    <w:rsid w:val="00FE72B0"/>
    <w:rsid w:val="00FF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6510FE"/>
  <w15:docId w15:val="{F2316BA6-9E39-4B55-92E5-755488F6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>
      <w:pPr>
        <w:tabs>
          <w:tab w:val="right" w:pos="10206"/>
        </w:tabs>
        <w:spacing w:after="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81BCA"/>
  </w:style>
  <w:style w:type="paragraph" w:styleId="Cmsor1">
    <w:name w:val="heading 1"/>
    <w:basedOn w:val="Norml"/>
    <w:next w:val="Norml"/>
    <w:link w:val="Cmsor1Char"/>
    <w:uiPriority w:val="9"/>
    <w:qFormat/>
    <w:rsid w:val="005E26B2"/>
    <w:pPr>
      <w:jc w:val="center"/>
      <w:outlineLvl w:val="0"/>
    </w:pPr>
    <w:rPr>
      <w:b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00440"/>
    <w:pPr>
      <w:keepNext/>
      <w:spacing w:before="120" w:after="120"/>
      <w:outlineLvl w:val="1"/>
    </w:pPr>
    <w:rPr>
      <w:b/>
      <w:sz w:val="22"/>
      <w:szCs w:val="22"/>
      <w:u w:val="single"/>
    </w:rPr>
  </w:style>
  <w:style w:type="paragraph" w:styleId="Cmsor3">
    <w:name w:val="heading 3"/>
    <w:basedOn w:val="Norml"/>
    <w:next w:val="Norml"/>
    <w:uiPriority w:val="9"/>
    <w:unhideWhenUsed/>
    <w:rsid w:val="00843E83"/>
    <w:pPr>
      <w:keepNext/>
      <w:keepLines/>
      <w:spacing w:before="280" w:after="80"/>
      <w:outlineLvl w:val="2"/>
    </w:pPr>
    <w:rPr>
      <w:b/>
    </w:rPr>
  </w:style>
  <w:style w:type="paragraph" w:styleId="Cmsor4">
    <w:name w:val="heading 4"/>
    <w:basedOn w:val="Norml"/>
    <w:next w:val="Norml"/>
    <w:uiPriority w:val="9"/>
    <w:semiHidden/>
    <w:unhideWhenUsed/>
    <w:qFormat/>
    <w:rsid w:val="0041311C"/>
    <w:pPr>
      <w:keepNext/>
      <w:keepLines/>
      <w:spacing w:before="240" w:after="40"/>
      <w:outlineLvl w:val="3"/>
    </w:pPr>
    <w:rPr>
      <w:b/>
      <w:color w:val="FF0000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blzat">
    <w:name w:val="táblázat"/>
    <w:basedOn w:val="Norml"/>
    <w:qFormat/>
    <w:rsid w:val="00FC3DDB"/>
    <w:pPr>
      <w:spacing w:after="0"/>
    </w:pPr>
  </w:style>
  <w:style w:type="paragraph" w:styleId="Listaszerbekezds">
    <w:name w:val="List Paragraph"/>
    <w:basedOn w:val="Norml"/>
    <w:uiPriority w:val="34"/>
    <w:qFormat/>
    <w:rsid w:val="00106F07"/>
    <w:pPr>
      <w:numPr>
        <w:numId w:val="1"/>
      </w:numPr>
    </w:pPr>
  </w:style>
  <w:style w:type="paragraph" w:styleId="llb">
    <w:name w:val="footer"/>
    <w:basedOn w:val="Norml"/>
    <w:link w:val="llbChar"/>
    <w:uiPriority w:val="99"/>
    <w:unhideWhenUsed/>
    <w:rsid w:val="00AC4DA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C4DA4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00440"/>
    <w:rPr>
      <w:b/>
      <w:sz w:val="22"/>
      <w:szCs w:val="22"/>
      <w:u w:val="single"/>
    </w:rPr>
  </w:style>
  <w:style w:type="character" w:customStyle="1" w:styleId="Cmsor1Char">
    <w:name w:val="Címsor 1 Char"/>
    <w:basedOn w:val="Bekezdsalapbettpusa"/>
    <w:link w:val="Cmsor1"/>
    <w:uiPriority w:val="9"/>
    <w:rsid w:val="005E26B2"/>
    <w:rPr>
      <w:b/>
      <w:sz w:val="28"/>
      <w:szCs w:val="28"/>
    </w:rPr>
  </w:style>
  <w:style w:type="paragraph" w:customStyle="1" w:styleId="jobbra">
    <w:name w:val="jobbra"/>
    <w:basedOn w:val="Norml"/>
    <w:qFormat/>
    <w:rsid w:val="008E6E80"/>
    <w:pPr>
      <w:spacing w:before="240" w:after="240"/>
      <w:jc w:val="right"/>
    </w:pPr>
  </w:style>
  <w:style w:type="numbering" w:customStyle="1" w:styleId="alista">
    <w:name w:val="a lista"/>
    <w:uiPriority w:val="99"/>
    <w:rsid w:val="0024087F"/>
  </w:style>
  <w:style w:type="paragraph" w:customStyle="1" w:styleId="vizsgazoneve">
    <w:name w:val="vizsgazo_neve"/>
    <w:basedOn w:val="Norml"/>
    <w:rsid w:val="008E6E80"/>
    <w:pPr>
      <w:tabs>
        <w:tab w:val="left" w:pos="1985"/>
        <w:tab w:val="right" w:leader="dot" w:pos="9638"/>
      </w:tabs>
      <w:spacing w:before="240"/>
    </w:pPr>
  </w:style>
  <w:style w:type="paragraph" w:customStyle="1" w:styleId="oldalszmozs">
    <w:name w:val="oldalszámozás"/>
    <w:basedOn w:val="llb"/>
    <w:qFormat/>
    <w:rsid w:val="00D67EF7"/>
    <w:pPr>
      <w:jc w:val="center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3F6CEA"/>
    <w:pPr>
      <w:spacing w:after="0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F6CEA"/>
    <w:rPr>
      <w:rFonts w:ascii="Tahoma" w:eastAsia="Times New Roman" w:hAnsi="Tahoma" w:cs="Tahoma"/>
      <w:sz w:val="16"/>
      <w:szCs w:val="16"/>
      <w:lang w:eastAsia="hu-HU"/>
    </w:rPr>
  </w:style>
  <w:style w:type="character" w:styleId="Hiperhivatkozs">
    <w:name w:val="Hyperlink"/>
    <w:basedOn w:val="Bekezdsalapbettpusa"/>
    <w:uiPriority w:val="99"/>
    <w:unhideWhenUsed/>
    <w:rsid w:val="00311A40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B250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unhideWhenUsed/>
    <w:rsid w:val="00B8627F"/>
    <w:pPr>
      <w:tabs>
        <w:tab w:val="clear" w:pos="10206"/>
      </w:tabs>
      <w:spacing w:before="100" w:beforeAutospacing="1" w:after="100" w:afterAutospacing="1"/>
      <w:jc w:val="left"/>
    </w:pPr>
  </w:style>
  <w:style w:type="table" w:customStyle="1" w:styleId="11">
    <w:name w:val="11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0">
    <w:name w:val="10"/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tblzat-fejlc">
    <w:name w:val="táblázat-fejléc"/>
    <w:basedOn w:val="Norml"/>
    <w:link w:val="tblzat-fejlcChar"/>
    <w:qFormat/>
    <w:rsid w:val="000A728C"/>
    <w:pPr>
      <w:spacing w:after="0"/>
      <w:jc w:val="center"/>
    </w:pPr>
    <w:rPr>
      <w:b/>
      <w:sz w:val="22"/>
      <w:szCs w:val="22"/>
    </w:rPr>
  </w:style>
  <w:style w:type="paragraph" w:customStyle="1" w:styleId="config">
    <w:name w:val="config"/>
    <w:basedOn w:val="Norml"/>
    <w:link w:val="configChar"/>
    <w:rsid w:val="00483883"/>
    <w:pPr>
      <w:spacing w:after="0"/>
    </w:pPr>
    <w:rPr>
      <w:rFonts w:ascii="Courier New" w:hAnsi="Courier New" w:cs="Courier New"/>
    </w:rPr>
  </w:style>
  <w:style w:type="character" w:customStyle="1" w:styleId="tblzat-fejlcChar">
    <w:name w:val="táblázat-fejléc Char"/>
    <w:basedOn w:val="Bekezdsalapbettpusa"/>
    <w:link w:val="tblzat-fejlc"/>
    <w:rsid w:val="000A728C"/>
    <w:rPr>
      <w:b/>
      <w:sz w:val="22"/>
      <w:szCs w:val="22"/>
    </w:rPr>
  </w:style>
  <w:style w:type="paragraph" w:customStyle="1" w:styleId="config-megolds">
    <w:name w:val="config-megoldás"/>
    <w:basedOn w:val="config"/>
    <w:link w:val="config-megoldsChar"/>
    <w:rsid w:val="00483883"/>
    <w:rPr>
      <w:b/>
      <w:color w:val="FF0000"/>
    </w:rPr>
  </w:style>
  <w:style w:type="character" w:customStyle="1" w:styleId="configChar">
    <w:name w:val="config Char"/>
    <w:basedOn w:val="Bekezdsalapbettpusa"/>
    <w:link w:val="config"/>
    <w:rsid w:val="00483883"/>
    <w:rPr>
      <w:rFonts w:ascii="Courier New" w:hAnsi="Courier New" w:cs="Courier New"/>
    </w:rPr>
  </w:style>
  <w:style w:type="character" w:customStyle="1" w:styleId="config-megoldsChar">
    <w:name w:val="config-megoldás Char"/>
    <w:basedOn w:val="configChar"/>
    <w:link w:val="config-megolds"/>
    <w:rsid w:val="00483883"/>
    <w:rPr>
      <w:rFonts w:ascii="Courier New" w:hAnsi="Courier New" w:cs="Courier New"/>
      <w:b/>
      <w:color w:val="FF0000"/>
    </w:rPr>
  </w:style>
  <w:style w:type="table" w:customStyle="1" w:styleId="9">
    <w:name w:val="9"/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megolds">
    <w:name w:val="megoldás"/>
    <w:basedOn w:val="konfigurci"/>
    <w:link w:val="megoldsChar"/>
    <w:qFormat/>
    <w:rsid w:val="00E76393"/>
    <w:rPr>
      <w:b/>
    </w:rPr>
  </w:style>
  <w:style w:type="character" w:customStyle="1" w:styleId="megoldsChar">
    <w:name w:val="megoldás Char"/>
    <w:basedOn w:val="Bekezdsalapbettpusa"/>
    <w:link w:val="megolds"/>
    <w:rsid w:val="00E76393"/>
    <w:rPr>
      <w:rFonts w:ascii="Courier New" w:eastAsia="Courier New" w:hAnsi="Courier New" w:cs="Courier New"/>
      <w:b/>
      <w:sz w:val="20"/>
      <w:szCs w:val="20"/>
    </w:rPr>
  </w:style>
  <w:style w:type="table" w:customStyle="1" w:styleId="6">
    <w:name w:val="6"/>
    <w:basedOn w:val="TableNormal2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Jegyzethivatkozs">
    <w:name w:val="annotation reference"/>
    <w:basedOn w:val="Bekezdsalapbettpusa"/>
    <w:uiPriority w:val="99"/>
    <w:semiHidden/>
    <w:unhideWhenUsed/>
    <w:rsid w:val="00196A66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196A66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196A66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96A6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96A66"/>
    <w:rPr>
      <w:b/>
      <w:bCs/>
      <w:sz w:val="20"/>
      <w:szCs w:val="20"/>
    </w:rPr>
  </w:style>
  <w:style w:type="paragraph" w:customStyle="1" w:styleId="konfigurci">
    <w:name w:val="konfiguráció"/>
    <w:qFormat/>
    <w:rsid w:val="00E76393"/>
    <w:pPr>
      <w:pBdr>
        <w:top w:val="nil"/>
        <w:left w:val="nil"/>
        <w:bottom w:val="nil"/>
        <w:right w:val="nil"/>
        <w:between w:val="nil"/>
      </w:pBdr>
      <w:spacing w:after="0"/>
      <w:ind w:left="567"/>
    </w:pPr>
    <w:rPr>
      <w:rFonts w:ascii="Courier New" w:eastAsia="Courier New" w:hAnsi="Courier New" w:cs="Courier New"/>
      <w:sz w:val="20"/>
      <w:szCs w:val="20"/>
    </w:rPr>
  </w:style>
  <w:style w:type="paragraph" w:customStyle="1" w:styleId="idemsold">
    <w:name w:val="idemásold"/>
    <w:basedOn w:val="Norml"/>
    <w:next w:val="konfigurci"/>
    <w:link w:val="idemsoldChar"/>
    <w:qFormat/>
    <w:rsid w:val="002E7B42"/>
    <w:pPr>
      <w:spacing w:before="120"/>
    </w:pPr>
    <w:rPr>
      <w:rFonts w:eastAsia="Calibri"/>
      <w:i/>
    </w:rPr>
  </w:style>
  <w:style w:type="character" w:customStyle="1" w:styleId="idemsoldChar">
    <w:name w:val="idemásold Char"/>
    <w:basedOn w:val="Bekezdsalapbettpusa"/>
    <w:link w:val="idemsold"/>
    <w:rsid w:val="002E7B42"/>
    <w:rPr>
      <w:rFonts w:eastAsia="Calibri"/>
      <w:i/>
    </w:rPr>
  </w:style>
  <w:style w:type="paragraph" w:customStyle="1" w:styleId="fjlnv">
    <w:name w:val="fájlnév"/>
    <w:link w:val="fjlnvChar"/>
    <w:qFormat/>
    <w:rsid w:val="005E26B2"/>
    <w:rPr>
      <w:rFonts w:ascii="Courier New" w:hAnsi="Courier New"/>
      <w:b/>
      <w:sz w:val="20"/>
      <w:szCs w:val="20"/>
    </w:rPr>
  </w:style>
  <w:style w:type="character" w:customStyle="1" w:styleId="fjlnvChar">
    <w:name w:val="fájlnév Char"/>
    <w:basedOn w:val="Bekezdsalapbettpusa"/>
    <w:link w:val="fjlnv"/>
    <w:rsid w:val="005E26B2"/>
    <w:rPr>
      <w:rFonts w:ascii="Courier New" w:hAnsi="Courier New"/>
      <w:b/>
      <w:sz w:val="20"/>
      <w:szCs w:val="20"/>
    </w:rPr>
  </w:style>
  <w:style w:type="table" w:customStyle="1" w:styleId="3">
    <w:name w:val="3"/>
    <w:basedOn w:val="TableNormal3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NormlVastag">
    <w:name w:val="Normál Vastag"/>
    <w:basedOn w:val="Bekezdsalapbettpusa"/>
    <w:uiPriority w:val="1"/>
    <w:qFormat/>
    <w:rsid w:val="00B35CC8"/>
    <w:rPr>
      <w:b/>
    </w:rPr>
  </w:style>
  <w:style w:type="paragraph" w:customStyle="1" w:styleId="Fejlc">
    <w:name w:val="Fejléc"/>
    <w:basedOn w:val="Norml"/>
    <w:link w:val="FejlcChar"/>
    <w:qFormat/>
    <w:rsid w:val="00106F07"/>
    <w:pPr>
      <w:pBdr>
        <w:top w:val="nil"/>
        <w:left w:val="nil"/>
        <w:bottom w:val="nil"/>
        <w:right w:val="nil"/>
        <w:between w:val="nil"/>
      </w:pBdr>
      <w:tabs>
        <w:tab w:val="clear" w:pos="10206"/>
        <w:tab w:val="right" w:pos="5940"/>
        <w:tab w:val="right" w:pos="6120"/>
        <w:tab w:val="right" w:leader="dot" w:pos="10204"/>
      </w:tabs>
      <w:spacing w:after="0"/>
    </w:pPr>
    <w:rPr>
      <w:color w:val="000000"/>
      <w:sz w:val="22"/>
      <w:szCs w:val="22"/>
    </w:rPr>
  </w:style>
  <w:style w:type="character" w:customStyle="1" w:styleId="FejlcChar">
    <w:name w:val="Fejléc Char"/>
    <w:basedOn w:val="Bekezdsalapbettpusa"/>
    <w:link w:val="Fejlc"/>
    <w:rsid w:val="00106F07"/>
    <w:rPr>
      <w:color w:val="000000"/>
      <w:sz w:val="22"/>
      <w:szCs w:val="22"/>
    </w:rPr>
  </w:style>
  <w:style w:type="paragraph" w:styleId="lfej">
    <w:name w:val="header"/>
    <w:basedOn w:val="Norml"/>
    <w:link w:val="lfejChar"/>
    <w:uiPriority w:val="99"/>
    <w:unhideWhenUsed/>
    <w:rsid w:val="00CC7030"/>
    <w:pPr>
      <w:tabs>
        <w:tab w:val="clear" w:pos="10206"/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CC7030"/>
  </w:style>
  <w:style w:type="paragraph" w:customStyle="1" w:styleId="forrs">
    <w:name w:val="forrás"/>
    <w:basedOn w:val="Norml"/>
    <w:link w:val="forrsChar"/>
    <w:qFormat/>
    <w:rsid w:val="00BD2119"/>
    <w:pPr>
      <w:ind w:left="567"/>
    </w:pPr>
    <w:rPr>
      <w:i/>
      <w:sz w:val="20"/>
      <w:szCs w:val="20"/>
    </w:rPr>
  </w:style>
  <w:style w:type="paragraph" w:customStyle="1" w:styleId="irodalom">
    <w:name w:val="irodalom"/>
    <w:basedOn w:val="Norml"/>
    <w:link w:val="irodalomChar"/>
    <w:qFormat/>
    <w:rsid w:val="00BD2119"/>
    <w:rPr>
      <w:i/>
    </w:rPr>
  </w:style>
  <w:style w:type="character" w:customStyle="1" w:styleId="forrsChar">
    <w:name w:val="forrás Char"/>
    <w:basedOn w:val="Bekezdsalapbettpusa"/>
    <w:link w:val="forrs"/>
    <w:rsid w:val="00BD2119"/>
    <w:rPr>
      <w:i/>
      <w:sz w:val="20"/>
      <w:szCs w:val="20"/>
    </w:rPr>
  </w:style>
  <w:style w:type="character" w:customStyle="1" w:styleId="irodalomChar">
    <w:name w:val="irodalom Char"/>
    <w:basedOn w:val="Bekezdsalapbettpusa"/>
    <w:link w:val="irodalom"/>
    <w:rsid w:val="00BD2119"/>
    <w:rPr>
      <w:i/>
    </w:rPr>
  </w:style>
  <w:style w:type="paragraph" w:customStyle="1" w:styleId="magolds-szveg">
    <w:name w:val="magoldás-szöveg"/>
    <w:next w:val="konfigurci"/>
    <w:link w:val="magolds-szvegChar"/>
    <w:qFormat/>
    <w:rsid w:val="00F917D1"/>
    <w:rPr>
      <w:rFonts w:eastAsia="Courier New"/>
      <w:b/>
      <w:sz w:val="20"/>
      <w:szCs w:val="20"/>
    </w:rPr>
  </w:style>
  <w:style w:type="character" w:customStyle="1" w:styleId="magolds-szvegChar">
    <w:name w:val="magoldás-szöveg Char"/>
    <w:basedOn w:val="megoldsChar"/>
    <w:link w:val="magolds-szveg"/>
    <w:rsid w:val="00F917D1"/>
    <w:rPr>
      <w:rFonts w:ascii="Courier New" w:eastAsia="Courier New" w:hAnsi="Courier New" w:cs="Courier New"/>
      <w:b/>
      <w:sz w:val="20"/>
      <w:szCs w:val="20"/>
    </w:rPr>
  </w:style>
  <w:style w:type="character" w:customStyle="1" w:styleId="apple-tab-span">
    <w:name w:val="apple-tab-span"/>
    <w:basedOn w:val="Bekezdsalapbettpusa"/>
    <w:rsid w:val="00EF3841"/>
  </w:style>
  <w:style w:type="paragraph" w:customStyle="1" w:styleId="Feladatlap">
    <w:name w:val="Feladatlap"/>
    <w:basedOn w:val="Norml"/>
    <w:link w:val="FeladatlapChar"/>
    <w:qFormat/>
    <w:rsid w:val="005B33C3"/>
    <w:pPr>
      <w:spacing w:before="120" w:after="0"/>
      <w:jc w:val="center"/>
    </w:pPr>
    <w:rPr>
      <w:sz w:val="40"/>
      <w:szCs w:val="40"/>
    </w:rPr>
  </w:style>
  <w:style w:type="paragraph" w:customStyle="1" w:styleId="vizsgalers">
    <w:name w:val="vizsgaleírás"/>
    <w:basedOn w:val="Norml"/>
    <w:link w:val="vizsgalersChar"/>
    <w:qFormat/>
    <w:rsid w:val="005B33C3"/>
    <w:pPr>
      <w:spacing w:before="240" w:after="0"/>
      <w:ind w:left="567" w:hanging="567"/>
      <w:jc w:val="left"/>
    </w:pPr>
    <w:rPr>
      <w:sz w:val="28"/>
      <w:szCs w:val="28"/>
    </w:rPr>
  </w:style>
  <w:style w:type="character" w:customStyle="1" w:styleId="FeladatlapChar">
    <w:name w:val="Feladatlap Char"/>
    <w:basedOn w:val="Cmsor1Char"/>
    <w:link w:val="Feladatlap"/>
    <w:rsid w:val="005B33C3"/>
    <w:rPr>
      <w:b w:val="0"/>
      <w:sz w:val="40"/>
      <w:szCs w:val="40"/>
    </w:rPr>
  </w:style>
  <w:style w:type="paragraph" w:customStyle="1" w:styleId="ismertets">
    <w:name w:val="ismertetés"/>
    <w:basedOn w:val="vizsgalers"/>
    <w:link w:val="ismertetsChar"/>
    <w:qFormat/>
    <w:rsid w:val="00015036"/>
    <w:pPr>
      <w:spacing w:before="0" w:after="120"/>
      <w:ind w:firstLine="0"/>
      <w:jc w:val="both"/>
    </w:pPr>
  </w:style>
  <w:style w:type="character" w:customStyle="1" w:styleId="vizsgalersChar">
    <w:name w:val="vizsgaleírás Char"/>
    <w:basedOn w:val="Cmsor1Char"/>
    <w:link w:val="vizsgalers"/>
    <w:rsid w:val="005B33C3"/>
    <w:rPr>
      <w:b w:val="0"/>
      <w:sz w:val="28"/>
      <w:szCs w:val="28"/>
    </w:rPr>
  </w:style>
  <w:style w:type="paragraph" w:customStyle="1" w:styleId="KInek">
    <w:name w:val="KInek"/>
    <w:basedOn w:val="Norml"/>
    <w:link w:val="KInekChar"/>
    <w:qFormat/>
    <w:rsid w:val="005B33C3"/>
    <w:pPr>
      <w:spacing w:before="120" w:after="0"/>
      <w:jc w:val="center"/>
    </w:pPr>
    <w:rPr>
      <w:b/>
      <w:sz w:val="48"/>
      <w:szCs w:val="48"/>
    </w:rPr>
  </w:style>
  <w:style w:type="character" w:customStyle="1" w:styleId="ismertetsChar">
    <w:name w:val="ismertetés Char"/>
    <w:basedOn w:val="vizsgalersChar"/>
    <w:link w:val="ismertets"/>
    <w:rsid w:val="00015036"/>
    <w:rPr>
      <w:b w:val="0"/>
      <w:sz w:val="28"/>
      <w:szCs w:val="28"/>
    </w:rPr>
  </w:style>
  <w:style w:type="table" w:customStyle="1" w:styleId="Rcsostblzat412">
    <w:name w:val="Rácsos táblázat412"/>
    <w:basedOn w:val="Normltblzat"/>
    <w:next w:val="Rcsostblzat"/>
    <w:uiPriority w:val="99"/>
    <w:rsid w:val="00D82902"/>
    <w:pPr>
      <w:tabs>
        <w:tab w:val="clear" w:pos="10206"/>
      </w:tabs>
      <w:spacing w:after="0"/>
      <w:jc w:val="left"/>
    </w:pPr>
    <w:rPr>
      <w:rFonts w:ascii="Calibri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InekChar">
    <w:name w:val="KInek Char"/>
    <w:basedOn w:val="Cmsor1Char"/>
    <w:link w:val="KInek"/>
    <w:rsid w:val="005B33C3"/>
    <w:rPr>
      <w:b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2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QQSUlV3JF/zgBzPEsCyNZDnfA==">CgMxLjAaJwoBMBIiCiAIBCocCgtBQUFCZ2RDSW5LMBAIGgtBQUFCZ2RDSW5LMBonCgExEiIKIAgEKhwKC0FBQUJnZENJbks0EAgaC0FBQUJnZENJbks0GhQKATISDwoNCAdCCRIHR3VuZ3N1aBoUCgEzEg8KDQgHQgkSB0d1bmdzdWgaFAoBNBIPCg0IB0IJEgdHdW5nc3Vo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071E5CB-EB97-41A5-824A-2F1C8B0CB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937</Words>
  <Characters>6470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Erzsébet Zilahi</dc:creator>
  <cp:keywords/>
  <dc:description/>
  <cp:lastModifiedBy>Zilahi</cp:lastModifiedBy>
  <cp:revision>5</cp:revision>
  <dcterms:created xsi:type="dcterms:W3CDTF">2025-03-31T22:29:00Z</dcterms:created>
  <dcterms:modified xsi:type="dcterms:W3CDTF">2025-04-02T07:10:00Z</dcterms:modified>
</cp:coreProperties>
</file>