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D34F" w14:textId="739F5C69" w:rsidR="00164A61" w:rsidRPr="00477F1B" w:rsidRDefault="00394490">
      <w:pPr>
        <w:rPr>
          <w:rFonts w:ascii="Arial" w:hAnsi="Arial" w:cs="Arial"/>
          <w:b/>
          <w:bCs/>
          <w:sz w:val="32"/>
          <w:szCs w:val="32"/>
        </w:rPr>
      </w:pPr>
      <w:r w:rsidRPr="00477F1B">
        <w:rPr>
          <w:rFonts w:ascii="Arial" w:hAnsi="Arial" w:cs="Arial"/>
          <w:b/>
          <w:bCs/>
          <w:sz w:val="32"/>
          <w:szCs w:val="32"/>
        </w:rPr>
        <w:t>Hálózatok telepítése és beállítása</w:t>
      </w:r>
    </w:p>
    <w:p w14:paraId="139A42A7" w14:textId="0ECF70B2" w:rsidR="00E97E01" w:rsidRPr="00477F1B" w:rsidRDefault="00E97E01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A valaszfajl.docx</w:t>
      </w:r>
      <w:r w:rsidRPr="00477F1B">
        <w:rPr>
          <w:rFonts w:ascii="Arial" w:hAnsi="Arial" w:cs="Arial"/>
          <w:sz w:val="24"/>
          <w:szCs w:val="24"/>
        </w:rPr>
        <w:t xml:space="preserve"> dokumentumba dolgozzon, ezt a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 xml:space="preserve">dokumentumot </w:t>
      </w:r>
      <w:r w:rsidRPr="00477F1B">
        <w:rPr>
          <w:rFonts w:ascii="Arial" w:hAnsi="Arial" w:cs="Arial"/>
          <w:sz w:val="24"/>
          <w:szCs w:val="24"/>
        </w:rPr>
        <w:t xml:space="preserve">és a </w:t>
      </w:r>
      <w:proofErr w:type="spellStart"/>
      <w:r w:rsidRPr="00477F1B">
        <w:rPr>
          <w:rFonts w:ascii="Arial" w:hAnsi="Arial" w:cs="Arial"/>
          <w:sz w:val="24"/>
          <w:szCs w:val="24"/>
        </w:rPr>
        <w:t>packet</w:t>
      </w:r>
      <w:proofErr w:type="spellEnd"/>
      <w:r w:rsidRPr="00477F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77F1B">
        <w:rPr>
          <w:rFonts w:ascii="Arial" w:hAnsi="Arial" w:cs="Arial"/>
          <w:sz w:val="24"/>
          <w:szCs w:val="24"/>
        </w:rPr>
        <w:t>tarcer</w:t>
      </w:r>
      <w:proofErr w:type="spellEnd"/>
      <w:r w:rsidRPr="00477F1B">
        <w:rPr>
          <w:rFonts w:ascii="Arial" w:hAnsi="Arial" w:cs="Arial"/>
          <w:sz w:val="24"/>
          <w:szCs w:val="24"/>
        </w:rPr>
        <w:t xml:space="preserve"> fájlt </w:t>
      </w:r>
      <w:r w:rsidRPr="00477F1B">
        <w:rPr>
          <w:rFonts w:ascii="Arial" w:hAnsi="Arial" w:cs="Arial"/>
          <w:sz w:val="24"/>
          <w:szCs w:val="24"/>
        </w:rPr>
        <w:t>kell beadnia a végén.</w:t>
      </w:r>
    </w:p>
    <w:p w14:paraId="4950CEE6" w14:textId="28B8D509" w:rsidR="00E97E01" w:rsidRPr="00477F1B" w:rsidRDefault="00394490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A</w:t>
      </w:r>
      <w:r w:rsidR="00E97E01" w:rsidRPr="00477F1B">
        <w:rPr>
          <w:rFonts w:ascii="Arial" w:hAnsi="Arial" w:cs="Arial"/>
          <w:sz w:val="24"/>
          <w:szCs w:val="24"/>
        </w:rPr>
        <w:t xml:space="preserve"> kért képernyőképeket és a megjelölt show parancsok kimenetét, munkája</w:t>
      </w:r>
      <w:r w:rsidR="00E97E01" w:rsidRPr="00477F1B">
        <w:rPr>
          <w:rFonts w:ascii="Arial" w:hAnsi="Arial" w:cs="Arial"/>
          <w:sz w:val="24"/>
          <w:szCs w:val="24"/>
        </w:rPr>
        <w:t xml:space="preserve"> </w:t>
      </w:r>
      <w:r w:rsidR="00E97E01" w:rsidRPr="00477F1B">
        <w:rPr>
          <w:rFonts w:ascii="Arial" w:hAnsi="Arial" w:cs="Arial"/>
          <w:sz w:val="24"/>
          <w:szCs w:val="24"/>
        </w:rPr>
        <w:t>befejeztével a megjelölt eszközök konfigurációs állományainak tartalmát illessze be e dokumentum</w:t>
      </w:r>
      <w:r w:rsidR="00E97E01" w:rsidRPr="00477F1B">
        <w:rPr>
          <w:rFonts w:ascii="Arial" w:hAnsi="Arial" w:cs="Arial"/>
          <w:sz w:val="24"/>
          <w:szCs w:val="24"/>
        </w:rPr>
        <w:t xml:space="preserve"> </w:t>
      </w:r>
      <w:r w:rsidR="00E97E01" w:rsidRPr="00477F1B">
        <w:rPr>
          <w:rFonts w:ascii="Arial" w:hAnsi="Arial" w:cs="Arial"/>
          <w:sz w:val="24"/>
          <w:szCs w:val="24"/>
        </w:rPr>
        <w:t>megjelölt helyére.</w:t>
      </w:r>
    </w:p>
    <w:p w14:paraId="3C1E1EA1" w14:textId="77777777" w:rsidR="00E97E01" w:rsidRPr="00477F1B" w:rsidRDefault="00E97E01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A vizsgáztató a beillesztett állományok, képek tartalma alapján fogja értékelni az Ön munkáját.</w:t>
      </w:r>
    </w:p>
    <w:p w14:paraId="43E940D9" w14:textId="0AD998B9" w:rsidR="00E97E01" w:rsidRPr="00477F1B" w:rsidRDefault="00E97E01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A feladat során egy előre előkészített, néhány szolgáltatást már nyújtó komplex hálózat beállítását kell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elvégeznie. A hálózati eszközökön kell megvalósítani a feladatsorban meghatározott hálózati beállításokat,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szolgáltatások konfigurálását, hibaelhárítási feladatokat.</w:t>
      </w:r>
    </w:p>
    <w:p w14:paraId="3B4629B3" w14:textId="0697F8A9" w:rsidR="00E97E01" w:rsidRPr="00477F1B" w:rsidRDefault="00E97E01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A topológia, az utasítások és a konfigurációs állományok alapján építse ki a hálózatot, végezze el a hálózati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eszközök csatlakoztatását. A kapott konfigurációs állományokat felhasználva a kapott feladatutasítás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alapján végezze el a hálózati eszközök konfigurálását. A konfigurációs állomány azon sorait, amely az Ön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által kapott eszközökkel nem kompatibilis, módosíthatja. Ellenőrizze a kiépített és konfigurált hálózat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megfelelő működését, hárítsa el az esetlegesen felmerülő hibákat. Konfiguráláshoz, teszteléshez a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megfelelő helyekre csatlakoztasson végberendezéseket. A feladatleírásban nem szereplő, de szükséges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paramétereket szabadon választhatja meg, valamint a hálózat működéséhez, teszteléséhez szükséges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bármely egyéb beállítást is elvégezhet.</w:t>
      </w:r>
    </w:p>
    <w:p w14:paraId="0343AE96" w14:textId="32BD7E0C" w:rsidR="00E97E01" w:rsidRPr="00477F1B" w:rsidRDefault="00E97E01" w:rsidP="00E97E01">
      <w:pPr>
        <w:rPr>
          <w:rFonts w:ascii="Arial" w:hAnsi="Arial" w:cs="Arial"/>
          <w:b/>
          <w:bCs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>Topológia</w:t>
      </w:r>
    </w:p>
    <w:p w14:paraId="58912C73" w14:textId="14D58083" w:rsidR="00E97E01" w:rsidRPr="00477F1B" w:rsidRDefault="00E97E01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drawing>
          <wp:inline distT="0" distB="0" distL="0" distR="0" wp14:anchorId="5DAFD451" wp14:editId="082C14AF">
            <wp:extent cx="6645910" cy="922020"/>
            <wp:effectExtent l="0" t="0" r="2540" b="0"/>
            <wp:docPr id="11075228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22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2592" w14:textId="2E4BFCAA" w:rsidR="00E97E01" w:rsidRPr="00477F1B" w:rsidRDefault="00E97E01" w:rsidP="00E97E01">
      <w:pPr>
        <w:rPr>
          <w:rFonts w:ascii="Arial" w:hAnsi="Arial" w:cs="Arial"/>
          <w:b/>
          <w:bCs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>Komplex hálózat tervezése, kialakítása</w:t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  <w:t>6 pont</w:t>
      </w:r>
    </w:p>
    <w:p w14:paraId="3BBEEA48" w14:textId="14B6FECA" w:rsidR="00E97E01" w:rsidRPr="00477F1B" w:rsidRDefault="00E97E01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drawing>
          <wp:inline distT="0" distB="0" distL="0" distR="0" wp14:anchorId="4B5945C0" wp14:editId="436CC212">
            <wp:extent cx="6645910" cy="3211195"/>
            <wp:effectExtent l="0" t="0" r="2540" b="8255"/>
            <wp:docPr id="14841428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2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1862" w14:textId="77777777" w:rsidR="00E97E01" w:rsidRPr="00477F1B" w:rsidRDefault="00E97E01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Tervezze meg a topológiai ábrán látható hálózat IP-címzését az alábbiak figyelembevételével!</w:t>
      </w:r>
    </w:p>
    <w:p w14:paraId="364A5E61" w14:textId="4A88B85B" w:rsidR="00E97E01" w:rsidRPr="00477F1B" w:rsidRDefault="00E97E01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lastRenderedPageBreak/>
        <w:t>A STORE LAN-ban a vásárlók eszközeit is beleszámítva 50 eszközre tervezik a hálózatot. Statikusan a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STORE router és a STORE-SW kap IP-címet, a többi eszköz dinamikusan kapja az IP-beállításait.</w:t>
      </w:r>
    </w:p>
    <w:p w14:paraId="1E83B772" w14:textId="032F26D4" w:rsidR="00E97E01" w:rsidRPr="00477F1B" w:rsidRDefault="0076378E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 xml:space="preserve">Az OFFICE LAN-ban 10 eszköz számára kell IP címet </w:t>
      </w:r>
      <w:r w:rsidR="00394490" w:rsidRPr="00477F1B">
        <w:rPr>
          <w:rFonts w:ascii="Arial" w:hAnsi="Arial" w:cs="Arial"/>
          <w:sz w:val="24"/>
          <w:szCs w:val="24"/>
        </w:rPr>
        <w:t>biztosítani</w:t>
      </w:r>
      <w:r w:rsidRPr="00477F1B">
        <w:rPr>
          <w:rFonts w:ascii="Arial" w:hAnsi="Arial" w:cs="Arial"/>
          <w:sz w:val="24"/>
          <w:szCs w:val="24"/>
        </w:rPr>
        <w:t xml:space="preserve">, melyek közül a </w:t>
      </w:r>
      <w:proofErr w:type="gramStart"/>
      <w:r w:rsidRPr="00477F1B">
        <w:rPr>
          <w:rFonts w:ascii="Arial" w:hAnsi="Arial" w:cs="Arial"/>
          <w:sz w:val="24"/>
          <w:szCs w:val="24"/>
        </w:rPr>
        <w:t>szerver ,</w:t>
      </w:r>
      <w:proofErr w:type="gramEnd"/>
      <w:r w:rsidRPr="00477F1B">
        <w:rPr>
          <w:rFonts w:ascii="Arial" w:hAnsi="Arial" w:cs="Arial"/>
          <w:sz w:val="24"/>
          <w:szCs w:val="24"/>
        </w:rPr>
        <w:t xml:space="preserve"> a nyomtató és a rendszergazda számítógépe fix IP címet kap, a többi munkaállomás az OFFICE-SW DHCP protokoll által kapja meg a </w:t>
      </w:r>
      <w:r w:rsidR="00394490" w:rsidRPr="00477F1B">
        <w:rPr>
          <w:rFonts w:ascii="Arial" w:hAnsi="Arial" w:cs="Arial"/>
          <w:sz w:val="24"/>
          <w:szCs w:val="24"/>
        </w:rPr>
        <w:t>címét</w:t>
      </w:r>
      <w:r w:rsidRPr="00477F1B">
        <w:rPr>
          <w:rFonts w:ascii="Arial" w:hAnsi="Arial" w:cs="Arial"/>
          <w:sz w:val="24"/>
          <w:szCs w:val="24"/>
        </w:rPr>
        <w:t>.</w:t>
      </w:r>
    </w:p>
    <w:p w14:paraId="68A79C06" w14:textId="43311C7E" w:rsidR="0076378E" w:rsidRPr="00477F1B" w:rsidRDefault="0076378E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A STORE és OFFICE router közös hálózatában csak a két router számára szükséges IP címet kell biztosítani.</w:t>
      </w:r>
    </w:p>
    <w:p w14:paraId="14BC0BC9" w14:textId="196F0B89" w:rsidR="0076378E" w:rsidRPr="00477F1B" w:rsidRDefault="0076378E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Alakítsa ki az IP címzési rendszert a 192.168.36.0/24 hálózat felbontásával, VLSM használatával. Használja a táblázatot.</w:t>
      </w:r>
    </w:p>
    <w:p w14:paraId="0DEE6C6A" w14:textId="5ACE3590" w:rsidR="0076378E" w:rsidRPr="00477F1B" w:rsidRDefault="0076378E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Állítsa be az eszközök (STORE, OFFICE, STORE-SW) statikus IP címeit!</w:t>
      </w:r>
    </w:p>
    <w:p w14:paraId="2767178A" w14:textId="1F8615C4" w:rsidR="0076378E" w:rsidRPr="00477F1B" w:rsidRDefault="0076378E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Biztosítsa, hogy a STORE.SW távoli hálózatból is elérhető legyen.</w:t>
      </w:r>
    </w:p>
    <w:p w14:paraId="235B4F6F" w14:textId="42A77BFA" w:rsidR="0076378E" w:rsidRPr="00477F1B" w:rsidRDefault="0076378E" w:rsidP="00E97E01">
      <w:pPr>
        <w:rPr>
          <w:rFonts w:ascii="Arial" w:hAnsi="Arial" w:cs="Arial"/>
          <w:b/>
          <w:bCs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 xml:space="preserve">Forgalomirányítási alapok, statikus forgalomirányítás </w:t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  <w:t>2 pont</w:t>
      </w:r>
    </w:p>
    <w:p w14:paraId="7A335BD9" w14:textId="58BFC55E" w:rsidR="0076378E" w:rsidRPr="00477F1B" w:rsidRDefault="0076378E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Konfiguráljon statikus forgalomirányítást a következők szerint!</w:t>
      </w:r>
    </w:p>
    <w:p w14:paraId="34359C07" w14:textId="107C6E1B" w:rsidR="0076378E" w:rsidRPr="00477F1B" w:rsidRDefault="0076378E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Az OFFICE routeren konfiguráljon alapértelmezett statikus útvonalat kimenő interfész használatával.</w:t>
      </w:r>
    </w:p>
    <w:p w14:paraId="4D304609" w14:textId="7C6F9FC7" w:rsidR="0076378E" w:rsidRPr="00477F1B" w:rsidRDefault="0076378E" w:rsidP="00E97E01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A STORE router-en konfiguráljon statikus útvonalat az OFFICE LAN elérésére következő ugrás címével.</w:t>
      </w:r>
    </w:p>
    <w:p w14:paraId="3E77B52C" w14:textId="42F1455E" w:rsidR="0076378E" w:rsidRPr="00477F1B" w:rsidRDefault="0076378E" w:rsidP="0076378E">
      <w:pPr>
        <w:rPr>
          <w:rFonts w:ascii="Arial" w:hAnsi="Arial" w:cs="Arial"/>
          <w:b/>
          <w:bCs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>Dinamikus címkiosztás IPv4 környezetben</w:t>
      </w:r>
      <w:r w:rsidRPr="00477F1B">
        <w:rPr>
          <w:rFonts w:ascii="Arial" w:hAnsi="Arial" w:cs="Arial"/>
          <w:b/>
          <w:bCs/>
          <w:sz w:val="24"/>
          <w:szCs w:val="24"/>
        </w:rPr>
        <w:t xml:space="preserve"> </w:t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>5 pont</w:t>
      </w:r>
    </w:p>
    <w:p w14:paraId="491F972A" w14:textId="1E31CE73" w:rsidR="0076378E" w:rsidRPr="00477F1B" w:rsidRDefault="0076378E" w:rsidP="0076378E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Konfigurálja az OFFICE router-t DHCP kiszolgálóként a STORE LAN eszközei számára. A statikus IP</w:t>
      </w:r>
      <w:r w:rsidR="00394490"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címek az alhálózat utolsó címei legyenek, ne felejtse el ezeket kizárni a kiosztható címek közül!</w:t>
      </w:r>
    </w:p>
    <w:p w14:paraId="2D783481" w14:textId="146FEB77" w:rsidR="0076378E" w:rsidRPr="00477F1B" w:rsidRDefault="0076378E" w:rsidP="0076378E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Konfigurálja az OFFICE router-t DHCP kiszolgálóként az OFFICE LAN eszközei számára. A statikus IP</w:t>
      </w:r>
      <w:r w:rsidR="00394490"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címek az alhálózat utolsó címei legyenek, ne felejtse el ezeket kizárni a kiosztható címek közül!</w:t>
      </w:r>
    </w:p>
    <w:p w14:paraId="1AAE81BD" w14:textId="02CD2E64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>Hozzáférési listák használata</w:t>
      </w:r>
      <w:r w:rsidRPr="00477F1B">
        <w:rPr>
          <w:rFonts w:ascii="Arial" w:hAnsi="Arial" w:cs="Arial"/>
          <w:b/>
          <w:bCs/>
          <w:sz w:val="24"/>
          <w:szCs w:val="24"/>
        </w:rPr>
        <w:t xml:space="preserve"> </w:t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>2 pont</w:t>
      </w:r>
    </w:p>
    <w:p w14:paraId="358CC27F" w14:textId="7B90E68F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Oldja meg, hogy az OFFICE LAN-ban lévő rendszergazda PC be tudjon jelentkezni távolról biztonságos</w:t>
      </w:r>
      <w:r w:rsidR="00394490"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 xml:space="preserve">kapcsolaton keresztül a STORE-SW </w:t>
      </w:r>
      <w:proofErr w:type="spellStart"/>
      <w:r w:rsidRPr="00477F1B">
        <w:rPr>
          <w:rFonts w:ascii="Arial" w:hAnsi="Arial" w:cs="Arial"/>
          <w:sz w:val="24"/>
          <w:szCs w:val="24"/>
        </w:rPr>
        <w:t>switch</w:t>
      </w:r>
      <w:proofErr w:type="spellEnd"/>
      <w:r w:rsidRPr="00477F1B">
        <w:rPr>
          <w:rFonts w:ascii="Arial" w:hAnsi="Arial" w:cs="Arial"/>
          <w:sz w:val="24"/>
          <w:szCs w:val="24"/>
        </w:rPr>
        <w:t>-be, de a rendszergazda PC-n kívül más eszközről ne legyen</w:t>
      </w:r>
      <w:r w:rsidR="00394490"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 xml:space="preserve">elérhető a STORE-SW </w:t>
      </w:r>
      <w:proofErr w:type="spellStart"/>
      <w:r w:rsidRPr="00477F1B">
        <w:rPr>
          <w:rFonts w:ascii="Arial" w:hAnsi="Arial" w:cs="Arial"/>
          <w:sz w:val="24"/>
          <w:szCs w:val="24"/>
        </w:rPr>
        <w:t>switch</w:t>
      </w:r>
      <w:proofErr w:type="spellEnd"/>
      <w:r w:rsidRPr="00477F1B">
        <w:rPr>
          <w:rFonts w:ascii="Arial" w:hAnsi="Arial" w:cs="Arial"/>
          <w:sz w:val="24"/>
          <w:szCs w:val="24"/>
        </w:rPr>
        <w:t>.</w:t>
      </w:r>
    </w:p>
    <w:p w14:paraId="7C45F875" w14:textId="00E9EC59" w:rsidR="00893DFA" w:rsidRPr="00477F1B" w:rsidRDefault="00893DFA" w:rsidP="00893DFA">
      <w:pPr>
        <w:rPr>
          <w:rFonts w:ascii="Arial" w:hAnsi="Arial" w:cs="Arial"/>
          <w:b/>
          <w:bCs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>Vezeték nélküli technológiák</w:t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</w:r>
      <w:r w:rsidRPr="00477F1B">
        <w:rPr>
          <w:rFonts w:ascii="Arial" w:hAnsi="Arial" w:cs="Arial"/>
          <w:b/>
          <w:bCs/>
          <w:sz w:val="24"/>
          <w:szCs w:val="24"/>
        </w:rPr>
        <w:tab/>
        <w:t>5 pont</w:t>
      </w:r>
    </w:p>
    <w:p w14:paraId="5ED2A3F3" w14:textId="1B0C2B47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A STORE-</w:t>
      </w:r>
      <w:proofErr w:type="spellStart"/>
      <w:r w:rsidRPr="00477F1B">
        <w:rPr>
          <w:rFonts w:ascii="Arial" w:hAnsi="Arial" w:cs="Arial"/>
          <w:sz w:val="24"/>
          <w:szCs w:val="24"/>
        </w:rPr>
        <w:t>Wi</w:t>
      </w:r>
      <w:proofErr w:type="spellEnd"/>
      <w:r w:rsidRPr="00477F1B">
        <w:rPr>
          <w:rFonts w:ascii="Arial" w:hAnsi="Arial" w:cs="Arial"/>
          <w:sz w:val="24"/>
          <w:szCs w:val="24"/>
        </w:rPr>
        <w:t xml:space="preserve">-Fi SOHO router-t </w:t>
      </w:r>
      <w:proofErr w:type="spellStart"/>
      <w:r w:rsidRPr="00477F1B">
        <w:rPr>
          <w:rFonts w:ascii="Arial" w:hAnsi="Arial" w:cs="Arial"/>
          <w:sz w:val="24"/>
          <w:szCs w:val="24"/>
        </w:rPr>
        <w:t>ethernet</w:t>
      </w:r>
      <w:proofErr w:type="spellEnd"/>
      <w:r w:rsidRPr="00477F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77F1B">
        <w:rPr>
          <w:rFonts w:ascii="Arial" w:hAnsi="Arial" w:cs="Arial"/>
          <w:sz w:val="24"/>
          <w:szCs w:val="24"/>
        </w:rPr>
        <w:t>porton</w:t>
      </w:r>
      <w:proofErr w:type="spellEnd"/>
      <w:r w:rsidRPr="00477F1B">
        <w:rPr>
          <w:rFonts w:ascii="Arial" w:hAnsi="Arial" w:cs="Arial"/>
          <w:sz w:val="24"/>
          <w:szCs w:val="24"/>
        </w:rPr>
        <w:t xml:space="preserve"> keresztül kapcsolja a STORE-SW </w:t>
      </w:r>
      <w:proofErr w:type="spellStart"/>
      <w:r w:rsidRPr="00477F1B">
        <w:rPr>
          <w:rFonts w:ascii="Arial" w:hAnsi="Arial" w:cs="Arial"/>
          <w:sz w:val="24"/>
          <w:szCs w:val="24"/>
        </w:rPr>
        <w:t>switch-hez</w:t>
      </w:r>
      <w:proofErr w:type="spellEnd"/>
      <w:r w:rsidRPr="00477F1B">
        <w:rPr>
          <w:rFonts w:ascii="Arial" w:hAnsi="Arial" w:cs="Arial"/>
          <w:sz w:val="24"/>
          <w:szCs w:val="24"/>
        </w:rPr>
        <w:t>.</w:t>
      </w:r>
      <w:r w:rsidR="00394490"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Biztosítsa, hogy a STORE-</w:t>
      </w:r>
      <w:proofErr w:type="spellStart"/>
      <w:r w:rsidRPr="00477F1B">
        <w:rPr>
          <w:rFonts w:ascii="Arial" w:hAnsi="Arial" w:cs="Arial"/>
          <w:sz w:val="24"/>
          <w:szCs w:val="24"/>
        </w:rPr>
        <w:t>Wi</w:t>
      </w:r>
      <w:proofErr w:type="spellEnd"/>
      <w:r w:rsidRPr="00477F1B">
        <w:rPr>
          <w:rFonts w:ascii="Arial" w:hAnsi="Arial" w:cs="Arial"/>
          <w:sz w:val="24"/>
          <w:szCs w:val="24"/>
        </w:rPr>
        <w:t>-Fi SOHO router-</w:t>
      </w:r>
      <w:proofErr w:type="spellStart"/>
      <w:r w:rsidRPr="00477F1B">
        <w:rPr>
          <w:rFonts w:ascii="Arial" w:hAnsi="Arial" w:cs="Arial"/>
          <w:sz w:val="24"/>
          <w:szCs w:val="24"/>
        </w:rPr>
        <w:t>hez</w:t>
      </w:r>
      <w:proofErr w:type="spellEnd"/>
      <w:r w:rsidRPr="00477F1B">
        <w:rPr>
          <w:rFonts w:ascii="Arial" w:hAnsi="Arial" w:cs="Arial"/>
          <w:sz w:val="24"/>
          <w:szCs w:val="24"/>
        </w:rPr>
        <w:t xml:space="preserve"> csatlakozó eszközök az IP-beállításaikat az OFFICE</w:t>
      </w:r>
      <w:r w:rsidR="00477F1B"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routertől kapják dinamikusan, ne a STORE-</w:t>
      </w:r>
      <w:proofErr w:type="spellStart"/>
      <w:r w:rsidRPr="00477F1B">
        <w:rPr>
          <w:rFonts w:ascii="Arial" w:hAnsi="Arial" w:cs="Arial"/>
          <w:sz w:val="24"/>
          <w:szCs w:val="24"/>
        </w:rPr>
        <w:t>Wi</w:t>
      </w:r>
      <w:proofErr w:type="spellEnd"/>
      <w:r w:rsidRPr="00477F1B">
        <w:rPr>
          <w:rFonts w:ascii="Arial" w:hAnsi="Arial" w:cs="Arial"/>
          <w:sz w:val="24"/>
          <w:szCs w:val="24"/>
        </w:rPr>
        <w:t>-Fi-</w:t>
      </w:r>
      <w:proofErr w:type="spellStart"/>
      <w:r w:rsidRPr="00477F1B">
        <w:rPr>
          <w:rFonts w:ascii="Arial" w:hAnsi="Arial" w:cs="Arial"/>
          <w:sz w:val="24"/>
          <w:szCs w:val="24"/>
        </w:rPr>
        <w:t>től</w:t>
      </w:r>
      <w:proofErr w:type="spellEnd"/>
      <w:r w:rsidRPr="00477F1B">
        <w:rPr>
          <w:rFonts w:ascii="Arial" w:hAnsi="Arial" w:cs="Arial"/>
          <w:sz w:val="24"/>
          <w:szCs w:val="24"/>
        </w:rPr>
        <w:t>!</w:t>
      </w:r>
    </w:p>
    <w:p w14:paraId="51E88B73" w14:textId="77777777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[KÉP a DHCP szolgáltatás letiltásáról]</w:t>
      </w:r>
    </w:p>
    <w:p w14:paraId="393E0A6B" w14:textId="77777777" w:rsidR="00477F1B" w:rsidRPr="00477F1B" w:rsidRDefault="00477F1B" w:rsidP="00893DFA">
      <w:pPr>
        <w:rPr>
          <w:rFonts w:ascii="Arial" w:hAnsi="Arial" w:cs="Arial"/>
          <w:sz w:val="24"/>
          <w:szCs w:val="24"/>
        </w:rPr>
      </w:pPr>
    </w:p>
    <w:p w14:paraId="14D8C54E" w14:textId="77777777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 xml:space="preserve">Konfiguráljon free </w:t>
      </w:r>
      <w:proofErr w:type="spellStart"/>
      <w:r w:rsidRPr="00477F1B">
        <w:rPr>
          <w:rFonts w:ascii="Arial" w:hAnsi="Arial" w:cs="Arial"/>
          <w:sz w:val="24"/>
          <w:szCs w:val="24"/>
        </w:rPr>
        <w:t>Wi</w:t>
      </w:r>
      <w:proofErr w:type="spellEnd"/>
      <w:r w:rsidRPr="00477F1B">
        <w:rPr>
          <w:rFonts w:ascii="Arial" w:hAnsi="Arial" w:cs="Arial"/>
          <w:sz w:val="24"/>
          <w:szCs w:val="24"/>
        </w:rPr>
        <w:t xml:space="preserve">-Fi-t a 2,4 </w:t>
      </w:r>
      <w:proofErr w:type="spellStart"/>
      <w:r w:rsidRPr="00477F1B">
        <w:rPr>
          <w:rFonts w:ascii="Arial" w:hAnsi="Arial" w:cs="Arial"/>
          <w:sz w:val="24"/>
          <w:szCs w:val="24"/>
        </w:rPr>
        <w:t>GHz</w:t>
      </w:r>
      <w:proofErr w:type="spellEnd"/>
      <w:r w:rsidRPr="00477F1B">
        <w:rPr>
          <w:rFonts w:ascii="Arial" w:hAnsi="Arial" w:cs="Arial"/>
          <w:sz w:val="24"/>
          <w:szCs w:val="24"/>
        </w:rPr>
        <w:t xml:space="preserve"> tartományban. A hálózatot neve legyen CUSTOMER.</w:t>
      </w:r>
    </w:p>
    <w:p w14:paraId="560B100E" w14:textId="52934AD2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[</w:t>
      </w:r>
      <w:r w:rsidRPr="00477F1B">
        <w:rPr>
          <w:rFonts w:ascii="Arial" w:hAnsi="Arial" w:cs="Arial"/>
          <w:sz w:val="24"/>
          <w:szCs w:val="24"/>
        </w:rPr>
        <w:t>KÉP a CUSTOMER hálózatról]</w:t>
      </w:r>
    </w:p>
    <w:p w14:paraId="70338F5A" w14:textId="77777777" w:rsidR="00477F1B" w:rsidRPr="00477F1B" w:rsidRDefault="00477F1B" w:rsidP="00893DFA">
      <w:pPr>
        <w:rPr>
          <w:rFonts w:ascii="Arial" w:hAnsi="Arial" w:cs="Arial"/>
          <w:sz w:val="24"/>
          <w:szCs w:val="24"/>
        </w:rPr>
      </w:pPr>
    </w:p>
    <w:p w14:paraId="586ABE7A" w14:textId="2762E0FB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 xml:space="preserve">[KÉP, mely bizonyítja, hogy a CUSTOMER Free </w:t>
      </w:r>
      <w:proofErr w:type="spellStart"/>
      <w:r w:rsidRPr="00477F1B">
        <w:rPr>
          <w:rFonts w:ascii="Arial" w:hAnsi="Arial" w:cs="Arial"/>
          <w:sz w:val="24"/>
          <w:szCs w:val="24"/>
        </w:rPr>
        <w:t>Wi</w:t>
      </w:r>
      <w:proofErr w:type="spellEnd"/>
      <w:r w:rsidRPr="00477F1B">
        <w:rPr>
          <w:rFonts w:ascii="Arial" w:hAnsi="Arial" w:cs="Arial"/>
          <w:sz w:val="24"/>
          <w:szCs w:val="24"/>
        </w:rPr>
        <w:t>-Fi]</w:t>
      </w:r>
    </w:p>
    <w:p w14:paraId="398FDB8B" w14:textId="77777777" w:rsidR="00477F1B" w:rsidRPr="00477F1B" w:rsidRDefault="00477F1B" w:rsidP="00893DFA">
      <w:pPr>
        <w:rPr>
          <w:rFonts w:ascii="Arial" w:hAnsi="Arial" w:cs="Arial"/>
          <w:sz w:val="24"/>
          <w:szCs w:val="24"/>
        </w:rPr>
      </w:pPr>
    </w:p>
    <w:p w14:paraId="6E069FBB" w14:textId="77777777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lastRenderedPageBreak/>
        <w:t xml:space="preserve">Konfiguráljon </w:t>
      </w:r>
      <w:proofErr w:type="spellStart"/>
      <w:r w:rsidRPr="00477F1B">
        <w:rPr>
          <w:rFonts w:ascii="Arial" w:hAnsi="Arial" w:cs="Arial"/>
          <w:sz w:val="24"/>
          <w:szCs w:val="24"/>
        </w:rPr>
        <w:t>Wi</w:t>
      </w:r>
      <w:proofErr w:type="spellEnd"/>
      <w:r w:rsidRPr="00477F1B">
        <w:rPr>
          <w:rFonts w:ascii="Arial" w:hAnsi="Arial" w:cs="Arial"/>
          <w:sz w:val="24"/>
          <w:szCs w:val="24"/>
        </w:rPr>
        <w:t xml:space="preserve">-Fi hálózatot az 5 </w:t>
      </w:r>
      <w:proofErr w:type="spellStart"/>
      <w:r w:rsidRPr="00477F1B">
        <w:rPr>
          <w:rFonts w:ascii="Arial" w:hAnsi="Arial" w:cs="Arial"/>
          <w:sz w:val="24"/>
          <w:szCs w:val="24"/>
        </w:rPr>
        <w:t>GHz</w:t>
      </w:r>
      <w:proofErr w:type="spellEnd"/>
      <w:r w:rsidRPr="00477F1B">
        <w:rPr>
          <w:rFonts w:ascii="Arial" w:hAnsi="Arial" w:cs="Arial"/>
          <w:sz w:val="24"/>
          <w:szCs w:val="24"/>
        </w:rPr>
        <w:t xml:space="preserve"> tartományban a következő beállításokkal.</w:t>
      </w:r>
    </w:p>
    <w:p w14:paraId="0F2AAA6B" w14:textId="77777777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- a hálózatot neve: STORE</w:t>
      </w:r>
    </w:p>
    <w:p w14:paraId="72D88A7C" w14:textId="77777777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 xml:space="preserve">- a hálózat neve ne legyen látható a </w:t>
      </w:r>
      <w:proofErr w:type="spellStart"/>
      <w:r w:rsidRPr="00477F1B">
        <w:rPr>
          <w:rFonts w:ascii="Arial" w:hAnsi="Arial" w:cs="Arial"/>
          <w:sz w:val="24"/>
          <w:szCs w:val="24"/>
        </w:rPr>
        <w:t>Wi</w:t>
      </w:r>
      <w:proofErr w:type="spellEnd"/>
      <w:r w:rsidRPr="00477F1B">
        <w:rPr>
          <w:rFonts w:ascii="Arial" w:hAnsi="Arial" w:cs="Arial"/>
          <w:sz w:val="24"/>
          <w:szCs w:val="24"/>
        </w:rPr>
        <w:t>-Fi hálózatok listájában</w:t>
      </w:r>
    </w:p>
    <w:p w14:paraId="7845990D" w14:textId="77777777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- hitelesítésnél az eszközön elérhető legbiztonságosabb módot válassza</w:t>
      </w:r>
    </w:p>
    <w:p w14:paraId="210D780B" w14:textId="77777777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- a jelszó: P@ssw0rd</w:t>
      </w:r>
    </w:p>
    <w:p w14:paraId="0320949C" w14:textId="08BF267E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[KÉP a STORE hálózatról, mely bizonyítja, hogy a STORE nem található a látható hálózatok listájában]</w:t>
      </w:r>
    </w:p>
    <w:p w14:paraId="432D6E02" w14:textId="77777777" w:rsidR="00477F1B" w:rsidRPr="00477F1B" w:rsidRDefault="00477F1B" w:rsidP="00893DFA">
      <w:pPr>
        <w:rPr>
          <w:rFonts w:ascii="Arial" w:hAnsi="Arial" w:cs="Arial"/>
          <w:sz w:val="24"/>
          <w:szCs w:val="24"/>
        </w:rPr>
      </w:pPr>
    </w:p>
    <w:p w14:paraId="7DE45381" w14:textId="17379F2D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[KÉP a STORE hálózat biztonsági beállításairól]</w:t>
      </w:r>
    </w:p>
    <w:p w14:paraId="3C242738" w14:textId="77777777" w:rsidR="00477F1B" w:rsidRPr="00477F1B" w:rsidRDefault="00477F1B" w:rsidP="00893DFA">
      <w:pPr>
        <w:rPr>
          <w:rFonts w:ascii="Arial" w:hAnsi="Arial" w:cs="Arial"/>
          <w:sz w:val="24"/>
          <w:szCs w:val="24"/>
        </w:rPr>
      </w:pPr>
    </w:p>
    <w:p w14:paraId="202F3A30" w14:textId="77777777" w:rsidR="00893DFA" w:rsidRPr="00477F1B" w:rsidRDefault="00893DFA" w:rsidP="00893DFA">
      <w:pPr>
        <w:rPr>
          <w:rFonts w:ascii="Arial" w:hAnsi="Arial" w:cs="Arial"/>
          <w:b/>
          <w:bCs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>Megoldás</w:t>
      </w:r>
    </w:p>
    <w:p w14:paraId="40A6CD99" w14:textId="3BBF1D51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[OFFICE-SW konfigurációs állománya - másolja ide!]</w:t>
      </w:r>
    </w:p>
    <w:p w14:paraId="1D240B1E" w14:textId="77777777" w:rsidR="00477F1B" w:rsidRPr="00477F1B" w:rsidRDefault="00477F1B" w:rsidP="00893DFA">
      <w:pPr>
        <w:rPr>
          <w:rFonts w:ascii="Arial" w:hAnsi="Arial" w:cs="Arial"/>
          <w:sz w:val="24"/>
          <w:szCs w:val="24"/>
        </w:rPr>
      </w:pPr>
    </w:p>
    <w:p w14:paraId="4196F4AD" w14:textId="1287A906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[OFFICE konfigurációs állománya - másolja ide!]</w:t>
      </w:r>
    </w:p>
    <w:p w14:paraId="3148D501" w14:textId="77777777" w:rsidR="00477F1B" w:rsidRPr="00477F1B" w:rsidRDefault="00477F1B" w:rsidP="00893DFA">
      <w:pPr>
        <w:rPr>
          <w:rFonts w:ascii="Arial" w:hAnsi="Arial" w:cs="Arial"/>
          <w:sz w:val="24"/>
          <w:szCs w:val="24"/>
        </w:rPr>
      </w:pPr>
    </w:p>
    <w:p w14:paraId="427F1D63" w14:textId="0164EE64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[STORE konfigurációs állománya - másolja ide!]</w:t>
      </w:r>
    </w:p>
    <w:p w14:paraId="3CC29625" w14:textId="77777777" w:rsidR="00477F1B" w:rsidRPr="00477F1B" w:rsidRDefault="00477F1B" w:rsidP="00893DFA">
      <w:pPr>
        <w:rPr>
          <w:rFonts w:ascii="Arial" w:hAnsi="Arial" w:cs="Arial"/>
          <w:sz w:val="24"/>
          <w:szCs w:val="24"/>
        </w:rPr>
      </w:pPr>
    </w:p>
    <w:p w14:paraId="7A24594B" w14:textId="3044D111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sz w:val="24"/>
          <w:szCs w:val="24"/>
        </w:rPr>
        <w:t>[STORE-</w:t>
      </w:r>
      <w:r w:rsidR="00477F1B" w:rsidRPr="00477F1B">
        <w:rPr>
          <w:rFonts w:ascii="Arial" w:hAnsi="Arial" w:cs="Arial"/>
          <w:sz w:val="24"/>
          <w:szCs w:val="24"/>
        </w:rPr>
        <w:t>SW</w:t>
      </w:r>
      <w:r w:rsidRPr="00477F1B">
        <w:rPr>
          <w:rFonts w:ascii="Arial" w:hAnsi="Arial" w:cs="Arial"/>
          <w:sz w:val="24"/>
          <w:szCs w:val="24"/>
        </w:rPr>
        <w:t xml:space="preserve"> </w:t>
      </w:r>
      <w:r w:rsidRPr="00477F1B">
        <w:rPr>
          <w:rFonts w:ascii="Arial" w:hAnsi="Arial" w:cs="Arial"/>
          <w:sz w:val="24"/>
          <w:szCs w:val="24"/>
        </w:rPr>
        <w:t>konfigurációs állománya - másolja ide!]</w:t>
      </w:r>
    </w:p>
    <w:p w14:paraId="71BA84CD" w14:textId="77777777" w:rsidR="00477F1B" w:rsidRPr="00477F1B" w:rsidRDefault="00477F1B" w:rsidP="00893DFA">
      <w:pPr>
        <w:rPr>
          <w:rFonts w:ascii="Arial" w:hAnsi="Arial" w:cs="Arial"/>
          <w:sz w:val="24"/>
          <w:szCs w:val="24"/>
        </w:rPr>
      </w:pPr>
    </w:p>
    <w:p w14:paraId="2838343E" w14:textId="77777777" w:rsidR="00893DFA" w:rsidRPr="00477F1B" w:rsidRDefault="00893DFA" w:rsidP="00893DFA">
      <w:pPr>
        <w:rPr>
          <w:rFonts w:ascii="Arial" w:hAnsi="Arial" w:cs="Arial"/>
          <w:b/>
          <w:bCs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>Kezdeti konfigurációk</w:t>
      </w:r>
    </w:p>
    <w:p w14:paraId="6F7D1BDF" w14:textId="1B85A99B" w:rsidR="00893DFA" w:rsidRPr="00477F1B" w:rsidRDefault="00893DFA" w:rsidP="00893DFA">
      <w:pPr>
        <w:rPr>
          <w:rFonts w:ascii="Arial" w:hAnsi="Arial" w:cs="Arial"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>OFFICE-SW kezdeti konfigurációja</w:t>
      </w:r>
    </w:p>
    <w:p w14:paraId="2DA321A4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hostname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OFFICE-SW</w:t>
      </w:r>
    </w:p>
    <w:p w14:paraId="64CC10CA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</w:t>
      </w:r>
    </w:p>
    <w:p w14:paraId="1E9B55C6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</w:t>
      </w:r>
    </w:p>
    <w:p w14:paraId="687377DC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FastEthernet0/3</w:t>
      </w:r>
    </w:p>
    <w:p w14:paraId="54F90840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FastEthernet0/4</w:t>
      </w:r>
    </w:p>
    <w:p w14:paraId="509222DB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FastEthernet0/5</w:t>
      </w:r>
    </w:p>
    <w:p w14:paraId="46D1E161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FastEthernet0/6</w:t>
      </w:r>
    </w:p>
    <w:p w14:paraId="73E016D0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FastEthernet0/7</w:t>
      </w:r>
    </w:p>
    <w:p w14:paraId="51C53BD3" w14:textId="59B0C506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FastEthernet0/8</w:t>
      </w:r>
    </w:p>
    <w:p w14:paraId="1EB74DD2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FastEthernet0/9</w:t>
      </w:r>
    </w:p>
    <w:p w14:paraId="7252CBB6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FastEthernet0/10</w:t>
      </w:r>
    </w:p>
    <w:p w14:paraId="482A8D20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FastEthernet0/11</w:t>
      </w:r>
    </w:p>
    <w:p w14:paraId="56EBBCDD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FastEthernet0/12</w:t>
      </w:r>
    </w:p>
    <w:p w14:paraId="5E4E6511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lastRenderedPageBreak/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FastEthernet0/13</w:t>
      </w:r>
    </w:p>
    <w:p w14:paraId="0157B593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FastEthernet0/14</w:t>
      </w:r>
    </w:p>
    <w:p w14:paraId="7944F421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FastEthernet0/15</w:t>
      </w:r>
    </w:p>
    <w:p w14:paraId="43DFADB1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FastEthernet0/16</w:t>
      </w:r>
    </w:p>
    <w:p w14:paraId="635A6C61" w14:textId="4E1AECBA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FastEthernet0/17</w:t>
      </w:r>
    </w:p>
    <w:p w14:paraId="65CECB12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FastEthernet0/18</w:t>
      </w:r>
    </w:p>
    <w:p w14:paraId="51635BC7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FastEthernet0/19</w:t>
      </w:r>
    </w:p>
    <w:p w14:paraId="750F7BBD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FastEthernet0/20</w:t>
      </w:r>
    </w:p>
    <w:p w14:paraId="32FDBEF4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FastEthernet0/21</w:t>
      </w:r>
    </w:p>
    <w:p w14:paraId="70384868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FastEthernet0/22</w:t>
      </w:r>
    </w:p>
    <w:p w14:paraId="13DD405E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FastEthernet0/23</w:t>
      </w:r>
    </w:p>
    <w:p w14:paraId="1E09382C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FastEthernet0/24</w:t>
      </w:r>
    </w:p>
    <w:p w14:paraId="7A7B902A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GigabitEthernet0/1</w:t>
      </w:r>
    </w:p>
    <w:p w14:paraId="4DF07578" w14:textId="21D0789D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GigabitEthernet0/2</w:t>
      </w:r>
    </w:p>
    <w:p w14:paraId="72975505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Vlan1</w:t>
      </w:r>
    </w:p>
    <w:p w14:paraId="32A5A48B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ip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address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dhcp</w:t>
      </w:r>
      <w:proofErr w:type="spellEnd"/>
    </w:p>
    <w:p w14:paraId="17A62890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</w:p>
    <w:p w14:paraId="5C6EDB67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line con 0</w:t>
      </w:r>
    </w:p>
    <w:p w14:paraId="23E3D603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</w:p>
    <w:p w14:paraId="7695F186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line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vty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0 4</w:t>
      </w:r>
    </w:p>
    <w:p w14:paraId="715FA9F9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login</w:t>
      </w:r>
    </w:p>
    <w:p w14:paraId="7E089EE1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line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vty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5 15</w:t>
      </w:r>
    </w:p>
    <w:p w14:paraId="2BC40D75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login</w:t>
      </w:r>
    </w:p>
    <w:p w14:paraId="1B4514C0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</w:p>
    <w:p w14:paraId="59928A91" w14:textId="4439DC05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end</w:t>
      </w:r>
    </w:p>
    <w:p w14:paraId="2851B65F" w14:textId="77777777" w:rsidR="00893DFA" w:rsidRPr="00477F1B" w:rsidRDefault="00893DFA" w:rsidP="00893DFA">
      <w:pPr>
        <w:rPr>
          <w:rFonts w:ascii="Arial" w:hAnsi="Arial" w:cs="Arial"/>
          <w:b/>
          <w:bCs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>OFFICE kezdeti konfigurációja</w:t>
      </w:r>
    </w:p>
    <w:p w14:paraId="3D84C056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hostname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OFFICE</w:t>
      </w:r>
    </w:p>
    <w:p w14:paraId="5216BB75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GigabitEthernet0/0</w:t>
      </w:r>
    </w:p>
    <w:p w14:paraId="4D226653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no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ip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address</w:t>
      </w:r>
      <w:proofErr w:type="spellEnd"/>
    </w:p>
    <w:p w14:paraId="3BBC4A6E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duplex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4180345A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speed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6E654B17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shutdown</w:t>
      </w:r>
      <w:proofErr w:type="spellEnd"/>
    </w:p>
    <w:p w14:paraId="3EFEAEDC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</w:p>
    <w:p w14:paraId="4B87115A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GigabitEthernet0/1</w:t>
      </w:r>
    </w:p>
    <w:p w14:paraId="17B184F6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lastRenderedPageBreak/>
        <w:t xml:space="preserve">no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ip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address</w:t>
      </w:r>
      <w:proofErr w:type="spellEnd"/>
    </w:p>
    <w:p w14:paraId="10468DFD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duplex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7DC1D45C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speed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0FFCC922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shutdown</w:t>
      </w:r>
      <w:proofErr w:type="spellEnd"/>
    </w:p>
    <w:p w14:paraId="6FBCCCA1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</w:p>
    <w:p w14:paraId="39032DEE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GigabitEthernet0/2</w:t>
      </w:r>
    </w:p>
    <w:p w14:paraId="4A05DD99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no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ip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address</w:t>
      </w:r>
      <w:proofErr w:type="spellEnd"/>
    </w:p>
    <w:p w14:paraId="5E132420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duplex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1F5DCEE5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speed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6CD6F6EA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shutdown</w:t>
      </w:r>
      <w:proofErr w:type="spellEnd"/>
    </w:p>
    <w:p w14:paraId="0DCB530A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</w:p>
    <w:p w14:paraId="4C3D6CFD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Vlan1</w:t>
      </w:r>
    </w:p>
    <w:p w14:paraId="6B8B1540" w14:textId="77777777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no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ip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address</w:t>
      </w:r>
      <w:proofErr w:type="spellEnd"/>
    </w:p>
    <w:p w14:paraId="632FF279" w14:textId="51BB354E" w:rsidR="00893DFA" w:rsidRPr="00477F1B" w:rsidRDefault="00893DFA" w:rsidP="00893DFA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shutdown</w:t>
      </w:r>
      <w:proofErr w:type="spellEnd"/>
    </w:p>
    <w:p w14:paraId="71B20A5E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line con 0</w:t>
      </w:r>
    </w:p>
    <w:p w14:paraId="5644A013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21BDD059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line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aux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0</w:t>
      </w:r>
    </w:p>
    <w:p w14:paraId="09EE98D6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216A0D8E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line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vty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0 4</w:t>
      </w:r>
    </w:p>
    <w:p w14:paraId="7C96C2D2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login</w:t>
      </w:r>
    </w:p>
    <w:p w14:paraId="3EBCE202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0BDBE57F" w14:textId="2F16A3EE" w:rsidR="00394490" w:rsidRPr="00477F1B" w:rsidRDefault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end</w:t>
      </w:r>
    </w:p>
    <w:p w14:paraId="7BEBC4F3" w14:textId="77777777" w:rsidR="00477F1B" w:rsidRPr="00394490" w:rsidRDefault="00477F1B">
      <w:pPr>
        <w:rPr>
          <w:rFonts w:ascii="Times New Roman" w:hAnsi="Times New Roman" w:cs="Times New Roman"/>
          <w:sz w:val="24"/>
          <w:szCs w:val="24"/>
        </w:rPr>
      </w:pPr>
    </w:p>
    <w:p w14:paraId="43923305" w14:textId="77777777" w:rsidR="00394490" w:rsidRPr="00477F1B" w:rsidRDefault="00394490" w:rsidP="00394490">
      <w:pPr>
        <w:rPr>
          <w:rFonts w:ascii="Arial" w:hAnsi="Arial" w:cs="Arial"/>
          <w:b/>
          <w:bCs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>STORE kezdeti konfigurációja</w:t>
      </w:r>
    </w:p>
    <w:p w14:paraId="7CBC7008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hostname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STORE</w:t>
      </w:r>
    </w:p>
    <w:p w14:paraId="6422CB6E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25E323CA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GigabitEthernet0/0</w:t>
      </w:r>
    </w:p>
    <w:p w14:paraId="15E0B448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no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ip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address</w:t>
      </w:r>
      <w:proofErr w:type="spellEnd"/>
    </w:p>
    <w:p w14:paraId="6870F4F6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duplex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50727428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speed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51DF06DC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shutdown</w:t>
      </w:r>
      <w:proofErr w:type="spellEnd"/>
    </w:p>
    <w:p w14:paraId="74170813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329DBF28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GigabitEthernet0/1</w:t>
      </w:r>
    </w:p>
    <w:p w14:paraId="68BB3DEA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no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ip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address</w:t>
      </w:r>
      <w:proofErr w:type="spellEnd"/>
    </w:p>
    <w:p w14:paraId="724338C9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lastRenderedPageBreak/>
        <w:t xml:space="preserve">duplex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17E65DC0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speed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7BA7436C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shutdown</w:t>
      </w:r>
      <w:proofErr w:type="spellEnd"/>
    </w:p>
    <w:p w14:paraId="5AD27AAC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57B8FCD0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GigabitEthernet0/2</w:t>
      </w:r>
    </w:p>
    <w:p w14:paraId="6EC799B7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no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ip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address</w:t>
      </w:r>
      <w:proofErr w:type="spellEnd"/>
    </w:p>
    <w:p w14:paraId="7A60FFBB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duplex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763FABAE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speed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auto</w:t>
      </w:r>
      <w:proofErr w:type="spellEnd"/>
    </w:p>
    <w:p w14:paraId="03AA3112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shutdown</w:t>
      </w:r>
      <w:proofErr w:type="spellEnd"/>
    </w:p>
    <w:p w14:paraId="33292095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4BD3D1F0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Vlan1</w:t>
      </w:r>
    </w:p>
    <w:p w14:paraId="1829CDEA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no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ip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address</w:t>
      </w:r>
      <w:proofErr w:type="spellEnd"/>
    </w:p>
    <w:p w14:paraId="2F4D2763" w14:textId="16CD48CD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shutdown</w:t>
      </w:r>
      <w:proofErr w:type="spellEnd"/>
    </w:p>
    <w:p w14:paraId="2191DBF3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line con 0</w:t>
      </w:r>
    </w:p>
    <w:p w14:paraId="73AFB080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36130A53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line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aux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0</w:t>
      </w:r>
    </w:p>
    <w:p w14:paraId="137FD451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2A00E9D0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line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vty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0 4</w:t>
      </w:r>
    </w:p>
    <w:p w14:paraId="0016A7DC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login</w:t>
      </w:r>
    </w:p>
    <w:p w14:paraId="0032477E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1A6AD4BA" w14:textId="23ED52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end</w:t>
      </w:r>
    </w:p>
    <w:p w14:paraId="1A7420CF" w14:textId="77777777" w:rsidR="00394490" w:rsidRPr="00394490" w:rsidRDefault="00394490" w:rsidP="00394490">
      <w:pPr>
        <w:rPr>
          <w:rFonts w:ascii="Times New Roman" w:hAnsi="Times New Roman" w:cs="Times New Roman"/>
          <w:sz w:val="24"/>
          <w:szCs w:val="24"/>
        </w:rPr>
      </w:pPr>
    </w:p>
    <w:p w14:paraId="74AF0542" w14:textId="77777777" w:rsidR="00394490" w:rsidRPr="00477F1B" w:rsidRDefault="00394490" w:rsidP="00394490">
      <w:pPr>
        <w:rPr>
          <w:rFonts w:ascii="Arial" w:hAnsi="Arial" w:cs="Arial"/>
          <w:b/>
          <w:bCs/>
          <w:sz w:val="24"/>
          <w:szCs w:val="24"/>
        </w:rPr>
      </w:pPr>
      <w:r w:rsidRPr="00477F1B">
        <w:rPr>
          <w:rFonts w:ascii="Arial" w:hAnsi="Arial" w:cs="Arial"/>
          <w:b/>
          <w:bCs/>
          <w:sz w:val="24"/>
          <w:szCs w:val="24"/>
        </w:rPr>
        <w:t>STORE-SW kezdeti konfigurációja</w:t>
      </w:r>
    </w:p>
    <w:p w14:paraId="79699F12" w14:textId="77777777" w:rsidR="00394490" w:rsidRPr="00394490" w:rsidRDefault="00394490" w:rsidP="00394490">
      <w:pPr>
        <w:rPr>
          <w:rFonts w:ascii="Times New Roman" w:hAnsi="Times New Roman" w:cs="Times New Roman"/>
          <w:sz w:val="24"/>
          <w:szCs w:val="24"/>
        </w:rPr>
      </w:pPr>
    </w:p>
    <w:p w14:paraId="34C4BE52" w14:textId="1EEFA886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hostname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STORE-SW</w:t>
      </w:r>
    </w:p>
    <w:p w14:paraId="1F34F74B" w14:textId="6B20D519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ip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domain-name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STORE.SW</w:t>
      </w:r>
    </w:p>
    <w:p w14:paraId="4DFFAF78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username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rendszergazda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privilege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15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0 P@ssw0rd</w:t>
      </w:r>
    </w:p>
    <w:p w14:paraId="1B21A4AA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crypto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key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generate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rsa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general-keys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modulus 1024</w:t>
      </w:r>
    </w:p>
    <w:p w14:paraId="74B6C859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2331002F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</w:t>
      </w:r>
    </w:p>
    <w:p w14:paraId="327E84E8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</w:t>
      </w:r>
    </w:p>
    <w:p w14:paraId="147C0DDE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FastEthernet0/3</w:t>
      </w:r>
    </w:p>
    <w:p w14:paraId="2FC6F9EE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FastEthernet0/4</w:t>
      </w:r>
    </w:p>
    <w:p w14:paraId="5E4ADD0F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FastEthernet0/5</w:t>
      </w:r>
    </w:p>
    <w:p w14:paraId="5FFAEE61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lastRenderedPageBreak/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FastEthernet0/6</w:t>
      </w:r>
    </w:p>
    <w:p w14:paraId="35C8966B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FastEthernet0/7</w:t>
      </w:r>
    </w:p>
    <w:p w14:paraId="5A4D9DB0" w14:textId="79FDB152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FastEthernet0/8</w:t>
      </w:r>
    </w:p>
    <w:p w14:paraId="376A8A2C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FastEthernet0/9</w:t>
      </w:r>
    </w:p>
    <w:p w14:paraId="72C05BE9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FastEthernet0/10</w:t>
      </w:r>
    </w:p>
    <w:p w14:paraId="54E1F95E" w14:textId="19B5C983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FastEthernet0/11</w:t>
      </w:r>
    </w:p>
    <w:p w14:paraId="6FDAA4B0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FastEthernet0/12</w:t>
      </w:r>
    </w:p>
    <w:p w14:paraId="661A8BF7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FastEthernet0/13</w:t>
      </w:r>
    </w:p>
    <w:p w14:paraId="61357D24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FastEthernet0/14</w:t>
      </w:r>
    </w:p>
    <w:p w14:paraId="3C51F141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FastEthernet0/15</w:t>
      </w:r>
    </w:p>
    <w:p w14:paraId="778761BB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FastEthernet0/16</w:t>
      </w:r>
    </w:p>
    <w:p w14:paraId="3A6C4B65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FastEthernet0/17</w:t>
      </w:r>
    </w:p>
    <w:p w14:paraId="64EE2CFF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FastEthernet0/18</w:t>
      </w:r>
    </w:p>
    <w:p w14:paraId="7D48B64E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FastEthernet0/19</w:t>
      </w:r>
    </w:p>
    <w:p w14:paraId="71C88BCF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FastEthernet0/20</w:t>
      </w:r>
    </w:p>
    <w:p w14:paraId="1A14F5F6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FastEthernet0/21</w:t>
      </w:r>
    </w:p>
    <w:p w14:paraId="18EEDA19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FastEthernet0/22</w:t>
      </w:r>
    </w:p>
    <w:p w14:paraId="70CDBBC4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FastEthernet0/23</w:t>
      </w:r>
    </w:p>
    <w:p w14:paraId="212411FA" w14:textId="3BCA6DC5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FastEthernet0/24</w:t>
      </w:r>
    </w:p>
    <w:p w14:paraId="396A5D7D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GigabitEthernet0/1</w:t>
      </w:r>
    </w:p>
    <w:p w14:paraId="23EDAE05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GigabitEthernet0/2</w:t>
      </w:r>
    </w:p>
    <w:p w14:paraId="7039B25B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707C4444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Vlan1</w:t>
      </w:r>
    </w:p>
    <w:p w14:paraId="6A53E49A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2F75EA8C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line con 0</w:t>
      </w:r>
    </w:p>
    <w:p w14:paraId="59B3C756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60F31D36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line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vty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0 4</w:t>
      </w:r>
    </w:p>
    <w:p w14:paraId="69B47AD4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login local</w:t>
      </w:r>
    </w:p>
    <w:p w14:paraId="4BD90B87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transport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input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ssh</w:t>
      </w:r>
      <w:proofErr w:type="spellEnd"/>
    </w:p>
    <w:p w14:paraId="609C2530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 xml:space="preserve">line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vty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5 15</w:t>
      </w:r>
    </w:p>
    <w:p w14:paraId="614B98E6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login local</w:t>
      </w:r>
    </w:p>
    <w:p w14:paraId="2C359010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proofErr w:type="spellStart"/>
      <w:r w:rsidRPr="00477F1B">
        <w:rPr>
          <w:rFonts w:ascii="Courier New" w:hAnsi="Courier New" w:cs="Courier New"/>
          <w:sz w:val="24"/>
          <w:szCs w:val="24"/>
        </w:rPr>
        <w:t>transport</w:t>
      </w:r>
      <w:proofErr w:type="spellEnd"/>
      <w:r w:rsidRPr="00477F1B">
        <w:rPr>
          <w:rFonts w:ascii="Courier New" w:hAnsi="Courier New" w:cs="Courier New"/>
          <w:sz w:val="24"/>
          <w:szCs w:val="24"/>
        </w:rPr>
        <w:t xml:space="preserve"> input </w:t>
      </w:r>
      <w:proofErr w:type="spellStart"/>
      <w:r w:rsidRPr="00477F1B">
        <w:rPr>
          <w:rFonts w:ascii="Courier New" w:hAnsi="Courier New" w:cs="Courier New"/>
          <w:sz w:val="24"/>
          <w:szCs w:val="24"/>
        </w:rPr>
        <w:t>ssh</w:t>
      </w:r>
      <w:proofErr w:type="spellEnd"/>
    </w:p>
    <w:p w14:paraId="1DE48DDB" w14:textId="77777777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</w:p>
    <w:p w14:paraId="79BEAE10" w14:textId="6422CE71" w:rsidR="00394490" w:rsidRPr="00477F1B" w:rsidRDefault="00394490" w:rsidP="00394490">
      <w:pPr>
        <w:rPr>
          <w:rFonts w:ascii="Courier New" w:hAnsi="Courier New" w:cs="Courier New"/>
          <w:sz w:val="24"/>
          <w:szCs w:val="24"/>
        </w:rPr>
      </w:pPr>
      <w:r w:rsidRPr="00477F1B">
        <w:rPr>
          <w:rFonts w:ascii="Courier New" w:hAnsi="Courier New" w:cs="Courier New"/>
          <w:sz w:val="24"/>
          <w:szCs w:val="24"/>
        </w:rPr>
        <w:t>end</w:t>
      </w:r>
    </w:p>
    <w:sectPr w:rsidR="00394490" w:rsidRPr="00477F1B" w:rsidSect="00E97E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01"/>
    <w:rsid w:val="00164A61"/>
    <w:rsid w:val="00394490"/>
    <w:rsid w:val="00477F1B"/>
    <w:rsid w:val="006E2E76"/>
    <w:rsid w:val="0076378E"/>
    <w:rsid w:val="00893DFA"/>
    <w:rsid w:val="00E9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30BC4"/>
  <w15:chartTrackingRefBased/>
  <w15:docId w15:val="{2326230B-E95B-4952-830A-883E81D3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9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9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97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9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97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9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9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9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9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9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9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97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97E0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97E0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97E0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97E0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97E0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97E0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9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9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9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9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9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97E0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97E0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97E0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9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97E0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97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21950142232504A910E31416795DFD6" ma:contentTypeVersion="11" ma:contentTypeDescription="Új dokumentum létrehozása." ma:contentTypeScope="" ma:versionID="da3adc5a78741f4442cc72557a5d3a38">
  <xsd:schema xmlns:xsd="http://www.w3.org/2001/XMLSchema" xmlns:xs="http://www.w3.org/2001/XMLSchema" xmlns:p="http://schemas.microsoft.com/office/2006/metadata/properties" xmlns:ns2="373b8e90-8d60-43db-87a1-b03f59be870e" xmlns:ns3="b343a80b-6f91-4b3d-8835-1eb20d45c623" targetNamespace="http://schemas.microsoft.com/office/2006/metadata/properties" ma:root="true" ma:fieldsID="6e86d65263dc52222a207108225c8aa8" ns2:_="" ns3:_="">
    <xsd:import namespace="373b8e90-8d60-43db-87a1-b03f59be870e"/>
    <xsd:import namespace="b343a80b-6f91-4b3d-8835-1eb20d45c6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8e90-8d60-43db-87a1-b03f59be87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cf3daeff-524e-4bd1-a0e4-eb878eb32f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3a80b-6f91-4b3d-8835-1eb20d45c6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791fdb3-c613-44f4-9bbd-66c0c8d65b8e}" ma:internalName="TaxCatchAll" ma:showField="CatchAllData" ma:web="b343a80b-6f91-4b3d-8835-1eb20d45c6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73b8e90-8d60-43db-87a1-b03f59be870e" xsi:nil="true"/>
    <TaxCatchAll xmlns="b343a80b-6f91-4b3d-8835-1eb20d45c623" xsi:nil="true"/>
    <lcf76f155ced4ddcb4097134ff3c332f xmlns="373b8e90-8d60-43db-87a1-b03f59be87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EE28ED-1850-4A02-A3BF-4EE1BD668D44}"/>
</file>

<file path=customXml/itemProps2.xml><?xml version="1.0" encoding="utf-8"?>
<ds:datastoreItem xmlns:ds="http://schemas.openxmlformats.org/officeDocument/2006/customXml" ds:itemID="{DE7FCDAD-1759-4E34-9F2A-3BC4F5FB6CEF}"/>
</file>

<file path=customXml/itemProps3.xml><?xml version="1.0" encoding="utf-8"?>
<ds:datastoreItem xmlns:ds="http://schemas.openxmlformats.org/officeDocument/2006/customXml" ds:itemID="{4CEE6770-924E-4036-9B9A-AF328EAAC4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902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 Katalin</dc:creator>
  <cp:keywords/>
  <dc:description/>
  <cp:lastModifiedBy>Vas Katalin</cp:lastModifiedBy>
  <cp:revision>1</cp:revision>
  <dcterms:created xsi:type="dcterms:W3CDTF">2026-04-19T18:46:00Z</dcterms:created>
  <dcterms:modified xsi:type="dcterms:W3CDTF">2026-04-19T19:41:00Z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0x010100D21950142232504A910E31416795DFD6</vt:lpwstr>
  </property>
  <property fmtid="{D5CDD505-2E9C-101B-9397-08002B2CF9AE}" pid="3" name="Order">
    <vt:r8>44000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