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25" w14:textId="77777777" w:rsidR="005B7B15" w:rsidRDefault="00B35CC8">
      <w:pPr>
        <w:pStyle w:val="Cmsor1"/>
      </w:pPr>
      <w:bookmarkStart w:id="0" w:name="_Hlk193187371"/>
      <w:r>
        <w:t>I.) Hálózatok telepítése és beállítása</w:t>
      </w:r>
    </w:p>
    <w:p w14:paraId="00000027" w14:textId="21E931E4" w:rsidR="005B7B15" w:rsidRDefault="00261534">
      <w:r>
        <w:t>A Feladat_valaszfajl.docx</w:t>
      </w:r>
      <w:r w:rsidR="00591078">
        <w:t xml:space="preserve"> dokumentumba dolgozzon, </w:t>
      </w:r>
      <w:r w:rsidR="00FD29E7">
        <w:t>ezt a dokumentumot</w:t>
      </w:r>
      <w:r>
        <w:t xml:space="preserve"> és a packet tracert</w:t>
      </w:r>
      <w:r w:rsidR="00FD29E7">
        <w:t xml:space="preserve"> kell beadnia a vizsga végén.</w:t>
      </w:r>
    </w:p>
    <w:p w14:paraId="00000028" w14:textId="078DD002" w:rsidR="005B7B15" w:rsidRPr="002A345F" w:rsidRDefault="00FD29E7">
      <w:pPr>
        <w:rPr>
          <w:rStyle w:val="NormlVastag"/>
        </w:rPr>
      </w:pPr>
      <w:bookmarkStart w:id="1" w:name="_heading=h.xenntysv0l1y" w:colFirst="0" w:colLast="0"/>
      <w:bookmarkEnd w:id="1"/>
      <w:r>
        <w:rPr>
          <w:rStyle w:val="NormlVastag"/>
        </w:rPr>
        <w:t>Munkája közben a kért képernyőképeket</w:t>
      </w:r>
      <w:r w:rsidR="00591078">
        <w:rPr>
          <w:rStyle w:val="NormlVastag"/>
        </w:rPr>
        <w:t xml:space="preserve"> és</w:t>
      </w:r>
      <w:r>
        <w:rPr>
          <w:rStyle w:val="NormlVastag"/>
        </w:rPr>
        <w:t xml:space="preserve"> </w:t>
      </w:r>
      <w:r w:rsidR="00591078" w:rsidRPr="002A345F">
        <w:rPr>
          <w:rStyle w:val="NormlVastag"/>
        </w:rPr>
        <w:t>a megjelölt show parancsok kimenetét</w:t>
      </w:r>
      <w:r w:rsidR="00591078">
        <w:rPr>
          <w:rStyle w:val="NormlVastag"/>
        </w:rPr>
        <w:t>,</w:t>
      </w:r>
      <w:r w:rsidR="00591078" w:rsidRPr="002A345F">
        <w:rPr>
          <w:rStyle w:val="NormlVastag"/>
        </w:rPr>
        <w:t xml:space="preserve"> </w:t>
      </w:r>
      <w:r>
        <w:rPr>
          <w:rStyle w:val="NormlVastag"/>
        </w:rPr>
        <w:t>m</w:t>
      </w:r>
      <w:r w:rsidR="00B35CC8" w:rsidRPr="002A345F">
        <w:rPr>
          <w:rStyle w:val="NormlVastag"/>
        </w:rPr>
        <w:t xml:space="preserve">unkája befejeztével </w:t>
      </w:r>
      <w:r>
        <w:rPr>
          <w:rStyle w:val="NormlVastag"/>
        </w:rPr>
        <w:t xml:space="preserve">a </w:t>
      </w:r>
      <w:r w:rsidR="00B35CC8" w:rsidRPr="002A345F">
        <w:rPr>
          <w:rStyle w:val="NormlVastag"/>
        </w:rPr>
        <w:t xml:space="preserve">megjelölt eszközök konfigurációs állományainak tartalmát </w:t>
      </w:r>
      <w:r w:rsidRPr="002A345F">
        <w:rPr>
          <w:rStyle w:val="NormlVastag"/>
        </w:rPr>
        <w:t>illessze be e</w:t>
      </w:r>
      <w:r w:rsidR="00591078">
        <w:rPr>
          <w:rStyle w:val="NormlVastag"/>
        </w:rPr>
        <w:t xml:space="preserve"> dokumentum </w:t>
      </w:r>
      <w:r>
        <w:rPr>
          <w:rStyle w:val="NormlVastag"/>
        </w:rPr>
        <w:t>megjelölt hely</w:t>
      </w:r>
      <w:r w:rsidR="00591078">
        <w:rPr>
          <w:rStyle w:val="NormlVastag"/>
        </w:rPr>
        <w:t>é</w:t>
      </w:r>
      <w:r>
        <w:rPr>
          <w:rStyle w:val="NormlVastag"/>
        </w:rPr>
        <w:t>re</w:t>
      </w:r>
      <w:r w:rsidR="00B35CC8" w:rsidRPr="002A345F">
        <w:rPr>
          <w:rStyle w:val="NormlVastag"/>
        </w:rPr>
        <w:t xml:space="preserve">. </w:t>
      </w:r>
    </w:p>
    <w:p w14:paraId="00000029" w14:textId="77777777" w:rsidR="005B7B15" w:rsidRPr="002A345F" w:rsidRDefault="00B35CC8">
      <w:pPr>
        <w:rPr>
          <w:rStyle w:val="NormlVastag"/>
        </w:rPr>
      </w:pPr>
      <w:r w:rsidRPr="002A345F">
        <w:rPr>
          <w:rStyle w:val="NormlVastag"/>
        </w:rPr>
        <w:t>A vizsgáztató a beillesztett állományok, képek tartalma alapján fogja értékelni az Ön munkáját.</w:t>
      </w:r>
    </w:p>
    <w:p w14:paraId="0000002A" w14:textId="54B27AD3" w:rsidR="005B7B15" w:rsidRDefault="00B35CC8">
      <w:r>
        <w:t xml:space="preserve">A feladat során egy </w:t>
      </w:r>
      <w:r w:rsidR="005C773C">
        <w:t xml:space="preserve">előre </w:t>
      </w:r>
      <w:r>
        <w:t xml:space="preserve">előkészített, néhány szolgáltatást már nyújtó komplex hálózat beállítását kell elvégeznie. A hálózati eszközökön kell megvalósítani a feladatsorban meghatározott hálózati beállításokat, szolgáltatások konfigurálását, hibaelhárítási feladatokat. </w:t>
      </w:r>
    </w:p>
    <w:p w14:paraId="0000002C" w14:textId="092446CC" w:rsidR="005B7B15" w:rsidRDefault="00B35CC8" w:rsidP="00A228D9">
      <w:pPr>
        <w:rPr>
          <w:rFonts w:eastAsia="Calibri"/>
        </w:rPr>
      </w:pPr>
      <w:r>
        <w:t>A topológia</w:t>
      </w:r>
      <w:r w:rsidR="005C773C">
        <w:t>,</w:t>
      </w:r>
      <w:r>
        <w:t xml:space="preserve"> az utasítások</w:t>
      </w:r>
      <w:r w:rsidR="005C773C">
        <w:t xml:space="preserve"> és</w:t>
      </w:r>
      <w:r>
        <w:t xml:space="preserve"> a konfigurációs állományok alapján építse ki a hálózatot, végezze el a hálózati eszközök csatlakoztatását. A kapott konfigurációs állományokat felhasználva a kapott feladatutasítás alapján végezze el a hálózati eszközök konfigurálását. A konfigurációs állomány azon sorait, amely az Ön által kapott eszközökkel nem kompatibilis</w:t>
      </w:r>
      <w:r w:rsidR="005C773C">
        <w:t>,</w:t>
      </w:r>
      <w:r>
        <w:t xml:space="preserve"> módosíthatja.</w:t>
      </w:r>
      <w:r>
        <w:rPr>
          <w:rFonts w:ascii="Calibri" w:eastAsia="Calibri" w:hAnsi="Calibri" w:cs="Calibri"/>
        </w:rPr>
        <w:t xml:space="preserve"> </w:t>
      </w:r>
      <w:r>
        <w:t xml:space="preserve">Ellenőrizze a kiépített és konfigurált hálózat megfelelő működését, hárítsa el az esetlegesen felmerülő hibákat. Konfiguráláshoz, teszteléshez a megfelelő helyekre csatlakoztasson végberendezéseket. </w:t>
      </w:r>
      <w:r>
        <w:rPr>
          <w:rFonts w:eastAsia="Calibri"/>
        </w:rPr>
        <w:t>A feladatleírásban nem szereplő, de szükséges paramétereket szabadon választhatja meg, valamint a hálózat működéséhez, teszteléséhez szükséges bármely egyéb beállítást is elvégezhet.</w:t>
      </w:r>
    </w:p>
    <w:bookmarkEnd w:id="0"/>
    <w:p w14:paraId="0000002E" w14:textId="77777777" w:rsidR="005B7B15" w:rsidRDefault="00B35CC8" w:rsidP="00F00440">
      <w:pPr>
        <w:pStyle w:val="Cmsor2"/>
      </w:pPr>
      <w:r>
        <w:t>Topológia</w:t>
      </w:r>
      <w:r>
        <w:tab/>
      </w:r>
    </w:p>
    <w:p w14:paraId="4D27533F" w14:textId="7FEA1C71" w:rsidR="002B1832" w:rsidRDefault="002B1832">
      <w:pPr>
        <w:jc w:val="center"/>
      </w:pPr>
      <w:r>
        <w:rPr>
          <w:noProof/>
        </w:rPr>
        <w:drawing>
          <wp:inline distT="0" distB="0" distL="0" distR="0" wp14:anchorId="53520A2B" wp14:editId="0DCCC5E1">
            <wp:extent cx="5817694" cy="1462405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214" cy="14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5B7B15" w:rsidRDefault="00B35CC8" w:rsidP="00F00440">
      <w:pPr>
        <w:pStyle w:val="Cmsor2"/>
      </w:pPr>
      <w:r>
        <w:t xml:space="preserve">IP-címek </w:t>
      </w:r>
      <w:r>
        <w:tab/>
      </w:r>
    </w:p>
    <w:tbl>
      <w:tblPr>
        <w:tblStyle w:val="2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1969"/>
        <w:gridCol w:w="2160"/>
        <w:gridCol w:w="2160"/>
        <w:gridCol w:w="1080"/>
      </w:tblGrid>
      <w:tr w:rsidR="002C326F" w14:paraId="1F279812" w14:textId="77777777" w:rsidTr="002C326F">
        <w:trPr>
          <w:trHeight w:val="300"/>
          <w:jc w:val="center"/>
        </w:trPr>
        <w:tc>
          <w:tcPr>
            <w:tcW w:w="127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1" w14:textId="77777777" w:rsidR="002C326F" w:rsidRDefault="002C326F" w:rsidP="000A728C">
            <w:pPr>
              <w:pStyle w:val="tblzat-fejlc"/>
            </w:pPr>
            <w:r>
              <w:t>Eszköz</w:t>
            </w:r>
          </w:p>
        </w:tc>
        <w:tc>
          <w:tcPr>
            <w:tcW w:w="1969" w:type="dxa"/>
            <w:tcBorders>
              <w:bottom w:val="single" w:sz="8" w:space="0" w:color="000000"/>
            </w:tcBorders>
            <w:vAlign w:val="center"/>
          </w:tcPr>
          <w:p w14:paraId="00000032" w14:textId="77777777" w:rsidR="002C326F" w:rsidRDefault="002C326F" w:rsidP="000A728C">
            <w:pPr>
              <w:pStyle w:val="tblzat-fejlc"/>
            </w:pPr>
            <w:r>
              <w:t>Interfész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2219758F" w14:textId="1509E5D7" w:rsidR="002C326F" w:rsidRDefault="002C326F" w:rsidP="000A728C">
            <w:pPr>
              <w:pStyle w:val="tblzat-fejlc"/>
            </w:pPr>
            <w:r>
              <w:t>Melyik hálózat felé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3" w14:textId="24F33A8A" w:rsidR="002C326F" w:rsidRDefault="002C326F" w:rsidP="000A728C">
            <w:pPr>
              <w:pStyle w:val="tblzat-fejlc"/>
            </w:pPr>
            <w:r>
              <w:t>IP-cím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4" w14:textId="77777777" w:rsidR="002C326F" w:rsidRDefault="002C326F" w:rsidP="000A728C">
            <w:pPr>
              <w:pStyle w:val="tblzat-fejlc"/>
            </w:pPr>
            <w:r>
              <w:t>Prefix</w:t>
            </w:r>
          </w:p>
        </w:tc>
      </w:tr>
      <w:tr w:rsidR="002C326F" w14:paraId="4D01B504" w14:textId="77777777" w:rsidTr="002C326F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5" w14:textId="77777777" w:rsidR="002C326F" w:rsidRPr="002A345F" w:rsidRDefault="002C326F" w:rsidP="002A345F">
            <w:pPr>
              <w:jc w:val="center"/>
            </w:pPr>
            <w:r>
              <w:t>R1</w:t>
            </w:r>
          </w:p>
        </w:tc>
        <w:tc>
          <w:tcPr>
            <w:tcW w:w="1969" w:type="dxa"/>
            <w:tcBorders>
              <w:top w:val="single" w:sz="8" w:space="0" w:color="000000"/>
              <w:bottom w:val="dashed" w:sz="8" w:space="0" w:color="000000"/>
            </w:tcBorders>
            <w:vAlign w:val="center"/>
          </w:tcPr>
          <w:p w14:paraId="00000036" w14:textId="7EE6A7C6" w:rsidR="002C326F" w:rsidRDefault="002C326F">
            <w:pPr>
              <w:spacing w:after="0"/>
              <w:jc w:val="left"/>
            </w:pPr>
            <w:r>
              <w:t xml:space="preserve">g1/0 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</w:tcPr>
          <w:p w14:paraId="66B53F83" w14:textId="3677EB18" w:rsidR="002C326F" w:rsidRDefault="002C326F" w:rsidP="002C326F">
            <w:pP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ISP felé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7" w14:textId="45BFB5FB" w:rsidR="002C326F" w:rsidRDefault="002C326F">
            <w:pPr>
              <w:spacing w:after="0"/>
              <w:ind w:left="469"/>
              <w:jc w:val="left"/>
            </w:pPr>
            <w:r>
              <w:rPr>
                <w:color w:val="000000"/>
              </w:rPr>
              <w:t>209.165.201.10</w:t>
            </w:r>
          </w:p>
        </w:tc>
        <w:tc>
          <w:tcPr>
            <w:tcW w:w="108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8" w14:textId="47518C47" w:rsidR="002C326F" w:rsidRDefault="002C326F">
            <w:pPr>
              <w:spacing w:after="0"/>
              <w:jc w:val="center"/>
            </w:pPr>
            <w:r>
              <w:t>/30</w:t>
            </w:r>
          </w:p>
        </w:tc>
      </w:tr>
      <w:tr w:rsidR="002C326F" w14:paraId="558A496C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9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1969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0000003A" w14:textId="6A9F682E" w:rsidR="002C326F" w:rsidRDefault="002C326F">
            <w:pPr>
              <w:spacing w:after="0"/>
              <w:jc w:val="left"/>
            </w:pPr>
            <w:r>
              <w:t>g0/0 alinterfésze</w:t>
            </w:r>
          </w:p>
        </w:tc>
        <w:tc>
          <w:tcPr>
            <w:tcW w:w="2160" w:type="dxa"/>
            <w:tcBorders>
              <w:top w:val="dashed" w:sz="8" w:space="0" w:color="000000"/>
              <w:bottom w:val="dashed" w:sz="8" w:space="0" w:color="000000"/>
            </w:tcBorders>
          </w:tcPr>
          <w:p w14:paraId="427554A7" w14:textId="0542C8C2" w:rsidR="002C326F" w:rsidRDefault="002C326F" w:rsidP="002C326F">
            <w:pPr>
              <w:spacing w:after="0"/>
              <w:ind w:left="238"/>
              <w:jc w:val="left"/>
            </w:pPr>
            <w:r>
              <w:t>VLAN 33 felé</w:t>
            </w:r>
          </w:p>
        </w:tc>
        <w:tc>
          <w:tcPr>
            <w:tcW w:w="2160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B" w14:textId="525282EB" w:rsidR="002C326F" w:rsidRDefault="002C326F">
            <w:pPr>
              <w:spacing w:after="0"/>
              <w:ind w:left="469"/>
              <w:jc w:val="left"/>
            </w:pPr>
            <w:r>
              <w:t>172.16.33.30</w:t>
            </w:r>
          </w:p>
        </w:tc>
        <w:tc>
          <w:tcPr>
            <w:tcW w:w="1080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C" w14:textId="77777777" w:rsidR="002C326F" w:rsidRDefault="002C326F">
            <w:pPr>
              <w:spacing w:after="0"/>
              <w:jc w:val="center"/>
            </w:pPr>
            <w:r>
              <w:t>/27</w:t>
            </w:r>
          </w:p>
        </w:tc>
      </w:tr>
      <w:tr w:rsidR="002C326F" w14:paraId="352F8E73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D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1969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3E" w14:textId="6F615B43" w:rsidR="002C326F" w:rsidRDefault="002C326F">
            <w:pPr>
              <w:spacing w:after="0"/>
              <w:jc w:val="left"/>
            </w:pPr>
            <w:r>
              <w:t>g0/0 alinterfésze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</w:tcPr>
          <w:p w14:paraId="0E659680" w14:textId="2B60417C" w:rsidR="002C326F" w:rsidRDefault="002C326F" w:rsidP="002C326F">
            <w:pPr>
              <w:spacing w:after="0"/>
              <w:ind w:left="238"/>
              <w:jc w:val="left"/>
            </w:pPr>
            <w:r>
              <w:t>VLAN 66 felé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F" w14:textId="2A3D57FF" w:rsidR="002C326F" w:rsidRDefault="002C326F">
            <w:pPr>
              <w:spacing w:after="0"/>
              <w:ind w:left="469"/>
              <w:jc w:val="left"/>
            </w:pPr>
            <w:r>
              <w:t>172.16.66.126</w:t>
            </w:r>
          </w:p>
        </w:tc>
        <w:tc>
          <w:tcPr>
            <w:tcW w:w="108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0" w14:textId="77777777" w:rsidR="002C326F" w:rsidRDefault="002C326F">
            <w:pPr>
              <w:spacing w:after="0"/>
              <w:jc w:val="center"/>
            </w:pPr>
            <w:r>
              <w:t>/26</w:t>
            </w:r>
          </w:p>
        </w:tc>
      </w:tr>
      <w:tr w:rsidR="002C326F" w14:paraId="7C789FED" w14:textId="77777777" w:rsidTr="002C326F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1" w14:textId="77777777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ISP</w:t>
            </w:r>
          </w:p>
        </w:tc>
        <w:tc>
          <w:tcPr>
            <w:tcW w:w="1969" w:type="dxa"/>
            <w:tcBorders>
              <w:top w:val="single" w:sz="8" w:space="0" w:color="000000"/>
              <w:bottom w:val="dashed" w:sz="8" w:space="0" w:color="000000"/>
            </w:tcBorders>
            <w:vAlign w:val="center"/>
          </w:tcPr>
          <w:p w14:paraId="00000042" w14:textId="7B4116BE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g1/0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</w:tcPr>
          <w:p w14:paraId="68437046" w14:textId="7A3C7158" w:rsidR="002C326F" w:rsidRDefault="002C326F" w:rsidP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R1 felé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3" w14:textId="6A4B5D33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69"/>
              <w:jc w:val="left"/>
              <w:rPr>
                <w:color w:val="000000"/>
              </w:rPr>
            </w:pPr>
            <w:r>
              <w:rPr>
                <w:color w:val="000000"/>
              </w:rPr>
              <w:t>209.165.201.9</w:t>
            </w:r>
          </w:p>
        </w:tc>
        <w:tc>
          <w:tcPr>
            <w:tcW w:w="108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4" w14:textId="77777777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/30</w:t>
            </w:r>
          </w:p>
        </w:tc>
      </w:tr>
      <w:tr w:rsidR="002C326F" w14:paraId="3A9C323F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5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969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46" w14:textId="606B1908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</w:tcPr>
          <w:p w14:paraId="25A7D3FC" w14:textId="64F17B1A" w:rsidR="002C326F" w:rsidRDefault="002C326F" w:rsidP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külső hálózat felé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7" w14:textId="7E372C34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69"/>
              <w:jc w:val="left"/>
              <w:rPr>
                <w:color w:val="000000"/>
              </w:rPr>
            </w:pPr>
            <w:r>
              <w:rPr>
                <w:color w:val="000000"/>
              </w:rPr>
              <w:t>209.165.201.5</w:t>
            </w:r>
          </w:p>
        </w:tc>
        <w:tc>
          <w:tcPr>
            <w:tcW w:w="108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8" w14:textId="77777777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/29</w:t>
            </w:r>
          </w:p>
        </w:tc>
      </w:tr>
    </w:tbl>
    <w:p w14:paraId="00000049" w14:textId="77777777" w:rsidR="005B7B15" w:rsidRDefault="00B35CC8" w:rsidP="00F00440">
      <w:pPr>
        <w:pStyle w:val="Cmsor2"/>
      </w:pPr>
      <w:r>
        <w:t>VLAN-ok</w:t>
      </w:r>
      <w:r>
        <w:tab/>
      </w:r>
    </w:p>
    <w:tbl>
      <w:tblPr>
        <w:tblStyle w:val="1"/>
        <w:tblW w:w="867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2948"/>
        <w:gridCol w:w="3912"/>
      </w:tblGrid>
      <w:tr w:rsidR="005C2594" w14:paraId="15406B23" w14:textId="77777777" w:rsidTr="005C2594">
        <w:trPr>
          <w:trHeight w:val="300"/>
          <w:jc w:val="center"/>
        </w:trPr>
        <w:tc>
          <w:tcPr>
            <w:tcW w:w="1814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4A" w14:textId="77777777" w:rsidR="005B7B15" w:rsidRDefault="00B35CC8" w:rsidP="000A728C">
            <w:pPr>
              <w:pStyle w:val="tblzat-fejlc"/>
            </w:pPr>
            <w:r>
              <w:t>VLAN száma</w:t>
            </w:r>
          </w:p>
        </w:tc>
        <w:tc>
          <w:tcPr>
            <w:tcW w:w="2948" w:type="dxa"/>
            <w:tcBorders>
              <w:bottom w:val="single" w:sz="8" w:space="0" w:color="000000"/>
            </w:tcBorders>
            <w:vAlign w:val="center"/>
          </w:tcPr>
          <w:p w14:paraId="0000004B" w14:textId="77777777" w:rsidR="005B7B15" w:rsidRDefault="00B35CC8" w:rsidP="000A728C">
            <w:pPr>
              <w:pStyle w:val="tblzat-fejlc"/>
            </w:pPr>
            <w:r>
              <w:t>VLAN neve</w:t>
            </w:r>
          </w:p>
        </w:tc>
        <w:tc>
          <w:tcPr>
            <w:tcW w:w="3912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4C" w14:textId="77777777" w:rsidR="005B7B15" w:rsidRDefault="00B35CC8" w:rsidP="000A728C">
            <w:pPr>
              <w:pStyle w:val="tblzat-fejlc"/>
            </w:pPr>
            <w:r>
              <w:t>interfészek</w:t>
            </w:r>
          </w:p>
        </w:tc>
      </w:tr>
      <w:tr w:rsidR="005C2594" w14:paraId="635AE5CB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D" w14:textId="77777777" w:rsidR="005B7B15" w:rsidRDefault="00B35CC8">
            <w:pPr>
              <w:spacing w:after="0"/>
              <w:ind w:right="469"/>
              <w:jc w:val="right"/>
            </w:pPr>
            <w:r>
              <w:t>33</w:t>
            </w:r>
          </w:p>
        </w:tc>
        <w:tc>
          <w:tcPr>
            <w:tcW w:w="2948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000004E" w14:textId="77777777" w:rsidR="005B7B15" w:rsidRDefault="00B35CC8">
            <w:pPr>
              <w:spacing w:after="0"/>
              <w:ind w:left="112"/>
              <w:jc w:val="center"/>
            </w:pPr>
            <w:r>
              <w:t>HR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F" w14:textId="16E49AEB" w:rsidR="005B7B15" w:rsidRDefault="00B35CC8">
            <w:pPr>
              <w:spacing w:after="0"/>
              <w:ind w:left="292"/>
              <w:jc w:val="left"/>
            </w:pPr>
            <w:r>
              <w:t xml:space="preserve">S1: </w:t>
            </w:r>
            <w:r w:rsidR="002C326F">
              <w:t>4</w:t>
            </w:r>
            <w:r>
              <w:t xml:space="preserve"> interfész</w:t>
            </w:r>
          </w:p>
        </w:tc>
      </w:tr>
      <w:tr w:rsidR="005C2594" w14:paraId="312E92E9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0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2948" w:type="dxa"/>
            <w:vMerge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0000051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2" w14:textId="3D2166C6" w:rsidR="005B7B15" w:rsidRDefault="00B35CC8">
            <w:pPr>
              <w:spacing w:after="0"/>
              <w:ind w:left="292"/>
              <w:jc w:val="left"/>
            </w:pPr>
            <w:r>
              <w:t xml:space="preserve">S2: </w:t>
            </w:r>
            <w:r w:rsidR="002C326F">
              <w:t>4</w:t>
            </w:r>
            <w:r>
              <w:t xml:space="preserve"> interfész</w:t>
            </w:r>
          </w:p>
        </w:tc>
      </w:tr>
      <w:tr w:rsidR="005C2594" w14:paraId="62C6B947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3" w14:textId="77777777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69"/>
              <w:jc w:val="right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</w:tc>
        <w:tc>
          <w:tcPr>
            <w:tcW w:w="2948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4" w14:textId="77777777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2"/>
              <w:jc w:val="center"/>
              <w:rPr>
                <w:color w:val="000000"/>
              </w:rPr>
            </w:pPr>
            <w:r>
              <w:rPr>
                <w:color w:val="000000"/>
              </w:rPr>
              <w:t>Production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55" w14:textId="1D8F27AF" w:rsidR="005B7B15" w:rsidRDefault="00B35CC8">
            <w:pPr>
              <w:spacing w:after="0"/>
              <w:ind w:left="292"/>
              <w:jc w:val="left"/>
            </w:pPr>
            <w:r>
              <w:t>S1:</w:t>
            </w:r>
            <w:r w:rsidR="002C326F">
              <w:t xml:space="preserve"> 4</w:t>
            </w:r>
            <w:r>
              <w:t xml:space="preserve"> interfész</w:t>
            </w:r>
          </w:p>
        </w:tc>
      </w:tr>
      <w:tr w:rsidR="005C2594" w14:paraId="7CBEC151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6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2948" w:type="dxa"/>
            <w:vMerge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7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8" w14:textId="3FA82457" w:rsidR="005B7B15" w:rsidRDefault="00B35CC8">
            <w:pPr>
              <w:spacing w:after="0"/>
              <w:ind w:left="292"/>
              <w:jc w:val="left"/>
            </w:pPr>
            <w:r>
              <w:t xml:space="preserve">S2: </w:t>
            </w:r>
            <w:r w:rsidR="002C326F">
              <w:t>4</w:t>
            </w:r>
            <w:r>
              <w:t xml:space="preserve"> interfész</w:t>
            </w:r>
          </w:p>
        </w:tc>
      </w:tr>
      <w:tr w:rsidR="005C2594" w14:paraId="3D0B292D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9" w14:textId="77777777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69"/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2948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A" w14:textId="77777777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2"/>
              <w:jc w:val="center"/>
              <w:rPr>
                <w:color w:val="000000"/>
              </w:rPr>
            </w:pPr>
            <w:r>
              <w:rPr>
                <w:color w:val="000000"/>
              </w:rPr>
              <w:t>BlackHole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5B" w14:textId="4BFFA134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92"/>
              <w:jc w:val="left"/>
              <w:rPr>
                <w:color w:val="000000"/>
              </w:rPr>
            </w:pPr>
            <w:r>
              <w:rPr>
                <w:color w:val="000000"/>
              </w:rPr>
              <w:t>S1: összes nem használt</w:t>
            </w:r>
            <w:r w:rsidR="00110C0B">
              <w:rPr>
                <w:color w:val="000000"/>
              </w:rPr>
              <w:t xml:space="preserve"> interfésze</w:t>
            </w:r>
          </w:p>
        </w:tc>
      </w:tr>
      <w:tr w:rsidR="005C2594" w14:paraId="70377AC9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C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2948" w:type="dxa"/>
            <w:vMerge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D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E" w14:textId="4FD0D9FA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92"/>
              <w:jc w:val="left"/>
              <w:rPr>
                <w:color w:val="000000"/>
              </w:rPr>
            </w:pPr>
            <w:r>
              <w:rPr>
                <w:color w:val="000000"/>
              </w:rPr>
              <w:t>S2: összes nem használt</w:t>
            </w:r>
            <w:r w:rsidR="00110C0B">
              <w:rPr>
                <w:color w:val="000000"/>
              </w:rPr>
              <w:t xml:space="preserve"> interfésze</w:t>
            </w:r>
          </w:p>
        </w:tc>
      </w:tr>
    </w:tbl>
    <w:p w14:paraId="0000005F" w14:textId="77777777" w:rsidR="005B7B15" w:rsidRDefault="00B35CC8" w:rsidP="00F00440">
      <w:pPr>
        <w:pStyle w:val="Cmsor2"/>
      </w:pPr>
      <w:bookmarkStart w:id="2" w:name="_Hlk193187486"/>
      <w:r>
        <w:t>VLAN-ok használata, VLAN-ok közti forgalomirányítás</w:t>
      </w:r>
      <w:r>
        <w:tab/>
        <w:t>7 pont</w:t>
      </w:r>
    </w:p>
    <w:p w14:paraId="00000060" w14:textId="0AC19D1D" w:rsidR="005B7B15" w:rsidRDefault="00B35CC8">
      <w:r>
        <w:t>Egyetlen kábel köti össze az R1 routert és az S2 switch-et. Konfiguráljon forgalomirányítást a 33-as és a 66-os VLAN-ok között.</w:t>
      </w:r>
    </w:p>
    <w:p w14:paraId="00000061" w14:textId="77777777" w:rsidR="005B7B15" w:rsidRDefault="00B35CC8" w:rsidP="00F00440">
      <w:pPr>
        <w:pStyle w:val="Cmsor2"/>
      </w:pPr>
      <w:bookmarkStart w:id="3" w:name="_Hlk193187550"/>
      <w:bookmarkEnd w:id="2"/>
      <w:r>
        <w:lastRenderedPageBreak/>
        <w:t>Hálózatbiztonság, kapcsoló biztonságossá tétele</w:t>
      </w:r>
      <w:r>
        <w:tab/>
        <w:t>4 pont</w:t>
      </w:r>
    </w:p>
    <w:p w14:paraId="00000062" w14:textId="1B769810" w:rsidR="005B7B15" w:rsidRDefault="00B35CC8">
      <w:r>
        <w:t>Az S</w:t>
      </w:r>
      <w:r w:rsidR="00357B3A">
        <w:t>1</w:t>
      </w:r>
      <w:r>
        <w:t xml:space="preserve"> switch-en a nem a 33-as</w:t>
      </w:r>
      <w:r w:rsidR="008860C6">
        <w:t>,</w:t>
      </w:r>
      <w:r>
        <w:t xml:space="preserve"> </w:t>
      </w:r>
      <w:r w:rsidR="008860C6">
        <w:t xml:space="preserve">a </w:t>
      </w:r>
      <w:r>
        <w:t>nem a 66-os VLAN-ba tartozó hozzáférési portokat tegye át a BlackHole VLAN-ba.</w:t>
      </w:r>
    </w:p>
    <w:p w14:paraId="00000063" w14:textId="15796A74" w:rsidR="005B7B15" w:rsidRDefault="00B35CC8">
      <w:r>
        <w:t>Az S</w:t>
      </w:r>
      <w:r w:rsidR="00357B3A">
        <w:t>1</w:t>
      </w:r>
      <w:r>
        <w:t xml:space="preserve"> switch-en </w:t>
      </w:r>
      <w:r w:rsidR="008860C6">
        <w:t xml:space="preserve">a </w:t>
      </w:r>
      <w:r>
        <w:t>nem a 33-as</w:t>
      </w:r>
      <w:r w:rsidR="008860C6">
        <w:t>,</w:t>
      </w:r>
      <w:r>
        <w:t xml:space="preserve"> </w:t>
      </w:r>
      <w:r w:rsidR="008860C6">
        <w:t xml:space="preserve">a </w:t>
      </w:r>
      <w:r>
        <w:t>nem a 66-os VLAN-ba tartozó hozzáférési portokat kapcsolja le.</w:t>
      </w:r>
    </w:p>
    <w:p w14:paraId="6DF59C09" w14:textId="7FB31010" w:rsidR="006814CE" w:rsidRDefault="006814CE" w:rsidP="0071262D">
      <w:r>
        <w:t>Az S2 switch portjait nem kell beletennie a BlackHole VLAN-ba, és nem is kell lekapcsolnia</w:t>
      </w:r>
      <w:r w:rsidR="00243E2D">
        <w:t>.</w:t>
      </w:r>
    </w:p>
    <w:p w14:paraId="00000064" w14:textId="77777777" w:rsidR="005B7B15" w:rsidRDefault="00B35CC8" w:rsidP="00F00440">
      <w:pPr>
        <w:pStyle w:val="Cmsor2"/>
      </w:pPr>
      <w:bookmarkStart w:id="4" w:name="_Hlk193187641"/>
      <w:bookmarkEnd w:id="3"/>
      <w:r>
        <w:t>Forgalomirányítási alapok, statikus forgalomirányítás</w:t>
      </w:r>
      <w:r>
        <w:tab/>
        <w:t>1 pont</w:t>
      </w:r>
    </w:p>
    <w:p w14:paraId="00000065" w14:textId="4996E5AE" w:rsidR="005B7B15" w:rsidRDefault="00B35CC8">
      <w:r>
        <w:t xml:space="preserve">Konfiguráljon az R1 routeren alapértelmezett útvonalat kimenő interfész használatával az ISP felé! </w:t>
      </w:r>
    </w:p>
    <w:p w14:paraId="00000066" w14:textId="77777777" w:rsidR="005B7B15" w:rsidRDefault="00B35CC8" w:rsidP="00F00440">
      <w:pPr>
        <w:pStyle w:val="Cmsor2"/>
      </w:pPr>
      <w:bookmarkStart w:id="5" w:name="_Hlk193187713"/>
      <w:bookmarkEnd w:id="4"/>
      <w:r>
        <w:t>Dinamikus forgalomirányítási ismeretek</w:t>
      </w:r>
      <w:r>
        <w:tab/>
        <w:t>2 pont</w:t>
      </w:r>
    </w:p>
    <w:p w14:paraId="00000067" w14:textId="77777777" w:rsidR="005B7B15" w:rsidRDefault="00B35CC8">
      <w:r>
        <w:t>Konfiguráljon dinamikus forgalomirányítást OSPF protokoll használatával. Ellenőrizze az eddigi beállításokat, szükség esetén egészítse ki azokat. Az R1 LAN-jai hirdetésére nincs szükség.</w:t>
      </w:r>
    </w:p>
    <w:p w14:paraId="00000068" w14:textId="6CA9995B" w:rsidR="005B7B15" w:rsidRDefault="00B35CC8">
      <w:r>
        <w:t>Biztosítsa az R1 routeren való beállítással, hogy az ISP kapja a DR szerepét.</w:t>
      </w:r>
    </w:p>
    <w:p w14:paraId="00000069" w14:textId="77777777" w:rsidR="005B7B15" w:rsidRDefault="00B35CC8" w:rsidP="00F00440">
      <w:pPr>
        <w:pStyle w:val="Cmsor2"/>
      </w:pPr>
      <w:bookmarkStart w:id="6" w:name="_Hlk193187747"/>
      <w:bookmarkEnd w:id="5"/>
      <w:r>
        <w:t>Statikus és dinamikus címfordítás lehetőségei</w:t>
      </w:r>
      <w:r>
        <w:tab/>
        <w:t>6 pont</w:t>
      </w:r>
    </w:p>
    <w:p w14:paraId="0000006A" w14:textId="7C826132" w:rsidR="005B7B15" w:rsidRDefault="00B35CC8">
      <w:r>
        <w:t>Konfiguráljon túlterheléses NAT-ot kimenő interfész használatával az R1 forgalomirányítón, mely az R1 LAN hálózatainak biztosítja a külső hálózatok (ISP) elérését.</w:t>
      </w:r>
    </w:p>
    <w:bookmarkEnd w:id="6"/>
    <w:p w14:paraId="0000006C" w14:textId="77777777" w:rsidR="005B7B15" w:rsidRDefault="00B35CC8">
      <w:pPr>
        <w:pStyle w:val="Cmsor1"/>
      </w:pPr>
      <w:r>
        <w:t>Megoldás</w:t>
      </w:r>
    </w:p>
    <w:p w14:paraId="0000006D" w14:textId="6B699144" w:rsidR="005B7B15" w:rsidRDefault="00B35CC8" w:rsidP="008D72E2">
      <w:pPr>
        <w:pStyle w:val="Cmsor2"/>
      </w:pPr>
      <w:r w:rsidRPr="002E7B42">
        <w:t>[S1 vlan.dat állománya – másolja ide!]</w:t>
      </w:r>
      <w:r w:rsidRPr="002E7B42">
        <w:tab/>
      </w:r>
    </w:p>
    <w:p w14:paraId="4BF6D344" w14:textId="77777777" w:rsidR="0016766F" w:rsidRPr="0016766F" w:rsidRDefault="0016766F" w:rsidP="0016766F">
      <w:pPr>
        <w:pStyle w:val="konfigurci"/>
      </w:pPr>
    </w:p>
    <w:p w14:paraId="0000006F" w14:textId="005E0060" w:rsidR="005B7B15" w:rsidRDefault="00B35CC8" w:rsidP="008D72E2">
      <w:pPr>
        <w:pStyle w:val="Cmsor2"/>
      </w:pPr>
      <w:r>
        <w:t>[S1 konfigurációs állománya – másolja ide!]</w:t>
      </w:r>
      <w:r>
        <w:tab/>
      </w:r>
    </w:p>
    <w:p w14:paraId="0B004CD5" w14:textId="07917C69" w:rsidR="005A4691" w:rsidRDefault="005A4691" w:rsidP="005A4691">
      <w:pPr>
        <w:pStyle w:val="konfigurci"/>
      </w:pPr>
    </w:p>
    <w:p w14:paraId="00000071" w14:textId="7A2ACCE2" w:rsidR="005B7B15" w:rsidRDefault="00B35CC8" w:rsidP="008D72E2">
      <w:pPr>
        <w:pStyle w:val="Cmsor2"/>
      </w:pPr>
      <w:r>
        <w:t>[S2 konfigurációs állománya – másolja ide!]</w:t>
      </w:r>
      <w:r>
        <w:tab/>
      </w:r>
    </w:p>
    <w:p w14:paraId="7B0361EC" w14:textId="17A98EB7" w:rsidR="005A4691" w:rsidRDefault="005A4691" w:rsidP="005A4691">
      <w:pPr>
        <w:pStyle w:val="konfigurci"/>
      </w:pPr>
    </w:p>
    <w:p w14:paraId="00000073" w14:textId="77777777" w:rsidR="005B7B15" w:rsidRDefault="00B35CC8" w:rsidP="008D72E2">
      <w:pPr>
        <w:pStyle w:val="Cmsor2"/>
      </w:pPr>
      <w:r>
        <w:t>[R1 konfigurációs állománya – másolja ide!]</w:t>
      </w:r>
      <w:r>
        <w:tab/>
      </w:r>
    </w:p>
    <w:p w14:paraId="26B2CBF0" w14:textId="77777777" w:rsidR="003239E2" w:rsidRDefault="003239E2" w:rsidP="003D2012">
      <w:pPr>
        <w:pStyle w:val="konfigurci"/>
      </w:pPr>
    </w:p>
    <w:p w14:paraId="00000075" w14:textId="2CF75F5D" w:rsidR="005B7B15" w:rsidRDefault="00B35CC8" w:rsidP="008D72E2">
      <w:pPr>
        <w:pStyle w:val="Cmsor2"/>
      </w:pPr>
      <w:r>
        <w:t>[ISP konfigur</w:t>
      </w:r>
      <w:r w:rsidR="00551921">
        <w:t>ációs állománya – másolja ide!]</w:t>
      </w:r>
    </w:p>
    <w:p w14:paraId="00000076" w14:textId="28753EF9" w:rsidR="005B7B15" w:rsidRDefault="005B7B15" w:rsidP="003D2012">
      <w:pPr>
        <w:pStyle w:val="konfigurci"/>
      </w:pPr>
    </w:p>
    <w:p w14:paraId="00000077" w14:textId="77777777" w:rsidR="005B7B15" w:rsidRDefault="00B35CC8">
      <w:pPr>
        <w:pStyle w:val="Cmsor1"/>
      </w:pPr>
      <w:r>
        <w:t>Kezdeti konfigurációk</w:t>
      </w:r>
    </w:p>
    <w:p w14:paraId="00000078" w14:textId="313B347B" w:rsidR="005B7B15" w:rsidRDefault="00B35CC8" w:rsidP="00F00440">
      <w:pPr>
        <w:pStyle w:val="Cmsor2"/>
      </w:pPr>
      <w:r>
        <w:t>S1</w:t>
      </w:r>
      <w:r w:rsidR="00910E69">
        <w:t xml:space="preserve"> kezdeti</w:t>
      </w:r>
      <w:r>
        <w:t xml:space="preserve"> konfigurációja</w:t>
      </w:r>
      <w:r>
        <w:tab/>
      </w:r>
    </w:p>
    <w:p w14:paraId="5D59C7F2" w14:textId="77777777" w:rsidR="005A4691" w:rsidRDefault="005A4691" w:rsidP="005A4691">
      <w:pPr>
        <w:pStyle w:val="konfigurci"/>
      </w:pPr>
      <w:r>
        <w:t>hostname S1</w:t>
      </w:r>
    </w:p>
    <w:p w14:paraId="2031BF81" w14:textId="77777777" w:rsidR="003665D2" w:rsidRDefault="003665D2" w:rsidP="003665D2">
      <w:pPr>
        <w:pStyle w:val="konfigurci"/>
      </w:pPr>
    </w:p>
    <w:p w14:paraId="2F8C765B" w14:textId="77777777" w:rsidR="003665D2" w:rsidRDefault="003665D2" w:rsidP="003665D2">
      <w:pPr>
        <w:pStyle w:val="konfigurci"/>
      </w:pPr>
      <w:r>
        <w:t>spanning-tree mode pvst</w:t>
      </w:r>
    </w:p>
    <w:p w14:paraId="7F9D004C" w14:textId="699B2DFE" w:rsidR="003665D2" w:rsidRPr="00263580" w:rsidRDefault="003665D2" w:rsidP="00263580">
      <w:pPr>
        <w:pStyle w:val="konfigurci"/>
      </w:pPr>
    </w:p>
    <w:p w14:paraId="45215593" w14:textId="77777777" w:rsidR="003665D2" w:rsidRDefault="003665D2" w:rsidP="003665D2">
      <w:pPr>
        <w:pStyle w:val="konfigurci"/>
      </w:pPr>
      <w:r>
        <w:t>interface FastEthernet0/1</w:t>
      </w:r>
    </w:p>
    <w:p w14:paraId="2ADCCCE2" w14:textId="77777777" w:rsidR="003665D2" w:rsidRDefault="003665D2" w:rsidP="003665D2">
      <w:pPr>
        <w:pStyle w:val="konfigurci"/>
      </w:pPr>
    </w:p>
    <w:p w14:paraId="73ACC3D4" w14:textId="77777777" w:rsidR="003665D2" w:rsidRDefault="003665D2" w:rsidP="003665D2">
      <w:pPr>
        <w:pStyle w:val="konfigurci"/>
      </w:pPr>
      <w:r>
        <w:t>interface FastEthernet0/2</w:t>
      </w:r>
    </w:p>
    <w:p w14:paraId="45E19207" w14:textId="77777777" w:rsidR="003665D2" w:rsidRDefault="003665D2" w:rsidP="003665D2">
      <w:pPr>
        <w:pStyle w:val="konfigurci"/>
      </w:pPr>
      <w:r>
        <w:t xml:space="preserve"> </w:t>
      </w:r>
    </w:p>
    <w:p w14:paraId="79ABF3AD" w14:textId="77777777" w:rsidR="003665D2" w:rsidRDefault="003665D2" w:rsidP="003665D2">
      <w:pPr>
        <w:pStyle w:val="konfigurci"/>
      </w:pPr>
      <w:r>
        <w:t>interface FastEthernet0/3</w:t>
      </w:r>
    </w:p>
    <w:p w14:paraId="54B02B95" w14:textId="77777777" w:rsidR="003665D2" w:rsidRDefault="003665D2" w:rsidP="003665D2">
      <w:pPr>
        <w:pStyle w:val="konfigurci"/>
      </w:pPr>
      <w:r>
        <w:t xml:space="preserve"> </w:t>
      </w:r>
    </w:p>
    <w:p w14:paraId="0584D729" w14:textId="77777777" w:rsidR="003665D2" w:rsidRDefault="003665D2" w:rsidP="003665D2">
      <w:pPr>
        <w:pStyle w:val="konfigurci"/>
      </w:pPr>
      <w:r>
        <w:t>interface FastEthernet0/4</w:t>
      </w:r>
    </w:p>
    <w:p w14:paraId="543F062D" w14:textId="77777777" w:rsidR="003665D2" w:rsidRDefault="003665D2" w:rsidP="003665D2">
      <w:pPr>
        <w:pStyle w:val="konfigurci"/>
      </w:pPr>
      <w:r>
        <w:t xml:space="preserve"> </w:t>
      </w:r>
    </w:p>
    <w:p w14:paraId="10DCD4BA" w14:textId="77777777" w:rsidR="003665D2" w:rsidRDefault="003665D2" w:rsidP="003665D2">
      <w:pPr>
        <w:pStyle w:val="konfigurci"/>
      </w:pPr>
      <w:r>
        <w:t>interface FastEthernet0/5</w:t>
      </w:r>
    </w:p>
    <w:p w14:paraId="02D99806" w14:textId="77777777" w:rsidR="003665D2" w:rsidRDefault="003665D2" w:rsidP="003665D2">
      <w:pPr>
        <w:pStyle w:val="konfigurci"/>
      </w:pPr>
      <w:r>
        <w:t xml:space="preserve"> </w:t>
      </w:r>
    </w:p>
    <w:p w14:paraId="70A9D759" w14:textId="77777777" w:rsidR="003665D2" w:rsidRDefault="003665D2" w:rsidP="003665D2">
      <w:pPr>
        <w:pStyle w:val="konfigurci"/>
      </w:pPr>
      <w:r>
        <w:t>interface FastEthernet0/6</w:t>
      </w:r>
    </w:p>
    <w:p w14:paraId="3EB761E1" w14:textId="77777777" w:rsidR="003665D2" w:rsidRDefault="003665D2" w:rsidP="003665D2">
      <w:pPr>
        <w:pStyle w:val="konfigurci"/>
      </w:pPr>
      <w:r>
        <w:t xml:space="preserve"> </w:t>
      </w:r>
    </w:p>
    <w:p w14:paraId="1C32B88D" w14:textId="77777777" w:rsidR="003665D2" w:rsidRDefault="003665D2" w:rsidP="003665D2">
      <w:pPr>
        <w:pStyle w:val="konfigurci"/>
      </w:pPr>
      <w:r>
        <w:t>interface FastEthernet0/7</w:t>
      </w:r>
    </w:p>
    <w:p w14:paraId="60DEBB75" w14:textId="77777777" w:rsidR="003665D2" w:rsidRDefault="003665D2" w:rsidP="003665D2">
      <w:pPr>
        <w:pStyle w:val="konfigurci"/>
      </w:pPr>
      <w:r>
        <w:t xml:space="preserve"> </w:t>
      </w:r>
    </w:p>
    <w:p w14:paraId="5BCA6738" w14:textId="77777777" w:rsidR="003665D2" w:rsidRDefault="003665D2" w:rsidP="003665D2">
      <w:pPr>
        <w:pStyle w:val="konfigurci"/>
      </w:pPr>
      <w:r>
        <w:t>interface FastEthernet0/8</w:t>
      </w:r>
    </w:p>
    <w:p w14:paraId="7EE6C8E0" w14:textId="77777777" w:rsidR="003665D2" w:rsidRDefault="003665D2" w:rsidP="003665D2">
      <w:pPr>
        <w:pStyle w:val="konfigurci"/>
      </w:pPr>
      <w:r>
        <w:t xml:space="preserve"> </w:t>
      </w:r>
    </w:p>
    <w:p w14:paraId="76B52B0A" w14:textId="77777777" w:rsidR="003665D2" w:rsidRDefault="003665D2" w:rsidP="003665D2">
      <w:pPr>
        <w:pStyle w:val="konfigurci"/>
      </w:pPr>
      <w:r>
        <w:t>interface FastEthernet0/9</w:t>
      </w:r>
    </w:p>
    <w:p w14:paraId="1F410D9B" w14:textId="77777777" w:rsidR="003665D2" w:rsidRDefault="003665D2" w:rsidP="003665D2">
      <w:pPr>
        <w:pStyle w:val="konfigurci"/>
      </w:pPr>
      <w:r>
        <w:t xml:space="preserve"> </w:t>
      </w:r>
    </w:p>
    <w:p w14:paraId="1DB3A73C" w14:textId="77777777" w:rsidR="003665D2" w:rsidRDefault="003665D2" w:rsidP="003665D2">
      <w:pPr>
        <w:pStyle w:val="konfigurci"/>
      </w:pPr>
      <w:r>
        <w:t>interface FastEthernet0/10</w:t>
      </w:r>
    </w:p>
    <w:p w14:paraId="10237DEB" w14:textId="77777777" w:rsidR="003665D2" w:rsidRDefault="003665D2" w:rsidP="003665D2">
      <w:pPr>
        <w:pStyle w:val="konfigurci"/>
      </w:pPr>
      <w:r>
        <w:t xml:space="preserve"> </w:t>
      </w:r>
    </w:p>
    <w:p w14:paraId="3CA26109" w14:textId="77777777" w:rsidR="003665D2" w:rsidRDefault="003665D2" w:rsidP="003665D2">
      <w:pPr>
        <w:pStyle w:val="konfigurci"/>
      </w:pPr>
      <w:r>
        <w:lastRenderedPageBreak/>
        <w:t>interface FastEthernet0/11</w:t>
      </w:r>
    </w:p>
    <w:p w14:paraId="3C7166BE" w14:textId="77777777" w:rsidR="003665D2" w:rsidRDefault="003665D2" w:rsidP="003665D2">
      <w:pPr>
        <w:pStyle w:val="konfigurci"/>
      </w:pPr>
      <w:r>
        <w:t xml:space="preserve"> switchport access vlan 33</w:t>
      </w:r>
    </w:p>
    <w:p w14:paraId="657F6402" w14:textId="77777777" w:rsidR="003665D2" w:rsidRDefault="003665D2" w:rsidP="003665D2">
      <w:pPr>
        <w:pStyle w:val="konfigurci"/>
      </w:pPr>
      <w:r>
        <w:t xml:space="preserve"> switchport mode access</w:t>
      </w:r>
    </w:p>
    <w:p w14:paraId="632C8A86" w14:textId="77777777" w:rsidR="003665D2" w:rsidRDefault="003665D2" w:rsidP="003665D2">
      <w:pPr>
        <w:pStyle w:val="konfigurci"/>
      </w:pPr>
    </w:p>
    <w:p w14:paraId="3ECB22CD" w14:textId="77777777" w:rsidR="003665D2" w:rsidRDefault="003665D2" w:rsidP="003665D2">
      <w:pPr>
        <w:pStyle w:val="konfigurci"/>
      </w:pPr>
      <w:r>
        <w:t>interface FastEthernet0/12</w:t>
      </w:r>
    </w:p>
    <w:p w14:paraId="1202F070" w14:textId="77777777" w:rsidR="003665D2" w:rsidRDefault="003665D2" w:rsidP="003665D2">
      <w:pPr>
        <w:pStyle w:val="konfigurci"/>
      </w:pPr>
      <w:r>
        <w:t xml:space="preserve"> switchport access vlan 33</w:t>
      </w:r>
    </w:p>
    <w:p w14:paraId="15CEA3A0" w14:textId="77777777" w:rsidR="003665D2" w:rsidRDefault="003665D2" w:rsidP="003665D2">
      <w:pPr>
        <w:pStyle w:val="konfigurci"/>
      </w:pPr>
      <w:r>
        <w:t xml:space="preserve"> switchport mode access</w:t>
      </w:r>
    </w:p>
    <w:p w14:paraId="3367E7AD" w14:textId="77777777" w:rsidR="003665D2" w:rsidRDefault="003665D2" w:rsidP="003665D2">
      <w:pPr>
        <w:pStyle w:val="konfigurci"/>
      </w:pPr>
    </w:p>
    <w:p w14:paraId="342F9451" w14:textId="77777777" w:rsidR="003665D2" w:rsidRDefault="003665D2" w:rsidP="003665D2">
      <w:pPr>
        <w:pStyle w:val="konfigurci"/>
      </w:pPr>
      <w:r>
        <w:t>interface FastEthernet0/13</w:t>
      </w:r>
    </w:p>
    <w:p w14:paraId="2059B14F" w14:textId="77777777" w:rsidR="003665D2" w:rsidRDefault="003665D2" w:rsidP="003665D2">
      <w:pPr>
        <w:pStyle w:val="konfigurci"/>
      </w:pPr>
      <w:r>
        <w:t xml:space="preserve"> switchport access vlan 33</w:t>
      </w:r>
    </w:p>
    <w:p w14:paraId="2BF3DAEC" w14:textId="77777777" w:rsidR="003665D2" w:rsidRDefault="003665D2" w:rsidP="003665D2">
      <w:pPr>
        <w:pStyle w:val="konfigurci"/>
      </w:pPr>
      <w:r>
        <w:t xml:space="preserve"> switchport mode access</w:t>
      </w:r>
    </w:p>
    <w:p w14:paraId="4522648E" w14:textId="77777777" w:rsidR="003665D2" w:rsidRDefault="003665D2" w:rsidP="003665D2">
      <w:pPr>
        <w:pStyle w:val="konfigurci"/>
      </w:pPr>
    </w:p>
    <w:p w14:paraId="537866BD" w14:textId="77777777" w:rsidR="003665D2" w:rsidRDefault="003665D2" w:rsidP="003665D2">
      <w:pPr>
        <w:pStyle w:val="konfigurci"/>
      </w:pPr>
      <w:r>
        <w:t>interface FastEthernet0/14</w:t>
      </w:r>
    </w:p>
    <w:p w14:paraId="4D0A419E" w14:textId="77777777" w:rsidR="003665D2" w:rsidRDefault="003665D2" w:rsidP="003665D2">
      <w:pPr>
        <w:pStyle w:val="konfigurci"/>
      </w:pPr>
      <w:r>
        <w:t xml:space="preserve"> switchport access vlan 33</w:t>
      </w:r>
    </w:p>
    <w:p w14:paraId="1D8425E3" w14:textId="77777777" w:rsidR="003665D2" w:rsidRDefault="003665D2" w:rsidP="003665D2">
      <w:pPr>
        <w:pStyle w:val="konfigurci"/>
      </w:pPr>
      <w:r>
        <w:t xml:space="preserve"> switchport mode access</w:t>
      </w:r>
    </w:p>
    <w:p w14:paraId="71AE46FC" w14:textId="77777777" w:rsidR="003665D2" w:rsidRDefault="003665D2" w:rsidP="003665D2">
      <w:pPr>
        <w:pStyle w:val="konfigurci"/>
      </w:pPr>
    </w:p>
    <w:p w14:paraId="45E6235D" w14:textId="77777777" w:rsidR="003665D2" w:rsidRDefault="003665D2" w:rsidP="003665D2">
      <w:pPr>
        <w:pStyle w:val="konfigurci"/>
      </w:pPr>
      <w:r>
        <w:t>interface FastEthernet0/15</w:t>
      </w:r>
    </w:p>
    <w:p w14:paraId="28E77D54" w14:textId="77777777" w:rsidR="003665D2" w:rsidRDefault="003665D2" w:rsidP="003665D2">
      <w:pPr>
        <w:pStyle w:val="konfigurci"/>
      </w:pPr>
      <w:r>
        <w:t xml:space="preserve"> </w:t>
      </w:r>
    </w:p>
    <w:p w14:paraId="53BFD17C" w14:textId="77777777" w:rsidR="003665D2" w:rsidRDefault="003665D2" w:rsidP="003665D2">
      <w:pPr>
        <w:pStyle w:val="konfigurci"/>
      </w:pPr>
      <w:r>
        <w:t>interface FastEthernet0/16</w:t>
      </w:r>
    </w:p>
    <w:p w14:paraId="00D47750" w14:textId="77777777" w:rsidR="003665D2" w:rsidRDefault="003665D2" w:rsidP="003665D2">
      <w:pPr>
        <w:pStyle w:val="konfigurci"/>
      </w:pPr>
      <w:r>
        <w:t xml:space="preserve"> </w:t>
      </w:r>
    </w:p>
    <w:p w14:paraId="71F1F5CD" w14:textId="77777777" w:rsidR="003665D2" w:rsidRDefault="003665D2" w:rsidP="003665D2">
      <w:pPr>
        <w:pStyle w:val="konfigurci"/>
      </w:pPr>
      <w:r>
        <w:t>interface FastEthernet0/17</w:t>
      </w:r>
    </w:p>
    <w:p w14:paraId="6A6FAD16" w14:textId="77777777" w:rsidR="003665D2" w:rsidRDefault="003665D2" w:rsidP="003665D2">
      <w:pPr>
        <w:pStyle w:val="konfigurci"/>
      </w:pPr>
      <w:r>
        <w:t xml:space="preserve"> </w:t>
      </w:r>
    </w:p>
    <w:p w14:paraId="595014DC" w14:textId="77777777" w:rsidR="003665D2" w:rsidRDefault="003665D2" w:rsidP="003665D2">
      <w:pPr>
        <w:pStyle w:val="konfigurci"/>
      </w:pPr>
      <w:r>
        <w:t>interface FastEthernet0/18</w:t>
      </w:r>
    </w:p>
    <w:p w14:paraId="703D1D07" w14:textId="77777777" w:rsidR="003665D2" w:rsidRDefault="003665D2" w:rsidP="003665D2">
      <w:pPr>
        <w:pStyle w:val="konfigurci"/>
      </w:pPr>
      <w:r>
        <w:t xml:space="preserve"> </w:t>
      </w:r>
    </w:p>
    <w:p w14:paraId="738F7EF7" w14:textId="77777777" w:rsidR="003665D2" w:rsidRDefault="003665D2" w:rsidP="003665D2">
      <w:pPr>
        <w:pStyle w:val="konfigurci"/>
      </w:pPr>
      <w:r>
        <w:t>interface FastEthernet0/19</w:t>
      </w:r>
    </w:p>
    <w:p w14:paraId="6306B972" w14:textId="77777777" w:rsidR="003665D2" w:rsidRDefault="003665D2" w:rsidP="003665D2">
      <w:pPr>
        <w:pStyle w:val="konfigurci"/>
      </w:pPr>
      <w:r>
        <w:t xml:space="preserve"> </w:t>
      </w:r>
    </w:p>
    <w:p w14:paraId="14054407" w14:textId="77777777" w:rsidR="003665D2" w:rsidRDefault="003665D2" w:rsidP="003665D2">
      <w:pPr>
        <w:pStyle w:val="konfigurci"/>
      </w:pPr>
      <w:r>
        <w:t>interface FastEthernet0/20</w:t>
      </w:r>
    </w:p>
    <w:p w14:paraId="290F6C74" w14:textId="77777777" w:rsidR="003665D2" w:rsidRDefault="003665D2" w:rsidP="003665D2">
      <w:pPr>
        <w:pStyle w:val="konfigurci"/>
      </w:pPr>
      <w:r>
        <w:t xml:space="preserve"> </w:t>
      </w:r>
    </w:p>
    <w:p w14:paraId="4FC0628D" w14:textId="77777777" w:rsidR="003665D2" w:rsidRDefault="003665D2" w:rsidP="003665D2">
      <w:pPr>
        <w:pStyle w:val="konfigurci"/>
      </w:pPr>
      <w:r>
        <w:t>interface FastEthernet0/21</w:t>
      </w:r>
    </w:p>
    <w:p w14:paraId="22918ED8" w14:textId="77777777" w:rsidR="003665D2" w:rsidRDefault="003665D2" w:rsidP="003665D2">
      <w:pPr>
        <w:pStyle w:val="konfigurci"/>
      </w:pPr>
      <w:r>
        <w:t xml:space="preserve"> switchport access vlan 66</w:t>
      </w:r>
    </w:p>
    <w:p w14:paraId="4521C338" w14:textId="77777777" w:rsidR="003665D2" w:rsidRDefault="003665D2" w:rsidP="003665D2">
      <w:pPr>
        <w:pStyle w:val="konfigurci"/>
      </w:pPr>
      <w:r>
        <w:t xml:space="preserve"> switchport mode access</w:t>
      </w:r>
    </w:p>
    <w:p w14:paraId="3B4B1183" w14:textId="77777777" w:rsidR="003665D2" w:rsidRDefault="003665D2" w:rsidP="003665D2">
      <w:pPr>
        <w:pStyle w:val="konfigurci"/>
      </w:pPr>
    </w:p>
    <w:p w14:paraId="49EBA415" w14:textId="77777777" w:rsidR="003665D2" w:rsidRDefault="003665D2" w:rsidP="003665D2">
      <w:pPr>
        <w:pStyle w:val="konfigurci"/>
      </w:pPr>
      <w:r>
        <w:t>interface FastEthernet0/22</w:t>
      </w:r>
    </w:p>
    <w:p w14:paraId="70029D22" w14:textId="77777777" w:rsidR="003665D2" w:rsidRDefault="003665D2" w:rsidP="003665D2">
      <w:pPr>
        <w:pStyle w:val="konfigurci"/>
      </w:pPr>
      <w:r>
        <w:t xml:space="preserve"> switchport access vlan 66</w:t>
      </w:r>
    </w:p>
    <w:p w14:paraId="2F530395" w14:textId="77777777" w:rsidR="003665D2" w:rsidRDefault="003665D2" w:rsidP="003665D2">
      <w:pPr>
        <w:pStyle w:val="konfigurci"/>
      </w:pPr>
      <w:r>
        <w:t xml:space="preserve"> switchport mode access</w:t>
      </w:r>
    </w:p>
    <w:p w14:paraId="1EBD4A11" w14:textId="77777777" w:rsidR="003665D2" w:rsidRDefault="003665D2" w:rsidP="003665D2">
      <w:pPr>
        <w:pStyle w:val="konfigurci"/>
      </w:pPr>
    </w:p>
    <w:p w14:paraId="5ECF26F8" w14:textId="77777777" w:rsidR="003665D2" w:rsidRDefault="003665D2" w:rsidP="003665D2">
      <w:pPr>
        <w:pStyle w:val="konfigurci"/>
      </w:pPr>
      <w:r>
        <w:t>interface FastEthernet0/23</w:t>
      </w:r>
    </w:p>
    <w:p w14:paraId="4C16EC28" w14:textId="77777777" w:rsidR="003665D2" w:rsidRDefault="003665D2" w:rsidP="003665D2">
      <w:pPr>
        <w:pStyle w:val="konfigurci"/>
      </w:pPr>
      <w:r>
        <w:t xml:space="preserve"> switchport access vlan 66</w:t>
      </w:r>
    </w:p>
    <w:p w14:paraId="266EA23C" w14:textId="77777777" w:rsidR="003665D2" w:rsidRDefault="003665D2" w:rsidP="003665D2">
      <w:pPr>
        <w:pStyle w:val="konfigurci"/>
      </w:pPr>
      <w:r>
        <w:t xml:space="preserve"> switchport mode access</w:t>
      </w:r>
    </w:p>
    <w:p w14:paraId="7D529A41" w14:textId="77777777" w:rsidR="003665D2" w:rsidRDefault="003665D2" w:rsidP="003665D2">
      <w:pPr>
        <w:pStyle w:val="konfigurci"/>
      </w:pPr>
    </w:p>
    <w:p w14:paraId="64F4B43C" w14:textId="77777777" w:rsidR="003665D2" w:rsidRDefault="003665D2" w:rsidP="003665D2">
      <w:pPr>
        <w:pStyle w:val="konfigurci"/>
      </w:pPr>
      <w:r>
        <w:t>interface FastEthernet0/24</w:t>
      </w:r>
    </w:p>
    <w:p w14:paraId="1AB34F1F" w14:textId="77777777" w:rsidR="003665D2" w:rsidRDefault="003665D2" w:rsidP="003665D2">
      <w:pPr>
        <w:pStyle w:val="konfigurci"/>
      </w:pPr>
      <w:r>
        <w:t xml:space="preserve"> switchport access vlan 66</w:t>
      </w:r>
    </w:p>
    <w:p w14:paraId="6BEF0C42" w14:textId="77777777" w:rsidR="003665D2" w:rsidRDefault="003665D2" w:rsidP="003665D2">
      <w:pPr>
        <w:pStyle w:val="konfigurci"/>
      </w:pPr>
      <w:r>
        <w:t xml:space="preserve"> switchport mode access</w:t>
      </w:r>
    </w:p>
    <w:p w14:paraId="4CB6426D" w14:textId="77777777" w:rsidR="003665D2" w:rsidRDefault="003665D2" w:rsidP="003665D2">
      <w:pPr>
        <w:pStyle w:val="konfigurci"/>
      </w:pPr>
    </w:p>
    <w:p w14:paraId="071F3295" w14:textId="77777777" w:rsidR="003665D2" w:rsidRDefault="003665D2" w:rsidP="003665D2">
      <w:pPr>
        <w:pStyle w:val="konfigurci"/>
      </w:pPr>
      <w:r>
        <w:t>interface GigabitEthernet0/1</w:t>
      </w:r>
    </w:p>
    <w:p w14:paraId="52E42F95" w14:textId="77777777" w:rsidR="003665D2" w:rsidRDefault="003665D2" w:rsidP="003665D2">
      <w:pPr>
        <w:pStyle w:val="konfigurci"/>
      </w:pPr>
      <w:r>
        <w:t xml:space="preserve"> switchport mode trunk</w:t>
      </w:r>
    </w:p>
    <w:p w14:paraId="17023C7A" w14:textId="77777777" w:rsidR="003665D2" w:rsidRDefault="003665D2" w:rsidP="003665D2">
      <w:pPr>
        <w:pStyle w:val="konfigurci"/>
      </w:pPr>
    </w:p>
    <w:p w14:paraId="4BD6C386" w14:textId="77777777" w:rsidR="003665D2" w:rsidRDefault="003665D2" w:rsidP="003665D2">
      <w:pPr>
        <w:pStyle w:val="konfigurci"/>
      </w:pPr>
      <w:r>
        <w:t>interface GigabitEthernet0/2</w:t>
      </w:r>
    </w:p>
    <w:p w14:paraId="0917D628" w14:textId="77777777" w:rsidR="003665D2" w:rsidRDefault="003665D2" w:rsidP="003665D2">
      <w:pPr>
        <w:pStyle w:val="konfigurci"/>
      </w:pPr>
      <w:r>
        <w:t xml:space="preserve"> switchport mode trunk</w:t>
      </w:r>
    </w:p>
    <w:p w14:paraId="727F7446" w14:textId="77777777" w:rsidR="003665D2" w:rsidRDefault="003665D2" w:rsidP="003665D2">
      <w:pPr>
        <w:pStyle w:val="konfigurci"/>
      </w:pPr>
    </w:p>
    <w:p w14:paraId="1E9CA707" w14:textId="77777777" w:rsidR="003665D2" w:rsidRDefault="003665D2" w:rsidP="003665D2">
      <w:pPr>
        <w:pStyle w:val="konfigurci"/>
      </w:pPr>
      <w:r>
        <w:t>interface Vlan1</w:t>
      </w:r>
    </w:p>
    <w:p w14:paraId="7AC08C49" w14:textId="77777777" w:rsidR="003665D2" w:rsidRDefault="003665D2" w:rsidP="003665D2">
      <w:pPr>
        <w:pStyle w:val="konfigurci"/>
      </w:pPr>
      <w:r>
        <w:t xml:space="preserve"> no ip address</w:t>
      </w:r>
    </w:p>
    <w:p w14:paraId="47D2B711" w14:textId="77777777" w:rsidR="003665D2" w:rsidRDefault="003665D2" w:rsidP="003665D2">
      <w:pPr>
        <w:pStyle w:val="konfigurci"/>
      </w:pPr>
      <w:r>
        <w:t xml:space="preserve"> shutdown</w:t>
      </w:r>
    </w:p>
    <w:p w14:paraId="79C5EC67" w14:textId="77777777" w:rsidR="003665D2" w:rsidRDefault="003665D2" w:rsidP="003665D2">
      <w:pPr>
        <w:pStyle w:val="konfigurci"/>
      </w:pPr>
    </w:p>
    <w:p w14:paraId="390B1478" w14:textId="77777777" w:rsidR="003665D2" w:rsidRDefault="003665D2" w:rsidP="003665D2">
      <w:pPr>
        <w:pStyle w:val="konfigurci"/>
      </w:pPr>
      <w:r>
        <w:t>line con 0</w:t>
      </w:r>
    </w:p>
    <w:p w14:paraId="791D0C8B" w14:textId="77777777" w:rsidR="003665D2" w:rsidRDefault="003665D2" w:rsidP="003665D2">
      <w:pPr>
        <w:pStyle w:val="konfigurci"/>
      </w:pPr>
    </w:p>
    <w:p w14:paraId="6A771F3D" w14:textId="77777777" w:rsidR="003665D2" w:rsidRDefault="003665D2" w:rsidP="003665D2">
      <w:pPr>
        <w:pStyle w:val="konfigurci"/>
      </w:pPr>
      <w:r>
        <w:t>line vty 0 4</w:t>
      </w:r>
    </w:p>
    <w:p w14:paraId="62DA4FA2" w14:textId="1E68B92B" w:rsidR="003665D2" w:rsidRDefault="003665D2" w:rsidP="003665D2">
      <w:pPr>
        <w:pStyle w:val="konfigurci"/>
      </w:pPr>
      <w:r>
        <w:t>line vty 5 15</w:t>
      </w:r>
    </w:p>
    <w:p w14:paraId="0CD0ACA2" w14:textId="32646620" w:rsidR="00263580" w:rsidRDefault="003665D2" w:rsidP="003665D2">
      <w:pPr>
        <w:pStyle w:val="konfigurci"/>
      </w:pPr>
      <w:r>
        <w:t xml:space="preserve"> </w:t>
      </w:r>
    </w:p>
    <w:p w14:paraId="65CCFE94" w14:textId="77777777" w:rsidR="00263580" w:rsidRDefault="00263580" w:rsidP="00263580">
      <w:pPr>
        <w:pStyle w:val="konfigurci"/>
      </w:pPr>
      <w:r>
        <w:t>vlan 33</w:t>
      </w:r>
    </w:p>
    <w:p w14:paraId="044F5C25" w14:textId="77777777" w:rsidR="00263580" w:rsidRDefault="00263580" w:rsidP="00263580">
      <w:pPr>
        <w:pStyle w:val="konfigurci"/>
      </w:pPr>
      <w:r>
        <w:t xml:space="preserve"> name HR</w:t>
      </w:r>
    </w:p>
    <w:p w14:paraId="738EABE3" w14:textId="77777777" w:rsidR="00263580" w:rsidRDefault="00263580" w:rsidP="00263580">
      <w:pPr>
        <w:pStyle w:val="konfigurci"/>
      </w:pPr>
    </w:p>
    <w:p w14:paraId="4365295D" w14:textId="77777777" w:rsidR="00263580" w:rsidRDefault="00263580" w:rsidP="00263580">
      <w:pPr>
        <w:pStyle w:val="konfigurci"/>
      </w:pPr>
      <w:r>
        <w:t>vlan 66</w:t>
      </w:r>
    </w:p>
    <w:p w14:paraId="1AF09F0B" w14:textId="77777777" w:rsidR="00263580" w:rsidRDefault="00263580" w:rsidP="00263580">
      <w:pPr>
        <w:pStyle w:val="konfigurci"/>
      </w:pPr>
      <w:r>
        <w:t xml:space="preserve"> name Production</w:t>
      </w:r>
    </w:p>
    <w:p w14:paraId="1C121CB3" w14:textId="77777777" w:rsidR="00263580" w:rsidRDefault="00263580" w:rsidP="00263580">
      <w:pPr>
        <w:pStyle w:val="konfigurci"/>
      </w:pPr>
    </w:p>
    <w:p w14:paraId="7DE3BF3D" w14:textId="77777777" w:rsidR="00263580" w:rsidRDefault="00263580" w:rsidP="00263580">
      <w:pPr>
        <w:pStyle w:val="konfigurci"/>
      </w:pPr>
      <w:r>
        <w:t>vlan 100</w:t>
      </w:r>
    </w:p>
    <w:p w14:paraId="252C7A8D" w14:textId="77777777" w:rsidR="00263580" w:rsidRDefault="00263580" w:rsidP="00263580">
      <w:pPr>
        <w:pStyle w:val="konfigurci"/>
      </w:pPr>
      <w:r>
        <w:lastRenderedPageBreak/>
        <w:t xml:space="preserve"> name BlackHole</w:t>
      </w:r>
    </w:p>
    <w:p w14:paraId="36557102" w14:textId="77777777" w:rsidR="003665D2" w:rsidRDefault="003665D2" w:rsidP="003665D2">
      <w:pPr>
        <w:pStyle w:val="konfigurci"/>
      </w:pPr>
    </w:p>
    <w:p w14:paraId="47592734" w14:textId="4613E711" w:rsidR="005077D3" w:rsidRPr="005077D3" w:rsidRDefault="005A4691" w:rsidP="003665D2">
      <w:pPr>
        <w:pStyle w:val="konfigurci"/>
      </w:pPr>
      <w:r>
        <w:t>end</w:t>
      </w:r>
    </w:p>
    <w:p w14:paraId="0000009F" w14:textId="368BCB60" w:rsidR="005B7B15" w:rsidRDefault="00B35CC8" w:rsidP="00F00440">
      <w:pPr>
        <w:pStyle w:val="Cmsor2"/>
      </w:pPr>
      <w:r>
        <w:t xml:space="preserve">S2 </w:t>
      </w:r>
      <w:r w:rsidR="00910E69">
        <w:t xml:space="preserve">kezdeti </w:t>
      </w:r>
      <w:r>
        <w:t>konfigurációja</w:t>
      </w:r>
      <w:r>
        <w:tab/>
      </w:r>
    </w:p>
    <w:p w14:paraId="7B775C0F" w14:textId="77777777" w:rsidR="00243E2D" w:rsidRDefault="00243E2D" w:rsidP="00243E2D">
      <w:pPr>
        <w:pStyle w:val="konfigurci"/>
      </w:pPr>
      <w:r>
        <w:t>hostname S2</w:t>
      </w:r>
    </w:p>
    <w:p w14:paraId="2D139C5E" w14:textId="77777777" w:rsidR="00243E2D" w:rsidRDefault="00243E2D" w:rsidP="00243E2D">
      <w:pPr>
        <w:pStyle w:val="konfigurci"/>
      </w:pPr>
    </w:p>
    <w:p w14:paraId="08081E2D" w14:textId="36E6FCAB" w:rsidR="00214A34" w:rsidRDefault="00263580" w:rsidP="00263580">
      <w:pPr>
        <w:pStyle w:val="konfigurci"/>
      </w:pPr>
      <w:r>
        <w:t>spanning-tree mode pvst</w:t>
      </w:r>
    </w:p>
    <w:p w14:paraId="56780669" w14:textId="77777777" w:rsidR="00263580" w:rsidRDefault="00263580" w:rsidP="00263580">
      <w:pPr>
        <w:pStyle w:val="konfigurci"/>
      </w:pPr>
    </w:p>
    <w:p w14:paraId="02F453F8" w14:textId="77777777" w:rsidR="00243E2D" w:rsidRDefault="00243E2D" w:rsidP="00243E2D">
      <w:pPr>
        <w:pStyle w:val="konfigurci"/>
      </w:pPr>
      <w:r>
        <w:t>interface FastEthernet0/1</w:t>
      </w:r>
    </w:p>
    <w:p w14:paraId="03D69EF5" w14:textId="77777777" w:rsidR="00243E2D" w:rsidRDefault="00243E2D" w:rsidP="00243E2D">
      <w:pPr>
        <w:pStyle w:val="konfigurci"/>
      </w:pPr>
    </w:p>
    <w:p w14:paraId="5B9CD606" w14:textId="77777777" w:rsidR="00243E2D" w:rsidRDefault="00243E2D" w:rsidP="00243E2D">
      <w:pPr>
        <w:pStyle w:val="konfigurci"/>
      </w:pPr>
      <w:r>
        <w:t>interface FastEthernet0/2</w:t>
      </w:r>
    </w:p>
    <w:p w14:paraId="2ACB86C9" w14:textId="77777777" w:rsidR="00243E2D" w:rsidRDefault="00243E2D" w:rsidP="00243E2D">
      <w:pPr>
        <w:pStyle w:val="konfigurci"/>
      </w:pPr>
      <w:r>
        <w:t xml:space="preserve"> </w:t>
      </w:r>
    </w:p>
    <w:p w14:paraId="5CFEA85B" w14:textId="77777777" w:rsidR="00243E2D" w:rsidRDefault="00243E2D" w:rsidP="00243E2D">
      <w:pPr>
        <w:pStyle w:val="konfigurci"/>
      </w:pPr>
      <w:r>
        <w:t>interface FastEthernet0/3</w:t>
      </w:r>
    </w:p>
    <w:p w14:paraId="308D9502" w14:textId="77777777" w:rsidR="00243E2D" w:rsidRDefault="00243E2D" w:rsidP="00243E2D">
      <w:pPr>
        <w:pStyle w:val="konfigurci"/>
      </w:pPr>
      <w:r>
        <w:t xml:space="preserve"> </w:t>
      </w:r>
    </w:p>
    <w:p w14:paraId="429A416C" w14:textId="77777777" w:rsidR="00243E2D" w:rsidRDefault="00243E2D" w:rsidP="00243E2D">
      <w:pPr>
        <w:pStyle w:val="konfigurci"/>
      </w:pPr>
      <w:r>
        <w:t>interface FastEthernet0/4</w:t>
      </w:r>
    </w:p>
    <w:p w14:paraId="32CCA1F4" w14:textId="77777777" w:rsidR="00243E2D" w:rsidRDefault="00243E2D" w:rsidP="00243E2D">
      <w:pPr>
        <w:pStyle w:val="konfigurci"/>
      </w:pPr>
      <w:r>
        <w:t xml:space="preserve"> </w:t>
      </w:r>
    </w:p>
    <w:p w14:paraId="6F6DDFAF" w14:textId="77777777" w:rsidR="00243E2D" w:rsidRDefault="00243E2D" w:rsidP="00243E2D">
      <w:pPr>
        <w:pStyle w:val="konfigurci"/>
      </w:pPr>
      <w:r>
        <w:t>interface FastEthernet0/5</w:t>
      </w:r>
    </w:p>
    <w:p w14:paraId="652B38CE" w14:textId="77777777" w:rsidR="00243E2D" w:rsidRDefault="00243E2D" w:rsidP="00243E2D">
      <w:pPr>
        <w:pStyle w:val="konfigurci"/>
      </w:pPr>
      <w:r>
        <w:t xml:space="preserve"> </w:t>
      </w:r>
    </w:p>
    <w:p w14:paraId="462F16F8" w14:textId="77777777" w:rsidR="00243E2D" w:rsidRDefault="00243E2D" w:rsidP="00243E2D">
      <w:pPr>
        <w:pStyle w:val="konfigurci"/>
      </w:pPr>
      <w:r>
        <w:t>interface FastEthernet0/6</w:t>
      </w:r>
    </w:p>
    <w:p w14:paraId="179103A9" w14:textId="77777777" w:rsidR="00243E2D" w:rsidRDefault="00243E2D" w:rsidP="00243E2D">
      <w:pPr>
        <w:pStyle w:val="konfigurci"/>
      </w:pPr>
      <w:r>
        <w:t xml:space="preserve"> </w:t>
      </w:r>
    </w:p>
    <w:p w14:paraId="31461C86" w14:textId="77777777" w:rsidR="00243E2D" w:rsidRDefault="00243E2D" w:rsidP="00243E2D">
      <w:pPr>
        <w:pStyle w:val="konfigurci"/>
      </w:pPr>
      <w:r>
        <w:t>interface FastEthernet0/7</w:t>
      </w:r>
    </w:p>
    <w:p w14:paraId="69C10802" w14:textId="77777777" w:rsidR="00243E2D" w:rsidRDefault="00243E2D" w:rsidP="00243E2D">
      <w:pPr>
        <w:pStyle w:val="konfigurci"/>
      </w:pPr>
      <w:r>
        <w:t xml:space="preserve"> </w:t>
      </w:r>
    </w:p>
    <w:p w14:paraId="2D5D31EF" w14:textId="77777777" w:rsidR="00243E2D" w:rsidRDefault="00243E2D" w:rsidP="00243E2D">
      <w:pPr>
        <w:pStyle w:val="konfigurci"/>
      </w:pPr>
      <w:r>
        <w:t>interface FastEthernet0/8</w:t>
      </w:r>
    </w:p>
    <w:p w14:paraId="6B51654E" w14:textId="77777777" w:rsidR="00243E2D" w:rsidRDefault="00243E2D" w:rsidP="00243E2D">
      <w:pPr>
        <w:pStyle w:val="konfigurci"/>
      </w:pPr>
      <w:r>
        <w:t xml:space="preserve"> </w:t>
      </w:r>
    </w:p>
    <w:p w14:paraId="2CA8461E" w14:textId="77777777" w:rsidR="00243E2D" w:rsidRDefault="00243E2D" w:rsidP="00243E2D">
      <w:pPr>
        <w:pStyle w:val="konfigurci"/>
      </w:pPr>
      <w:r>
        <w:t>interface FastEthernet0/9</w:t>
      </w:r>
    </w:p>
    <w:p w14:paraId="4E96AC36" w14:textId="77777777" w:rsidR="00243E2D" w:rsidRDefault="00243E2D" w:rsidP="00243E2D">
      <w:pPr>
        <w:pStyle w:val="konfigurci"/>
      </w:pPr>
      <w:r>
        <w:t xml:space="preserve"> </w:t>
      </w:r>
    </w:p>
    <w:p w14:paraId="0559801E" w14:textId="77777777" w:rsidR="00243E2D" w:rsidRDefault="00243E2D" w:rsidP="00243E2D">
      <w:pPr>
        <w:pStyle w:val="konfigurci"/>
      </w:pPr>
      <w:r>
        <w:t>interface FastEthernet0/10</w:t>
      </w:r>
    </w:p>
    <w:p w14:paraId="5594B2F9" w14:textId="77777777" w:rsidR="00243E2D" w:rsidRDefault="00243E2D" w:rsidP="00243E2D">
      <w:pPr>
        <w:pStyle w:val="konfigurci"/>
      </w:pPr>
      <w:r>
        <w:t xml:space="preserve"> </w:t>
      </w:r>
    </w:p>
    <w:p w14:paraId="44A2DD83" w14:textId="77777777" w:rsidR="00243E2D" w:rsidRDefault="00243E2D" w:rsidP="00243E2D">
      <w:pPr>
        <w:pStyle w:val="konfigurci"/>
      </w:pPr>
      <w:r>
        <w:t>interface FastEthernet0/11</w:t>
      </w:r>
    </w:p>
    <w:p w14:paraId="3718C960" w14:textId="77777777" w:rsidR="00243E2D" w:rsidRDefault="00243E2D" w:rsidP="00243E2D">
      <w:pPr>
        <w:pStyle w:val="konfigurci"/>
      </w:pPr>
      <w:r>
        <w:t xml:space="preserve"> switchport access vlan 33</w:t>
      </w:r>
    </w:p>
    <w:p w14:paraId="4CF23919" w14:textId="77777777" w:rsidR="00243E2D" w:rsidRDefault="00243E2D" w:rsidP="00243E2D">
      <w:pPr>
        <w:pStyle w:val="konfigurci"/>
      </w:pPr>
      <w:r>
        <w:t xml:space="preserve"> switchport mode access</w:t>
      </w:r>
    </w:p>
    <w:p w14:paraId="03854A07" w14:textId="77777777" w:rsidR="00243E2D" w:rsidRDefault="00243E2D" w:rsidP="00243E2D">
      <w:pPr>
        <w:pStyle w:val="konfigurci"/>
      </w:pPr>
    </w:p>
    <w:p w14:paraId="2B75AF22" w14:textId="77777777" w:rsidR="00243E2D" w:rsidRDefault="00243E2D" w:rsidP="00243E2D">
      <w:pPr>
        <w:pStyle w:val="konfigurci"/>
      </w:pPr>
      <w:r>
        <w:t>interface FastEthernet0/12</w:t>
      </w:r>
    </w:p>
    <w:p w14:paraId="5CCC74DB" w14:textId="77777777" w:rsidR="00243E2D" w:rsidRDefault="00243E2D" w:rsidP="00243E2D">
      <w:pPr>
        <w:pStyle w:val="konfigurci"/>
      </w:pPr>
      <w:r>
        <w:t xml:space="preserve"> switchport access vlan 33</w:t>
      </w:r>
    </w:p>
    <w:p w14:paraId="2AABD6AB" w14:textId="77777777" w:rsidR="00243E2D" w:rsidRDefault="00243E2D" w:rsidP="00243E2D">
      <w:pPr>
        <w:pStyle w:val="konfigurci"/>
      </w:pPr>
      <w:r>
        <w:t xml:space="preserve"> switchport mode access</w:t>
      </w:r>
    </w:p>
    <w:p w14:paraId="1D57212F" w14:textId="77777777" w:rsidR="00243E2D" w:rsidRDefault="00243E2D" w:rsidP="00243E2D">
      <w:pPr>
        <w:pStyle w:val="konfigurci"/>
      </w:pPr>
    </w:p>
    <w:p w14:paraId="32A0D15B" w14:textId="77777777" w:rsidR="00243E2D" w:rsidRDefault="00243E2D" w:rsidP="00243E2D">
      <w:pPr>
        <w:pStyle w:val="konfigurci"/>
      </w:pPr>
      <w:r>
        <w:t>interface FastEthernet0/13</w:t>
      </w:r>
    </w:p>
    <w:p w14:paraId="5E8C5C42" w14:textId="77777777" w:rsidR="00243E2D" w:rsidRDefault="00243E2D" w:rsidP="00243E2D">
      <w:pPr>
        <w:pStyle w:val="konfigurci"/>
      </w:pPr>
      <w:r>
        <w:t xml:space="preserve"> switchport access vlan 33</w:t>
      </w:r>
    </w:p>
    <w:p w14:paraId="49BC45C3" w14:textId="77777777" w:rsidR="00243E2D" w:rsidRDefault="00243E2D" w:rsidP="00243E2D">
      <w:pPr>
        <w:pStyle w:val="konfigurci"/>
      </w:pPr>
      <w:r>
        <w:t xml:space="preserve"> switchport mode access</w:t>
      </w:r>
    </w:p>
    <w:p w14:paraId="56CD385C" w14:textId="77777777" w:rsidR="00243E2D" w:rsidRDefault="00243E2D" w:rsidP="00243E2D">
      <w:pPr>
        <w:pStyle w:val="konfigurci"/>
      </w:pPr>
    </w:p>
    <w:p w14:paraId="19F7F831" w14:textId="77777777" w:rsidR="00243E2D" w:rsidRDefault="00243E2D" w:rsidP="00243E2D">
      <w:pPr>
        <w:pStyle w:val="konfigurci"/>
      </w:pPr>
      <w:r>
        <w:t>interface FastEthernet0/14</w:t>
      </w:r>
    </w:p>
    <w:p w14:paraId="58F93050" w14:textId="77777777" w:rsidR="00243E2D" w:rsidRDefault="00243E2D" w:rsidP="00243E2D">
      <w:pPr>
        <w:pStyle w:val="konfigurci"/>
      </w:pPr>
      <w:r>
        <w:t xml:space="preserve"> switchport access vlan 33</w:t>
      </w:r>
    </w:p>
    <w:p w14:paraId="6ABF55F6" w14:textId="77777777" w:rsidR="00243E2D" w:rsidRDefault="00243E2D" w:rsidP="00243E2D">
      <w:pPr>
        <w:pStyle w:val="konfigurci"/>
      </w:pPr>
      <w:r>
        <w:t xml:space="preserve"> switchport mode access</w:t>
      </w:r>
    </w:p>
    <w:p w14:paraId="4951A398" w14:textId="77777777" w:rsidR="00243E2D" w:rsidRDefault="00243E2D" w:rsidP="00243E2D">
      <w:pPr>
        <w:pStyle w:val="konfigurci"/>
      </w:pPr>
    </w:p>
    <w:p w14:paraId="5BFDE744" w14:textId="77777777" w:rsidR="00243E2D" w:rsidRDefault="00243E2D" w:rsidP="00243E2D">
      <w:pPr>
        <w:pStyle w:val="konfigurci"/>
      </w:pPr>
      <w:r>
        <w:t>interface FastEthernet0/15</w:t>
      </w:r>
    </w:p>
    <w:p w14:paraId="369E0EDE" w14:textId="77777777" w:rsidR="00243E2D" w:rsidRDefault="00243E2D" w:rsidP="00243E2D">
      <w:pPr>
        <w:pStyle w:val="konfigurci"/>
      </w:pPr>
      <w:r>
        <w:t xml:space="preserve"> </w:t>
      </w:r>
    </w:p>
    <w:p w14:paraId="68AD3B74" w14:textId="77777777" w:rsidR="00243E2D" w:rsidRDefault="00243E2D" w:rsidP="00243E2D">
      <w:pPr>
        <w:pStyle w:val="konfigurci"/>
      </w:pPr>
      <w:r>
        <w:t>interface FastEthernet0/16</w:t>
      </w:r>
    </w:p>
    <w:p w14:paraId="58CEC50E" w14:textId="77777777" w:rsidR="00243E2D" w:rsidRDefault="00243E2D" w:rsidP="00243E2D">
      <w:pPr>
        <w:pStyle w:val="konfigurci"/>
      </w:pPr>
      <w:r>
        <w:t xml:space="preserve"> </w:t>
      </w:r>
    </w:p>
    <w:p w14:paraId="0F6A83DA" w14:textId="77777777" w:rsidR="00243E2D" w:rsidRDefault="00243E2D" w:rsidP="00243E2D">
      <w:pPr>
        <w:pStyle w:val="konfigurci"/>
      </w:pPr>
      <w:r>
        <w:t>interface FastEthernet0/17</w:t>
      </w:r>
    </w:p>
    <w:p w14:paraId="04510CE7" w14:textId="77777777" w:rsidR="00243E2D" w:rsidRDefault="00243E2D" w:rsidP="00243E2D">
      <w:pPr>
        <w:pStyle w:val="konfigurci"/>
      </w:pPr>
      <w:r>
        <w:t xml:space="preserve"> </w:t>
      </w:r>
    </w:p>
    <w:p w14:paraId="3468B111" w14:textId="77777777" w:rsidR="00243E2D" w:rsidRDefault="00243E2D" w:rsidP="00243E2D">
      <w:pPr>
        <w:pStyle w:val="konfigurci"/>
      </w:pPr>
      <w:r>
        <w:t>interface FastEthernet0/18</w:t>
      </w:r>
    </w:p>
    <w:p w14:paraId="2F5DA707" w14:textId="77777777" w:rsidR="00243E2D" w:rsidRDefault="00243E2D" w:rsidP="00243E2D">
      <w:pPr>
        <w:pStyle w:val="konfigurci"/>
      </w:pPr>
      <w:r>
        <w:t xml:space="preserve"> </w:t>
      </w:r>
    </w:p>
    <w:p w14:paraId="36DD86D1" w14:textId="77777777" w:rsidR="00243E2D" w:rsidRDefault="00243E2D" w:rsidP="00243E2D">
      <w:pPr>
        <w:pStyle w:val="konfigurci"/>
      </w:pPr>
      <w:r>
        <w:t>interface FastEthernet0/19</w:t>
      </w:r>
    </w:p>
    <w:p w14:paraId="6B89E082" w14:textId="77777777" w:rsidR="00243E2D" w:rsidRDefault="00243E2D" w:rsidP="00243E2D">
      <w:pPr>
        <w:pStyle w:val="konfigurci"/>
      </w:pPr>
      <w:r>
        <w:t xml:space="preserve"> </w:t>
      </w:r>
    </w:p>
    <w:p w14:paraId="2376BA3D" w14:textId="77777777" w:rsidR="00243E2D" w:rsidRDefault="00243E2D" w:rsidP="00243E2D">
      <w:pPr>
        <w:pStyle w:val="konfigurci"/>
      </w:pPr>
      <w:r>
        <w:t>interface FastEthernet0/20</w:t>
      </w:r>
    </w:p>
    <w:p w14:paraId="1CD375ED" w14:textId="77777777" w:rsidR="00243E2D" w:rsidRDefault="00243E2D" w:rsidP="00243E2D">
      <w:pPr>
        <w:pStyle w:val="konfigurci"/>
      </w:pPr>
      <w:r>
        <w:t xml:space="preserve"> </w:t>
      </w:r>
    </w:p>
    <w:p w14:paraId="775FCEAD" w14:textId="77777777" w:rsidR="00243E2D" w:rsidRDefault="00243E2D" w:rsidP="00243E2D">
      <w:pPr>
        <w:pStyle w:val="konfigurci"/>
      </w:pPr>
      <w:r>
        <w:t>interface FastEthernet0/21</w:t>
      </w:r>
    </w:p>
    <w:p w14:paraId="3188AAED" w14:textId="77777777" w:rsidR="00243E2D" w:rsidRDefault="00243E2D" w:rsidP="00243E2D">
      <w:pPr>
        <w:pStyle w:val="konfigurci"/>
      </w:pPr>
      <w:r>
        <w:t xml:space="preserve"> switchport access vlan 66</w:t>
      </w:r>
    </w:p>
    <w:p w14:paraId="6312051C" w14:textId="77777777" w:rsidR="00243E2D" w:rsidRDefault="00243E2D" w:rsidP="00243E2D">
      <w:pPr>
        <w:pStyle w:val="konfigurci"/>
      </w:pPr>
      <w:r>
        <w:t xml:space="preserve"> switchport mode access</w:t>
      </w:r>
    </w:p>
    <w:p w14:paraId="455AFA28" w14:textId="77777777" w:rsidR="00243E2D" w:rsidRDefault="00243E2D" w:rsidP="00243E2D">
      <w:pPr>
        <w:pStyle w:val="konfigurci"/>
      </w:pPr>
    </w:p>
    <w:p w14:paraId="4E3BBB74" w14:textId="77777777" w:rsidR="00243E2D" w:rsidRDefault="00243E2D" w:rsidP="00243E2D">
      <w:pPr>
        <w:pStyle w:val="konfigurci"/>
      </w:pPr>
      <w:r>
        <w:t>interface FastEthernet0/22</w:t>
      </w:r>
    </w:p>
    <w:p w14:paraId="649332B2" w14:textId="77777777" w:rsidR="00243E2D" w:rsidRDefault="00243E2D" w:rsidP="00243E2D">
      <w:pPr>
        <w:pStyle w:val="konfigurci"/>
      </w:pPr>
      <w:r>
        <w:t xml:space="preserve"> switchport access vlan 66</w:t>
      </w:r>
    </w:p>
    <w:p w14:paraId="7E0CC388" w14:textId="77777777" w:rsidR="00243E2D" w:rsidRDefault="00243E2D" w:rsidP="00243E2D">
      <w:pPr>
        <w:pStyle w:val="konfigurci"/>
      </w:pPr>
      <w:r>
        <w:t xml:space="preserve"> switchport mode access</w:t>
      </w:r>
    </w:p>
    <w:p w14:paraId="4AB635B0" w14:textId="77777777" w:rsidR="00243E2D" w:rsidRDefault="00243E2D" w:rsidP="00243E2D">
      <w:pPr>
        <w:pStyle w:val="konfigurci"/>
      </w:pPr>
    </w:p>
    <w:p w14:paraId="4B366F63" w14:textId="77777777" w:rsidR="00243E2D" w:rsidRDefault="00243E2D" w:rsidP="00243E2D">
      <w:pPr>
        <w:pStyle w:val="konfigurci"/>
      </w:pPr>
      <w:r>
        <w:t>interface FastEthernet0/23</w:t>
      </w:r>
    </w:p>
    <w:p w14:paraId="025C09A0" w14:textId="77777777" w:rsidR="00243E2D" w:rsidRDefault="00243E2D" w:rsidP="00243E2D">
      <w:pPr>
        <w:pStyle w:val="konfigurci"/>
      </w:pPr>
      <w:r>
        <w:lastRenderedPageBreak/>
        <w:t xml:space="preserve"> switchport access vlan 66</w:t>
      </w:r>
    </w:p>
    <w:p w14:paraId="1FE9FEBE" w14:textId="77777777" w:rsidR="00243E2D" w:rsidRDefault="00243E2D" w:rsidP="00243E2D">
      <w:pPr>
        <w:pStyle w:val="konfigurci"/>
      </w:pPr>
      <w:r>
        <w:t xml:space="preserve"> switchport mode access</w:t>
      </w:r>
    </w:p>
    <w:p w14:paraId="6EDE7AAB" w14:textId="77777777" w:rsidR="00243E2D" w:rsidRDefault="00243E2D" w:rsidP="00243E2D">
      <w:pPr>
        <w:pStyle w:val="konfigurci"/>
      </w:pPr>
    </w:p>
    <w:p w14:paraId="6814D314" w14:textId="77777777" w:rsidR="00243E2D" w:rsidRDefault="00243E2D" w:rsidP="00243E2D">
      <w:pPr>
        <w:pStyle w:val="konfigurci"/>
      </w:pPr>
      <w:r>
        <w:t>interface FastEthernet0/24</w:t>
      </w:r>
    </w:p>
    <w:p w14:paraId="01F281E8" w14:textId="77777777" w:rsidR="00243E2D" w:rsidRDefault="00243E2D" w:rsidP="00243E2D">
      <w:pPr>
        <w:pStyle w:val="konfigurci"/>
      </w:pPr>
      <w:r>
        <w:t xml:space="preserve"> switchport access vlan 66</w:t>
      </w:r>
    </w:p>
    <w:p w14:paraId="4F6E5A60" w14:textId="77777777" w:rsidR="00243E2D" w:rsidRDefault="00243E2D" w:rsidP="00243E2D">
      <w:pPr>
        <w:pStyle w:val="konfigurci"/>
      </w:pPr>
      <w:r>
        <w:t xml:space="preserve"> switchport mode access</w:t>
      </w:r>
    </w:p>
    <w:p w14:paraId="578DFE73" w14:textId="77777777" w:rsidR="00243E2D" w:rsidRDefault="00243E2D" w:rsidP="00243E2D">
      <w:pPr>
        <w:pStyle w:val="konfigurci"/>
      </w:pPr>
    </w:p>
    <w:p w14:paraId="7D676FFE" w14:textId="77777777" w:rsidR="00243E2D" w:rsidRDefault="00243E2D" w:rsidP="00243E2D">
      <w:pPr>
        <w:pStyle w:val="konfigurci"/>
      </w:pPr>
      <w:r>
        <w:t>interface GigabitEthernet0/1</w:t>
      </w:r>
    </w:p>
    <w:p w14:paraId="04406AE6" w14:textId="77777777" w:rsidR="00243E2D" w:rsidRDefault="00243E2D" w:rsidP="00243E2D">
      <w:pPr>
        <w:pStyle w:val="konfigurci"/>
      </w:pPr>
      <w:r>
        <w:t xml:space="preserve"> switchport mode trunk</w:t>
      </w:r>
    </w:p>
    <w:p w14:paraId="3651A457" w14:textId="77777777" w:rsidR="00243E2D" w:rsidRDefault="00243E2D" w:rsidP="00243E2D">
      <w:pPr>
        <w:pStyle w:val="konfigurci"/>
      </w:pPr>
    </w:p>
    <w:p w14:paraId="751A6C94" w14:textId="77777777" w:rsidR="00243E2D" w:rsidRDefault="00243E2D" w:rsidP="00243E2D">
      <w:pPr>
        <w:pStyle w:val="konfigurci"/>
      </w:pPr>
      <w:r>
        <w:t>interface GigabitEthernet0/2</w:t>
      </w:r>
    </w:p>
    <w:p w14:paraId="11C454D7" w14:textId="77777777" w:rsidR="00243E2D" w:rsidRDefault="00243E2D" w:rsidP="00243E2D">
      <w:pPr>
        <w:pStyle w:val="konfigurci"/>
      </w:pPr>
      <w:r>
        <w:t xml:space="preserve"> switchport mode trunk</w:t>
      </w:r>
    </w:p>
    <w:p w14:paraId="33F78550" w14:textId="77777777" w:rsidR="00243E2D" w:rsidRDefault="00243E2D" w:rsidP="00243E2D">
      <w:pPr>
        <w:pStyle w:val="konfigurci"/>
      </w:pPr>
    </w:p>
    <w:p w14:paraId="39C2134C" w14:textId="77777777" w:rsidR="00243E2D" w:rsidRDefault="00243E2D" w:rsidP="00243E2D">
      <w:pPr>
        <w:pStyle w:val="konfigurci"/>
      </w:pPr>
      <w:r>
        <w:t>interface Vlan1</w:t>
      </w:r>
    </w:p>
    <w:p w14:paraId="656B1E27" w14:textId="77777777" w:rsidR="00243E2D" w:rsidRDefault="00243E2D" w:rsidP="00243E2D">
      <w:pPr>
        <w:pStyle w:val="konfigurci"/>
      </w:pPr>
      <w:r>
        <w:t xml:space="preserve"> no ip address</w:t>
      </w:r>
    </w:p>
    <w:p w14:paraId="5970AC50" w14:textId="77777777" w:rsidR="00243E2D" w:rsidRDefault="00243E2D" w:rsidP="00243E2D">
      <w:pPr>
        <w:pStyle w:val="konfigurci"/>
      </w:pPr>
      <w:r>
        <w:t xml:space="preserve"> shutdown</w:t>
      </w:r>
    </w:p>
    <w:p w14:paraId="528F535A" w14:textId="77777777" w:rsidR="00243E2D" w:rsidRDefault="00243E2D" w:rsidP="00243E2D">
      <w:pPr>
        <w:pStyle w:val="konfigurci"/>
      </w:pPr>
    </w:p>
    <w:p w14:paraId="5F7D78D0" w14:textId="77777777" w:rsidR="00243E2D" w:rsidRDefault="00243E2D" w:rsidP="00243E2D">
      <w:pPr>
        <w:pStyle w:val="konfigurci"/>
      </w:pPr>
      <w:r>
        <w:t>line con 0</w:t>
      </w:r>
    </w:p>
    <w:p w14:paraId="27ED3355" w14:textId="77777777" w:rsidR="00243E2D" w:rsidRDefault="00243E2D" w:rsidP="00243E2D">
      <w:pPr>
        <w:pStyle w:val="konfigurci"/>
      </w:pPr>
      <w:r>
        <w:t>line vty 0 4</w:t>
      </w:r>
    </w:p>
    <w:p w14:paraId="51D6FAA7" w14:textId="5A6D0477" w:rsidR="00243E2D" w:rsidRDefault="00243E2D" w:rsidP="00243E2D">
      <w:pPr>
        <w:pStyle w:val="konfigurci"/>
      </w:pPr>
      <w:r>
        <w:t xml:space="preserve"> </w:t>
      </w:r>
    </w:p>
    <w:p w14:paraId="3F5AAA0A" w14:textId="77777777" w:rsidR="00243E2D" w:rsidRDefault="00243E2D" w:rsidP="00243E2D">
      <w:pPr>
        <w:pStyle w:val="konfigurci"/>
      </w:pPr>
      <w:r>
        <w:t>line vty 5 15</w:t>
      </w:r>
    </w:p>
    <w:p w14:paraId="15BDF14D" w14:textId="00653355" w:rsidR="00243E2D" w:rsidRDefault="00243E2D" w:rsidP="00243E2D">
      <w:pPr>
        <w:pStyle w:val="konfigurci"/>
      </w:pPr>
      <w:r>
        <w:t xml:space="preserve"> </w:t>
      </w:r>
    </w:p>
    <w:p w14:paraId="3E81CAAC" w14:textId="77777777" w:rsidR="00263580" w:rsidRDefault="00263580" w:rsidP="00263580">
      <w:pPr>
        <w:pStyle w:val="konfigurci"/>
      </w:pPr>
      <w:r>
        <w:t>vlan 33</w:t>
      </w:r>
    </w:p>
    <w:p w14:paraId="1448F2D1" w14:textId="77777777" w:rsidR="00263580" w:rsidRDefault="00263580" w:rsidP="00263580">
      <w:pPr>
        <w:pStyle w:val="konfigurci"/>
      </w:pPr>
      <w:r>
        <w:t xml:space="preserve"> name HR</w:t>
      </w:r>
    </w:p>
    <w:p w14:paraId="4D97F698" w14:textId="77777777" w:rsidR="00263580" w:rsidRDefault="00263580" w:rsidP="00263580">
      <w:pPr>
        <w:pStyle w:val="konfigurci"/>
      </w:pPr>
    </w:p>
    <w:p w14:paraId="59DC07AC" w14:textId="77777777" w:rsidR="00263580" w:rsidRDefault="00263580" w:rsidP="00263580">
      <w:pPr>
        <w:pStyle w:val="konfigurci"/>
      </w:pPr>
      <w:r>
        <w:t>vlan 66</w:t>
      </w:r>
    </w:p>
    <w:p w14:paraId="691F453F" w14:textId="77777777" w:rsidR="00263580" w:rsidRDefault="00263580" w:rsidP="00263580">
      <w:pPr>
        <w:pStyle w:val="konfigurci"/>
      </w:pPr>
      <w:r>
        <w:t xml:space="preserve"> name Production</w:t>
      </w:r>
    </w:p>
    <w:p w14:paraId="6FB07413" w14:textId="77777777" w:rsidR="00263580" w:rsidRDefault="00263580" w:rsidP="00263580">
      <w:pPr>
        <w:pStyle w:val="konfigurci"/>
      </w:pPr>
    </w:p>
    <w:p w14:paraId="5F61F636" w14:textId="77777777" w:rsidR="00263580" w:rsidRDefault="00263580" w:rsidP="00263580">
      <w:pPr>
        <w:pStyle w:val="konfigurci"/>
      </w:pPr>
      <w:r>
        <w:t>vlan 100</w:t>
      </w:r>
    </w:p>
    <w:p w14:paraId="4C2F5274" w14:textId="77777777" w:rsidR="00263580" w:rsidRDefault="00263580" w:rsidP="00263580">
      <w:pPr>
        <w:pStyle w:val="konfigurci"/>
      </w:pPr>
      <w:r>
        <w:t xml:space="preserve"> name BlackHole</w:t>
      </w:r>
    </w:p>
    <w:p w14:paraId="383B62CD" w14:textId="77777777" w:rsidR="00263580" w:rsidRDefault="00263580" w:rsidP="00243E2D">
      <w:pPr>
        <w:pStyle w:val="konfigurci"/>
      </w:pPr>
    </w:p>
    <w:p w14:paraId="32DEE13A" w14:textId="77777777" w:rsidR="00243E2D" w:rsidRDefault="00243E2D" w:rsidP="00243E2D">
      <w:pPr>
        <w:pStyle w:val="konfigurci"/>
      </w:pPr>
      <w:r>
        <w:t>end</w:t>
      </w:r>
    </w:p>
    <w:p w14:paraId="000000C5" w14:textId="1880D81C" w:rsidR="005B7B15" w:rsidRDefault="00B35CC8" w:rsidP="00F00440">
      <w:pPr>
        <w:pStyle w:val="Cmsor2"/>
      </w:pPr>
      <w:r>
        <w:t>R1</w:t>
      </w:r>
      <w:r w:rsidR="00910E69">
        <w:t xml:space="preserve"> kezdeti</w:t>
      </w:r>
      <w:r>
        <w:t xml:space="preserve"> konfigurációja</w:t>
      </w:r>
      <w:r>
        <w:tab/>
      </w:r>
    </w:p>
    <w:p w14:paraId="031AE486" w14:textId="77777777" w:rsidR="003239E2" w:rsidRDefault="003239E2" w:rsidP="003239E2">
      <w:pPr>
        <w:pStyle w:val="konfigurci"/>
      </w:pPr>
      <w:r>
        <w:t>hostname R1</w:t>
      </w:r>
    </w:p>
    <w:p w14:paraId="39BDAB11" w14:textId="77777777" w:rsidR="003239E2" w:rsidRDefault="003239E2" w:rsidP="003239E2">
      <w:pPr>
        <w:pStyle w:val="konfigurci"/>
      </w:pPr>
    </w:p>
    <w:p w14:paraId="3C588278" w14:textId="77777777" w:rsidR="003239E2" w:rsidRDefault="003239E2" w:rsidP="003239E2">
      <w:pPr>
        <w:pStyle w:val="konfigurci"/>
      </w:pPr>
      <w:r>
        <w:t>ip dhcp excluded-address 172.16.66.124 172.16.66.126</w:t>
      </w:r>
    </w:p>
    <w:p w14:paraId="2A921787" w14:textId="77777777" w:rsidR="003239E2" w:rsidRDefault="003239E2" w:rsidP="003239E2">
      <w:pPr>
        <w:pStyle w:val="konfigurci"/>
      </w:pPr>
      <w:r>
        <w:t>ip dhcp excluded-address 172.16.33.28 172.16.33.30</w:t>
      </w:r>
    </w:p>
    <w:p w14:paraId="419D5907" w14:textId="77777777" w:rsidR="003239E2" w:rsidRDefault="003239E2" w:rsidP="003239E2">
      <w:pPr>
        <w:pStyle w:val="konfigurci"/>
      </w:pPr>
    </w:p>
    <w:p w14:paraId="4C6D4A38" w14:textId="77777777" w:rsidR="003239E2" w:rsidRDefault="003239E2" w:rsidP="003239E2">
      <w:pPr>
        <w:pStyle w:val="konfigurci"/>
      </w:pPr>
      <w:r>
        <w:t>ip dhcp pool 33</w:t>
      </w:r>
    </w:p>
    <w:p w14:paraId="17C516AB" w14:textId="77777777" w:rsidR="003239E2" w:rsidRDefault="003239E2" w:rsidP="003239E2">
      <w:pPr>
        <w:pStyle w:val="konfigurci"/>
      </w:pPr>
      <w:r>
        <w:t xml:space="preserve"> network 172.16.33.0 255.255.255.224</w:t>
      </w:r>
    </w:p>
    <w:p w14:paraId="7F036D2B" w14:textId="77777777" w:rsidR="003239E2" w:rsidRDefault="003239E2" w:rsidP="003239E2">
      <w:pPr>
        <w:pStyle w:val="konfigurci"/>
      </w:pPr>
      <w:r>
        <w:t xml:space="preserve"> default-router 172.16.33.30</w:t>
      </w:r>
    </w:p>
    <w:p w14:paraId="417FFCAA" w14:textId="77777777" w:rsidR="003239E2" w:rsidRDefault="003239E2" w:rsidP="003239E2">
      <w:pPr>
        <w:pStyle w:val="konfigurci"/>
      </w:pPr>
      <w:r>
        <w:t>ip dhcp pool 66</w:t>
      </w:r>
    </w:p>
    <w:p w14:paraId="660CCAEA" w14:textId="77777777" w:rsidR="003239E2" w:rsidRDefault="003239E2" w:rsidP="003239E2">
      <w:pPr>
        <w:pStyle w:val="konfigurci"/>
      </w:pPr>
      <w:r>
        <w:t xml:space="preserve"> network 172.16.66.64 255.255.255.192</w:t>
      </w:r>
    </w:p>
    <w:p w14:paraId="13D165F3" w14:textId="77777777" w:rsidR="003239E2" w:rsidRDefault="003239E2" w:rsidP="003239E2">
      <w:pPr>
        <w:pStyle w:val="konfigurci"/>
      </w:pPr>
      <w:r>
        <w:t xml:space="preserve"> default-router 172.16.66.126</w:t>
      </w:r>
    </w:p>
    <w:p w14:paraId="6340E72E" w14:textId="77777777" w:rsidR="003239E2" w:rsidRDefault="003239E2" w:rsidP="003239E2">
      <w:pPr>
        <w:pStyle w:val="konfigurci"/>
      </w:pPr>
    </w:p>
    <w:p w14:paraId="4BF1A9A0" w14:textId="77777777" w:rsidR="003239E2" w:rsidRDefault="003239E2" w:rsidP="003239E2">
      <w:pPr>
        <w:pStyle w:val="konfigurci"/>
      </w:pPr>
      <w:r>
        <w:t>no ip cef</w:t>
      </w:r>
    </w:p>
    <w:p w14:paraId="110537C5" w14:textId="77777777" w:rsidR="003239E2" w:rsidRDefault="003239E2" w:rsidP="003239E2">
      <w:pPr>
        <w:pStyle w:val="konfigurci"/>
      </w:pPr>
      <w:r>
        <w:t>no ipv6 cef</w:t>
      </w:r>
    </w:p>
    <w:p w14:paraId="10392F7A" w14:textId="77777777" w:rsidR="003239E2" w:rsidRDefault="003239E2" w:rsidP="003239E2">
      <w:pPr>
        <w:pStyle w:val="konfigurci"/>
      </w:pPr>
    </w:p>
    <w:p w14:paraId="7CDF038E" w14:textId="77777777" w:rsidR="003239E2" w:rsidRDefault="003239E2" w:rsidP="003239E2">
      <w:pPr>
        <w:pStyle w:val="konfigurci"/>
      </w:pPr>
      <w:r>
        <w:t>interface GigabitEthernet0/0</w:t>
      </w:r>
    </w:p>
    <w:p w14:paraId="12984D2F" w14:textId="77777777" w:rsidR="003239E2" w:rsidRDefault="003239E2" w:rsidP="003239E2">
      <w:pPr>
        <w:pStyle w:val="konfigurci"/>
      </w:pPr>
      <w:r>
        <w:t xml:space="preserve"> no ip address</w:t>
      </w:r>
    </w:p>
    <w:p w14:paraId="77D5BB71" w14:textId="77777777" w:rsidR="003239E2" w:rsidRDefault="003239E2" w:rsidP="003239E2">
      <w:pPr>
        <w:pStyle w:val="konfigurci"/>
      </w:pPr>
      <w:r>
        <w:t xml:space="preserve"> duplex auto</w:t>
      </w:r>
    </w:p>
    <w:p w14:paraId="5D84E72B" w14:textId="52552106" w:rsidR="003239E2" w:rsidRDefault="003239E2" w:rsidP="003239E2">
      <w:pPr>
        <w:pStyle w:val="konfigurci"/>
      </w:pPr>
      <w:r>
        <w:t xml:space="preserve"> speed auto</w:t>
      </w:r>
    </w:p>
    <w:p w14:paraId="26E0B5E7" w14:textId="5BBDAB44" w:rsidR="0076123A" w:rsidRDefault="0076123A" w:rsidP="003239E2">
      <w:pPr>
        <w:pStyle w:val="konfigurci"/>
      </w:pPr>
      <w:r>
        <w:t xml:space="preserve"> shutdown</w:t>
      </w:r>
    </w:p>
    <w:p w14:paraId="4EA5460B" w14:textId="77777777" w:rsidR="003239E2" w:rsidRDefault="003239E2" w:rsidP="003239E2">
      <w:pPr>
        <w:pStyle w:val="konfigurci"/>
      </w:pPr>
    </w:p>
    <w:p w14:paraId="23112666" w14:textId="77777777" w:rsidR="003239E2" w:rsidRDefault="003239E2" w:rsidP="003239E2">
      <w:pPr>
        <w:pStyle w:val="konfigurci"/>
      </w:pPr>
      <w:r>
        <w:t>interface GigabitEthernet1/0</w:t>
      </w:r>
    </w:p>
    <w:p w14:paraId="63FAE49B" w14:textId="77777777" w:rsidR="003239E2" w:rsidRDefault="003239E2" w:rsidP="003239E2">
      <w:pPr>
        <w:pStyle w:val="konfigurci"/>
      </w:pPr>
      <w:r>
        <w:t xml:space="preserve"> ip address 209.165.201.10 255.255.255.252</w:t>
      </w:r>
    </w:p>
    <w:p w14:paraId="2873EB9C" w14:textId="77777777" w:rsidR="003239E2" w:rsidRDefault="003239E2" w:rsidP="003239E2">
      <w:pPr>
        <w:pStyle w:val="konfigurci"/>
      </w:pPr>
    </w:p>
    <w:p w14:paraId="1AA0D277" w14:textId="77777777" w:rsidR="003239E2" w:rsidRDefault="003239E2" w:rsidP="003239E2">
      <w:pPr>
        <w:pStyle w:val="konfigurci"/>
      </w:pPr>
      <w:r>
        <w:t>line con 0</w:t>
      </w:r>
    </w:p>
    <w:p w14:paraId="26B6D242" w14:textId="77777777" w:rsidR="003239E2" w:rsidRDefault="003239E2" w:rsidP="003239E2">
      <w:pPr>
        <w:pStyle w:val="konfigurci"/>
      </w:pPr>
    </w:p>
    <w:p w14:paraId="4EACFC33" w14:textId="77777777" w:rsidR="003239E2" w:rsidRDefault="003239E2" w:rsidP="003239E2">
      <w:pPr>
        <w:pStyle w:val="konfigurci"/>
      </w:pPr>
      <w:r>
        <w:t>line aux 0</w:t>
      </w:r>
    </w:p>
    <w:p w14:paraId="5D5422A4" w14:textId="77777777" w:rsidR="003239E2" w:rsidRDefault="003239E2" w:rsidP="003239E2">
      <w:pPr>
        <w:pStyle w:val="konfigurci"/>
      </w:pPr>
    </w:p>
    <w:p w14:paraId="7FC1DFEA" w14:textId="77777777" w:rsidR="003239E2" w:rsidRDefault="003239E2" w:rsidP="003239E2">
      <w:pPr>
        <w:pStyle w:val="konfigurci"/>
      </w:pPr>
      <w:r>
        <w:t>line vty 0 4</w:t>
      </w:r>
    </w:p>
    <w:p w14:paraId="70FA6134" w14:textId="77777777" w:rsidR="003239E2" w:rsidRDefault="003239E2" w:rsidP="003239E2">
      <w:pPr>
        <w:pStyle w:val="konfigurci"/>
      </w:pPr>
    </w:p>
    <w:p w14:paraId="000000E4" w14:textId="50700ADD" w:rsidR="005B7B15" w:rsidRDefault="003239E2" w:rsidP="003239E2">
      <w:pPr>
        <w:pStyle w:val="konfigurci"/>
      </w:pPr>
      <w:r>
        <w:t>end</w:t>
      </w:r>
    </w:p>
    <w:p w14:paraId="000000E5" w14:textId="4E1A9517" w:rsidR="005B7B15" w:rsidRDefault="00B35CC8" w:rsidP="00F00440">
      <w:pPr>
        <w:pStyle w:val="Cmsor2"/>
      </w:pPr>
      <w:r>
        <w:lastRenderedPageBreak/>
        <w:t xml:space="preserve">ISP </w:t>
      </w:r>
      <w:r w:rsidR="00910E69">
        <w:t xml:space="preserve">kezdeti </w:t>
      </w:r>
      <w:r>
        <w:t>konfigurációja</w:t>
      </w:r>
      <w:r>
        <w:tab/>
      </w:r>
    </w:p>
    <w:p w14:paraId="278C0D35" w14:textId="77777777" w:rsidR="00937D07" w:rsidRDefault="00937D07" w:rsidP="00937D07">
      <w:pPr>
        <w:pStyle w:val="konfigurci"/>
      </w:pPr>
      <w:r>
        <w:t>hostname Router</w:t>
      </w:r>
    </w:p>
    <w:p w14:paraId="6645A85D" w14:textId="77777777" w:rsidR="00937D07" w:rsidRDefault="00937D07" w:rsidP="00937D07">
      <w:pPr>
        <w:pStyle w:val="konfigurci"/>
      </w:pPr>
    </w:p>
    <w:p w14:paraId="1958D66C" w14:textId="77777777" w:rsidR="00937D07" w:rsidRDefault="00937D07" w:rsidP="00937D07">
      <w:pPr>
        <w:pStyle w:val="konfigurci"/>
      </w:pPr>
      <w:r>
        <w:t>interface GigabitEthernet0/0</w:t>
      </w:r>
    </w:p>
    <w:p w14:paraId="0026B086" w14:textId="77777777" w:rsidR="00937D07" w:rsidRDefault="00937D07" w:rsidP="00937D07">
      <w:pPr>
        <w:pStyle w:val="konfigurci"/>
      </w:pPr>
      <w:r>
        <w:t xml:space="preserve"> ip address 209.165.201.5 255.255.255.248</w:t>
      </w:r>
    </w:p>
    <w:p w14:paraId="674EBC80" w14:textId="77777777" w:rsidR="00937D07" w:rsidRDefault="00937D07" w:rsidP="00937D07">
      <w:pPr>
        <w:pStyle w:val="konfigurci"/>
      </w:pPr>
      <w:r>
        <w:t xml:space="preserve"> duplex auto</w:t>
      </w:r>
    </w:p>
    <w:p w14:paraId="52A260B4" w14:textId="77777777" w:rsidR="00937D07" w:rsidRDefault="00937D07" w:rsidP="00937D07">
      <w:pPr>
        <w:pStyle w:val="konfigurci"/>
      </w:pPr>
      <w:r>
        <w:t xml:space="preserve"> speed auto</w:t>
      </w:r>
    </w:p>
    <w:p w14:paraId="3A64B853" w14:textId="77777777" w:rsidR="00937D07" w:rsidRDefault="00937D07" w:rsidP="00937D07">
      <w:pPr>
        <w:pStyle w:val="konfigurci"/>
      </w:pPr>
    </w:p>
    <w:p w14:paraId="45002750" w14:textId="77777777" w:rsidR="00937D07" w:rsidRDefault="00937D07" w:rsidP="00937D07">
      <w:pPr>
        <w:pStyle w:val="konfigurci"/>
      </w:pPr>
      <w:r>
        <w:t>interface GigabitEthernet1/0</w:t>
      </w:r>
    </w:p>
    <w:p w14:paraId="31F0F5C4" w14:textId="77777777" w:rsidR="00937D07" w:rsidRDefault="00937D07" w:rsidP="00937D07">
      <w:pPr>
        <w:pStyle w:val="konfigurci"/>
      </w:pPr>
      <w:r>
        <w:t xml:space="preserve"> ip address 209.165.201.9 255.255.255.252</w:t>
      </w:r>
    </w:p>
    <w:p w14:paraId="0411218B" w14:textId="77777777" w:rsidR="00937D07" w:rsidRDefault="00937D07" w:rsidP="00937D07">
      <w:pPr>
        <w:pStyle w:val="konfigurci"/>
      </w:pPr>
    </w:p>
    <w:p w14:paraId="204093F6" w14:textId="77777777" w:rsidR="00937D07" w:rsidRDefault="00937D07" w:rsidP="00937D07">
      <w:pPr>
        <w:pStyle w:val="konfigurci"/>
      </w:pPr>
      <w:r>
        <w:t>router ospf 99</w:t>
      </w:r>
    </w:p>
    <w:p w14:paraId="6878FC43" w14:textId="77777777" w:rsidR="00937D07" w:rsidRDefault="00937D07" w:rsidP="00937D07">
      <w:pPr>
        <w:pStyle w:val="konfigurci"/>
      </w:pPr>
      <w:r>
        <w:t xml:space="preserve"> router-id 1.1.1.1</w:t>
      </w:r>
    </w:p>
    <w:p w14:paraId="04728384" w14:textId="77777777" w:rsidR="00937D07" w:rsidRDefault="00937D07" w:rsidP="00937D07">
      <w:pPr>
        <w:pStyle w:val="konfigurci"/>
      </w:pPr>
      <w:r>
        <w:t xml:space="preserve"> log-adjacency-changes</w:t>
      </w:r>
    </w:p>
    <w:p w14:paraId="382C0504" w14:textId="77777777" w:rsidR="00937D07" w:rsidRDefault="00937D07" w:rsidP="00937D07">
      <w:pPr>
        <w:pStyle w:val="konfigurci"/>
      </w:pPr>
      <w:r>
        <w:t xml:space="preserve"> network 209.165.201.8 0.0.0.3 area 0</w:t>
      </w:r>
    </w:p>
    <w:p w14:paraId="0BC94EC9" w14:textId="77777777" w:rsidR="00937D07" w:rsidRDefault="00937D07" w:rsidP="00937D07">
      <w:pPr>
        <w:pStyle w:val="konfigurci"/>
      </w:pPr>
      <w:r>
        <w:t xml:space="preserve"> network 209.165.201.0 0.0.0.7 area 0</w:t>
      </w:r>
    </w:p>
    <w:p w14:paraId="22BDD958" w14:textId="0EA181D8" w:rsidR="00937D07" w:rsidRPr="006814CE" w:rsidRDefault="00937D07" w:rsidP="006814CE">
      <w:pPr>
        <w:pStyle w:val="konfigurci"/>
      </w:pPr>
    </w:p>
    <w:p w14:paraId="6847B931" w14:textId="77777777" w:rsidR="00937D07" w:rsidRDefault="00937D07" w:rsidP="00937D07">
      <w:pPr>
        <w:pStyle w:val="konfigurci"/>
      </w:pPr>
      <w:r>
        <w:t>line con 0</w:t>
      </w:r>
    </w:p>
    <w:p w14:paraId="22987DCB" w14:textId="77777777" w:rsidR="00937D07" w:rsidRDefault="00937D07" w:rsidP="00937D07">
      <w:pPr>
        <w:pStyle w:val="konfigurci"/>
      </w:pPr>
    </w:p>
    <w:p w14:paraId="4F1EAB4A" w14:textId="77777777" w:rsidR="00937D07" w:rsidRDefault="00937D07" w:rsidP="00937D07">
      <w:pPr>
        <w:pStyle w:val="konfigurci"/>
      </w:pPr>
      <w:r>
        <w:t>line aux 0</w:t>
      </w:r>
    </w:p>
    <w:p w14:paraId="669E07DA" w14:textId="77777777" w:rsidR="00937D07" w:rsidRDefault="00937D07" w:rsidP="00937D07">
      <w:pPr>
        <w:pStyle w:val="konfigurci"/>
      </w:pPr>
    </w:p>
    <w:p w14:paraId="57A02B75" w14:textId="77777777" w:rsidR="00937D07" w:rsidRDefault="00937D07" w:rsidP="00937D07">
      <w:pPr>
        <w:pStyle w:val="konfigurci"/>
      </w:pPr>
      <w:r>
        <w:t>line vty 0 4</w:t>
      </w:r>
    </w:p>
    <w:p w14:paraId="1ABA2CED" w14:textId="77777777" w:rsidR="00937D07" w:rsidRDefault="00937D07" w:rsidP="00937D07">
      <w:pPr>
        <w:pStyle w:val="konfigurci"/>
      </w:pPr>
    </w:p>
    <w:p w14:paraId="735A3DFC" w14:textId="77777777" w:rsidR="00937D07" w:rsidRDefault="00937D07" w:rsidP="00937D07">
      <w:pPr>
        <w:pStyle w:val="konfigurci"/>
      </w:pPr>
      <w:r>
        <w:t>end</w:t>
      </w:r>
    </w:p>
    <w:sectPr w:rsidR="00937D07" w:rsidSect="006B200D">
      <w:footerReference w:type="default" r:id="rId10"/>
      <w:headerReference w:type="first" r:id="rId11"/>
      <w:footerReference w:type="first" r:id="rId12"/>
      <w:type w:val="continuous"/>
      <w:pgSz w:w="11906" w:h="16838"/>
      <w:pgMar w:top="851" w:right="851" w:bottom="851" w:left="851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C96EB" w14:textId="77777777" w:rsidR="00C227B1" w:rsidRDefault="00C227B1">
      <w:pPr>
        <w:spacing w:after="0"/>
      </w:pPr>
      <w:r>
        <w:separator/>
      </w:r>
    </w:p>
    <w:p w14:paraId="5DC694AE" w14:textId="77777777" w:rsidR="00C227B1" w:rsidRDefault="00C227B1"/>
  </w:endnote>
  <w:endnote w:type="continuationSeparator" w:id="0">
    <w:p w14:paraId="67D40E4A" w14:textId="77777777" w:rsidR="00C227B1" w:rsidRDefault="00C227B1">
      <w:pPr>
        <w:spacing w:after="0"/>
      </w:pPr>
      <w:r>
        <w:continuationSeparator/>
      </w:r>
    </w:p>
    <w:p w14:paraId="4D351675" w14:textId="77777777" w:rsidR="00C227B1" w:rsidRDefault="00C227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8A1A6" w14:textId="74ED6F26" w:rsidR="005C2594" w:rsidRPr="00B46BC9" w:rsidRDefault="005C2594" w:rsidP="00B46B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5704">
      <w:rPr>
        <w:noProof/>
        <w:color w:val="000000"/>
      </w:rPr>
      <w:t>6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7991959"/>
      <w:docPartObj>
        <w:docPartGallery w:val="Page Numbers (Bottom of Page)"/>
        <w:docPartUnique/>
      </w:docPartObj>
    </w:sdtPr>
    <w:sdtEndPr/>
    <w:sdtContent>
      <w:p w14:paraId="48E6450E" w14:textId="41D99D3D" w:rsidR="001B7477" w:rsidRDefault="001B7477" w:rsidP="001B74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5704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5EF32" w14:textId="77777777" w:rsidR="00C227B1" w:rsidRDefault="00C227B1">
      <w:pPr>
        <w:spacing w:after="0"/>
      </w:pPr>
      <w:r>
        <w:separator/>
      </w:r>
    </w:p>
    <w:p w14:paraId="34563EDC" w14:textId="77777777" w:rsidR="00C227B1" w:rsidRDefault="00C227B1"/>
  </w:footnote>
  <w:footnote w:type="continuationSeparator" w:id="0">
    <w:p w14:paraId="4CDEAAAF" w14:textId="77777777" w:rsidR="00C227B1" w:rsidRDefault="00C227B1">
      <w:pPr>
        <w:spacing w:after="0"/>
      </w:pPr>
      <w:r>
        <w:continuationSeparator/>
      </w:r>
    </w:p>
    <w:p w14:paraId="1546E081" w14:textId="77777777" w:rsidR="00C227B1" w:rsidRDefault="00C227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Rcsostblzat412"/>
      <w:tblW w:w="9138" w:type="dxa"/>
      <w:tblBorders>
        <w:top w:val="none" w:sz="0" w:space="0" w:color="auto"/>
        <w:left w:val="none" w:sz="0" w:space="0" w:color="auto"/>
        <w:bottom w:val="single" w:sz="4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29"/>
      <w:gridCol w:w="8009"/>
    </w:tblGrid>
    <w:tr w:rsidR="00D82902" w:rsidRPr="00D55156" w14:paraId="310DE296" w14:textId="77777777" w:rsidTr="00C44934">
      <w:trPr>
        <w:trHeight w:val="791"/>
      </w:trPr>
      <w:tc>
        <w:tcPr>
          <w:tcW w:w="1129" w:type="dxa"/>
        </w:tcPr>
        <w:p w14:paraId="12A72A74" w14:textId="77777777" w:rsidR="00D82902" w:rsidRPr="00D55156" w:rsidRDefault="00D82902" w:rsidP="00D82902">
          <w:pPr>
            <w:tabs>
              <w:tab w:val="center" w:pos="4536"/>
              <w:tab w:val="right" w:pos="9072"/>
            </w:tabs>
            <w:ind w:right="-986"/>
            <w:jc w:val="center"/>
            <w:rPr>
              <w:rFonts w:ascii="Trebuchet MS" w:eastAsia="Arial Unicode MS" w:hAnsi="Trebuchet MS" w:cs="MV Boli"/>
              <w:b/>
              <w:i/>
              <w:color w:val="BFBFBF"/>
            </w:rPr>
          </w:pPr>
          <w:bookmarkStart w:id="7" w:name="_Hlk103763918"/>
          <w:r w:rsidRPr="00D55156">
            <w:rPr>
              <w:rFonts w:ascii="Trebuchet MS" w:eastAsia="Arial Unicode MS" w:hAnsi="Trebuchet MS" w:cs="MV Boli"/>
              <w:b/>
              <w:i/>
              <w:noProof/>
              <w:color w:val="BFBFBF"/>
            </w:rPr>
            <w:drawing>
              <wp:anchor distT="0" distB="0" distL="114300" distR="114300" simplePos="0" relativeHeight="251659264" behindDoc="0" locked="0" layoutInCell="1" allowOverlap="1" wp14:anchorId="7CBA518E" wp14:editId="12D7B637">
                <wp:simplePos x="0" y="0"/>
                <wp:positionH relativeFrom="column">
                  <wp:posOffset>-67945</wp:posOffset>
                </wp:positionH>
                <wp:positionV relativeFrom="page">
                  <wp:posOffset>46990</wp:posOffset>
                </wp:positionV>
                <wp:extent cx="492760" cy="492760"/>
                <wp:effectExtent l="0" t="0" r="2540" b="2540"/>
                <wp:wrapNone/>
                <wp:docPr id="1041247440" name="Kép 1041247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09" w:type="dxa"/>
        </w:tcPr>
        <w:p w14:paraId="3214576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</w:pPr>
          <w:r w:rsidRPr="00D55156"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  <w:t>Szegedi Regionális Vizsgaközpon</w:t>
          </w:r>
          <w:r w:rsidRPr="00D55156">
            <w:rPr>
              <w:rFonts w:eastAsia="Arial Unicode MS"/>
              <w:b/>
              <w:i/>
              <w:color w:val="7F7F7F" w:themeColor="text1" w:themeTint="80"/>
              <w:szCs w:val="22"/>
            </w:rPr>
            <w:t>t</w:t>
          </w:r>
        </w:p>
        <w:p w14:paraId="51697A7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i/>
              <w:color w:val="7F7F7F" w:themeColor="text1" w:themeTint="80"/>
              <w:spacing w:val="6"/>
              <w:szCs w:val="22"/>
            </w:rPr>
          </w:pPr>
          <w:r w:rsidRPr="00D55156">
            <w:rPr>
              <w:rFonts w:eastAsia="Arial Unicode MS"/>
              <w:i/>
              <w:iCs/>
              <w:color w:val="7F7F7F" w:themeColor="text1" w:themeTint="80"/>
              <w:spacing w:val="6"/>
              <w:sz w:val="18"/>
              <w:szCs w:val="18"/>
            </w:rPr>
            <w:t>akkreditált szakképzési vizsgaközpont</w:t>
          </w:r>
        </w:p>
        <w:p w14:paraId="568BC041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color w:val="7F7F7F" w:themeColor="text1" w:themeTint="80"/>
              <w:sz w:val="18"/>
              <w:szCs w:val="18"/>
            </w:rPr>
          </w:pP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6725 Szeged, Kálvária sgt. 84-86.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3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https://szerevi.hu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8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+36 (62) 558 485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C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info@szerevi.hu</w:t>
          </w:r>
        </w:p>
        <w:p w14:paraId="4A5B7114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b/>
              <w:color w:val="A6A6A6"/>
              <w:sz w:val="12"/>
              <w:szCs w:val="12"/>
            </w:rPr>
          </w:pPr>
        </w:p>
      </w:tc>
    </w:tr>
    <w:bookmarkEnd w:id="7"/>
  </w:tbl>
  <w:p w14:paraId="00000221" w14:textId="6AACC0D4" w:rsidR="005C2594" w:rsidRPr="00D82902" w:rsidRDefault="005C2594" w:rsidP="002F2C54">
    <w:pPr>
      <w:pStyle w:val="Fejlc"/>
      <w:tabs>
        <w:tab w:val="clear" w:pos="5940"/>
        <w:tab w:val="clear" w:pos="612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7BE41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DAF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9404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88A9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4A45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32A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F2C6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500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1ED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AE8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C6BA4"/>
    <w:multiLevelType w:val="hybridMultilevel"/>
    <w:tmpl w:val="5CD4A08E"/>
    <w:lvl w:ilvl="0" w:tplc="2F6483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1549B1"/>
    <w:multiLevelType w:val="hybridMultilevel"/>
    <w:tmpl w:val="9A0C62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53BE1"/>
    <w:multiLevelType w:val="hybridMultilevel"/>
    <w:tmpl w:val="DEAE51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F64DB"/>
    <w:multiLevelType w:val="multilevel"/>
    <w:tmpl w:val="CA362F88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60612"/>
    <w:multiLevelType w:val="hybridMultilevel"/>
    <w:tmpl w:val="167260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50415"/>
    <w:multiLevelType w:val="hybridMultilevel"/>
    <w:tmpl w:val="B4163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415B2"/>
    <w:multiLevelType w:val="multilevel"/>
    <w:tmpl w:val="093C7F76"/>
    <w:lvl w:ilvl="0">
      <w:start w:val="4"/>
      <w:numFmt w:val="bullet"/>
      <w:pStyle w:val="Listaszerbekezds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7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F1465C"/>
    <w:multiLevelType w:val="multilevel"/>
    <w:tmpl w:val="EE6E88C0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4"/>
      <w:numFmt w:val="bullet"/>
      <w:lvlText w:val="−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CCA610E"/>
    <w:multiLevelType w:val="multilevel"/>
    <w:tmpl w:val="4D10B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13"/>
  </w:num>
  <w:num w:numId="4">
    <w:abstractNumId w:val="17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B15"/>
    <w:rsid w:val="00002C6E"/>
    <w:rsid w:val="00012FAE"/>
    <w:rsid w:val="00015036"/>
    <w:rsid w:val="00017635"/>
    <w:rsid w:val="00047F35"/>
    <w:rsid w:val="0006444E"/>
    <w:rsid w:val="00073523"/>
    <w:rsid w:val="00085ED8"/>
    <w:rsid w:val="00097574"/>
    <w:rsid w:val="000A6D5E"/>
    <w:rsid w:val="000A728C"/>
    <w:rsid w:val="000B7FFA"/>
    <w:rsid w:val="000C36C5"/>
    <w:rsid w:val="000C36DD"/>
    <w:rsid w:val="000C697E"/>
    <w:rsid w:val="000D0C03"/>
    <w:rsid w:val="000D2BA7"/>
    <w:rsid w:val="000E5231"/>
    <w:rsid w:val="000F07D8"/>
    <w:rsid w:val="0010045A"/>
    <w:rsid w:val="00101FD0"/>
    <w:rsid w:val="00106F07"/>
    <w:rsid w:val="00110C0B"/>
    <w:rsid w:val="00116953"/>
    <w:rsid w:val="001173E4"/>
    <w:rsid w:val="00122C51"/>
    <w:rsid w:val="00131F7E"/>
    <w:rsid w:val="00137322"/>
    <w:rsid w:val="00140BE0"/>
    <w:rsid w:val="00143B30"/>
    <w:rsid w:val="00144770"/>
    <w:rsid w:val="00154F3A"/>
    <w:rsid w:val="001556E5"/>
    <w:rsid w:val="00155F37"/>
    <w:rsid w:val="0016766F"/>
    <w:rsid w:val="00172DAF"/>
    <w:rsid w:val="00187F84"/>
    <w:rsid w:val="001A0A27"/>
    <w:rsid w:val="001A2A2E"/>
    <w:rsid w:val="001A4B2D"/>
    <w:rsid w:val="001A7CB1"/>
    <w:rsid w:val="001B14AB"/>
    <w:rsid w:val="001B7477"/>
    <w:rsid w:val="001C2BAC"/>
    <w:rsid w:val="001C4DBF"/>
    <w:rsid w:val="001C64BF"/>
    <w:rsid w:val="001C68A5"/>
    <w:rsid w:val="001D260B"/>
    <w:rsid w:val="001D3C3A"/>
    <w:rsid w:val="001F5185"/>
    <w:rsid w:val="00202A0E"/>
    <w:rsid w:val="00214A34"/>
    <w:rsid w:val="00223E81"/>
    <w:rsid w:val="0022539F"/>
    <w:rsid w:val="00240650"/>
    <w:rsid w:val="00243E2D"/>
    <w:rsid w:val="00253B59"/>
    <w:rsid w:val="00255153"/>
    <w:rsid w:val="00261346"/>
    <w:rsid w:val="00261534"/>
    <w:rsid w:val="00263580"/>
    <w:rsid w:val="00287778"/>
    <w:rsid w:val="002A345F"/>
    <w:rsid w:val="002B1832"/>
    <w:rsid w:val="002B2370"/>
    <w:rsid w:val="002B29AF"/>
    <w:rsid w:val="002B6096"/>
    <w:rsid w:val="002B742E"/>
    <w:rsid w:val="002B78D5"/>
    <w:rsid w:val="002C05E7"/>
    <w:rsid w:val="002C326F"/>
    <w:rsid w:val="002D4238"/>
    <w:rsid w:val="002E360E"/>
    <w:rsid w:val="002E4173"/>
    <w:rsid w:val="002E6CA1"/>
    <w:rsid w:val="002E7B42"/>
    <w:rsid w:val="002F2C54"/>
    <w:rsid w:val="0030278F"/>
    <w:rsid w:val="00307EDD"/>
    <w:rsid w:val="00314015"/>
    <w:rsid w:val="003141DF"/>
    <w:rsid w:val="003229A3"/>
    <w:rsid w:val="003239E2"/>
    <w:rsid w:val="00337449"/>
    <w:rsid w:val="00337BC3"/>
    <w:rsid w:val="00351F7F"/>
    <w:rsid w:val="00354054"/>
    <w:rsid w:val="00357B3A"/>
    <w:rsid w:val="00363CD4"/>
    <w:rsid w:val="003665D2"/>
    <w:rsid w:val="003756A4"/>
    <w:rsid w:val="003C6772"/>
    <w:rsid w:val="003D2012"/>
    <w:rsid w:val="003D3254"/>
    <w:rsid w:val="003D4A2B"/>
    <w:rsid w:val="003F6D54"/>
    <w:rsid w:val="00406866"/>
    <w:rsid w:val="00411673"/>
    <w:rsid w:val="0041311C"/>
    <w:rsid w:val="00435E38"/>
    <w:rsid w:val="00450B05"/>
    <w:rsid w:val="0045492B"/>
    <w:rsid w:val="004615C8"/>
    <w:rsid w:val="00474FED"/>
    <w:rsid w:val="0047744A"/>
    <w:rsid w:val="00490AE9"/>
    <w:rsid w:val="00494D13"/>
    <w:rsid w:val="004A0338"/>
    <w:rsid w:val="004A1430"/>
    <w:rsid w:val="004B0B03"/>
    <w:rsid w:val="004C724A"/>
    <w:rsid w:val="004D7AA9"/>
    <w:rsid w:val="004F39FD"/>
    <w:rsid w:val="004F5415"/>
    <w:rsid w:val="00502856"/>
    <w:rsid w:val="005077D3"/>
    <w:rsid w:val="00533E34"/>
    <w:rsid w:val="0054320A"/>
    <w:rsid w:val="00543614"/>
    <w:rsid w:val="00551921"/>
    <w:rsid w:val="00563DA7"/>
    <w:rsid w:val="00566210"/>
    <w:rsid w:val="005809FE"/>
    <w:rsid w:val="005902FF"/>
    <w:rsid w:val="00591078"/>
    <w:rsid w:val="005A4691"/>
    <w:rsid w:val="005B33C3"/>
    <w:rsid w:val="005B7B15"/>
    <w:rsid w:val="005C2594"/>
    <w:rsid w:val="005C773C"/>
    <w:rsid w:val="005E2232"/>
    <w:rsid w:val="005F52E2"/>
    <w:rsid w:val="005F6CC6"/>
    <w:rsid w:val="006044CD"/>
    <w:rsid w:val="00605779"/>
    <w:rsid w:val="0061452A"/>
    <w:rsid w:val="006200D0"/>
    <w:rsid w:val="00622A98"/>
    <w:rsid w:val="00624049"/>
    <w:rsid w:val="00666C6E"/>
    <w:rsid w:val="0067018E"/>
    <w:rsid w:val="006814CE"/>
    <w:rsid w:val="0068574E"/>
    <w:rsid w:val="006919FB"/>
    <w:rsid w:val="00696200"/>
    <w:rsid w:val="006A1DDD"/>
    <w:rsid w:val="006A59E3"/>
    <w:rsid w:val="006B200D"/>
    <w:rsid w:val="006B4310"/>
    <w:rsid w:val="006C3571"/>
    <w:rsid w:val="006C6E4A"/>
    <w:rsid w:val="006E339F"/>
    <w:rsid w:val="006F0D7F"/>
    <w:rsid w:val="006F3DBB"/>
    <w:rsid w:val="006F50AB"/>
    <w:rsid w:val="0071262D"/>
    <w:rsid w:val="0071781F"/>
    <w:rsid w:val="00733B06"/>
    <w:rsid w:val="00744788"/>
    <w:rsid w:val="0076123A"/>
    <w:rsid w:val="007676AF"/>
    <w:rsid w:val="00777A28"/>
    <w:rsid w:val="007854C5"/>
    <w:rsid w:val="0079267A"/>
    <w:rsid w:val="00794A4C"/>
    <w:rsid w:val="007957E5"/>
    <w:rsid w:val="007A142D"/>
    <w:rsid w:val="007A512E"/>
    <w:rsid w:val="007A61CF"/>
    <w:rsid w:val="007B2D6C"/>
    <w:rsid w:val="007B324C"/>
    <w:rsid w:val="007E4D48"/>
    <w:rsid w:val="007E522B"/>
    <w:rsid w:val="007E6345"/>
    <w:rsid w:val="007F5A4B"/>
    <w:rsid w:val="00806C48"/>
    <w:rsid w:val="00816F24"/>
    <w:rsid w:val="008363DB"/>
    <w:rsid w:val="00837D35"/>
    <w:rsid w:val="00843E83"/>
    <w:rsid w:val="008464C1"/>
    <w:rsid w:val="0085194C"/>
    <w:rsid w:val="00876DE2"/>
    <w:rsid w:val="008860C6"/>
    <w:rsid w:val="0089006E"/>
    <w:rsid w:val="00892F2F"/>
    <w:rsid w:val="008A2DBB"/>
    <w:rsid w:val="008A65CF"/>
    <w:rsid w:val="008B1A9B"/>
    <w:rsid w:val="008D72E2"/>
    <w:rsid w:val="008F4620"/>
    <w:rsid w:val="00900A11"/>
    <w:rsid w:val="009027DB"/>
    <w:rsid w:val="00910E69"/>
    <w:rsid w:val="00920564"/>
    <w:rsid w:val="00927AD5"/>
    <w:rsid w:val="00932CC8"/>
    <w:rsid w:val="00935CF5"/>
    <w:rsid w:val="00935FE4"/>
    <w:rsid w:val="00937D07"/>
    <w:rsid w:val="009446C5"/>
    <w:rsid w:val="00953417"/>
    <w:rsid w:val="00976963"/>
    <w:rsid w:val="009837A3"/>
    <w:rsid w:val="00983D9F"/>
    <w:rsid w:val="009B5F36"/>
    <w:rsid w:val="009B60A9"/>
    <w:rsid w:val="009C2CB9"/>
    <w:rsid w:val="009C398A"/>
    <w:rsid w:val="009D1AAB"/>
    <w:rsid w:val="009D26DB"/>
    <w:rsid w:val="00A176B2"/>
    <w:rsid w:val="00A22745"/>
    <w:rsid w:val="00A228D9"/>
    <w:rsid w:val="00A255CA"/>
    <w:rsid w:val="00A30F87"/>
    <w:rsid w:val="00A32FDA"/>
    <w:rsid w:val="00A45344"/>
    <w:rsid w:val="00A45D0C"/>
    <w:rsid w:val="00A74B7B"/>
    <w:rsid w:val="00A81BCA"/>
    <w:rsid w:val="00A86563"/>
    <w:rsid w:val="00A90A45"/>
    <w:rsid w:val="00A972FA"/>
    <w:rsid w:val="00AA29FD"/>
    <w:rsid w:val="00AA2AC1"/>
    <w:rsid w:val="00AA5704"/>
    <w:rsid w:val="00AA6D58"/>
    <w:rsid w:val="00AB705A"/>
    <w:rsid w:val="00AC54FC"/>
    <w:rsid w:val="00AE34A0"/>
    <w:rsid w:val="00AE49A2"/>
    <w:rsid w:val="00AE5940"/>
    <w:rsid w:val="00AF2547"/>
    <w:rsid w:val="00B07090"/>
    <w:rsid w:val="00B21C0A"/>
    <w:rsid w:val="00B22CFB"/>
    <w:rsid w:val="00B334D5"/>
    <w:rsid w:val="00B35CC8"/>
    <w:rsid w:val="00B44E01"/>
    <w:rsid w:val="00B46BC9"/>
    <w:rsid w:val="00B61C04"/>
    <w:rsid w:val="00B6720A"/>
    <w:rsid w:val="00B82654"/>
    <w:rsid w:val="00B85D46"/>
    <w:rsid w:val="00B86683"/>
    <w:rsid w:val="00BA10EE"/>
    <w:rsid w:val="00BA4D74"/>
    <w:rsid w:val="00BA4F83"/>
    <w:rsid w:val="00BB27D1"/>
    <w:rsid w:val="00BB584B"/>
    <w:rsid w:val="00BB5E4D"/>
    <w:rsid w:val="00BC496E"/>
    <w:rsid w:val="00BC52DF"/>
    <w:rsid w:val="00BD2119"/>
    <w:rsid w:val="00BE26DB"/>
    <w:rsid w:val="00BE488F"/>
    <w:rsid w:val="00BE4AD4"/>
    <w:rsid w:val="00BF1575"/>
    <w:rsid w:val="00BF4890"/>
    <w:rsid w:val="00BF75EB"/>
    <w:rsid w:val="00C03BEC"/>
    <w:rsid w:val="00C227B1"/>
    <w:rsid w:val="00C301A5"/>
    <w:rsid w:val="00C64423"/>
    <w:rsid w:val="00C77436"/>
    <w:rsid w:val="00C917E6"/>
    <w:rsid w:val="00C94544"/>
    <w:rsid w:val="00CA574E"/>
    <w:rsid w:val="00CB3552"/>
    <w:rsid w:val="00CB5A53"/>
    <w:rsid w:val="00CB7717"/>
    <w:rsid w:val="00CC7030"/>
    <w:rsid w:val="00CF3EFF"/>
    <w:rsid w:val="00D05774"/>
    <w:rsid w:val="00D2308D"/>
    <w:rsid w:val="00D25BF8"/>
    <w:rsid w:val="00D345FC"/>
    <w:rsid w:val="00D54C4F"/>
    <w:rsid w:val="00D67A20"/>
    <w:rsid w:val="00D7315F"/>
    <w:rsid w:val="00D80403"/>
    <w:rsid w:val="00D82902"/>
    <w:rsid w:val="00D973A6"/>
    <w:rsid w:val="00DA6607"/>
    <w:rsid w:val="00DD400D"/>
    <w:rsid w:val="00DD58B8"/>
    <w:rsid w:val="00DD69BD"/>
    <w:rsid w:val="00DE4AB3"/>
    <w:rsid w:val="00DE65D5"/>
    <w:rsid w:val="00DF1B03"/>
    <w:rsid w:val="00DF6A24"/>
    <w:rsid w:val="00E0293F"/>
    <w:rsid w:val="00E1650C"/>
    <w:rsid w:val="00E351F7"/>
    <w:rsid w:val="00E37378"/>
    <w:rsid w:val="00E41652"/>
    <w:rsid w:val="00E63F9A"/>
    <w:rsid w:val="00E641E6"/>
    <w:rsid w:val="00E84DF1"/>
    <w:rsid w:val="00E91E6B"/>
    <w:rsid w:val="00E926A1"/>
    <w:rsid w:val="00E92707"/>
    <w:rsid w:val="00E94F6B"/>
    <w:rsid w:val="00E976B2"/>
    <w:rsid w:val="00EA5061"/>
    <w:rsid w:val="00EB2602"/>
    <w:rsid w:val="00EC51AC"/>
    <w:rsid w:val="00EC67E4"/>
    <w:rsid w:val="00EE0C5F"/>
    <w:rsid w:val="00EF3841"/>
    <w:rsid w:val="00F00440"/>
    <w:rsid w:val="00F20F54"/>
    <w:rsid w:val="00F31F4E"/>
    <w:rsid w:val="00F50362"/>
    <w:rsid w:val="00F647C3"/>
    <w:rsid w:val="00F6768F"/>
    <w:rsid w:val="00F70B60"/>
    <w:rsid w:val="00F82290"/>
    <w:rsid w:val="00F82BCD"/>
    <w:rsid w:val="00F911A2"/>
    <w:rsid w:val="00F917D1"/>
    <w:rsid w:val="00FA1440"/>
    <w:rsid w:val="00FB08F3"/>
    <w:rsid w:val="00FB17A6"/>
    <w:rsid w:val="00FC31BD"/>
    <w:rsid w:val="00FC6F5E"/>
    <w:rsid w:val="00FD29E7"/>
    <w:rsid w:val="00FD7DA3"/>
    <w:rsid w:val="00FE72B0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510FE"/>
  <w15:docId w15:val="{F2316BA6-9E39-4B55-92E5-755488F6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tabs>
          <w:tab w:val="right" w:pos="10206"/>
        </w:tabs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81BCA"/>
  </w:style>
  <w:style w:type="paragraph" w:styleId="Cmsor1">
    <w:name w:val="heading 1"/>
    <w:basedOn w:val="Norml"/>
    <w:next w:val="Norml"/>
    <w:link w:val="Cmsor1Char"/>
    <w:uiPriority w:val="9"/>
    <w:qFormat/>
    <w:rsid w:val="005E26B2"/>
    <w:pPr>
      <w:jc w:val="center"/>
      <w:outlineLvl w:val="0"/>
    </w:pPr>
    <w:rPr>
      <w:b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0440"/>
    <w:pPr>
      <w:keepNext/>
      <w:spacing w:before="120" w:after="120"/>
      <w:outlineLvl w:val="1"/>
    </w:pPr>
    <w:rPr>
      <w:b/>
      <w:sz w:val="22"/>
      <w:szCs w:val="22"/>
      <w:u w:val="single"/>
    </w:rPr>
  </w:style>
  <w:style w:type="paragraph" w:styleId="Cmsor3">
    <w:name w:val="heading 3"/>
    <w:basedOn w:val="Norml"/>
    <w:next w:val="Norml"/>
    <w:uiPriority w:val="9"/>
    <w:unhideWhenUsed/>
    <w:rsid w:val="00843E83"/>
    <w:pPr>
      <w:keepNext/>
      <w:keepLines/>
      <w:spacing w:before="280" w:after="80"/>
      <w:outlineLvl w:val="2"/>
    </w:pPr>
    <w:rPr>
      <w:b/>
    </w:rPr>
  </w:style>
  <w:style w:type="paragraph" w:styleId="Cmsor4">
    <w:name w:val="heading 4"/>
    <w:basedOn w:val="Norml"/>
    <w:next w:val="Norml"/>
    <w:uiPriority w:val="9"/>
    <w:semiHidden/>
    <w:unhideWhenUsed/>
    <w:qFormat/>
    <w:rsid w:val="0041311C"/>
    <w:pPr>
      <w:keepNext/>
      <w:keepLines/>
      <w:spacing w:before="240" w:after="40"/>
      <w:outlineLvl w:val="3"/>
    </w:pPr>
    <w:rPr>
      <w:b/>
      <w:color w:val="FF0000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blzat">
    <w:name w:val="táblázat"/>
    <w:basedOn w:val="Norml"/>
    <w:qFormat/>
    <w:rsid w:val="00FC3DDB"/>
    <w:pPr>
      <w:spacing w:after="0"/>
    </w:pPr>
  </w:style>
  <w:style w:type="paragraph" w:styleId="Listaszerbekezds">
    <w:name w:val="List Paragraph"/>
    <w:basedOn w:val="Norml"/>
    <w:uiPriority w:val="34"/>
    <w:qFormat/>
    <w:rsid w:val="00106F07"/>
    <w:pPr>
      <w:numPr>
        <w:numId w:val="1"/>
      </w:numPr>
    </w:pPr>
  </w:style>
  <w:style w:type="paragraph" w:styleId="llb">
    <w:name w:val="footer"/>
    <w:basedOn w:val="Norml"/>
    <w:link w:val="llbChar"/>
    <w:uiPriority w:val="99"/>
    <w:unhideWhenUsed/>
    <w:rsid w:val="00AC4DA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C4DA4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00440"/>
    <w:rPr>
      <w:b/>
      <w:sz w:val="22"/>
      <w:szCs w:val="22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5E26B2"/>
    <w:rPr>
      <w:b/>
      <w:sz w:val="28"/>
      <w:szCs w:val="28"/>
    </w:rPr>
  </w:style>
  <w:style w:type="paragraph" w:customStyle="1" w:styleId="jobbra">
    <w:name w:val="jobbra"/>
    <w:basedOn w:val="Norml"/>
    <w:qFormat/>
    <w:rsid w:val="008E6E80"/>
    <w:pPr>
      <w:spacing w:before="240" w:after="240"/>
      <w:jc w:val="right"/>
    </w:pPr>
  </w:style>
  <w:style w:type="numbering" w:customStyle="1" w:styleId="alista">
    <w:name w:val="a lista"/>
    <w:uiPriority w:val="99"/>
    <w:rsid w:val="0024087F"/>
  </w:style>
  <w:style w:type="paragraph" w:customStyle="1" w:styleId="vizsgazoneve">
    <w:name w:val="vizsgazo_neve"/>
    <w:basedOn w:val="Norml"/>
    <w:rsid w:val="008E6E80"/>
    <w:pPr>
      <w:tabs>
        <w:tab w:val="left" w:pos="1985"/>
        <w:tab w:val="right" w:leader="dot" w:pos="9638"/>
      </w:tabs>
      <w:spacing w:before="240"/>
    </w:pPr>
  </w:style>
  <w:style w:type="paragraph" w:customStyle="1" w:styleId="oldalszmozs">
    <w:name w:val="oldalszámozás"/>
    <w:basedOn w:val="llb"/>
    <w:qFormat/>
    <w:rsid w:val="00D67EF7"/>
    <w:pPr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3F6CEA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F6CEA"/>
    <w:rPr>
      <w:rFonts w:ascii="Tahoma" w:eastAsia="Times New Roman" w:hAnsi="Tahoma" w:cs="Tahoma"/>
      <w:sz w:val="16"/>
      <w:szCs w:val="16"/>
      <w:lang w:eastAsia="hu-HU"/>
    </w:rPr>
  </w:style>
  <w:style w:type="character" w:styleId="Hiperhivatkozs">
    <w:name w:val="Hyperlink"/>
    <w:basedOn w:val="Bekezdsalapbettpusa"/>
    <w:uiPriority w:val="99"/>
    <w:unhideWhenUsed/>
    <w:rsid w:val="00311A40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B250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B8627F"/>
    <w:pPr>
      <w:tabs>
        <w:tab w:val="clear" w:pos="10206"/>
      </w:tabs>
      <w:spacing w:before="100" w:beforeAutospacing="1" w:after="100" w:afterAutospacing="1"/>
      <w:jc w:val="left"/>
    </w:pPr>
  </w:style>
  <w:style w:type="table" w:customStyle="1" w:styleId="11">
    <w:name w:val="11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0">
    <w:name w:val="10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blzat-fejlc">
    <w:name w:val="táblázat-fejléc"/>
    <w:basedOn w:val="Norml"/>
    <w:link w:val="tblzat-fejlcChar"/>
    <w:qFormat/>
    <w:rsid w:val="000A728C"/>
    <w:pPr>
      <w:spacing w:after="0"/>
      <w:jc w:val="center"/>
    </w:pPr>
    <w:rPr>
      <w:b/>
      <w:sz w:val="22"/>
      <w:szCs w:val="22"/>
    </w:rPr>
  </w:style>
  <w:style w:type="paragraph" w:customStyle="1" w:styleId="config">
    <w:name w:val="config"/>
    <w:basedOn w:val="Norml"/>
    <w:link w:val="configChar"/>
    <w:rsid w:val="00483883"/>
    <w:pPr>
      <w:spacing w:after="0"/>
    </w:pPr>
    <w:rPr>
      <w:rFonts w:ascii="Courier New" w:hAnsi="Courier New" w:cs="Courier New"/>
    </w:rPr>
  </w:style>
  <w:style w:type="character" w:customStyle="1" w:styleId="tblzat-fejlcChar">
    <w:name w:val="táblázat-fejléc Char"/>
    <w:basedOn w:val="Bekezdsalapbettpusa"/>
    <w:link w:val="tblzat-fejlc"/>
    <w:rsid w:val="000A728C"/>
    <w:rPr>
      <w:b/>
      <w:sz w:val="22"/>
      <w:szCs w:val="22"/>
    </w:rPr>
  </w:style>
  <w:style w:type="paragraph" w:customStyle="1" w:styleId="config-megolds">
    <w:name w:val="config-megoldás"/>
    <w:basedOn w:val="config"/>
    <w:link w:val="config-megoldsChar"/>
    <w:rsid w:val="00483883"/>
    <w:rPr>
      <w:b/>
      <w:color w:val="FF0000"/>
    </w:rPr>
  </w:style>
  <w:style w:type="character" w:customStyle="1" w:styleId="configChar">
    <w:name w:val="config Char"/>
    <w:basedOn w:val="Bekezdsalapbettpusa"/>
    <w:link w:val="config"/>
    <w:rsid w:val="00483883"/>
    <w:rPr>
      <w:rFonts w:ascii="Courier New" w:hAnsi="Courier New" w:cs="Courier New"/>
    </w:rPr>
  </w:style>
  <w:style w:type="character" w:customStyle="1" w:styleId="config-megoldsChar">
    <w:name w:val="config-megoldás Char"/>
    <w:basedOn w:val="configChar"/>
    <w:link w:val="config-megolds"/>
    <w:rsid w:val="00483883"/>
    <w:rPr>
      <w:rFonts w:ascii="Courier New" w:hAnsi="Courier New" w:cs="Courier New"/>
      <w:b/>
      <w:color w:val="FF0000"/>
    </w:rPr>
  </w:style>
  <w:style w:type="table" w:customStyle="1" w:styleId="9">
    <w:name w:val="9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megolds">
    <w:name w:val="megoldás"/>
    <w:basedOn w:val="konfigurci"/>
    <w:link w:val="megoldsChar"/>
    <w:qFormat/>
    <w:rsid w:val="00E76393"/>
    <w:rPr>
      <w:b/>
    </w:rPr>
  </w:style>
  <w:style w:type="character" w:customStyle="1" w:styleId="megoldsChar">
    <w:name w:val="megoldás Char"/>
    <w:basedOn w:val="Bekezdsalapbettpusa"/>
    <w:link w:val="megolds"/>
    <w:rsid w:val="00E76393"/>
    <w:rPr>
      <w:rFonts w:ascii="Courier New" w:eastAsia="Courier New" w:hAnsi="Courier New" w:cs="Courier New"/>
      <w:b/>
      <w:sz w:val="20"/>
      <w:szCs w:val="20"/>
    </w:rPr>
  </w:style>
  <w:style w:type="table" w:customStyle="1" w:styleId="6">
    <w:name w:val="6"/>
    <w:basedOn w:val="TableNormal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Jegyzethivatkozs">
    <w:name w:val="annotation reference"/>
    <w:basedOn w:val="Bekezdsalapbettpusa"/>
    <w:uiPriority w:val="99"/>
    <w:semiHidden/>
    <w:unhideWhenUsed/>
    <w:rsid w:val="00196A6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96A6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96A6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6A6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6A66"/>
    <w:rPr>
      <w:b/>
      <w:bCs/>
      <w:sz w:val="20"/>
      <w:szCs w:val="20"/>
    </w:rPr>
  </w:style>
  <w:style w:type="paragraph" w:customStyle="1" w:styleId="konfigurci">
    <w:name w:val="konfiguráció"/>
    <w:qFormat/>
    <w:rsid w:val="00E76393"/>
    <w:pPr>
      <w:pBdr>
        <w:top w:val="nil"/>
        <w:left w:val="nil"/>
        <w:bottom w:val="nil"/>
        <w:right w:val="nil"/>
        <w:between w:val="nil"/>
      </w:pBdr>
      <w:spacing w:after="0"/>
      <w:ind w:left="567"/>
    </w:pPr>
    <w:rPr>
      <w:rFonts w:ascii="Courier New" w:eastAsia="Courier New" w:hAnsi="Courier New" w:cs="Courier New"/>
      <w:sz w:val="20"/>
      <w:szCs w:val="20"/>
    </w:rPr>
  </w:style>
  <w:style w:type="paragraph" w:customStyle="1" w:styleId="idemsold">
    <w:name w:val="idemásold"/>
    <w:basedOn w:val="Norml"/>
    <w:next w:val="konfigurci"/>
    <w:link w:val="idemsoldChar"/>
    <w:qFormat/>
    <w:rsid w:val="002E7B42"/>
    <w:pPr>
      <w:spacing w:before="120"/>
    </w:pPr>
    <w:rPr>
      <w:rFonts w:eastAsia="Calibri"/>
      <w:i/>
    </w:rPr>
  </w:style>
  <w:style w:type="character" w:customStyle="1" w:styleId="idemsoldChar">
    <w:name w:val="idemásold Char"/>
    <w:basedOn w:val="Bekezdsalapbettpusa"/>
    <w:link w:val="idemsold"/>
    <w:rsid w:val="002E7B42"/>
    <w:rPr>
      <w:rFonts w:eastAsia="Calibri"/>
      <w:i/>
    </w:rPr>
  </w:style>
  <w:style w:type="paragraph" w:customStyle="1" w:styleId="fjlnv">
    <w:name w:val="fájlnév"/>
    <w:link w:val="fjlnvChar"/>
    <w:qFormat/>
    <w:rsid w:val="005E26B2"/>
    <w:rPr>
      <w:rFonts w:ascii="Courier New" w:hAnsi="Courier New"/>
      <w:b/>
      <w:sz w:val="20"/>
      <w:szCs w:val="20"/>
    </w:rPr>
  </w:style>
  <w:style w:type="character" w:customStyle="1" w:styleId="fjlnvChar">
    <w:name w:val="fájlnév Char"/>
    <w:basedOn w:val="Bekezdsalapbettpusa"/>
    <w:link w:val="fjlnv"/>
    <w:rsid w:val="005E26B2"/>
    <w:rPr>
      <w:rFonts w:ascii="Courier New" w:hAnsi="Courier New"/>
      <w:b/>
      <w:sz w:val="20"/>
      <w:szCs w:val="20"/>
    </w:rPr>
  </w:style>
  <w:style w:type="table" w:customStyle="1" w:styleId="3">
    <w:name w:val="3"/>
    <w:basedOn w:val="TableNormal3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NormlVastag">
    <w:name w:val="Normál Vastag"/>
    <w:basedOn w:val="Bekezdsalapbettpusa"/>
    <w:uiPriority w:val="1"/>
    <w:qFormat/>
    <w:rsid w:val="00B35CC8"/>
    <w:rPr>
      <w:b/>
    </w:rPr>
  </w:style>
  <w:style w:type="paragraph" w:customStyle="1" w:styleId="Fejlc">
    <w:name w:val="Fejléc"/>
    <w:basedOn w:val="Norml"/>
    <w:link w:val="FejlcChar"/>
    <w:qFormat/>
    <w:rsid w:val="00106F07"/>
    <w:pPr>
      <w:pBdr>
        <w:top w:val="nil"/>
        <w:left w:val="nil"/>
        <w:bottom w:val="nil"/>
        <w:right w:val="nil"/>
        <w:between w:val="nil"/>
      </w:pBdr>
      <w:tabs>
        <w:tab w:val="clear" w:pos="10206"/>
        <w:tab w:val="right" w:pos="5940"/>
        <w:tab w:val="right" w:pos="6120"/>
        <w:tab w:val="right" w:leader="dot" w:pos="10204"/>
      </w:tabs>
      <w:spacing w:after="0"/>
    </w:pPr>
    <w:rPr>
      <w:color w:val="000000"/>
      <w:sz w:val="22"/>
      <w:szCs w:val="22"/>
    </w:rPr>
  </w:style>
  <w:style w:type="character" w:customStyle="1" w:styleId="FejlcChar">
    <w:name w:val="Fejléc Char"/>
    <w:basedOn w:val="Bekezdsalapbettpusa"/>
    <w:link w:val="Fejlc"/>
    <w:rsid w:val="00106F07"/>
    <w:rPr>
      <w:color w:val="000000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CC7030"/>
    <w:pPr>
      <w:tabs>
        <w:tab w:val="clear" w:pos="10206"/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C7030"/>
  </w:style>
  <w:style w:type="paragraph" w:customStyle="1" w:styleId="forrs">
    <w:name w:val="forrás"/>
    <w:basedOn w:val="Norml"/>
    <w:link w:val="forrsChar"/>
    <w:qFormat/>
    <w:rsid w:val="00BD2119"/>
    <w:pPr>
      <w:ind w:left="567"/>
    </w:pPr>
    <w:rPr>
      <w:i/>
      <w:sz w:val="20"/>
      <w:szCs w:val="20"/>
    </w:rPr>
  </w:style>
  <w:style w:type="paragraph" w:customStyle="1" w:styleId="irodalom">
    <w:name w:val="irodalom"/>
    <w:basedOn w:val="Norml"/>
    <w:link w:val="irodalomChar"/>
    <w:qFormat/>
    <w:rsid w:val="00BD2119"/>
    <w:rPr>
      <w:i/>
    </w:rPr>
  </w:style>
  <w:style w:type="character" w:customStyle="1" w:styleId="forrsChar">
    <w:name w:val="forrás Char"/>
    <w:basedOn w:val="Bekezdsalapbettpusa"/>
    <w:link w:val="forrs"/>
    <w:rsid w:val="00BD2119"/>
    <w:rPr>
      <w:i/>
      <w:sz w:val="20"/>
      <w:szCs w:val="20"/>
    </w:rPr>
  </w:style>
  <w:style w:type="character" w:customStyle="1" w:styleId="irodalomChar">
    <w:name w:val="irodalom Char"/>
    <w:basedOn w:val="Bekezdsalapbettpusa"/>
    <w:link w:val="irodalom"/>
    <w:rsid w:val="00BD2119"/>
    <w:rPr>
      <w:i/>
    </w:rPr>
  </w:style>
  <w:style w:type="paragraph" w:customStyle="1" w:styleId="magolds-szveg">
    <w:name w:val="magoldás-szöveg"/>
    <w:next w:val="konfigurci"/>
    <w:link w:val="magolds-szvegChar"/>
    <w:qFormat/>
    <w:rsid w:val="00F917D1"/>
    <w:rPr>
      <w:rFonts w:eastAsia="Courier New"/>
      <w:b/>
      <w:sz w:val="20"/>
      <w:szCs w:val="20"/>
    </w:rPr>
  </w:style>
  <w:style w:type="character" w:customStyle="1" w:styleId="magolds-szvegChar">
    <w:name w:val="magoldás-szöveg Char"/>
    <w:basedOn w:val="megoldsChar"/>
    <w:link w:val="magolds-szveg"/>
    <w:rsid w:val="00F917D1"/>
    <w:rPr>
      <w:rFonts w:ascii="Courier New" w:eastAsia="Courier New" w:hAnsi="Courier New" w:cs="Courier New"/>
      <w:b/>
      <w:sz w:val="20"/>
      <w:szCs w:val="20"/>
    </w:rPr>
  </w:style>
  <w:style w:type="character" w:customStyle="1" w:styleId="apple-tab-span">
    <w:name w:val="apple-tab-span"/>
    <w:basedOn w:val="Bekezdsalapbettpusa"/>
    <w:rsid w:val="00EF3841"/>
  </w:style>
  <w:style w:type="paragraph" w:customStyle="1" w:styleId="Feladatlap">
    <w:name w:val="Feladatlap"/>
    <w:basedOn w:val="Norml"/>
    <w:link w:val="FeladatlapChar"/>
    <w:qFormat/>
    <w:rsid w:val="005B33C3"/>
    <w:pPr>
      <w:spacing w:before="120" w:after="0"/>
      <w:jc w:val="center"/>
    </w:pPr>
    <w:rPr>
      <w:sz w:val="40"/>
      <w:szCs w:val="40"/>
    </w:rPr>
  </w:style>
  <w:style w:type="paragraph" w:customStyle="1" w:styleId="vizsgalers">
    <w:name w:val="vizsgaleírás"/>
    <w:basedOn w:val="Norml"/>
    <w:link w:val="vizsgalersChar"/>
    <w:qFormat/>
    <w:rsid w:val="005B33C3"/>
    <w:pPr>
      <w:spacing w:before="240" w:after="0"/>
      <w:ind w:left="567" w:hanging="567"/>
      <w:jc w:val="left"/>
    </w:pPr>
    <w:rPr>
      <w:sz w:val="28"/>
      <w:szCs w:val="28"/>
    </w:rPr>
  </w:style>
  <w:style w:type="character" w:customStyle="1" w:styleId="FeladatlapChar">
    <w:name w:val="Feladatlap Char"/>
    <w:basedOn w:val="Cmsor1Char"/>
    <w:link w:val="Feladatlap"/>
    <w:rsid w:val="005B33C3"/>
    <w:rPr>
      <w:b w:val="0"/>
      <w:sz w:val="40"/>
      <w:szCs w:val="40"/>
    </w:rPr>
  </w:style>
  <w:style w:type="paragraph" w:customStyle="1" w:styleId="ismertets">
    <w:name w:val="ismertetés"/>
    <w:basedOn w:val="vizsgalers"/>
    <w:link w:val="ismertetsChar"/>
    <w:qFormat/>
    <w:rsid w:val="00015036"/>
    <w:pPr>
      <w:spacing w:before="0" w:after="120"/>
      <w:ind w:firstLine="0"/>
      <w:jc w:val="both"/>
    </w:pPr>
  </w:style>
  <w:style w:type="character" w:customStyle="1" w:styleId="vizsgalersChar">
    <w:name w:val="vizsgaleírás Char"/>
    <w:basedOn w:val="Cmsor1Char"/>
    <w:link w:val="vizsgalers"/>
    <w:rsid w:val="005B33C3"/>
    <w:rPr>
      <w:b w:val="0"/>
      <w:sz w:val="28"/>
      <w:szCs w:val="28"/>
    </w:rPr>
  </w:style>
  <w:style w:type="paragraph" w:customStyle="1" w:styleId="KInek">
    <w:name w:val="KInek"/>
    <w:basedOn w:val="Norml"/>
    <w:link w:val="KInekChar"/>
    <w:qFormat/>
    <w:rsid w:val="005B33C3"/>
    <w:pPr>
      <w:spacing w:before="120" w:after="0"/>
      <w:jc w:val="center"/>
    </w:pPr>
    <w:rPr>
      <w:b/>
      <w:sz w:val="48"/>
      <w:szCs w:val="48"/>
    </w:rPr>
  </w:style>
  <w:style w:type="character" w:customStyle="1" w:styleId="ismertetsChar">
    <w:name w:val="ismertetés Char"/>
    <w:basedOn w:val="vizsgalersChar"/>
    <w:link w:val="ismertets"/>
    <w:rsid w:val="00015036"/>
    <w:rPr>
      <w:b w:val="0"/>
      <w:sz w:val="28"/>
      <w:szCs w:val="28"/>
    </w:rPr>
  </w:style>
  <w:style w:type="table" w:customStyle="1" w:styleId="Rcsostblzat412">
    <w:name w:val="Rácsos táblázat412"/>
    <w:basedOn w:val="Normltblzat"/>
    <w:next w:val="Rcsostblzat"/>
    <w:uiPriority w:val="99"/>
    <w:rsid w:val="00D82902"/>
    <w:pPr>
      <w:tabs>
        <w:tab w:val="clear" w:pos="10206"/>
      </w:tabs>
      <w:spacing w:after="0"/>
      <w:jc w:val="left"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ekChar">
    <w:name w:val="KInek Char"/>
    <w:basedOn w:val="Cmsor1Char"/>
    <w:link w:val="KInek"/>
    <w:rsid w:val="005B33C3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QQSUlV3JF/zgBzPEsCyNZDnfA==">CgMxLjAaJwoBMBIiCiAIBCocCgtBQUFCZ2RDSW5LMBAIGgtBQUFCZ2RDSW5LMBonCgExEiIKIAgEKhwKC0FBQUJnZENJbks0EAgaC0FBQUJnZENJbks0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Is0RCgtBQUFCZ2RDSW5LMBKjEQoLQUFBQmdkQ0luSzASC0FBQUJnZENJbkswGqIFCgl0ZXh0L2h0bWwSlAVFcmVkZXRpIHN6w7Z2ZWc6IDxicj5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ioAUKCnRleHQvcGxhaW4SkQVFcmVkZXRpIHN6w7Z2ZWc6IAp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21950142232504A910E31416795DFD6" ma:contentTypeVersion="11" ma:contentTypeDescription="Új dokumentum létrehozása." ma:contentTypeScope="" ma:versionID="da3adc5a78741f4442cc72557a5d3a38">
  <xsd:schema xmlns:xsd="http://www.w3.org/2001/XMLSchema" xmlns:xs="http://www.w3.org/2001/XMLSchema" xmlns:p="http://schemas.microsoft.com/office/2006/metadata/properties" xmlns:ns2="373b8e90-8d60-43db-87a1-b03f59be870e" xmlns:ns3="b343a80b-6f91-4b3d-8835-1eb20d45c623" targetNamespace="http://schemas.microsoft.com/office/2006/metadata/properties" ma:root="true" ma:fieldsID="6e86d65263dc52222a207108225c8aa8" ns2:_="" ns3:_="">
    <xsd:import namespace="373b8e90-8d60-43db-87a1-b03f59be870e"/>
    <xsd:import namespace="b343a80b-6f91-4b3d-8835-1eb20d45c6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8e90-8d60-43db-87a1-b03f59be87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f3daeff-524e-4bd1-a0e4-eb878eb32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3a80b-6f91-4b3d-8835-1eb20d45c6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791fdb3-c613-44f4-9bbd-66c0c8d65b8e}" ma:internalName="TaxCatchAll" ma:showField="CatchAllData" ma:web="b343a80b-6f91-4b3d-8835-1eb20d45c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73b8e90-8d60-43db-87a1-b03f59be870e" xsi:nil="true"/>
    <TaxCatchAll xmlns="b343a80b-6f91-4b3d-8835-1eb20d45c623" xsi:nil="true"/>
    <lcf76f155ced4ddcb4097134ff3c332f xmlns="373b8e90-8d60-43db-87a1-b03f59be87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EF6550-0E4A-47EA-B571-C61568A995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9BA8EDB-2CC0-4FFB-8B61-3D24D6E6B105}"/>
</file>

<file path=customXml/itemProps4.xml><?xml version="1.0" encoding="utf-8"?>
<ds:datastoreItem xmlns:ds="http://schemas.openxmlformats.org/officeDocument/2006/customXml" ds:itemID="{E44889EE-A5D0-4983-B7F1-9BDC975E45A4}"/>
</file>

<file path=customXml/itemProps5.xml><?xml version="1.0" encoding="utf-8"?>
<ds:datastoreItem xmlns:ds="http://schemas.openxmlformats.org/officeDocument/2006/customXml" ds:itemID="{C28306C0-36B6-4702-80CA-89AC852707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Zilahi</dc:creator>
  <cp:keywords/>
  <dc:description/>
  <cp:lastModifiedBy>Vas Katalin</cp:lastModifiedBy>
  <cp:revision>3</cp:revision>
  <dcterms:created xsi:type="dcterms:W3CDTF">2026-04-13T07:18:00Z</dcterms:created>
  <dcterms:modified xsi:type="dcterms:W3CDTF">2026-04-13T07:19:00Z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0x010100D21950142232504A910E31416795DFD6</vt:lpwstr>
  </property>
  <property fmtid="{D5CDD505-2E9C-101B-9397-08002B2CF9AE}" pid="3" name="Order">
    <vt:r8>59219300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