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7AA" w:rsidRDefault="00382031">
      <w:r>
        <w:t>CREATE DATABASE DOLGOZO</w:t>
      </w:r>
    </w:p>
    <w:p w:rsidR="00382031" w:rsidRDefault="00382031">
      <w:r>
        <w:t>DEFAULT CHARACTER SET utf8</w:t>
      </w:r>
    </w:p>
    <w:p w:rsidR="00382031" w:rsidRDefault="00382031">
      <w:r>
        <w:t>COLLATE utf8_hungarian_ci;</w:t>
      </w:r>
    </w:p>
    <w:p w:rsidR="00382031" w:rsidRDefault="00382031"/>
    <w:p w:rsidR="00197284" w:rsidRDefault="00570344">
      <w:r>
        <w:t xml:space="preserve">CREATE TABLE </w:t>
      </w:r>
      <w:proofErr w:type="spellStart"/>
      <w:r>
        <w:t>munkas</w:t>
      </w:r>
      <w:proofErr w:type="spellEnd"/>
      <w:r w:rsidR="00197284">
        <w:t>(</w:t>
      </w:r>
    </w:p>
    <w:p w:rsidR="00197284" w:rsidRDefault="00197284">
      <w:r>
        <w:tab/>
      </w:r>
      <w:proofErr w:type="spellStart"/>
      <w:r>
        <w:t>azonosito</w:t>
      </w:r>
      <w:proofErr w:type="spellEnd"/>
      <w:r>
        <w:t xml:space="preserve"> INT(4) NOT NULL PRIMARY KEY, </w:t>
      </w:r>
    </w:p>
    <w:p w:rsidR="00197284" w:rsidRDefault="00197284" w:rsidP="00197284">
      <w:pPr>
        <w:ind w:firstLine="708"/>
      </w:pPr>
      <w:proofErr w:type="spellStart"/>
      <w:r>
        <w:t>nev</w:t>
      </w:r>
      <w:proofErr w:type="spellEnd"/>
      <w:r>
        <w:t xml:space="preserve"> VARCHAR(50) NOT NULL,</w:t>
      </w:r>
    </w:p>
    <w:p w:rsidR="00197284" w:rsidRDefault="00197284" w:rsidP="00197284">
      <w:pPr>
        <w:ind w:firstLine="708"/>
      </w:pPr>
      <w:proofErr w:type="spellStart"/>
      <w:r>
        <w:t>szulido</w:t>
      </w:r>
      <w:proofErr w:type="spellEnd"/>
      <w:r>
        <w:t xml:space="preserve"> DATE(20) NOT NULL </w:t>
      </w:r>
    </w:p>
    <w:p w:rsidR="00197284" w:rsidRDefault="00197284">
      <w:r>
        <w:t>);</w:t>
      </w:r>
    </w:p>
    <w:p w:rsidR="009F2570" w:rsidRDefault="009F2570">
      <w:r>
        <w:t xml:space="preserve">INSERT INTO </w:t>
      </w:r>
      <w:proofErr w:type="spellStart"/>
      <w:r>
        <w:t>munkas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="005441DA">
        <w:t>`</w:t>
      </w:r>
      <w:r>
        <w:t>1</w:t>
      </w:r>
      <w:r w:rsidR="005441DA">
        <w:t>`</w:t>
      </w:r>
      <w:r>
        <w:t>,</w:t>
      </w:r>
      <w:r w:rsidR="005441DA">
        <w:t>`</w:t>
      </w:r>
      <w:r>
        <w:t>Kis János</w:t>
      </w:r>
      <w:r w:rsidR="005441DA">
        <w:t>`</w:t>
      </w:r>
      <w:r>
        <w:t>,1980.01.01)</w:t>
      </w:r>
      <w:r w:rsidR="005441DA">
        <w:t>;</w:t>
      </w:r>
    </w:p>
    <w:p w:rsidR="00FD5421" w:rsidRDefault="00FD5421">
      <w:r>
        <w:t>INSERT INTO Dolgozó(’A dolgozó törzsszáma’, ’A dolgozó neve’) VALUES(`T429877`,`Kovács János`);</w:t>
      </w:r>
    </w:p>
    <w:p w:rsidR="00FD5421" w:rsidRDefault="00FD5421"/>
    <w:p w:rsidR="00FD5421" w:rsidRDefault="00FD5421">
      <w:r>
        <w:t>Tábla mező kibővítése: bele kell tenni a dolgozók lakcímét</w:t>
      </w:r>
    </w:p>
    <w:p w:rsidR="00FD5421" w:rsidRDefault="00FD5421">
      <w:r>
        <w:t xml:space="preserve">ALTER TABLE Dolgozó ADD </w:t>
      </w:r>
      <w:proofErr w:type="spellStart"/>
      <w:r>
        <w:t>A_dolgozó_lakcíme</w:t>
      </w:r>
      <w:proofErr w:type="spellEnd"/>
      <w:r>
        <w:t xml:space="preserve"> VARCHAR(50)</w:t>
      </w:r>
    </w:p>
    <w:p w:rsidR="007D6D53" w:rsidRDefault="007D6D53"/>
    <w:p w:rsidR="007D6D53" w:rsidRDefault="007D6D53">
      <w:r>
        <w:t>Születési hely törlése:</w:t>
      </w:r>
    </w:p>
    <w:p w:rsidR="007D6D53" w:rsidRDefault="007D6D53">
      <w:r>
        <w:t>ALTER TABLE Dolgozó DROP</w:t>
      </w:r>
      <w:r w:rsidR="00EC2B4C">
        <w:t xml:space="preserve"> </w:t>
      </w:r>
      <w:r>
        <w:t>’A dolgozó születési helye’</w:t>
      </w:r>
    </w:p>
    <w:p w:rsidR="003A0490" w:rsidRDefault="003A0490"/>
    <w:p w:rsidR="00423BF1" w:rsidRDefault="003A0490">
      <w:r>
        <w:t>Adatbázis táblából törlés:</w:t>
      </w:r>
    </w:p>
    <w:p w:rsidR="003A0490" w:rsidRDefault="003A0490">
      <w:r>
        <w:t>DELETE FROM</w:t>
      </w:r>
      <w:r w:rsidR="00C37BEE">
        <w:t xml:space="preserve"> táblanév</w:t>
      </w:r>
      <w:r>
        <w:t xml:space="preserve"> WHERE </w:t>
      </w:r>
      <w:r w:rsidR="00C04FD5">
        <w:t>`</w:t>
      </w:r>
      <w:proofErr w:type="spellStart"/>
      <w:r w:rsidR="00C04FD5">
        <w:t>Dolgozo</w:t>
      </w:r>
      <w:proofErr w:type="spellEnd"/>
      <w:r w:rsidR="00C04FD5">
        <w:t>`</w:t>
      </w:r>
    </w:p>
    <w:p w:rsidR="00B565E9" w:rsidRDefault="00B565E9" w:rsidP="00B565E9">
      <w:r>
        <w:t>DELETE FROM Dolgozó WHERE ’A dolgozó születési helye’ = ’’Budapest’’</w:t>
      </w:r>
    </w:p>
    <w:p w:rsidR="00C37BEE" w:rsidRDefault="00C37BEE"/>
    <w:p w:rsidR="00B565E9" w:rsidRDefault="00B565E9">
      <w:r>
        <w:t xml:space="preserve">Adatbázis </w:t>
      </w:r>
      <w:r>
        <w:t>hozzáadás</w:t>
      </w:r>
      <w:bookmarkStart w:id="0" w:name="_GoBack"/>
      <w:bookmarkEnd w:id="0"/>
      <w:r>
        <w:t>:</w:t>
      </w:r>
    </w:p>
    <w:p w:rsidR="002F57E0" w:rsidRDefault="00C37BEE">
      <w:r>
        <w:t>UPDATE táblanév SET</w:t>
      </w:r>
      <w:r w:rsidR="00445A52">
        <w:t xml:space="preserve"> `</w:t>
      </w:r>
      <w:proofErr w:type="spellStart"/>
      <w:r w:rsidR="00445A52">
        <w:t>tábla_érték</w:t>
      </w:r>
      <w:proofErr w:type="spellEnd"/>
      <w:r w:rsidR="00445A52">
        <w:t>`</w:t>
      </w:r>
      <w:r>
        <w:t xml:space="preserve"> WHERE</w:t>
      </w:r>
      <w:r w:rsidR="00445A52">
        <w:t xml:space="preserve"> ’piros bakancs’</w:t>
      </w:r>
    </w:p>
    <w:p w:rsidR="002F57E0" w:rsidRDefault="002F57E0">
      <w:r>
        <w:t>UPDATE SET ’A dolgozó születési helye’ = „Szeged”, ’A dolgozó születési ideje’ = 1967.05.12., ’A dolgozó fizetése’ = 120000 WHERE ’A dolgozó törzsszáma’ = „T429877”</w:t>
      </w:r>
    </w:p>
    <w:sectPr w:rsidR="002F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18"/>
    <w:rsid w:val="000B7318"/>
    <w:rsid w:val="00197284"/>
    <w:rsid w:val="002F57E0"/>
    <w:rsid w:val="00382031"/>
    <w:rsid w:val="003A0490"/>
    <w:rsid w:val="003B0C74"/>
    <w:rsid w:val="00423BF1"/>
    <w:rsid w:val="00445A52"/>
    <w:rsid w:val="00495B3F"/>
    <w:rsid w:val="005441DA"/>
    <w:rsid w:val="00570344"/>
    <w:rsid w:val="007D1A0F"/>
    <w:rsid w:val="007D6D53"/>
    <w:rsid w:val="00813334"/>
    <w:rsid w:val="009F2570"/>
    <w:rsid w:val="00B565E9"/>
    <w:rsid w:val="00C04FD5"/>
    <w:rsid w:val="00C327AA"/>
    <w:rsid w:val="00C37BEE"/>
    <w:rsid w:val="00EC2B4C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4D36"/>
  <w15:chartTrackingRefBased/>
  <w15:docId w15:val="{75D2E89F-4F78-440C-8A3D-9C31F75A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17</cp:revision>
  <dcterms:created xsi:type="dcterms:W3CDTF">2024-02-05T09:54:00Z</dcterms:created>
  <dcterms:modified xsi:type="dcterms:W3CDTF">2024-02-05T10:32:00Z</dcterms:modified>
</cp:coreProperties>
</file>