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97D1" w14:textId="559597B4" w:rsidR="007257AD" w:rsidRDefault="001D470F" w:rsidP="001D470F">
      <w:pPr>
        <w:jc w:val="center"/>
        <w:rPr>
          <w:rFonts w:ascii="Times New Roman" w:hAnsi="Times New Roman" w:cs="Times New Roman"/>
          <w:sz w:val="48"/>
          <w:szCs w:val="48"/>
        </w:rPr>
      </w:pPr>
      <w:r w:rsidRPr="001D470F">
        <w:rPr>
          <w:rFonts w:ascii="Times New Roman" w:hAnsi="Times New Roman" w:cs="Times New Roman"/>
          <w:sz w:val="48"/>
          <w:szCs w:val="48"/>
        </w:rPr>
        <w:t>Dokumentáció</w:t>
      </w:r>
      <w:r w:rsidR="001F79FC">
        <w:rPr>
          <w:rFonts w:ascii="Times New Roman" w:hAnsi="Times New Roman" w:cs="Times New Roman"/>
          <w:sz w:val="48"/>
          <w:szCs w:val="48"/>
        </w:rPr>
        <w:t xml:space="preserve"> Halász Noel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70F" w14:paraId="7CB0F291" w14:textId="77777777" w:rsidTr="001D470F">
        <w:tc>
          <w:tcPr>
            <w:tcW w:w="4531" w:type="dxa"/>
          </w:tcPr>
          <w:p w14:paraId="6155F514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Részleg név</w:t>
            </w:r>
          </w:p>
        </w:tc>
        <w:tc>
          <w:tcPr>
            <w:tcW w:w="4531" w:type="dxa"/>
          </w:tcPr>
          <w:p w14:paraId="39A7FD66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IP cím</w:t>
            </w:r>
          </w:p>
        </w:tc>
      </w:tr>
      <w:tr w:rsidR="001D470F" w14:paraId="45EA7A8A" w14:textId="77777777" w:rsidTr="001D470F">
        <w:tc>
          <w:tcPr>
            <w:tcW w:w="4531" w:type="dxa"/>
          </w:tcPr>
          <w:p w14:paraId="2B568D94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IT, pénzügy</w:t>
            </w:r>
          </w:p>
        </w:tc>
        <w:tc>
          <w:tcPr>
            <w:tcW w:w="4531" w:type="dxa"/>
          </w:tcPr>
          <w:p w14:paraId="328225A2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192.168.1.0</w:t>
            </w:r>
          </w:p>
        </w:tc>
      </w:tr>
      <w:tr w:rsidR="001D470F" w14:paraId="5B5A8D67" w14:textId="77777777" w:rsidTr="001D470F">
        <w:tc>
          <w:tcPr>
            <w:tcW w:w="4531" w:type="dxa"/>
          </w:tcPr>
          <w:p w14:paraId="4F6BCCEF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4531" w:type="dxa"/>
          </w:tcPr>
          <w:p w14:paraId="75A1CDA1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192.168.1.64</w:t>
            </w:r>
          </w:p>
        </w:tc>
      </w:tr>
      <w:tr w:rsidR="001D470F" w14:paraId="314A8CB2" w14:textId="77777777" w:rsidTr="001D470F">
        <w:tc>
          <w:tcPr>
            <w:tcW w:w="4531" w:type="dxa"/>
          </w:tcPr>
          <w:p w14:paraId="3BEF8242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4531" w:type="dxa"/>
          </w:tcPr>
          <w:p w14:paraId="6E64EFA5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192.168.1.128</w:t>
            </w:r>
          </w:p>
        </w:tc>
      </w:tr>
    </w:tbl>
    <w:p w14:paraId="140456F8" w14:textId="77777777" w:rsidR="001D470F" w:rsidRDefault="001D470F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638"/>
        <w:gridCol w:w="2404"/>
      </w:tblGrid>
      <w:tr w:rsidR="001D470F" w14:paraId="67691256" w14:textId="77777777" w:rsidTr="008D0F51">
        <w:tc>
          <w:tcPr>
            <w:tcW w:w="3020" w:type="dxa"/>
          </w:tcPr>
          <w:p w14:paraId="05891475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Hálózat</w:t>
            </w:r>
          </w:p>
        </w:tc>
        <w:tc>
          <w:tcPr>
            <w:tcW w:w="3638" w:type="dxa"/>
          </w:tcPr>
          <w:p w14:paraId="76E26DFE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DHCP címtartomány</w:t>
            </w:r>
          </w:p>
        </w:tc>
        <w:tc>
          <w:tcPr>
            <w:tcW w:w="2404" w:type="dxa"/>
          </w:tcPr>
          <w:p w14:paraId="67A2B0E4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Kizárt cím</w:t>
            </w:r>
          </w:p>
        </w:tc>
      </w:tr>
      <w:tr w:rsidR="001D470F" w14:paraId="7B22016C" w14:textId="77777777" w:rsidTr="008D0F51">
        <w:tc>
          <w:tcPr>
            <w:tcW w:w="3020" w:type="dxa"/>
          </w:tcPr>
          <w:p w14:paraId="44F16294" w14:textId="44423F51" w:rsidR="001D470F" w:rsidRDefault="008D0F51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3638" w:type="dxa"/>
          </w:tcPr>
          <w:p w14:paraId="7B5FB2D6" w14:textId="494BDBEF" w:rsidR="001D470F" w:rsidRDefault="00DC7682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192.168.1.0</w:t>
            </w:r>
          </w:p>
        </w:tc>
        <w:tc>
          <w:tcPr>
            <w:tcW w:w="2404" w:type="dxa"/>
          </w:tcPr>
          <w:p w14:paraId="215CAB3D" w14:textId="3236FC79" w:rsidR="001D470F" w:rsidRPr="008D0F51" w:rsidRDefault="00DC7682" w:rsidP="001D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192.168.1.1-192.168.1.5</w:t>
            </w:r>
          </w:p>
        </w:tc>
      </w:tr>
      <w:tr w:rsidR="001D470F" w14:paraId="563037B0" w14:textId="77777777" w:rsidTr="008D0F51">
        <w:tc>
          <w:tcPr>
            <w:tcW w:w="3020" w:type="dxa"/>
          </w:tcPr>
          <w:p w14:paraId="629D8A43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3638" w:type="dxa"/>
          </w:tcPr>
          <w:p w14:paraId="50CE1A42" w14:textId="0281A426" w:rsidR="001D470F" w:rsidRDefault="00DC7682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192.168.1.64</w:t>
            </w:r>
            <w:bookmarkStart w:id="0" w:name="_GoBack"/>
            <w:bookmarkEnd w:id="0"/>
          </w:p>
        </w:tc>
        <w:tc>
          <w:tcPr>
            <w:tcW w:w="2404" w:type="dxa"/>
          </w:tcPr>
          <w:p w14:paraId="0DD241BA" w14:textId="72EAC47F" w:rsidR="001D470F" w:rsidRPr="008D0F51" w:rsidRDefault="00DC7682" w:rsidP="001D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192.168.1.129-192.168.1.130</w:t>
            </w:r>
          </w:p>
        </w:tc>
      </w:tr>
      <w:tr w:rsidR="00DC7682" w14:paraId="2C962C22" w14:textId="77777777" w:rsidTr="008D0F51">
        <w:tc>
          <w:tcPr>
            <w:tcW w:w="3020" w:type="dxa"/>
          </w:tcPr>
          <w:p w14:paraId="12D540D8" w14:textId="053EA31D" w:rsidR="00DC7682" w:rsidRDefault="00DC7682" w:rsidP="00DC7682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IT, pénzügy</w:t>
            </w:r>
          </w:p>
        </w:tc>
        <w:tc>
          <w:tcPr>
            <w:tcW w:w="3638" w:type="dxa"/>
          </w:tcPr>
          <w:p w14:paraId="1A255325" w14:textId="74C32826" w:rsidR="00DC7682" w:rsidRDefault="00DC7682" w:rsidP="00DC7682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128</w:t>
            </w:r>
          </w:p>
        </w:tc>
        <w:tc>
          <w:tcPr>
            <w:tcW w:w="2404" w:type="dxa"/>
          </w:tcPr>
          <w:p w14:paraId="24F38085" w14:textId="5F069546" w:rsidR="00DC7682" w:rsidRPr="008D0F51" w:rsidRDefault="00DC7682" w:rsidP="00DC7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192.168.1.65-192.168.1.70</w:t>
            </w:r>
          </w:p>
        </w:tc>
      </w:tr>
    </w:tbl>
    <w:p w14:paraId="1827E893" w14:textId="77777777" w:rsidR="001D470F" w:rsidRDefault="001D470F" w:rsidP="001D470F">
      <w:pPr>
        <w:rPr>
          <w:rFonts w:ascii="Times New Roman" w:hAnsi="Times New Roman" w:cs="Times New Roman"/>
          <w:sz w:val="28"/>
          <w:szCs w:val="48"/>
        </w:rPr>
      </w:pPr>
    </w:p>
    <w:p w14:paraId="736096FE" w14:textId="46C593B7" w:rsidR="00893DBF" w:rsidRDefault="00893DBF" w:rsidP="001D470F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Home Routerek nevei </w:t>
      </w:r>
      <w:proofErr w:type="spellStart"/>
      <w:r>
        <w:rPr>
          <w:rFonts w:ascii="Times New Roman" w:hAnsi="Times New Roman" w:cs="Times New Roman"/>
          <w:sz w:val="28"/>
          <w:szCs w:val="48"/>
        </w:rPr>
        <w:t>jelszavai</w:t>
      </w:r>
      <w:proofErr w:type="spellEnd"/>
      <w:r>
        <w:rPr>
          <w:rFonts w:ascii="Times New Roman" w:hAnsi="Times New Roman" w:cs="Times New Roman"/>
          <w:sz w:val="28"/>
          <w:szCs w:val="4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3DBF" w14:paraId="62042163" w14:textId="77777777" w:rsidTr="00893DBF">
        <w:tc>
          <w:tcPr>
            <w:tcW w:w="3020" w:type="dxa"/>
          </w:tcPr>
          <w:p w14:paraId="21BA4AB5" w14:textId="6710570E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Router név</w:t>
            </w:r>
          </w:p>
        </w:tc>
        <w:tc>
          <w:tcPr>
            <w:tcW w:w="3021" w:type="dxa"/>
          </w:tcPr>
          <w:p w14:paraId="02D0B3BC" w14:textId="507015D4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SSID</w:t>
            </w:r>
          </w:p>
        </w:tc>
        <w:tc>
          <w:tcPr>
            <w:tcW w:w="3021" w:type="dxa"/>
          </w:tcPr>
          <w:p w14:paraId="1B8BECB2" w14:textId="72DDE476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PASS</w:t>
            </w:r>
          </w:p>
        </w:tc>
      </w:tr>
      <w:tr w:rsidR="00893DBF" w14:paraId="0800D62C" w14:textId="77777777" w:rsidTr="00893DBF">
        <w:tc>
          <w:tcPr>
            <w:tcW w:w="3020" w:type="dxa"/>
          </w:tcPr>
          <w:p w14:paraId="5381B0B3" w14:textId="11E27113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Recepcio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 R</w:t>
            </w:r>
          </w:p>
        </w:tc>
        <w:tc>
          <w:tcPr>
            <w:tcW w:w="3021" w:type="dxa"/>
          </w:tcPr>
          <w:p w14:paraId="3164A5C9" w14:textId="0DC75377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recepcio</w:t>
            </w:r>
            <w:proofErr w:type="spellEnd"/>
          </w:p>
        </w:tc>
        <w:tc>
          <w:tcPr>
            <w:tcW w:w="3021" w:type="dxa"/>
          </w:tcPr>
          <w:p w14:paraId="7D38D2ED" w14:textId="29746A5F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123456789</w:t>
            </w:r>
          </w:p>
        </w:tc>
      </w:tr>
      <w:tr w:rsidR="00893DBF" w14:paraId="5C160C4E" w14:textId="77777777" w:rsidTr="00893DBF">
        <w:tc>
          <w:tcPr>
            <w:tcW w:w="3020" w:type="dxa"/>
          </w:tcPr>
          <w:p w14:paraId="23250411" w14:textId="3E1E0A9F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 R</w:t>
            </w:r>
          </w:p>
        </w:tc>
        <w:tc>
          <w:tcPr>
            <w:tcW w:w="3021" w:type="dxa"/>
          </w:tcPr>
          <w:p w14:paraId="5E19CED9" w14:textId="64C63DF5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hr</w:t>
            </w:r>
            <w:proofErr w:type="spellEnd"/>
          </w:p>
        </w:tc>
        <w:tc>
          <w:tcPr>
            <w:tcW w:w="3021" w:type="dxa"/>
          </w:tcPr>
          <w:p w14:paraId="1F215066" w14:textId="28E8B861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123456789</w:t>
            </w:r>
          </w:p>
        </w:tc>
      </w:tr>
      <w:tr w:rsidR="00893DBF" w14:paraId="2E7CBBA0" w14:textId="77777777" w:rsidTr="00893DBF">
        <w:tc>
          <w:tcPr>
            <w:tcW w:w="3020" w:type="dxa"/>
          </w:tcPr>
          <w:p w14:paraId="54E2EF77" w14:textId="29CE6DE3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 R</w:t>
            </w:r>
          </w:p>
        </w:tc>
        <w:tc>
          <w:tcPr>
            <w:tcW w:w="3021" w:type="dxa"/>
          </w:tcPr>
          <w:p w14:paraId="21098DFC" w14:textId="58C9BC46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it</w:t>
            </w:r>
            <w:proofErr w:type="spellEnd"/>
          </w:p>
        </w:tc>
        <w:tc>
          <w:tcPr>
            <w:tcW w:w="3021" w:type="dxa"/>
          </w:tcPr>
          <w:p w14:paraId="0698C9A7" w14:textId="02F633D0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123456789</w:t>
            </w:r>
          </w:p>
        </w:tc>
      </w:tr>
    </w:tbl>
    <w:p w14:paraId="0298EC8B" w14:textId="77777777" w:rsidR="00893DBF" w:rsidRDefault="00893DBF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5668" w14:paraId="730176B4" w14:textId="77777777" w:rsidTr="00CE5668">
        <w:tc>
          <w:tcPr>
            <w:tcW w:w="3020" w:type="dxa"/>
          </w:tcPr>
          <w:p w14:paraId="30388B3C" w14:textId="0C2B206C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VLAN</w:t>
            </w:r>
          </w:p>
        </w:tc>
        <w:tc>
          <w:tcPr>
            <w:tcW w:w="3021" w:type="dxa"/>
          </w:tcPr>
          <w:p w14:paraId="044246FB" w14:textId="7E27DB2C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Részleg név</w:t>
            </w:r>
          </w:p>
        </w:tc>
        <w:tc>
          <w:tcPr>
            <w:tcW w:w="3021" w:type="dxa"/>
          </w:tcPr>
          <w:p w14:paraId="7DA9B7EA" w14:textId="2C66312B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IP cím</w:t>
            </w:r>
          </w:p>
        </w:tc>
      </w:tr>
      <w:tr w:rsidR="00CE5668" w14:paraId="55B677C6" w14:textId="77777777" w:rsidTr="00CE5668">
        <w:tc>
          <w:tcPr>
            <w:tcW w:w="3020" w:type="dxa"/>
          </w:tcPr>
          <w:p w14:paraId="1A33CA68" w14:textId="0099EEE4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10</w:t>
            </w:r>
          </w:p>
        </w:tc>
        <w:tc>
          <w:tcPr>
            <w:tcW w:w="3021" w:type="dxa"/>
          </w:tcPr>
          <w:p w14:paraId="4FE8CABA" w14:textId="3B6FED9B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3021" w:type="dxa"/>
          </w:tcPr>
          <w:p w14:paraId="30B61E55" w14:textId="12F017C8" w:rsidR="00CE5668" w:rsidRDefault="00B06106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192.168.1.0/26</w:t>
            </w:r>
          </w:p>
        </w:tc>
      </w:tr>
      <w:tr w:rsidR="00CE5668" w14:paraId="0406A291" w14:textId="77777777" w:rsidTr="00CE5668">
        <w:tc>
          <w:tcPr>
            <w:tcW w:w="3020" w:type="dxa"/>
          </w:tcPr>
          <w:p w14:paraId="541DB90D" w14:textId="1F6B8899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20</w:t>
            </w:r>
          </w:p>
        </w:tc>
        <w:tc>
          <w:tcPr>
            <w:tcW w:w="3021" w:type="dxa"/>
          </w:tcPr>
          <w:p w14:paraId="13510490" w14:textId="73786B88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</w:t>
            </w:r>
          </w:p>
        </w:tc>
        <w:tc>
          <w:tcPr>
            <w:tcW w:w="3021" w:type="dxa"/>
          </w:tcPr>
          <w:p w14:paraId="2628BDD0" w14:textId="2ED0BB7B" w:rsidR="00CE5668" w:rsidRDefault="00B06106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192.168.1.64/26</w:t>
            </w:r>
          </w:p>
        </w:tc>
      </w:tr>
      <w:tr w:rsidR="00CE5668" w14:paraId="2B0F357D" w14:textId="77777777" w:rsidTr="00CE5668">
        <w:tc>
          <w:tcPr>
            <w:tcW w:w="3020" w:type="dxa"/>
          </w:tcPr>
          <w:p w14:paraId="0D974B87" w14:textId="4A3EC937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30</w:t>
            </w:r>
          </w:p>
        </w:tc>
        <w:tc>
          <w:tcPr>
            <w:tcW w:w="3021" w:type="dxa"/>
          </w:tcPr>
          <w:p w14:paraId="00392C06" w14:textId="79CB7D1A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3021" w:type="dxa"/>
          </w:tcPr>
          <w:p w14:paraId="2C5A9B94" w14:textId="78891A88" w:rsidR="00CE5668" w:rsidRDefault="00B06106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192.168.1.128/26</w:t>
            </w:r>
          </w:p>
        </w:tc>
      </w:tr>
    </w:tbl>
    <w:p w14:paraId="6820FA7A" w14:textId="77777777" w:rsidR="00CE5668" w:rsidRDefault="00CE5668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0291" w14:paraId="2CCB5CEC" w14:textId="77777777" w:rsidTr="00FB0291">
        <w:tc>
          <w:tcPr>
            <w:tcW w:w="9062" w:type="dxa"/>
          </w:tcPr>
          <w:p w14:paraId="7710BA61" w14:textId="77777777" w:rsidR="00FB0291" w:rsidRPr="00FB0291" w:rsidRDefault="00FB0291" w:rsidP="00FB0291">
            <w:pPr>
              <w:jc w:val="center"/>
              <w:rPr>
                <w:rFonts w:ascii="Times New Roman" w:hAnsi="Times New Roman" w:cs="Times New Roman"/>
                <w:sz w:val="44"/>
                <w:szCs w:val="96"/>
                <w:u w:val="single"/>
              </w:rPr>
            </w:pPr>
            <w:r w:rsidRPr="00FB0291">
              <w:rPr>
                <w:rFonts w:ascii="Times New Roman" w:hAnsi="Times New Roman" w:cs="Times New Roman"/>
                <w:sz w:val="44"/>
                <w:szCs w:val="96"/>
                <w:u w:val="single"/>
              </w:rPr>
              <w:t>Router</w:t>
            </w:r>
          </w:p>
          <w:p w14:paraId="0DC08150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hostname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ROUTER</w:t>
            </w:r>
          </w:p>
          <w:p w14:paraId="4C2D0A1C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192.168.1.1 192.168.1.5</w:t>
            </w:r>
          </w:p>
          <w:p w14:paraId="76E9A671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192.168.1.62</w:t>
            </w:r>
          </w:p>
          <w:p w14:paraId="7CA327D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192.168.1.129 192.168.1.130</w:t>
            </w:r>
          </w:p>
          <w:p w14:paraId="1A3B9D5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192.168.1.190</w:t>
            </w:r>
          </w:p>
          <w:p w14:paraId="7C10351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192.168.1.65 192.168.1.70</w:t>
            </w:r>
          </w:p>
          <w:p w14:paraId="14D2E5A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192.168.1.126</w:t>
            </w:r>
          </w:p>
          <w:p w14:paraId="6C53CE8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pool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recepcio</w:t>
            </w:r>
            <w:proofErr w:type="spellEnd"/>
          </w:p>
          <w:p w14:paraId="662641D7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192.168.1.0 255.255.255.192</w:t>
            </w:r>
          </w:p>
          <w:p w14:paraId="64B8D59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default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-router 192.168.1.1</w:t>
            </w:r>
          </w:p>
          <w:p w14:paraId="21E788D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pool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hr</w:t>
            </w:r>
            <w:proofErr w:type="spellEnd"/>
          </w:p>
          <w:p w14:paraId="4A7A0277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192.168.1.128 255.255.255.192</w:t>
            </w:r>
          </w:p>
          <w:p w14:paraId="45BD5EF4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default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-router 192.168.1.129</w:t>
            </w:r>
          </w:p>
          <w:p w14:paraId="0CF09AAC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pool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</w:t>
            </w:r>
            <w:proofErr w:type="spellEnd"/>
          </w:p>
          <w:p w14:paraId="056A7EC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network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192.168.1.64 255.255.255.192</w:t>
            </w:r>
          </w:p>
          <w:p w14:paraId="618E0D94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default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-router 192.168.1.65</w:t>
            </w:r>
          </w:p>
          <w:p w14:paraId="5BA22943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cef</w:t>
            </w:r>
            <w:proofErr w:type="spellEnd"/>
          </w:p>
          <w:p w14:paraId="7715DA09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ipv6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cef</w:t>
            </w:r>
            <w:proofErr w:type="spellEnd"/>
          </w:p>
          <w:p w14:paraId="2CB61ABE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license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udi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pid CISCO2911/K9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FTX1524SGIX-</w:t>
            </w:r>
          </w:p>
          <w:p w14:paraId="0A2B6A5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spanning-tree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pvst</w:t>
            </w:r>
            <w:proofErr w:type="spellEnd"/>
          </w:p>
          <w:p w14:paraId="66B34D2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</w:t>
            </w:r>
          </w:p>
          <w:p w14:paraId="07A440DE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43593AB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duplex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512F90C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speed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10934B53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GigabitEthernet0/0.10</w:t>
            </w:r>
          </w:p>
          <w:p w14:paraId="7DBD72BC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encapsulation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dot1Q 10</w:t>
            </w:r>
          </w:p>
          <w:p w14:paraId="67E7905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192.168.1.1 255.255.255.192</w:t>
            </w:r>
          </w:p>
          <w:p w14:paraId="5BBB2C3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GigabitEthernet0/0.20</w:t>
            </w:r>
          </w:p>
          <w:p w14:paraId="369BE55D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encapsulation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dot1Q 20</w:t>
            </w:r>
          </w:p>
          <w:p w14:paraId="4227B28C" w14:textId="07DFCB0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192.168.1.65 255.255.255.192</w:t>
            </w:r>
          </w:p>
          <w:p w14:paraId="07F970FE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GigabitEthernet0/0.30</w:t>
            </w:r>
          </w:p>
          <w:p w14:paraId="0770625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encapsulation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dot1Q 30</w:t>
            </w:r>
          </w:p>
          <w:p w14:paraId="5F0437FD" w14:textId="58831912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192.168.1.129 255.255.255.192</w:t>
            </w:r>
          </w:p>
          <w:p w14:paraId="3FE4CF6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GigabitEthernet0/1</w:t>
            </w:r>
          </w:p>
          <w:p w14:paraId="47F4C0B6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1391E55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duplex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5F18825D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speed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2F6391FC" w14:textId="2F2909B0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19E44B4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GigabitEthernet0/2</w:t>
            </w:r>
          </w:p>
          <w:p w14:paraId="6629081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4F28024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duplex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4CECC9F7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speed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136AA98A" w14:textId="4FFAA0CC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7DF6BDC3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Vlan1</w:t>
            </w:r>
          </w:p>
          <w:p w14:paraId="7DDAEF9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5326DA4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7414D26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classless</w:t>
            </w:r>
            <w:proofErr w:type="spellEnd"/>
          </w:p>
          <w:p w14:paraId="4112EB88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flow-export version 9</w:t>
            </w:r>
          </w:p>
          <w:p w14:paraId="5820A60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line con 0</w:t>
            </w:r>
          </w:p>
          <w:p w14:paraId="578AE4BD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aux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  <w:p w14:paraId="7893797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vty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0 4</w:t>
            </w:r>
          </w:p>
          <w:p w14:paraId="4CA6F3B0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login</w:t>
            </w:r>
          </w:p>
          <w:p w14:paraId="05230D8C" w14:textId="73C46CFA" w:rsidR="00FB0291" w:rsidRPr="00FB0291" w:rsidRDefault="00FB0291" w:rsidP="00FB0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end</w:t>
            </w:r>
          </w:p>
        </w:tc>
      </w:tr>
    </w:tbl>
    <w:p w14:paraId="26800DA8" w14:textId="77777777" w:rsidR="00FB0291" w:rsidRDefault="00FB0291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77C1" w14:paraId="1E7B64EB" w14:textId="77777777" w:rsidTr="004F77C1">
        <w:tc>
          <w:tcPr>
            <w:tcW w:w="9062" w:type="dxa"/>
          </w:tcPr>
          <w:p w14:paraId="1E9AF498" w14:textId="77777777" w:rsidR="004F77C1" w:rsidRDefault="004F77C1" w:rsidP="004F77C1">
            <w:pPr>
              <w:jc w:val="center"/>
              <w:rPr>
                <w:rFonts w:ascii="Times New Roman" w:hAnsi="Times New Roman" w:cs="Times New Roman"/>
                <w:sz w:val="44"/>
                <w:szCs w:val="44"/>
                <w:u w:val="single"/>
              </w:rPr>
            </w:pPr>
            <w:proofErr w:type="spellStart"/>
            <w:r w:rsidRPr="004F77C1">
              <w:rPr>
                <w:rFonts w:ascii="Times New Roman" w:hAnsi="Times New Roman" w:cs="Times New Roman"/>
                <w:sz w:val="44"/>
                <w:szCs w:val="44"/>
                <w:u w:val="single"/>
              </w:rPr>
              <w:t>Switch</w:t>
            </w:r>
            <w:proofErr w:type="spellEnd"/>
          </w:p>
          <w:p w14:paraId="10145722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hostname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SWITCH</w:t>
            </w:r>
          </w:p>
          <w:p w14:paraId="5DA48559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spanning-tree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pvst</w:t>
            </w:r>
            <w:proofErr w:type="spellEnd"/>
          </w:p>
          <w:p w14:paraId="0E172688" w14:textId="7FBF4AD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spanning-tree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extend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system-id</w:t>
            </w:r>
            <w:proofErr w:type="spellEnd"/>
          </w:p>
          <w:p w14:paraId="292DDE50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</w:t>
            </w:r>
          </w:p>
          <w:p w14:paraId="5FB671A9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10</w:t>
            </w:r>
          </w:p>
          <w:p w14:paraId="4C6A1DA5" w14:textId="0131153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1E0025C6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</w:t>
            </w:r>
          </w:p>
          <w:p w14:paraId="06B5E6D0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20</w:t>
            </w:r>
          </w:p>
          <w:p w14:paraId="2747A3D7" w14:textId="19AE4954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02653A43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FastEthernet0/3</w:t>
            </w:r>
          </w:p>
          <w:p w14:paraId="0078D6F0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30</w:t>
            </w:r>
          </w:p>
          <w:p w14:paraId="742D6794" w14:textId="18C357A5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0CEB94C7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FastEthernet0/4</w:t>
            </w:r>
          </w:p>
          <w:p w14:paraId="44B73B15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10</w:t>
            </w:r>
          </w:p>
          <w:p w14:paraId="1045D6FC" w14:textId="6EA3FD5B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62552CB4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FastEthernet0/5</w:t>
            </w:r>
          </w:p>
          <w:p w14:paraId="78A0E734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30</w:t>
            </w:r>
          </w:p>
          <w:p w14:paraId="611F2E5C" w14:textId="4BBA4C8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04426062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FastEthernet0/6</w:t>
            </w:r>
          </w:p>
          <w:p w14:paraId="017844BB" w14:textId="2E31FAE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20</w:t>
            </w:r>
          </w:p>
          <w:p w14:paraId="30C0152D" w14:textId="66E1057D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53F91B11" w14:textId="4CA3A1C9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FastEthernet0/7</w:t>
            </w:r>
          </w:p>
          <w:p w14:paraId="16902C1A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20</w:t>
            </w:r>
          </w:p>
          <w:p w14:paraId="6372E806" w14:textId="5CDBA449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4A3C1C8C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FastEthernet0/8</w:t>
            </w:r>
          </w:p>
          <w:p w14:paraId="7F20160D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30</w:t>
            </w:r>
          </w:p>
          <w:p w14:paraId="0F6A2356" w14:textId="62A6B98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75DA40C1" w14:textId="63D7E95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FastEthernet0/9</w:t>
            </w:r>
          </w:p>
          <w:p w14:paraId="50F313E3" w14:textId="007579E6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10</w:t>
            </w:r>
          </w:p>
          <w:p w14:paraId="24412CFD" w14:textId="5A9B57A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6ACA21BC" w14:textId="47D060F4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FastEthernet0/10</w:t>
            </w:r>
          </w:p>
          <w:p w14:paraId="45A87C87" w14:textId="1694C828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FastEthernet0/11</w:t>
            </w:r>
          </w:p>
          <w:p w14:paraId="7529107D" w14:textId="6F284A35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FastEthernet0/12</w:t>
            </w:r>
          </w:p>
          <w:p w14:paraId="6A720CA8" w14:textId="348EE770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FastEthernet0/13</w:t>
            </w:r>
          </w:p>
          <w:p w14:paraId="5CA4F8FE" w14:textId="73643E4E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FastEthernet0/14</w:t>
            </w:r>
          </w:p>
          <w:p w14:paraId="2037D2AD" w14:textId="5999834E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FastEthernet0/15</w:t>
            </w:r>
          </w:p>
          <w:p w14:paraId="689BEBD3" w14:textId="46587EF5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FastEthernet0/16</w:t>
            </w:r>
          </w:p>
          <w:p w14:paraId="2ABC4F05" w14:textId="0E87FC62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FastEthernet0/17</w:t>
            </w:r>
          </w:p>
          <w:p w14:paraId="78500255" w14:textId="2551ACB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FastEthernet0/18</w:t>
            </w:r>
          </w:p>
          <w:p w14:paraId="47E37F11" w14:textId="795D49A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FastEthernet0/19</w:t>
            </w:r>
          </w:p>
          <w:p w14:paraId="6289B4D6" w14:textId="3B52DD00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FastEthernet0/20</w:t>
            </w:r>
          </w:p>
          <w:p w14:paraId="7B360354" w14:textId="792F1379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FastEthernet0/21</w:t>
            </w:r>
          </w:p>
          <w:p w14:paraId="1B3D333F" w14:textId="1B8CE57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FastEthernet0/22</w:t>
            </w:r>
          </w:p>
          <w:p w14:paraId="5D81DA4E" w14:textId="06512FE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FastEthernet0/23</w:t>
            </w:r>
          </w:p>
          <w:p w14:paraId="0817A83D" w14:textId="20F2CD0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FastEthernet0/24</w:t>
            </w:r>
          </w:p>
          <w:p w14:paraId="0E9DCE7B" w14:textId="57BC113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GigabitEthernet0/1</w:t>
            </w:r>
          </w:p>
          <w:p w14:paraId="5706FF80" w14:textId="7B758F98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trunk</w:t>
            </w:r>
            <w:proofErr w:type="spellEnd"/>
          </w:p>
          <w:p w14:paraId="7A0F3359" w14:textId="49620DB8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GigabitEthernet0/2</w:t>
            </w:r>
          </w:p>
          <w:p w14:paraId="760FD97B" w14:textId="698E8A94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Vlan1</w:t>
            </w:r>
          </w:p>
          <w:p w14:paraId="59172B88" w14:textId="395FCA4F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68EDF751" w14:textId="0195C22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3EA4AD07" w14:textId="5223335D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line con 0</w:t>
            </w:r>
          </w:p>
          <w:p w14:paraId="560E9BBD" w14:textId="0395035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vty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0 4</w:t>
            </w:r>
          </w:p>
          <w:p w14:paraId="0979779B" w14:textId="3A37980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login</w:t>
            </w:r>
          </w:p>
          <w:p w14:paraId="13EE35E6" w14:textId="33191C36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vty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5 15</w:t>
            </w:r>
          </w:p>
          <w:p w14:paraId="3496820F" w14:textId="6FD94D5F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login</w:t>
            </w:r>
          </w:p>
          <w:p w14:paraId="5D4440EB" w14:textId="797E89B8" w:rsidR="004F77C1" w:rsidRPr="004F77C1" w:rsidRDefault="004F77C1" w:rsidP="004F77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end</w:t>
            </w:r>
          </w:p>
        </w:tc>
      </w:tr>
    </w:tbl>
    <w:p w14:paraId="12BB0E8F" w14:textId="794B98E5" w:rsidR="00FB0291" w:rsidRDefault="00FB0291" w:rsidP="001D470F">
      <w:pPr>
        <w:rPr>
          <w:rFonts w:ascii="Times New Roman" w:hAnsi="Times New Roman" w:cs="Times New Roman"/>
          <w:sz w:val="28"/>
          <w:szCs w:val="48"/>
        </w:rPr>
      </w:pPr>
    </w:p>
    <w:p w14:paraId="68C3A9A2" w14:textId="3EC174DF" w:rsidR="008D0F51" w:rsidRDefault="008D0F51" w:rsidP="001D470F">
      <w:pPr>
        <w:rPr>
          <w:rFonts w:ascii="Times New Roman" w:hAnsi="Times New Roman" w:cs="Times New Roman"/>
          <w:sz w:val="28"/>
          <w:szCs w:val="48"/>
        </w:rPr>
      </w:pPr>
    </w:p>
    <w:p w14:paraId="412129D8" w14:textId="6A523198" w:rsidR="00CE5668" w:rsidRPr="001D470F" w:rsidRDefault="00D86DC2" w:rsidP="001D470F">
      <w:pPr>
        <w:rPr>
          <w:rFonts w:ascii="Times New Roman" w:hAnsi="Times New Roman" w:cs="Times New Roman"/>
          <w:sz w:val="28"/>
          <w:szCs w:val="48"/>
        </w:rPr>
      </w:pPr>
      <w:r w:rsidRPr="00D86DC2"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6E4588E1" wp14:editId="1E22FF36">
            <wp:extent cx="5760720" cy="4118610"/>
            <wp:effectExtent l="0" t="0" r="0" b="0"/>
            <wp:docPr id="338036277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6277" name="Kép 1" descr="A képen szöveg, képernyőkép, diagram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68" w:rsidRPr="001D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A8"/>
    <w:rsid w:val="001D470F"/>
    <w:rsid w:val="001F79FC"/>
    <w:rsid w:val="002563AD"/>
    <w:rsid w:val="00372C2B"/>
    <w:rsid w:val="004F77C1"/>
    <w:rsid w:val="007257AD"/>
    <w:rsid w:val="008720A8"/>
    <w:rsid w:val="00893DBF"/>
    <w:rsid w:val="008D0F51"/>
    <w:rsid w:val="00AC1179"/>
    <w:rsid w:val="00B06106"/>
    <w:rsid w:val="00B2629F"/>
    <w:rsid w:val="00C365C8"/>
    <w:rsid w:val="00CE5668"/>
    <w:rsid w:val="00D86DC2"/>
    <w:rsid w:val="00DC7682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AB5A"/>
  <w15:chartTrackingRefBased/>
  <w15:docId w15:val="{989667BE-C75B-4177-BE54-14C9FB0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D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FB0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14</cp:revision>
  <dcterms:created xsi:type="dcterms:W3CDTF">2024-04-23T08:26:00Z</dcterms:created>
  <dcterms:modified xsi:type="dcterms:W3CDTF">2024-04-24T10:02:00Z</dcterms:modified>
</cp:coreProperties>
</file>