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D97D1" w14:textId="559597B4" w:rsidR="007257AD" w:rsidRDefault="001D470F" w:rsidP="001D470F">
      <w:pPr>
        <w:jc w:val="center"/>
        <w:rPr>
          <w:rFonts w:ascii="Times New Roman" w:hAnsi="Times New Roman" w:cs="Times New Roman"/>
          <w:sz w:val="48"/>
          <w:szCs w:val="48"/>
        </w:rPr>
      </w:pPr>
      <w:r w:rsidRPr="001D470F">
        <w:rPr>
          <w:rFonts w:ascii="Times New Roman" w:hAnsi="Times New Roman" w:cs="Times New Roman"/>
          <w:sz w:val="48"/>
          <w:szCs w:val="48"/>
        </w:rPr>
        <w:t>Dokumentáció</w:t>
      </w:r>
      <w:r w:rsidR="001F79FC">
        <w:rPr>
          <w:rFonts w:ascii="Times New Roman" w:hAnsi="Times New Roman" w:cs="Times New Roman"/>
          <w:sz w:val="48"/>
          <w:szCs w:val="48"/>
        </w:rPr>
        <w:t xml:space="preserve"> Halász Noel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D470F" w14:paraId="7CB0F291" w14:textId="77777777" w:rsidTr="001D470F">
        <w:tc>
          <w:tcPr>
            <w:tcW w:w="4531" w:type="dxa"/>
          </w:tcPr>
          <w:p w14:paraId="6155F514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Részleg név</w:t>
            </w:r>
          </w:p>
        </w:tc>
        <w:tc>
          <w:tcPr>
            <w:tcW w:w="4531" w:type="dxa"/>
          </w:tcPr>
          <w:p w14:paraId="39A7FD66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IP cím</w:t>
            </w:r>
          </w:p>
        </w:tc>
      </w:tr>
      <w:tr w:rsidR="001D470F" w14:paraId="45EA7A8A" w14:textId="77777777" w:rsidTr="001D470F">
        <w:tc>
          <w:tcPr>
            <w:tcW w:w="4531" w:type="dxa"/>
          </w:tcPr>
          <w:p w14:paraId="2B568D94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IT, pénzügy</w:t>
            </w:r>
          </w:p>
        </w:tc>
        <w:tc>
          <w:tcPr>
            <w:tcW w:w="4531" w:type="dxa"/>
          </w:tcPr>
          <w:p w14:paraId="328225A2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192.168.1.0</w:t>
            </w:r>
          </w:p>
        </w:tc>
      </w:tr>
      <w:tr w:rsidR="001D470F" w14:paraId="5B5A8D67" w14:textId="77777777" w:rsidTr="001D470F">
        <w:tc>
          <w:tcPr>
            <w:tcW w:w="4531" w:type="dxa"/>
          </w:tcPr>
          <w:p w14:paraId="4F6BCCEF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HR és ügyfélszolgálat</w:t>
            </w:r>
          </w:p>
        </w:tc>
        <w:tc>
          <w:tcPr>
            <w:tcW w:w="4531" w:type="dxa"/>
          </w:tcPr>
          <w:p w14:paraId="75A1CDA1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192.168.1.64</w:t>
            </w:r>
          </w:p>
        </w:tc>
      </w:tr>
      <w:tr w:rsidR="001D470F" w14:paraId="314A8CB2" w14:textId="77777777" w:rsidTr="001D470F">
        <w:tc>
          <w:tcPr>
            <w:tcW w:w="4531" w:type="dxa"/>
          </w:tcPr>
          <w:p w14:paraId="3BEF8242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Recepció</w:t>
            </w:r>
          </w:p>
        </w:tc>
        <w:tc>
          <w:tcPr>
            <w:tcW w:w="4531" w:type="dxa"/>
          </w:tcPr>
          <w:p w14:paraId="6E64EFA5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192.168.1.128</w:t>
            </w:r>
          </w:p>
        </w:tc>
      </w:tr>
    </w:tbl>
    <w:p w14:paraId="140456F8" w14:textId="77777777" w:rsidR="001D470F" w:rsidRDefault="001D470F" w:rsidP="001D470F">
      <w:pPr>
        <w:rPr>
          <w:rFonts w:ascii="Times New Roman" w:hAnsi="Times New Roman" w:cs="Times New Roman"/>
          <w:sz w:val="28"/>
          <w:szCs w:val="4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638"/>
        <w:gridCol w:w="2404"/>
      </w:tblGrid>
      <w:tr w:rsidR="001D470F" w14:paraId="67691256" w14:textId="77777777" w:rsidTr="008D0F51">
        <w:tc>
          <w:tcPr>
            <w:tcW w:w="3020" w:type="dxa"/>
          </w:tcPr>
          <w:p w14:paraId="05891475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Hálózat</w:t>
            </w:r>
          </w:p>
        </w:tc>
        <w:tc>
          <w:tcPr>
            <w:tcW w:w="3638" w:type="dxa"/>
          </w:tcPr>
          <w:p w14:paraId="76E26DFE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DHCP címtartomány</w:t>
            </w:r>
          </w:p>
        </w:tc>
        <w:tc>
          <w:tcPr>
            <w:tcW w:w="2404" w:type="dxa"/>
          </w:tcPr>
          <w:p w14:paraId="67A2B0E4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Kizárt cím</w:t>
            </w:r>
          </w:p>
        </w:tc>
      </w:tr>
      <w:tr w:rsidR="001D470F" w14:paraId="7B22016C" w14:textId="77777777" w:rsidTr="008D0F51">
        <w:tc>
          <w:tcPr>
            <w:tcW w:w="3020" w:type="dxa"/>
          </w:tcPr>
          <w:p w14:paraId="44F16294" w14:textId="44423F51" w:rsidR="001D470F" w:rsidRDefault="008D0F51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Recepció</w:t>
            </w:r>
          </w:p>
        </w:tc>
        <w:tc>
          <w:tcPr>
            <w:tcW w:w="3638" w:type="dxa"/>
          </w:tcPr>
          <w:p w14:paraId="7B5FB2D6" w14:textId="2C5D5121" w:rsidR="001D470F" w:rsidRDefault="008D0F51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192.168.1.1-192.168.1.5</w:t>
            </w:r>
          </w:p>
        </w:tc>
        <w:tc>
          <w:tcPr>
            <w:tcW w:w="2404" w:type="dxa"/>
          </w:tcPr>
          <w:p w14:paraId="215CAB3D" w14:textId="3D9BED38" w:rsidR="001D470F" w:rsidRPr="008D0F51" w:rsidRDefault="008D0F51" w:rsidP="001D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0F51">
              <w:rPr>
                <w:rFonts w:ascii="Times New Roman" w:hAnsi="Times New Roman" w:cs="Times New Roman"/>
                <w:sz w:val="28"/>
                <w:szCs w:val="28"/>
              </w:rPr>
              <w:t>192.168.1.62</w:t>
            </w:r>
          </w:p>
        </w:tc>
      </w:tr>
      <w:tr w:rsidR="001D470F" w14:paraId="563037B0" w14:textId="77777777" w:rsidTr="008D0F51">
        <w:tc>
          <w:tcPr>
            <w:tcW w:w="3020" w:type="dxa"/>
          </w:tcPr>
          <w:p w14:paraId="629D8A43" w14:textId="77777777" w:rsidR="001D470F" w:rsidRDefault="001D470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HR és ügyfélszolgálat</w:t>
            </w:r>
          </w:p>
        </w:tc>
        <w:tc>
          <w:tcPr>
            <w:tcW w:w="3638" w:type="dxa"/>
          </w:tcPr>
          <w:p w14:paraId="50CE1A42" w14:textId="0EEDF12F" w:rsidR="001D470F" w:rsidRDefault="008D0F51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192.168.1.129-192.168.1.130</w:t>
            </w:r>
          </w:p>
        </w:tc>
        <w:tc>
          <w:tcPr>
            <w:tcW w:w="2404" w:type="dxa"/>
          </w:tcPr>
          <w:p w14:paraId="0DD241BA" w14:textId="08CCA261" w:rsidR="001D470F" w:rsidRPr="008D0F51" w:rsidRDefault="008D0F51" w:rsidP="001D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0F51">
              <w:rPr>
                <w:rFonts w:ascii="Times New Roman" w:hAnsi="Times New Roman" w:cs="Times New Roman"/>
                <w:sz w:val="28"/>
                <w:szCs w:val="28"/>
              </w:rPr>
              <w:t>192.168.1.190</w:t>
            </w:r>
          </w:p>
        </w:tc>
      </w:tr>
      <w:tr w:rsidR="001D470F" w14:paraId="2C962C22" w14:textId="77777777" w:rsidTr="008D0F51">
        <w:tc>
          <w:tcPr>
            <w:tcW w:w="3020" w:type="dxa"/>
          </w:tcPr>
          <w:p w14:paraId="12D540D8" w14:textId="053EA31D" w:rsidR="001D470F" w:rsidRDefault="008D0F51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IT, pénzügy</w:t>
            </w:r>
          </w:p>
        </w:tc>
        <w:tc>
          <w:tcPr>
            <w:tcW w:w="3638" w:type="dxa"/>
          </w:tcPr>
          <w:p w14:paraId="1A255325" w14:textId="06812D9E" w:rsidR="001D470F" w:rsidRDefault="008D0F51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192.168.1.65-192.168.1.70</w:t>
            </w:r>
          </w:p>
        </w:tc>
        <w:tc>
          <w:tcPr>
            <w:tcW w:w="2404" w:type="dxa"/>
          </w:tcPr>
          <w:p w14:paraId="24F38085" w14:textId="708C6191" w:rsidR="001D470F" w:rsidRPr="008D0F51" w:rsidRDefault="008D0F51" w:rsidP="001D47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0F51">
              <w:rPr>
                <w:rFonts w:ascii="Times New Roman" w:eastAsia="Times New Roman" w:hAnsi="Times New Roman" w:cs="Times New Roman"/>
                <w:sz w:val="28"/>
                <w:szCs w:val="28"/>
                <w:lang w:eastAsia="hu-HU"/>
              </w:rPr>
              <w:t>192.168.1.126</w:t>
            </w:r>
          </w:p>
        </w:tc>
      </w:tr>
    </w:tbl>
    <w:p w14:paraId="1827E893" w14:textId="77777777" w:rsidR="001D470F" w:rsidRDefault="001D470F" w:rsidP="001D470F">
      <w:pPr>
        <w:rPr>
          <w:rFonts w:ascii="Times New Roman" w:hAnsi="Times New Roman" w:cs="Times New Roman"/>
          <w:sz w:val="28"/>
          <w:szCs w:val="48"/>
        </w:rPr>
      </w:pPr>
    </w:p>
    <w:p w14:paraId="736096FE" w14:textId="46C593B7" w:rsidR="00893DBF" w:rsidRDefault="00893DBF" w:rsidP="001D470F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Home Routerek nevei </w:t>
      </w:r>
      <w:proofErr w:type="spellStart"/>
      <w:r>
        <w:rPr>
          <w:rFonts w:ascii="Times New Roman" w:hAnsi="Times New Roman" w:cs="Times New Roman"/>
          <w:sz w:val="28"/>
          <w:szCs w:val="48"/>
        </w:rPr>
        <w:t>jelszavai</w:t>
      </w:r>
      <w:proofErr w:type="spellEnd"/>
      <w:r>
        <w:rPr>
          <w:rFonts w:ascii="Times New Roman" w:hAnsi="Times New Roman" w:cs="Times New Roman"/>
          <w:sz w:val="28"/>
          <w:szCs w:val="4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93DBF" w14:paraId="62042163" w14:textId="77777777" w:rsidTr="00893DBF">
        <w:tc>
          <w:tcPr>
            <w:tcW w:w="3020" w:type="dxa"/>
          </w:tcPr>
          <w:p w14:paraId="21BA4AB5" w14:textId="6710570E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Router név</w:t>
            </w:r>
          </w:p>
        </w:tc>
        <w:tc>
          <w:tcPr>
            <w:tcW w:w="3021" w:type="dxa"/>
          </w:tcPr>
          <w:p w14:paraId="02D0B3BC" w14:textId="507015D4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SSID</w:t>
            </w:r>
          </w:p>
        </w:tc>
        <w:tc>
          <w:tcPr>
            <w:tcW w:w="3021" w:type="dxa"/>
          </w:tcPr>
          <w:p w14:paraId="1B8BECB2" w14:textId="72DDE476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PASS</w:t>
            </w:r>
          </w:p>
        </w:tc>
      </w:tr>
      <w:tr w:rsidR="00893DBF" w14:paraId="0800D62C" w14:textId="77777777" w:rsidTr="00893DBF">
        <w:tc>
          <w:tcPr>
            <w:tcW w:w="3020" w:type="dxa"/>
          </w:tcPr>
          <w:p w14:paraId="5381B0B3" w14:textId="11E27113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8"/>
              </w:rPr>
              <w:t>Recepcio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48"/>
              </w:rPr>
              <w:t xml:space="preserve"> R</w:t>
            </w:r>
          </w:p>
        </w:tc>
        <w:tc>
          <w:tcPr>
            <w:tcW w:w="3021" w:type="dxa"/>
          </w:tcPr>
          <w:p w14:paraId="3164A5C9" w14:textId="0DC75377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8"/>
              </w:rPr>
              <w:t>recepcio</w:t>
            </w:r>
            <w:proofErr w:type="spellEnd"/>
          </w:p>
        </w:tc>
        <w:tc>
          <w:tcPr>
            <w:tcW w:w="3021" w:type="dxa"/>
          </w:tcPr>
          <w:p w14:paraId="7D38D2ED" w14:textId="29746A5F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123456789</w:t>
            </w:r>
          </w:p>
        </w:tc>
      </w:tr>
      <w:tr w:rsidR="00893DBF" w14:paraId="5C160C4E" w14:textId="77777777" w:rsidTr="00893DBF">
        <w:tc>
          <w:tcPr>
            <w:tcW w:w="3020" w:type="dxa"/>
          </w:tcPr>
          <w:p w14:paraId="23250411" w14:textId="3E1E0A9F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HR és ügyfélszolgálat R</w:t>
            </w:r>
          </w:p>
        </w:tc>
        <w:tc>
          <w:tcPr>
            <w:tcW w:w="3021" w:type="dxa"/>
          </w:tcPr>
          <w:p w14:paraId="5E19CED9" w14:textId="64C63DF5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8"/>
              </w:rPr>
              <w:t>hr</w:t>
            </w:r>
            <w:proofErr w:type="spellEnd"/>
          </w:p>
        </w:tc>
        <w:tc>
          <w:tcPr>
            <w:tcW w:w="3021" w:type="dxa"/>
          </w:tcPr>
          <w:p w14:paraId="1F215066" w14:textId="28E8B861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123456789</w:t>
            </w:r>
          </w:p>
        </w:tc>
      </w:tr>
      <w:tr w:rsidR="00893DBF" w14:paraId="2E7CBBA0" w14:textId="77777777" w:rsidTr="00893DBF">
        <w:tc>
          <w:tcPr>
            <w:tcW w:w="3020" w:type="dxa"/>
          </w:tcPr>
          <w:p w14:paraId="54E2EF77" w14:textId="29CE6DE3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IT R</w:t>
            </w:r>
          </w:p>
        </w:tc>
        <w:tc>
          <w:tcPr>
            <w:tcW w:w="3021" w:type="dxa"/>
          </w:tcPr>
          <w:p w14:paraId="21098DFC" w14:textId="58C9BC46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48"/>
              </w:rPr>
              <w:t>it</w:t>
            </w:r>
            <w:proofErr w:type="spellEnd"/>
          </w:p>
        </w:tc>
        <w:tc>
          <w:tcPr>
            <w:tcW w:w="3021" w:type="dxa"/>
          </w:tcPr>
          <w:p w14:paraId="0698C9A7" w14:textId="02F633D0" w:rsidR="00893DBF" w:rsidRDefault="00893DBF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123456789</w:t>
            </w:r>
          </w:p>
        </w:tc>
      </w:tr>
    </w:tbl>
    <w:p w14:paraId="0298EC8B" w14:textId="77777777" w:rsidR="00893DBF" w:rsidRDefault="00893DBF" w:rsidP="001D470F">
      <w:pPr>
        <w:rPr>
          <w:rFonts w:ascii="Times New Roman" w:hAnsi="Times New Roman" w:cs="Times New Roman"/>
          <w:sz w:val="28"/>
          <w:szCs w:val="4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E5668" w14:paraId="730176B4" w14:textId="77777777" w:rsidTr="00CE5668">
        <w:tc>
          <w:tcPr>
            <w:tcW w:w="3020" w:type="dxa"/>
          </w:tcPr>
          <w:p w14:paraId="30388B3C" w14:textId="0C2B206C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VLAN</w:t>
            </w:r>
          </w:p>
        </w:tc>
        <w:tc>
          <w:tcPr>
            <w:tcW w:w="3021" w:type="dxa"/>
          </w:tcPr>
          <w:p w14:paraId="044246FB" w14:textId="7E27DB2C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Részleg név</w:t>
            </w:r>
          </w:p>
        </w:tc>
        <w:tc>
          <w:tcPr>
            <w:tcW w:w="3021" w:type="dxa"/>
          </w:tcPr>
          <w:p w14:paraId="7DA9B7EA" w14:textId="2C66312B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IP cím</w:t>
            </w:r>
          </w:p>
        </w:tc>
      </w:tr>
      <w:tr w:rsidR="00CE5668" w14:paraId="55B677C6" w14:textId="77777777" w:rsidTr="00CE5668">
        <w:tc>
          <w:tcPr>
            <w:tcW w:w="3020" w:type="dxa"/>
          </w:tcPr>
          <w:p w14:paraId="1A33CA68" w14:textId="0099EEE4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10</w:t>
            </w:r>
          </w:p>
        </w:tc>
        <w:tc>
          <w:tcPr>
            <w:tcW w:w="3021" w:type="dxa"/>
          </w:tcPr>
          <w:p w14:paraId="4FE8CABA" w14:textId="3B6FED9B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Recepció</w:t>
            </w:r>
          </w:p>
        </w:tc>
        <w:tc>
          <w:tcPr>
            <w:tcW w:w="3021" w:type="dxa"/>
          </w:tcPr>
          <w:p w14:paraId="30B61E55" w14:textId="12F017C8" w:rsidR="00CE5668" w:rsidRDefault="00B06106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192.168.1.0/26</w:t>
            </w:r>
          </w:p>
        </w:tc>
      </w:tr>
      <w:tr w:rsidR="00CE5668" w14:paraId="0406A291" w14:textId="77777777" w:rsidTr="00CE5668">
        <w:tc>
          <w:tcPr>
            <w:tcW w:w="3020" w:type="dxa"/>
          </w:tcPr>
          <w:p w14:paraId="541DB90D" w14:textId="1F6B8899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20</w:t>
            </w:r>
          </w:p>
        </w:tc>
        <w:tc>
          <w:tcPr>
            <w:tcW w:w="3021" w:type="dxa"/>
          </w:tcPr>
          <w:p w14:paraId="13510490" w14:textId="73786B88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IT</w:t>
            </w:r>
          </w:p>
        </w:tc>
        <w:tc>
          <w:tcPr>
            <w:tcW w:w="3021" w:type="dxa"/>
          </w:tcPr>
          <w:p w14:paraId="2628BDD0" w14:textId="2ED0BB7B" w:rsidR="00CE5668" w:rsidRDefault="00B06106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192.168.1.64/26</w:t>
            </w:r>
          </w:p>
        </w:tc>
      </w:tr>
      <w:tr w:rsidR="00CE5668" w14:paraId="2B0F357D" w14:textId="77777777" w:rsidTr="00CE5668">
        <w:tc>
          <w:tcPr>
            <w:tcW w:w="3020" w:type="dxa"/>
          </w:tcPr>
          <w:p w14:paraId="0D974B87" w14:textId="4A3EC937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30</w:t>
            </w:r>
          </w:p>
        </w:tc>
        <w:tc>
          <w:tcPr>
            <w:tcW w:w="3021" w:type="dxa"/>
          </w:tcPr>
          <w:p w14:paraId="00392C06" w14:textId="79CB7D1A" w:rsidR="00CE5668" w:rsidRDefault="00CE5668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HR és ügyfélszolgálat</w:t>
            </w:r>
          </w:p>
        </w:tc>
        <w:tc>
          <w:tcPr>
            <w:tcW w:w="3021" w:type="dxa"/>
          </w:tcPr>
          <w:p w14:paraId="2C5A9B94" w14:textId="78891A88" w:rsidR="00CE5668" w:rsidRDefault="00B06106" w:rsidP="001D470F">
            <w:pPr>
              <w:rPr>
                <w:rFonts w:ascii="Times New Roman" w:hAnsi="Times New Roman" w:cs="Times New Roman"/>
                <w:sz w:val="28"/>
                <w:szCs w:val="48"/>
              </w:rPr>
            </w:pPr>
            <w:r>
              <w:rPr>
                <w:rFonts w:ascii="Times New Roman" w:hAnsi="Times New Roman" w:cs="Times New Roman"/>
                <w:sz w:val="28"/>
                <w:szCs w:val="48"/>
              </w:rPr>
              <w:t>192.168.1.128/26</w:t>
            </w:r>
          </w:p>
        </w:tc>
      </w:tr>
    </w:tbl>
    <w:p w14:paraId="6820FA7A" w14:textId="77777777" w:rsidR="00CE5668" w:rsidRDefault="00CE5668" w:rsidP="001D470F">
      <w:pPr>
        <w:rPr>
          <w:rFonts w:ascii="Times New Roman" w:hAnsi="Times New Roman" w:cs="Times New Roman"/>
          <w:sz w:val="28"/>
          <w:szCs w:val="4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B0291" w14:paraId="2CCB5CEC" w14:textId="77777777" w:rsidTr="00FB0291">
        <w:tc>
          <w:tcPr>
            <w:tcW w:w="9062" w:type="dxa"/>
          </w:tcPr>
          <w:p w14:paraId="7710BA61" w14:textId="77777777" w:rsidR="00FB0291" w:rsidRPr="00FB0291" w:rsidRDefault="00FB0291" w:rsidP="00FB0291">
            <w:pPr>
              <w:jc w:val="center"/>
              <w:rPr>
                <w:rFonts w:ascii="Times New Roman" w:hAnsi="Times New Roman" w:cs="Times New Roman"/>
                <w:sz w:val="44"/>
                <w:szCs w:val="96"/>
                <w:u w:val="single"/>
              </w:rPr>
            </w:pPr>
            <w:r w:rsidRPr="00FB0291">
              <w:rPr>
                <w:rFonts w:ascii="Times New Roman" w:hAnsi="Times New Roman" w:cs="Times New Roman"/>
                <w:sz w:val="44"/>
                <w:szCs w:val="96"/>
                <w:u w:val="single"/>
              </w:rPr>
              <w:t>Router</w:t>
            </w:r>
          </w:p>
          <w:p w14:paraId="0DC08150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hostname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ROUTER</w:t>
            </w:r>
          </w:p>
          <w:p w14:paraId="4C2D0A1C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excluded-address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192.168.1.1 192.168.1.5</w:t>
            </w:r>
          </w:p>
          <w:p w14:paraId="76E9A671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excluded-address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192.168.1.62</w:t>
            </w:r>
          </w:p>
          <w:p w14:paraId="7CA327D2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excluded-address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192.168.1.129 192.168.1.130</w:t>
            </w:r>
          </w:p>
          <w:p w14:paraId="1A3B9D5A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excluded-address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192.168.1.190</w:t>
            </w:r>
          </w:p>
          <w:p w14:paraId="7C10351F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excluded-address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192.168.1.65 192.168.1.70</w:t>
            </w:r>
          </w:p>
          <w:p w14:paraId="14D2E5A5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excluded-address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192.168.1.126</w:t>
            </w:r>
          </w:p>
          <w:p w14:paraId="6C53CE82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pool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recepcio</w:t>
            </w:r>
            <w:proofErr w:type="spellEnd"/>
          </w:p>
          <w:p w14:paraId="662641D7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192.168.1.0 255.255.255.192</w:t>
            </w:r>
          </w:p>
          <w:p w14:paraId="64B8D59B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default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-router 192.168.1.1</w:t>
            </w:r>
          </w:p>
          <w:p w14:paraId="21E788DB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pool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hr</w:t>
            </w:r>
            <w:proofErr w:type="spellEnd"/>
          </w:p>
          <w:p w14:paraId="4A7A0277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192.168.1.128 255.255.255.192</w:t>
            </w:r>
          </w:p>
          <w:p w14:paraId="45BD5EF4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default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-router 192.168.1.129</w:t>
            </w:r>
          </w:p>
          <w:p w14:paraId="0CF09AAC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dhcp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pool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it</w:t>
            </w:r>
            <w:proofErr w:type="spellEnd"/>
          </w:p>
          <w:p w14:paraId="056A7EC5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network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192.168.1.64 255.255.255.192</w:t>
            </w:r>
          </w:p>
          <w:p w14:paraId="618E0D94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default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-router 192.168.1.65</w:t>
            </w:r>
          </w:p>
          <w:p w14:paraId="5BA22943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cef</w:t>
            </w:r>
            <w:proofErr w:type="spellEnd"/>
          </w:p>
          <w:p w14:paraId="7715DA09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 xml:space="preserve">no ipv6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cef</w:t>
            </w:r>
            <w:proofErr w:type="spellEnd"/>
          </w:p>
          <w:p w14:paraId="2CB61ABE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license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udi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pid CISCO2911/K9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sn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FTX1524SGIX-</w:t>
            </w:r>
          </w:p>
          <w:p w14:paraId="0A2B6A5B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spanning-tree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pvst</w:t>
            </w:r>
            <w:proofErr w:type="spellEnd"/>
          </w:p>
          <w:p w14:paraId="66B34D2A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GigabitEthernet0/0</w:t>
            </w:r>
          </w:p>
          <w:p w14:paraId="07A440DE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no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</w:p>
          <w:p w14:paraId="43593ABF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duplex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auto</w:t>
            </w:r>
            <w:proofErr w:type="spellEnd"/>
          </w:p>
          <w:p w14:paraId="512F90C5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speed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auto</w:t>
            </w:r>
            <w:proofErr w:type="spellEnd"/>
          </w:p>
          <w:p w14:paraId="10934B53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GigabitEthernet0/0.10</w:t>
            </w:r>
          </w:p>
          <w:p w14:paraId="7DBD72BC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encapsulation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dot1Q 10</w:t>
            </w:r>
          </w:p>
          <w:p w14:paraId="67E7905A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192.168.1.1 255.255.255.192</w:t>
            </w:r>
          </w:p>
          <w:p w14:paraId="5BBB2C35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GigabitEthernet0/0.20</w:t>
            </w:r>
          </w:p>
          <w:p w14:paraId="369BE55D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encapsulation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dot1Q 20</w:t>
            </w:r>
          </w:p>
          <w:p w14:paraId="4227B28C" w14:textId="07DFCB0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192.168.1.65 255.255.255.192</w:t>
            </w:r>
          </w:p>
          <w:p w14:paraId="07F970FE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GigabitEthernet0/0.30</w:t>
            </w:r>
          </w:p>
          <w:p w14:paraId="0770625F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encapsulation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dot1Q 30</w:t>
            </w:r>
          </w:p>
          <w:p w14:paraId="5F0437FD" w14:textId="58831912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192.168.1.129 255.255.255.192</w:t>
            </w:r>
          </w:p>
          <w:p w14:paraId="3FE4CF62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GigabitEthernet0/1</w:t>
            </w:r>
          </w:p>
          <w:p w14:paraId="47F4C0B6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no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</w:p>
          <w:p w14:paraId="1391E55B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duplex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auto</w:t>
            </w:r>
            <w:proofErr w:type="spellEnd"/>
          </w:p>
          <w:p w14:paraId="5F18825D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speed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auto</w:t>
            </w:r>
            <w:proofErr w:type="spellEnd"/>
          </w:p>
          <w:p w14:paraId="2F6391FC" w14:textId="2F2909B0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shutdown</w:t>
            </w:r>
            <w:proofErr w:type="spellEnd"/>
          </w:p>
          <w:p w14:paraId="19E44B4A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GigabitEthernet0/2</w:t>
            </w:r>
          </w:p>
          <w:p w14:paraId="66290815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no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</w:p>
          <w:p w14:paraId="4F28024B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duplex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auto</w:t>
            </w:r>
            <w:proofErr w:type="spellEnd"/>
          </w:p>
          <w:p w14:paraId="4CECC9F7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speed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auto</w:t>
            </w:r>
            <w:proofErr w:type="spellEnd"/>
          </w:p>
          <w:p w14:paraId="136AA98A" w14:textId="4FFAA0CC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shutdown</w:t>
            </w:r>
            <w:proofErr w:type="spellEnd"/>
          </w:p>
          <w:p w14:paraId="7DF6BDC3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Vlan1</w:t>
            </w:r>
          </w:p>
          <w:p w14:paraId="7DDAEF9A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no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</w:p>
          <w:p w14:paraId="5326DA42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shutdown</w:t>
            </w:r>
            <w:proofErr w:type="spellEnd"/>
          </w:p>
          <w:p w14:paraId="7414D262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classless</w:t>
            </w:r>
            <w:proofErr w:type="spellEnd"/>
          </w:p>
          <w:p w14:paraId="4112EB88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flow-export version 9</w:t>
            </w:r>
          </w:p>
          <w:p w14:paraId="5820A60F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line con 0</w:t>
            </w:r>
          </w:p>
          <w:p w14:paraId="578AE4BD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line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aux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</w:t>
            </w:r>
          </w:p>
          <w:p w14:paraId="78937972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line </w:t>
            </w:r>
            <w:proofErr w:type="spellStart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vty</w:t>
            </w:r>
            <w:proofErr w:type="spellEnd"/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0 4</w:t>
            </w:r>
          </w:p>
          <w:p w14:paraId="4CA6F3B0" w14:textId="77777777" w:rsidR="00FB0291" w:rsidRPr="00FB0291" w:rsidRDefault="00FB0291" w:rsidP="00FB029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login</w:t>
            </w:r>
          </w:p>
          <w:p w14:paraId="05230D8C" w14:textId="73C46CFA" w:rsidR="00FB0291" w:rsidRPr="00FB0291" w:rsidRDefault="00FB0291" w:rsidP="00FB02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029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end</w:t>
            </w:r>
          </w:p>
        </w:tc>
      </w:tr>
    </w:tbl>
    <w:p w14:paraId="26800DA8" w14:textId="77777777" w:rsidR="00FB0291" w:rsidRDefault="00FB0291" w:rsidP="001D470F">
      <w:pPr>
        <w:rPr>
          <w:rFonts w:ascii="Times New Roman" w:hAnsi="Times New Roman" w:cs="Times New Roman"/>
          <w:sz w:val="28"/>
          <w:szCs w:val="48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F77C1" w14:paraId="1E7B64EB" w14:textId="77777777" w:rsidTr="004F77C1">
        <w:tc>
          <w:tcPr>
            <w:tcW w:w="9062" w:type="dxa"/>
          </w:tcPr>
          <w:p w14:paraId="1E9AF498" w14:textId="77777777" w:rsidR="004F77C1" w:rsidRDefault="004F77C1" w:rsidP="004F77C1">
            <w:pPr>
              <w:jc w:val="center"/>
              <w:rPr>
                <w:rFonts w:ascii="Times New Roman" w:hAnsi="Times New Roman" w:cs="Times New Roman"/>
                <w:sz w:val="44"/>
                <w:szCs w:val="44"/>
                <w:u w:val="single"/>
              </w:rPr>
            </w:pPr>
            <w:proofErr w:type="spellStart"/>
            <w:r w:rsidRPr="004F77C1">
              <w:rPr>
                <w:rFonts w:ascii="Times New Roman" w:hAnsi="Times New Roman" w:cs="Times New Roman"/>
                <w:sz w:val="44"/>
                <w:szCs w:val="44"/>
                <w:u w:val="single"/>
              </w:rPr>
              <w:t>Switch</w:t>
            </w:r>
            <w:proofErr w:type="spellEnd"/>
          </w:p>
          <w:p w14:paraId="10145722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hostname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SWITCH</w:t>
            </w:r>
          </w:p>
          <w:p w14:paraId="5DA48559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spanning-tree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pvst</w:t>
            </w:r>
            <w:proofErr w:type="spellEnd"/>
          </w:p>
          <w:p w14:paraId="0E172688" w14:textId="7FBF4AD1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spanning-tree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extend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system-id</w:t>
            </w:r>
            <w:proofErr w:type="spellEnd"/>
          </w:p>
          <w:p w14:paraId="292DDE50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</w:t>
            </w:r>
          </w:p>
          <w:p w14:paraId="5FB671A9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10</w:t>
            </w:r>
          </w:p>
          <w:p w14:paraId="4C6A1DA5" w14:textId="0131153C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1E0025C6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FastEthernet0/2</w:t>
            </w:r>
          </w:p>
          <w:p w14:paraId="06B5E6D0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20</w:t>
            </w:r>
          </w:p>
          <w:p w14:paraId="2747A3D7" w14:textId="19AE4954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02653A43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FastEthernet0/3</w:t>
            </w:r>
          </w:p>
          <w:p w14:paraId="0078D6F0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lastRenderedPageBreak/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30</w:t>
            </w:r>
          </w:p>
          <w:p w14:paraId="742D6794" w14:textId="18C357A5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0CEB94C7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FastEthernet0/4</w:t>
            </w:r>
          </w:p>
          <w:p w14:paraId="44B73B15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10</w:t>
            </w:r>
          </w:p>
          <w:p w14:paraId="1045D6FC" w14:textId="6EA3FD5B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62552CB4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FastEthernet0/5</w:t>
            </w:r>
          </w:p>
          <w:p w14:paraId="78A0E734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30</w:t>
            </w:r>
          </w:p>
          <w:p w14:paraId="611F2E5C" w14:textId="4BBA4C81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04426062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FastEthernet0/6</w:t>
            </w:r>
          </w:p>
          <w:p w14:paraId="017844BB" w14:textId="2E31FAEC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20</w:t>
            </w:r>
          </w:p>
          <w:p w14:paraId="30C0152D" w14:textId="66E1057D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53F91B11" w14:textId="4CA3A1C9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FastEthernet0/7</w:t>
            </w:r>
          </w:p>
          <w:p w14:paraId="16902C1A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20</w:t>
            </w:r>
          </w:p>
          <w:p w14:paraId="6372E806" w14:textId="5CDBA449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4A3C1C8C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FastEthernet0/8</w:t>
            </w:r>
          </w:p>
          <w:p w14:paraId="7F20160D" w14:textId="7777777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30</w:t>
            </w:r>
          </w:p>
          <w:p w14:paraId="0F6A2356" w14:textId="62A6B983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75DA40C1" w14:textId="63D7E953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FastEthernet0/9</w:t>
            </w:r>
          </w:p>
          <w:p w14:paraId="50F313E3" w14:textId="007579E6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vlan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10</w:t>
            </w:r>
          </w:p>
          <w:p w14:paraId="24412CFD" w14:textId="5A9B57A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access</w:t>
            </w:r>
            <w:proofErr w:type="spellEnd"/>
          </w:p>
          <w:p w14:paraId="6ACA21BC" w14:textId="47D060F4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FastEthernet0/10</w:t>
            </w:r>
          </w:p>
          <w:p w14:paraId="45A87C87" w14:textId="1694C828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FastEthernet0/11</w:t>
            </w:r>
          </w:p>
          <w:p w14:paraId="7529107D" w14:textId="6F284A35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FastEthernet0/12</w:t>
            </w:r>
          </w:p>
          <w:p w14:paraId="6A720CA8" w14:textId="348EE770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FastEthernet0/13</w:t>
            </w:r>
          </w:p>
          <w:p w14:paraId="5CA4F8FE" w14:textId="73643E4E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FastEthernet0/14</w:t>
            </w:r>
          </w:p>
          <w:p w14:paraId="2037D2AD" w14:textId="5999834E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FastEthernet0/15</w:t>
            </w:r>
          </w:p>
          <w:p w14:paraId="689BEBD3" w14:textId="46587EF5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FastEthernet0/16</w:t>
            </w:r>
          </w:p>
          <w:p w14:paraId="2ABC4F05" w14:textId="0E87FC62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FastEthernet0/17</w:t>
            </w:r>
          </w:p>
          <w:p w14:paraId="78500255" w14:textId="2551ACB1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FastEthernet0/18</w:t>
            </w:r>
          </w:p>
          <w:p w14:paraId="47E37F11" w14:textId="795D49A3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FastEthernet0/19</w:t>
            </w:r>
          </w:p>
          <w:p w14:paraId="6289B4D6" w14:textId="3B52DD00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FastEthernet0/20</w:t>
            </w:r>
          </w:p>
          <w:p w14:paraId="7B360354" w14:textId="792F1379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FastEthernet0/21</w:t>
            </w:r>
          </w:p>
          <w:p w14:paraId="1B3D333F" w14:textId="1B8CE57C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FastEthernet0/22</w:t>
            </w:r>
          </w:p>
          <w:p w14:paraId="5D81DA4E" w14:textId="06512FE3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FastEthernet0/23</w:t>
            </w:r>
          </w:p>
          <w:p w14:paraId="0817A83D" w14:textId="20F2CD01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FastEthernet0/24</w:t>
            </w:r>
          </w:p>
          <w:p w14:paraId="0E9DCE7B" w14:textId="57BC1137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GigabitEthernet0/1</w:t>
            </w:r>
          </w:p>
          <w:p w14:paraId="5706FF80" w14:textId="7B758F98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switchport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mode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trunk</w:t>
            </w:r>
            <w:proofErr w:type="spellEnd"/>
          </w:p>
          <w:p w14:paraId="7A0F3359" w14:textId="49620DB8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GigabitEthernet0/2</w:t>
            </w:r>
          </w:p>
          <w:p w14:paraId="760FD97B" w14:textId="698E8A94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interface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Vlan1</w:t>
            </w:r>
          </w:p>
          <w:p w14:paraId="59172B88" w14:textId="395FCA4F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no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ip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address</w:t>
            </w:r>
            <w:proofErr w:type="spellEnd"/>
          </w:p>
          <w:p w14:paraId="68EDF751" w14:textId="0195C223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shutdown</w:t>
            </w:r>
            <w:proofErr w:type="spellEnd"/>
          </w:p>
          <w:p w14:paraId="3EA4AD07" w14:textId="5223335D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line con 0</w:t>
            </w:r>
          </w:p>
          <w:p w14:paraId="560E9BBD" w14:textId="03950351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line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vty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0 4</w:t>
            </w:r>
          </w:p>
          <w:p w14:paraId="0979779B" w14:textId="3A37980C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login</w:t>
            </w:r>
          </w:p>
          <w:p w14:paraId="13EE35E6" w14:textId="33191C36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line </w:t>
            </w:r>
            <w:proofErr w:type="spellStart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vty</w:t>
            </w:r>
            <w:proofErr w:type="spellEnd"/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5 15</w:t>
            </w:r>
          </w:p>
          <w:p w14:paraId="3496820F" w14:textId="6FD94D5F" w:rsidR="004F77C1" w:rsidRPr="004F77C1" w:rsidRDefault="004F77C1" w:rsidP="004F77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login</w:t>
            </w:r>
          </w:p>
          <w:p w14:paraId="5D4440EB" w14:textId="797E89B8" w:rsidR="004F77C1" w:rsidRPr="004F77C1" w:rsidRDefault="004F77C1" w:rsidP="004F77C1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4F77C1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end</w:t>
            </w:r>
          </w:p>
        </w:tc>
      </w:tr>
    </w:tbl>
    <w:p w14:paraId="12BB0E8F" w14:textId="794B98E5" w:rsidR="00FB0291" w:rsidRDefault="00FB0291" w:rsidP="001D470F">
      <w:pPr>
        <w:rPr>
          <w:rFonts w:ascii="Times New Roman" w:hAnsi="Times New Roman" w:cs="Times New Roman"/>
          <w:sz w:val="28"/>
          <w:szCs w:val="48"/>
        </w:rPr>
      </w:pPr>
    </w:p>
    <w:p w14:paraId="68C3A9A2" w14:textId="3EC174DF" w:rsidR="008D0F51" w:rsidRDefault="008D0F51" w:rsidP="001D470F">
      <w:pPr>
        <w:rPr>
          <w:rFonts w:ascii="Times New Roman" w:hAnsi="Times New Roman" w:cs="Times New Roman"/>
          <w:sz w:val="28"/>
          <w:szCs w:val="48"/>
        </w:rPr>
      </w:pPr>
    </w:p>
    <w:p w14:paraId="412129D8" w14:textId="6A523198" w:rsidR="00CE5668" w:rsidRPr="001D470F" w:rsidRDefault="00D86DC2" w:rsidP="001D470F">
      <w:pPr>
        <w:rPr>
          <w:rFonts w:ascii="Times New Roman" w:hAnsi="Times New Roman" w:cs="Times New Roman"/>
          <w:sz w:val="28"/>
          <w:szCs w:val="48"/>
        </w:rPr>
      </w:pPr>
      <w:r w:rsidRPr="00D86DC2">
        <w:rPr>
          <w:rFonts w:ascii="Times New Roman" w:hAnsi="Times New Roman" w:cs="Times New Roman"/>
          <w:sz w:val="28"/>
          <w:szCs w:val="48"/>
        </w:rPr>
        <w:lastRenderedPageBreak/>
        <w:drawing>
          <wp:inline distT="0" distB="0" distL="0" distR="0" wp14:anchorId="6E4588E1" wp14:editId="1E22FF36">
            <wp:extent cx="5760720" cy="4118610"/>
            <wp:effectExtent l="0" t="0" r="0" b="0"/>
            <wp:docPr id="338036277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036277" name="Kép 1" descr="A képen szöveg, képernyőkép, diagram, sor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5668" w:rsidRPr="001D4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A8"/>
    <w:rsid w:val="001D470F"/>
    <w:rsid w:val="001F79FC"/>
    <w:rsid w:val="002563AD"/>
    <w:rsid w:val="00372C2B"/>
    <w:rsid w:val="004F77C1"/>
    <w:rsid w:val="007257AD"/>
    <w:rsid w:val="008720A8"/>
    <w:rsid w:val="00893DBF"/>
    <w:rsid w:val="008D0F51"/>
    <w:rsid w:val="00AC1179"/>
    <w:rsid w:val="00B06106"/>
    <w:rsid w:val="00B2629F"/>
    <w:rsid w:val="00C365C8"/>
    <w:rsid w:val="00CE5668"/>
    <w:rsid w:val="00D86DC2"/>
    <w:rsid w:val="00FB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2AB5A"/>
  <w15:chartTrackingRefBased/>
  <w15:docId w15:val="{989667BE-C75B-4177-BE54-14C9FB06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1D47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FB0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2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403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Halász</dc:creator>
  <cp:keywords/>
  <dc:description/>
  <cp:lastModifiedBy>Halász Noel</cp:lastModifiedBy>
  <cp:revision>13</cp:revision>
  <dcterms:created xsi:type="dcterms:W3CDTF">2024-04-23T08:26:00Z</dcterms:created>
  <dcterms:modified xsi:type="dcterms:W3CDTF">2024-04-23T19:15:00Z</dcterms:modified>
</cp:coreProperties>
</file>