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A94" w:rsidRDefault="009C10C3" w:rsidP="009C10C3">
      <w:pPr>
        <w:jc w:val="center"/>
        <w:rPr>
          <w:sz w:val="72"/>
          <w:szCs w:val="72"/>
        </w:rPr>
      </w:pPr>
      <w:proofErr w:type="spellStart"/>
      <w:r w:rsidRPr="009C10C3">
        <w:rPr>
          <w:sz w:val="72"/>
          <w:szCs w:val="72"/>
        </w:rPr>
        <w:t>Source</w:t>
      </w:r>
      <w:proofErr w:type="spellEnd"/>
    </w:p>
    <w:p w:rsidR="009C10C3" w:rsidRPr="009C10C3" w:rsidRDefault="009C10C3" w:rsidP="009C10C3">
      <w:pPr>
        <w:rPr>
          <w:rFonts w:ascii="Times New Roman" w:hAnsi="Times New Roman" w:cs="Times New Roman"/>
          <w:b/>
          <w:sz w:val="28"/>
          <w:szCs w:val="28"/>
        </w:rPr>
      </w:pPr>
      <w:r w:rsidRPr="009C10C3">
        <w:rPr>
          <w:rFonts w:ascii="Times New Roman" w:hAnsi="Times New Roman" w:cs="Times New Roman"/>
          <w:b/>
          <w:sz w:val="28"/>
          <w:szCs w:val="28"/>
        </w:rPr>
        <w:t>Forgalomirányítók:</w:t>
      </w:r>
    </w:p>
    <w:p w:rsidR="009C10C3" w:rsidRPr="009C10C3" w:rsidRDefault="009C10C3" w:rsidP="009C10C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C10C3">
        <w:rPr>
          <w:rFonts w:ascii="Times New Roman" w:hAnsi="Times New Roman" w:cs="Times New Roman"/>
          <w:i/>
          <w:sz w:val="24"/>
          <w:szCs w:val="24"/>
          <w:u w:val="single"/>
        </w:rPr>
        <w:t>R-BP: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hostname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BUDAPEST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enable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secret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5 $1$mERr$.sBeQ4nkWBbwCNrfZ7P97/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enable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GDszeged22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ipv6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ssh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version 2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domain-name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cisco.com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GigabitEthernet7/0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185.62.128.1 255.255.255.128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duplex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speed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GigabitEthernet8/0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8.8.0.1 255.255.0.0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duplex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speed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GigabitEthernet9/0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185.62.128.225 255.255.255.252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classless</w:t>
      </w:r>
      <w:proofErr w:type="spellEnd"/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0.0.0.0 0.0.0.0 8.8.0.0 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flow-export version 9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line con 0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aux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0 4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login local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transport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input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ssh</w:t>
      </w:r>
      <w:proofErr w:type="spellEnd"/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5 15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login local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transport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input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ssh</w:t>
      </w:r>
      <w:proofErr w:type="spellEnd"/>
    </w:p>
    <w:p w:rsid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end</w:t>
      </w:r>
    </w:p>
    <w:p w:rsidR="009C10C3" w:rsidRPr="009C10C3" w:rsidRDefault="009C10C3" w:rsidP="009C10C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C10C3">
        <w:rPr>
          <w:rFonts w:ascii="Times New Roman" w:hAnsi="Times New Roman" w:cs="Times New Roman"/>
          <w:i/>
          <w:sz w:val="24"/>
          <w:szCs w:val="24"/>
          <w:u w:val="single"/>
        </w:rPr>
        <w:t>R-SZEGED: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hostname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R-SZEGED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enable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secret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5 $1$mERr$.sBeQ4nkWBbwCNrfZ7P97/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ipv6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bookmarkStart w:id="0" w:name="_GoBack"/>
      <w:bookmarkEnd w:id="0"/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GigabitEthernet8/0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185.62.128.221 255.255.255.224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duplex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speed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GigabitEthernet9/0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185.62.128.10 255.255.255.252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classless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185.62.128.0 255.255.255.128 185.62.128.225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185.62.128.0 255.255.255.128 185.62.128.9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185.62.128.128 255.255.255.192 185.62.128.9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flow-export version 9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banner login ^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CMagan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terulet^C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banner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motd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^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CNapfeny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varos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koszont^C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line con 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aux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0 4</w:t>
      </w:r>
    </w:p>
    <w:p w:rsid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login</w:t>
      </w:r>
    </w:p>
    <w:p w:rsid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end</w:t>
      </w:r>
    </w:p>
    <w:p w:rsidR="009C10C3" w:rsidRDefault="009C10C3" w:rsidP="009C1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C10C3" w:rsidRDefault="009C10C3" w:rsidP="009C10C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</w:pPr>
      <w:r w:rsidRPr="009C10C3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  <w:t>R-KECSKEMET:</w:t>
      </w:r>
    </w:p>
    <w:p w:rsidR="009C10C3" w:rsidRPr="009C10C3" w:rsidRDefault="009C10C3" w:rsidP="009C1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hostname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R-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KECSKEMET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ipv6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GigabitEthernet6/0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185.62.128.140 255.255.255.192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duplex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speed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GigabitEthernet7/0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185.62.128.226 255.255.255.252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GigabitEthernet8/0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185.62.128.9 255.255.255.252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GigabitEthernet9/0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185.62.128.229 255.255.255.252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router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rip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classless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185.62.128.192 255.255.255.224 185.62.128.10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185.62.128.0 255.255.255.128 185.62.128.225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185.62.128.128 255.255.255.192 185.62.128.230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185.62.128.192 255.255.255.192 185.62.128.230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8.8.0.0 255.255.0.0 185.62.128.225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192.168.10.0 255.255.255.0 185.62.128.230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flow-export version 9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con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line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aux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0 4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login</w:t>
      </w:r>
    </w:p>
    <w:p w:rsid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end</w:t>
      </w:r>
    </w:p>
    <w:p w:rsidR="00E2605E" w:rsidRDefault="00E2605E" w:rsidP="009C1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2605E" w:rsidRPr="00E2605E" w:rsidRDefault="00E2605E" w:rsidP="009C10C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</w:pPr>
      <w:r w:rsidRPr="00E2605E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  <w:t>R-SZOLNOK:</w:t>
      </w:r>
    </w:p>
    <w:p w:rsidR="00E2605E" w:rsidRDefault="00E2605E" w:rsidP="009C1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hostname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R-SZOLNOK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ipv6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GigabitEthernet6/0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185.62.128.230 255.255.255.252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GigabitEthernet7/0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duplex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speed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shutdown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GigabitEthernet8/0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192.168.10.1 255.255.255.0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duplex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speed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GigabitEthernet9/0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duplex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speed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shutdown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classless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185.62.128.0 255.255.255.128 185.62.128.229 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185.62.128.128 255.255.255.192 185.62.128.229 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185.62.128.192 255.255.255.224 185.62.128.229 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8.8.0.0 255.255.0.0 185.62.128.229 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flow-export version 9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line con 0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aux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0 4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login</w:t>
      </w:r>
    </w:p>
    <w:p w:rsid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end</w:t>
      </w:r>
    </w:p>
    <w:p w:rsidR="002176DE" w:rsidRDefault="002176DE" w:rsidP="00E2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176DE" w:rsidRPr="009C10C3" w:rsidRDefault="002176DE" w:rsidP="00E2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2176DE" w:rsidRPr="009C1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94"/>
    <w:rsid w:val="002176DE"/>
    <w:rsid w:val="00477A94"/>
    <w:rsid w:val="009C10C3"/>
    <w:rsid w:val="00B31A83"/>
    <w:rsid w:val="00E2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52CF"/>
  <w15:chartTrackingRefBased/>
  <w15:docId w15:val="{B0849190-2DB9-4377-8135-7464A216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C1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Halász</dc:creator>
  <cp:keywords/>
  <dc:description/>
  <cp:lastModifiedBy>Noel Halász</cp:lastModifiedBy>
  <cp:revision>4</cp:revision>
  <dcterms:created xsi:type="dcterms:W3CDTF">2023-10-27T06:32:00Z</dcterms:created>
  <dcterms:modified xsi:type="dcterms:W3CDTF">2023-10-27T06:43:00Z</dcterms:modified>
</cp:coreProperties>
</file>