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1EDC" w14:textId="6597307E" w:rsidR="00351A9D" w:rsidRPr="006618D9" w:rsidRDefault="00CA6FCE" w:rsidP="00CA6FC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618D9">
        <w:rPr>
          <w:rFonts w:ascii="Times New Roman" w:hAnsi="Times New Roman" w:cs="Times New Roman"/>
          <w:b/>
          <w:bCs/>
          <w:sz w:val="52"/>
          <w:szCs w:val="52"/>
        </w:rPr>
        <w:t>Windows Szerver Dokumentáció</w:t>
      </w:r>
    </w:p>
    <w:p w14:paraId="39E9EF4D" w14:textId="123B1921" w:rsidR="00CA6FCE" w:rsidRPr="00DE1389" w:rsidRDefault="007355E5" w:rsidP="00CA6FC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1389">
        <w:rPr>
          <w:rFonts w:ascii="Times New Roman" w:hAnsi="Times New Roman" w:cs="Times New Roman"/>
          <w:b/>
          <w:bCs/>
          <w:sz w:val="32"/>
          <w:szCs w:val="32"/>
          <w:u w:val="single"/>
        </w:rPr>
        <w:t>Előkészületek</w:t>
      </w:r>
      <w:r w:rsidR="00CA6FCE" w:rsidRPr="00DE1389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0033658" w14:textId="4CCB685E" w:rsidR="007355E5" w:rsidRPr="00543BE1" w:rsidRDefault="007355E5" w:rsidP="007355E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A Virtualbox virtualizációs programmal létrehoztuk a virtuális gépet</w:t>
      </w:r>
    </w:p>
    <w:p w14:paraId="326FC39A" w14:textId="28D4C6CE" w:rsidR="007355E5" w:rsidRPr="00543BE1" w:rsidRDefault="007355E5" w:rsidP="007355E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Odafigyeltünk a paraméterek megfelelő beállítására, és közben képeket készítettünk a Windows Szerverről</w:t>
      </w:r>
    </w:p>
    <w:p w14:paraId="551ACA91" w14:textId="2F7DC2FB" w:rsidR="007355E5" w:rsidRPr="00543BE1" w:rsidRDefault="007355E5" w:rsidP="007355E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A telepítés után a munkaállomásokat, a szervereket, a követelményeknek megfelelő konfigurációval láttuk el</w:t>
      </w:r>
    </w:p>
    <w:p w14:paraId="06ADDF6B" w14:textId="77777777" w:rsidR="00EC4BF0" w:rsidRPr="00543BE1" w:rsidRDefault="00EC4BF0" w:rsidP="00EC4BF0">
      <w:pPr>
        <w:pStyle w:val="Listaszerbekezds"/>
        <w:rPr>
          <w:rFonts w:ascii="Times New Roman" w:hAnsi="Times New Roman" w:cs="Times New Roman"/>
          <w:sz w:val="28"/>
          <w:szCs w:val="28"/>
        </w:rPr>
      </w:pPr>
    </w:p>
    <w:p w14:paraId="4F45506B" w14:textId="45AFAFDC" w:rsidR="007355E5" w:rsidRPr="00DE1389" w:rsidRDefault="00EC4BF0" w:rsidP="007355E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1389">
        <w:rPr>
          <w:rFonts w:ascii="Times New Roman" w:hAnsi="Times New Roman" w:cs="Times New Roman"/>
          <w:b/>
          <w:bCs/>
          <w:sz w:val="32"/>
          <w:szCs w:val="32"/>
          <w:u w:val="single"/>
        </w:rPr>
        <w:t>A szerver gépnél e</w:t>
      </w:r>
      <w:r w:rsidR="00E332B0" w:rsidRPr="00DE1389">
        <w:rPr>
          <w:rFonts w:ascii="Times New Roman" w:hAnsi="Times New Roman" w:cs="Times New Roman"/>
          <w:b/>
          <w:bCs/>
          <w:sz w:val="32"/>
          <w:szCs w:val="32"/>
          <w:u w:val="single"/>
        </w:rPr>
        <w:t>lvégzett f</w:t>
      </w:r>
      <w:r w:rsidR="007355E5" w:rsidRPr="00DE1389">
        <w:rPr>
          <w:rFonts w:ascii="Times New Roman" w:hAnsi="Times New Roman" w:cs="Times New Roman"/>
          <w:b/>
          <w:bCs/>
          <w:sz w:val="32"/>
          <w:szCs w:val="32"/>
          <w:u w:val="single"/>
        </w:rPr>
        <w:t>eladatok:</w:t>
      </w:r>
    </w:p>
    <w:p w14:paraId="73F098B3" w14:textId="417B55EF" w:rsidR="007355E5" w:rsidRPr="00543BE1" w:rsidRDefault="00E332B0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Telepítettük az operációs rendszert</w:t>
      </w:r>
    </w:p>
    <w:p w14:paraId="339C831F" w14:textId="111D9605" w:rsidR="00E332B0" w:rsidRPr="00543BE1" w:rsidRDefault="00E332B0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A Hitelesítést, engedélyeket, és a jogosultságokat megfelelően kezeltük</w:t>
      </w:r>
    </w:p>
    <w:p w14:paraId="3793A2AC" w14:textId="1628A7DD" w:rsidR="00E332B0" w:rsidRPr="00543BE1" w:rsidRDefault="00E332B0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NAT konfigurációt állítottunk be</w:t>
      </w:r>
    </w:p>
    <w:p w14:paraId="30BC8B86" w14:textId="13FF8FD6" w:rsidR="00E332B0" w:rsidRPr="00543BE1" w:rsidRDefault="00E332B0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A tartományi beállításokat elvégeztük</w:t>
      </w:r>
    </w:p>
    <w:p w14:paraId="4E3DC508" w14:textId="6CC4D284" w:rsidR="00E332B0" w:rsidRPr="00543BE1" w:rsidRDefault="00E332B0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Létrehoztuk a felhasználói fiókokat és csoportokat</w:t>
      </w:r>
    </w:p>
    <w:p w14:paraId="2B573314" w14:textId="167D01C2" w:rsidR="00E332B0" w:rsidRPr="00543BE1" w:rsidRDefault="00E332B0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Alapszintű batch-fájlokat hoztunk létre és egy PowerShell szkriptet</w:t>
      </w:r>
    </w:p>
    <w:p w14:paraId="54B92D4B" w14:textId="27E0A45A" w:rsidR="00E332B0" w:rsidRPr="00543BE1" w:rsidRDefault="00DB1195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 xml:space="preserve">A </w:t>
      </w:r>
      <w:r w:rsidR="00E332B0" w:rsidRPr="00543BE1">
        <w:rPr>
          <w:rFonts w:ascii="Times New Roman" w:hAnsi="Times New Roman" w:cs="Times New Roman"/>
          <w:sz w:val="28"/>
          <w:szCs w:val="28"/>
        </w:rPr>
        <w:t>Windows Server Backup-ot végrehajtottuk</w:t>
      </w:r>
    </w:p>
    <w:p w14:paraId="75AAED38" w14:textId="55BE48A4" w:rsidR="00E332B0" w:rsidRPr="00543BE1" w:rsidRDefault="00DB1195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VPN kapcsolatot bekonfiguráltuk</w:t>
      </w:r>
    </w:p>
    <w:p w14:paraId="7FF5981C" w14:textId="66B22608" w:rsidR="00DB1195" w:rsidRPr="00543BE1" w:rsidRDefault="00DB1195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Elindítottuk az IIS szolgáltatást</w:t>
      </w:r>
    </w:p>
    <w:p w14:paraId="5B69EFF3" w14:textId="1E78D048" w:rsidR="00DB1195" w:rsidRPr="00543BE1" w:rsidRDefault="00EC4BF0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FTP- és Web- kiszolgálást megvalósítottuk</w:t>
      </w:r>
    </w:p>
    <w:p w14:paraId="381BD2F5" w14:textId="5733659E" w:rsidR="00EC4BF0" w:rsidRPr="00543BE1" w:rsidRDefault="00EC4BF0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 xml:space="preserve">Különböző </w:t>
      </w:r>
      <w:r w:rsidR="00543BE1" w:rsidRPr="00543BE1">
        <w:rPr>
          <w:rFonts w:ascii="Times New Roman" w:hAnsi="Times New Roman" w:cs="Times New Roman"/>
          <w:sz w:val="28"/>
          <w:szCs w:val="28"/>
        </w:rPr>
        <w:t>tanúsítványokat</w:t>
      </w:r>
      <w:r w:rsidRPr="00543BE1">
        <w:rPr>
          <w:rFonts w:ascii="Times New Roman" w:hAnsi="Times New Roman" w:cs="Times New Roman"/>
          <w:sz w:val="28"/>
          <w:szCs w:val="28"/>
        </w:rPr>
        <w:t xml:space="preserve"> létrehoztunk és telepítettünk</w:t>
      </w:r>
    </w:p>
    <w:p w14:paraId="045C359F" w14:textId="4A1C6340" w:rsidR="00EC4BF0" w:rsidRPr="00543BE1" w:rsidRDefault="00EC4BF0" w:rsidP="00E332B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Abszolváltuk a hálózati mappát, amelyben jogosultsági- és kvóta szabályokat állítottunk be</w:t>
      </w:r>
    </w:p>
    <w:p w14:paraId="0B72DE1C" w14:textId="04DCF966" w:rsidR="00EC4BF0" w:rsidRPr="00543BE1" w:rsidRDefault="00EC4BF0" w:rsidP="00EC4BF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A csoportházirendet beállítottuk a biztonsági követelményeknek megfelelően</w:t>
      </w:r>
    </w:p>
    <w:p w14:paraId="2C588337" w14:textId="5760C33E" w:rsidR="00EC4BF0" w:rsidRPr="00543BE1" w:rsidRDefault="00EC4BF0" w:rsidP="00EC4BF0">
      <w:pPr>
        <w:rPr>
          <w:rFonts w:ascii="Times New Roman" w:hAnsi="Times New Roman" w:cs="Times New Roman"/>
          <w:sz w:val="28"/>
          <w:szCs w:val="28"/>
        </w:rPr>
      </w:pPr>
    </w:p>
    <w:p w14:paraId="362F0448" w14:textId="496BF212" w:rsidR="00EC4BF0" w:rsidRPr="00DE1389" w:rsidRDefault="00EC4BF0" w:rsidP="00EC4B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1389">
        <w:rPr>
          <w:rFonts w:ascii="Times New Roman" w:hAnsi="Times New Roman" w:cs="Times New Roman"/>
          <w:b/>
          <w:bCs/>
          <w:sz w:val="32"/>
          <w:szCs w:val="32"/>
          <w:u w:val="single"/>
        </w:rPr>
        <w:t>A kliens gépnél elvégzett feladatok:</w:t>
      </w:r>
    </w:p>
    <w:p w14:paraId="4D328031" w14:textId="7D7815FB" w:rsidR="00FA5D19" w:rsidRPr="00543BE1" w:rsidRDefault="00A56D15" w:rsidP="00A56D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Telepítettük az operációs rendszert</w:t>
      </w:r>
    </w:p>
    <w:p w14:paraId="02F04CB4" w14:textId="0C0DDEC1" w:rsidR="00A56D15" w:rsidRPr="00543BE1" w:rsidRDefault="00543BE1" w:rsidP="00A56D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Véghez vittük</w:t>
      </w:r>
      <w:r w:rsidR="00A56D15" w:rsidRPr="00543BE1">
        <w:rPr>
          <w:rFonts w:ascii="Times New Roman" w:hAnsi="Times New Roman" w:cs="Times New Roman"/>
          <w:sz w:val="28"/>
          <w:szCs w:val="28"/>
        </w:rPr>
        <w:t xml:space="preserve"> a hálózati beállításokat</w:t>
      </w:r>
    </w:p>
    <w:p w14:paraId="07A8B66D" w14:textId="1492BF7F" w:rsidR="00A56D15" w:rsidRPr="00543BE1" w:rsidRDefault="00A56D15" w:rsidP="00A56D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Be- és kiléptettük a tartományon belül</w:t>
      </w:r>
      <w:r w:rsidR="00543BE1" w:rsidRPr="00543BE1">
        <w:rPr>
          <w:rFonts w:ascii="Times New Roman" w:hAnsi="Times New Roman" w:cs="Times New Roman"/>
          <w:sz w:val="28"/>
          <w:szCs w:val="28"/>
        </w:rPr>
        <w:t xml:space="preserve"> a klienst</w:t>
      </w:r>
    </w:p>
    <w:p w14:paraId="12967EAD" w14:textId="650AF54D" w:rsidR="00A56D15" w:rsidRPr="00543BE1" w:rsidRDefault="00A56D15" w:rsidP="00A56D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Külön választottuk a tartományi és helyi felhasználókat egymástól</w:t>
      </w:r>
    </w:p>
    <w:p w14:paraId="70717392" w14:textId="5D87574E" w:rsidR="00A56D15" w:rsidRPr="00543BE1" w:rsidRDefault="00A56D15" w:rsidP="00A56D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Ellenőriztük, hogy a szerver tartományi szabályai eléri, és ellenőrzi a szerver Web- és FTP</w:t>
      </w:r>
      <w:r w:rsidR="002E0BF5" w:rsidRPr="00543BE1">
        <w:rPr>
          <w:rFonts w:ascii="Times New Roman" w:hAnsi="Times New Roman" w:cs="Times New Roman"/>
          <w:sz w:val="28"/>
          <w:szCs w:val="28"/>
        </w:rPr>
        <w:t xml:space="preserve"> szolgáltatását</w:t>
      </w:r>
    </w:p>
    <w:p w14:paraId="2C2D45D8" w14:textId="70479E17" w:rsidR="0066713F" w:rsidRPr="00543BE1" w:rsidRDefault="0066713F" w:rsidP="00A56D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Parancssorral kiviteleztük a tartományi házirendet (</w:t>
      </w:r>
      <w:proofErr w:type="spellStart"/>
      <w:r w:rsidRPr="00543BE1">
        <w:rPr>
          <w:rFonts w:ascii="Times New Roman" w:hAnsi="Times New Roman" w:cs="Times New Roman"/>
          <w:sz w:val="28"/>
          <w:szCs w:val="28"/>
        </w:rPr>
        <w:t>gpuupdate</w:t>
      </w:r>
      <w:proofErr w:type="spellEnd"/>
      <w:r w:rsidRPr="00543BE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43BE1">
        <w:rPr>
          <w:rFonts w:ascii="Times New Roman" w:hAnsi="Times New Roman" w:cs="Times New Roman"/>
          <w:sz w:val="28"/>
          <w:szCs w:val="28"/>
        </w:rPr>
        <w:t>force</w:t>
      </w:r>
      <w:proofErr w:type="spellEnd"/>
      <w:r w:rsidRPr="00543BE1">
        <w:rPr>
          <w:rFonts w:ascii="Times New Roman" w:hAnsi="Times New Roman" w:cs="Times New Roman"/>
          <w:sz w:val="28"/>
          <w:szCs w:val="28"/>
        </w:rPr>
        <w:t>)</w:t>
      </w:r>
    </w:p>
    <w:p w14:paraId="0688C7C7" w14:textId="461036B8" w:rsidR="0066713F" w:rsidRPr="00543BE1" w:rsidRDefault="0066713F" w:rsidP="00A56D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>Áttekintettük a Távoli asztal szolgáltatás alkalmas működését</w:t>
      </w:r>
    </w:p>
    <w:p w14:paraId="770FF912" w14:textId="7FF96552" w:rsidR="0066713F" w:rsidRPr="00543BE1" w:rsidRDefault="0066713F" w:rsidP="00A56D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3BE1">
        <w:rPr>
          <w:rFonts w:ascii="Times New Roman" w:hAnsi="Times New Roman" w:cs="Times New Roman"/>
          <w:sz w:val="28"/>
          <w:szCs w:val="28"/>
        </w:rPr>
        <w:t xml:space="preserve">Telepítettük az  FTP </w:t>
      </w:r>
      <w:proofErr w:type="spellStart"/>
      <w:r w:rsidRPr="00543BE1">
        <w:rPr>
          <w:rFonts w:ascii="Times New Roman" w:hAnsi="Times New Roman" w:cs="Times New Roman"/>
          <w:sz w:val="28"/>
          <w:szCs w:val="28"/>
        </w:rPr>
        <w:t>hostot</w:t>
      </w:r>
      <w:proofErr w:type="spellEnd"/>
      <w:r w:rsidRPr="00543BE1">
        <w:rPr>
          <w:rFonts w:ascii="Times New Roman" w:hAnsi="Times New Roman" w:cs="Times New Roman"/>
          <w:sz w:val="28"/>
          <w:szCs w:val="28"/>
        </w:rPr>
        <w:t xml:space="preserve"> és elérhetővé tettük az FTP szerver tartalmait</w:t>
      </w:r>
    </w:p>
    <w:sectPr w:rsidR="0066713F" w:rsidRPr="00543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7DF1"/>
    <w:multiLevelType w:val="hybridMultilevel"/>
    <w:tmpl w:val="C846B66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33201"/>
    <w:multiLevelType w:val="hybridMultilevel"/>
    <w:tmpl w:val="29C6F46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62DE2"/>
    <w:multiLevelType w:val="hybridMultilevel"/>
    <w:tmpl w:val="C4A229B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B34DF"/>
    <w:multiLevelType w:val="hybridMultilevel"/>
    <w:tmpl w:val="36FEFB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22672"/>
    <w:multiLevelType w:val="hybridMultilevel"/>
    <w:tmpl w:val="44A493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7502B"/>
    <w:multiLevelType w:val="hybridMultilevel"/>
    <w:tmpl w:val="91504A9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CE"/>
    <w:rsid w:val="002E0BF5"/>
    <w:rsid w:val="00351A9D"/>
    <w:rsid w:val="00543BE1"/>
    <w:rsid w:val="006618D9"/>
    <w:rsid w:val="0066713F"/>
    <w:rsid w:val="007355E5"/>
    <w:rsid w:val="00A56D15"/>
    <w:rsid w:val="00A62122"/>
    <w:rsid w:val="00CA6FCE"/>
    <w:rsid w:val="00DB1195"/>
    <w:rsid w:val="00DE1389"/>
    <w:rsid w:val="00E332B0"/>
    <w:rsid w:val="00EC4BF0"/>
    <w:rsid w:val="00FA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B9A51"/>
  <w15:chartTrackingRefBased/>
  <w15:docId w15:val="{D6C83FF8-2FB6-423C-8607-FE853E04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A6F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 Noel</dc:creator>
  <cp:keywords/>
  <dc:description/>
  <cp:lastModifiedBy>Halász Noel</cp:lastModifiedBy>
  <cp:revision>9</cp:revision>
  <dcterms:created xsi:type="dcterms:W3CDTF">2025-09-29T06:35:00Z</dcterms:created>
  <dcterms:modified xsi:type="dcterms:W3CDTF">2025-10-01T07:09:00Z</dcterms:modified>
</cp:coreProperties>
</file>