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4392A" w14:textId="77777777" w:rsidR="00C0646A" w:rsidRDefault="00C0646A" w:rsidP="00C0646A">
      <w:pPr>
        <w:spacing w:line="25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627354B" w14:textId="0AC6D55E" w:rsidR="00C0646A" w:rsidRDefault="00C0646A" w:rsidP="00C0646A">
      <w:pPr>
        <w:spacing w:line="25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Szegedi SZC Gábor Dénes Technikum és Szakgimnázium</w:t>
      </w:r>
    </w:p>
    <w:p w14:paraId="293433E5" w14:textId="77777777" w:rsidR="00C0646A" w:rsidRDefault="00C0646A" w:rsidP="00C0646A">
      <w:pPr>
        <w:spacing w:line="25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2B7B421" w14:textId="79609F29" w:rsidR="00C0646A" w:rsidRDefault="00C0646A" w:rsidP="00C0646A">
      <w:pPr>
        <w:spacing w:line="25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EDAACE2" wp14:editId="105DCBD0">
            <wp:extent cx="1676400" cy="161925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C862AF4" w14:textId="77777777" w:rsidR="00C0646A" w:rsidRDefault="00C0646A" w:rsidP="00C0646A">
      <w:pPr>
        <w:spacing w:line="25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PORTFÓLIÓ</w:t>
      </w:r>
    </w:p>
    <w:p w14:paraId="722AD217" w14:textId="77777777" w:rsidR="00C0646A" w:rsidRDefault="00C0646A" w:rsidP="00C0646A">
      <w:pPr>
        <w:spacing w:line="25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FCABB82" w14:textId="77777777" w:rsidR="00C0646A" w:rsidRDefault="00C0646A" w:rsidP="00C0646A">
      <w:pPr>
        <w:spacing w:line="25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F884D82" w14:textId="77777777" w:rsidR="00C0646A" w:rsidRDefault="00C0646A" w:rsidP="00C0646A">
      <w:pPr>
        <w:spacing w:line="25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B1241A1" w14:textId="77777777" w:rsidR="00C0646A" w:rsidRDefault="00C0646A" w:rsidP="00C0646A">
      <w:pPr>
        <w:spacing w:line="25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66C8951" w14:textId="77777777" w:rsidR="00C0646A" w:rsidRDefault="00C0646A" w:rsidP="00C0646A">
      <w:pPr>
        <w:spacing w:line="25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KÉSZÍTETTE: Horváth-Fock Erik Tamás, Lukoviczki Dávid, Halász Noel</w:t>
      </w:r>
    </w:p>
    <w:p w14:paraId="4CDCBB5F" w14:textId="77777777" w:rsidR="00C0646A" w:rsidRDefault="00C0646A" w:rsidP="00C0646A">
      <w:pPr>
        <w:spacing w:line="25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ÁGAZAT: Informatika és távközlés</w:t>
      </w:r>
    </w:p>
    <w:p w14:paraId="4B0D0846" w14:textId="77777777" w:rsidR="00C0646A" w:rsidRDefault="00C0646A" w:rsidP="00C0646A">
      <w:pPr>
        <w:spacing w:line="25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SZAKMA: Informatikai rendszer- és alkalmazás-üzemeltető technikus</w:t>
      </w:r>
    </w:p>
    <w:p w14:paraId="4E033A53" w14:textId="77777777" w:rsidR="00C0646A" w:rsidRDefault="00C0646A" w:rsidP="00C0646A">
      <w:pPr>
        <w:spacing w:line="25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TANÉV: 2025/2026</w:t>
      </w:r>
    </w:p>
    <w:p w14:paraId="470CCB4A" w14:textId="77777777" w:rsidR="00C0646A" w:rsidRDefault="00C0646A" w:rsidP="008141B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FBE634A" w14:textId="77777777" w:rsidR="00C0646A" w:rsidRDefault="00C0646A" w:rsidP="008141B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6B4B0E8" w14:textId="77777777" w:rsidR="00C0646A" w:rsidRDefault="00C0646A" w:rsidP="008141B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926CFD6" w14:textId="77777777" w:rsidR="00C0646A" w:rsidRDefault="00C0646A" w:rsidP="008141B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B9997B3" w14:textId="77777777" w:rsidR="00C0646A" w:rsidRDefault="00C0646A" w:rsidP="008141B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97DD113" w14:textId="410017B0" w:rsidR="00B44351" w:rsidRDefault="008141BE" w:rsidP="008141B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141BE">
        <w:rPr>
          <w:rFonts w:ascii="Times New Roman" w:hAnsi="Times New Roman" w:cs="Times New Roman"/>
          <w:b/>
          <w:bCs/>
          <w:sz w:val="48"/>
          <w:szCs w:val="48"/>
        </w:rPr>
        <w:lastRenderedPageBreak/>
        <w:t>Tesztelési Dokumentáció</w:t>
      </w:r>
    </w:p>
    <w:p w14:paraId="5748BBC9" w14:textId="77777777" w:rsidR="00741B64" w:rsidRDefault="00741B64" w:rsidP="00741B6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BC35D94" w14:textId="2D402CCD" w:rsidR="00741B64" w:rsidRPr="00741B64" w:rsidRDefault="00741B64" w:rsidP="00741B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B64">
        <w:rPr>
          <w:rFonts w:ascii="Times New Roman" w:hAnsi="Times New Roman" w:cs="Times New Roman"/>
          <w:b/>
          <w:bCs/>
          <w:sz w:val="24"/>
          <w:szCs w:val="24"/>
        </w:rPr>
        <w:t>Routerek közötti forgalomirányítás tesztelése:</w:t>
      </w:r>
    </w:p>
    <w:p w14:paraId="2352AFCD" w14:textId="2BB32B32" w:rsidR="008141BE" w:rsidRDefault="00741B64" w:rsidP="00741B64">
      <w:pPr>
        <w:rPr>
          <w:rFonts w:ascii="Times New Roman" w:hAnsi="Times New Roman" w:cs="Times New Roman"/>
          <w:sz w:val="24"/>
          <w:szCs w:val="24"/>
        </w:rPr>
      </w:pPr>
      <w:r w:rsidRPr="00741B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8CDD61" wp14:editId="48AE2359">
            <wp:extent cx="5324475" cy="716034"/>
            <wp:effectExtent l="0" t="0" r="0" b="8255"/>
            <wp:docPr id="1721379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669" cy="72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0EA3" w14:textId="5D9B87B4" w:rsidR="00741B64" w:rsidRDefault="00741B64" w:rsidP="00741B64">
      <w:pPr>
        <w:rPr>
          <w:rFonts w:ascii="Times New Roman" w:hAnsi="Times New Roman" w:cs="Times New Roman"/>
          <w:sz w:val="24"/>
          <w:szCs w:val="24"/>
        </w:rPr>
      </w:pPr>
      <w:r w:rsidRPr="00741B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B1F3A9" wp14:editId="4ED57F7E">
            <wp:extent cx="4057650" cy="784585"/>
            <wp:effectExtent l="0" t="0" r="0" b="0"/>
            <wp:docPr id="1158495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9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931" cy="79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44D1" w14:textId="0C058D83" w:rsidR="00741B64" w:rsidRDefault="00741B64" w:rsidP="00741B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HR-Router </w:t>
      </w:r>
      <w:r w:rsidRPr="00741B6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HQ-Router </w:t>
      </w:r>
      <w:r w:rsidR="00A42E0F">
        <w:rPr>
          <w:rFonts w:ascii="Times New Roman" w:hAnsi="Times New Roman" w:cs="Times New Roman"/>
          <w:sz w:val="24"/>
          <w:szCs w:val="24"/>
        </w:rPr>
        <w:t>megpingelése sikeres.</w:t>
      </w:r>
    </w:p>
    <w:p w14:paraId="4DC42678" w14:textId="7B00EC26" w:rsidR="00741B64" w:rsidRPr="00741B64" w:rsidRDefault="00741B64" w:rsidP="00741B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HQ-Router </w:t>
      </w:r>
      <w:r w:rsidRPr="00741B6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Server-Router </w:t>
      </w:r>
      <w:r w:rsidR="00A42E0F">
        <w:rPr>
          <w:rFonts w:ascii="Times New Roman" w:hAnsi="Times New Roman" w:cs="Times New Roman"/>
          <w:sz w:val="24"/>
          <w:szCs w:val="24"/>
        </w:rPr>
        <w:t>megpingelése sikeres.</w:t>
      </w:r>
    </w:p>
    <w:p w14:paraId="562C2265" w14:textId="7972A807" w:rsidR="00741B64" w:rsidRPr="00741B64" w:rsidRDefault="00741B64" w:rsidP="00741B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Server-Router </w:t>
      </w:r>
      <w:r w:rsidRPr="00741B6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HQ-Router </w:t>
      </w:r>
      <w:r w:rsidR="00A42E0F">
        <w:rPr>
          <w:rFonts w:ascii="Times New Roman" w:hAnsi="Times New Roman" w:cs="Times New Roman"/>
          <w:sz w:val="24"/>
          <w:szCs w:val="24"/>
        </w:rPr>
        <w:t>megpingelése sikeres.</w:t>
      </w:r>
    </w:p>
    <w:p w14:paraId="7AAF5AC5" w14:textId="7BBD92DA" w:rsidR="00741B64" w:rsidRPr="00741B64" w:rsidRDefault="00741B64" w:rsidP="00741B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HQ-Router </w:t>
      </w:r>
      <w:r w:rsidRPr="00741B6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HR-Router </w:t>
      </w:r>
      <w:r w:rsidR="00A42E0F">
        <w:rPr>
          <w:rFonts w:ascii="Times New Roman" w:hAnsi="Times New Roman" w:cs="Times New Roman"/>
          <w:sz w:val="24"/>
          <w:szCs w:val="24"/>
        </w:rPr>
        <w:t>megpingelése sikeres.</w:t>
      </w:r>
    </w:p>
    <w:p w14:paraId="452B141C" w14:textId="77777777" w:rsidR="008141BE" w:rsidRPr="004C3C5F" w:rsidRDefault="008141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8EC1F8" w14:textId="147EE341" w:rsidR="00A604D5" w:rsidRPr="004C3C5F" w:rsidRDefault="00A604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C5F">
        <w:rPr>
          <w:rFonts w:ascii="Times New Roman" w:hAnsi="Times New Roman" w:cs="Times New Roman"/>
          <w:b/>
          <w:bCs/>
          <w:sz w:val="24"/>
          <w:szCs w:val="24"/>
        </w:rPr>
        <w:t xml:space="preserve">Szerver Terem </w:t>
      </w:r>
      <w:r w:rsidR="001A7D0B">
        <w:rPr>
          <w:rFonts w:ascii="Times New Roman" w:hAnsi="Times New Roman" w:cs="Times New Roman"/>
          <w:b/>
          <w:bCs/>
          <w:sz w:val="24"/>
          <w:szCs w:val="24"/>
        </w:rPr>
        <w:t>tesztelés</w:t>
      </w:r>
      <w:r w:rsidRPr="004C3C5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30439B" w14:textId="0F615150" w:rsidR="00047BE5" w:rsidRDefault="00F968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3792209" wp14:editId="791B810B">
            <wp:extent cx="2990850" cy="2857500"/>
            <wp:effectExtent l="0" t="0" r="0" b="0"/>
            <wp:docPr id="2116792716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09B2C" w14:textId="01C04770" w:rsidR="00047BE5" w:rsidRDefault="00047B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Szerver termen belül a szerverek elér</w:t>
      </w:r>
      <w:r w:rsidR="000A07FB">
        <w:rPr>
          <w:rFonts w:ascii="Times New Roman" w:hAnsi="Times New Roman" w:cs="Times New Roman"/>
          <w:sz w:val="24"/>
          <w:szCs w:val="24"/>
        </w:rPr>
        <w:t>ik</w:t>
      </w:r>
      <w:r>
        <w:rPr>
          <w:rFonts w:ascii="Times New Roman" w:hAnsi="Times New Roman" w:cs="Times New Roman"/>
          <w:sz w:val="24"/>
          <w:szCs w:val="24"/>
        </w:rPr>
        <w:t xml:space="preserve"> egymást.</w:t>
      </w:r>
    </w:p>
    <w:p w14:paraId="75DFE77E" w14:textId="01AAB881" w:rsidR="00047BE5" w:rsidRDefault="00047B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Windows Szerver </w:t>
      </w:r>
      <w:r w:rsidRPr="00047BE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Linux Szerver</w:t>
      </w:r>
      <w:r w:rsidR="00077437">
        <w:rPr>
          <w:rFonts w:ascii="Times New Roman" w:hAnsi="Times New Roman" w:cs="Times New Roman"/>
          <w:sz w:val="24"/>
          <w:szCs w:val="24"/>
        </w:rPr>
        <w:t xml:space="preserve"> megpingelése sikeres.</w:t>
      </w:r>
    </w:p>
    <w:p w14:paraId="51B01DE5" w14:textId="012E5812" w:rsidR="00047BE5" w:rsidRDefault="00047BE5" w:rsidP="00047B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Windows Szerver </w:t>
      </w:r>
      <w:r w:rsidRPr="00047BE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DNS Szerver</w:t>
      </w:r>
      <w:r w:rsidR="00077437">
        <w:rPr>
          <w:rFonts w:ascii="Times New Roman" w:hAnsi="Times New Roman" w:cs="Times New Roman"/>
          <w:sz w:val="24"/>
          <w:szCs w:val="24"/>
        </w:rPr>
        <w:t xml:space="preserve"> megpingelése sikeres.</w:t>
      </w:r>
    </w:p>
    <w:p w14:paraId="08C56314" w14:textId="0C712256" w:rsidR="00047BE5" w:rsidRDefault="00047BE5" w:rsidP="00047B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AAA Szerver </w:t>
      </w:r>
      <w:r w:rsidRPr="00047BE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Linux Szerver</w:t>
      </w:r>
      <w:r w:rsidR="00077437">
        <w:rPr>
          <w:rFonts w:ascii="Times New Roman" w:hAnsi="Times New Roman" w:cs="Times New Roman"/>
          <w:sz w:val="24"/>
          <w:szCs w:val="24"/>
        </w:rPr>
        <w:t xml:space="preserve"> megpingelése sikeres.</w:t>
      </w:r>
    </w:p>
    <w:p w14:paraId="1776A28D" w14:textId="77BA5B9E" w:rsidR="00047BE5" w:rsidRDefault="00047BE5" w:rsidP="00047B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DNS Szerver </w:t>
      </w:r>
      <w:r w:rsidRPr="00047BE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Linux Szerver</w:t>
      </w:r>
      <w:r w:rsidR="00077437">
        <w:rPr>
          <w:rFonts w:ascii="Times New Roman" w:hAnsi="Times New Roman" w:cs="Times New Roman"/>
          <w:sz w:val="24"/>
          <w:szCs w:val="24"/>
        </w:rPr>
        <w:t xml:space="preserve"> megpingelése sikeres.</w:t>
      </w:r>
    </w:p>
    <w:p w14:paraId="3D46BC1C" w14:textId="70DB66DB" w:rsidR="00047BE5" w:rsidRDefault="00047BE5" w:rsidP="00047B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DNS Szerver </w:t>
      </w:r>
      <w:r w:rsidRPr="00047BE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AAA Szerver</w:t>
      </w:r>
      <w:r w:rsidR="00077437">
        <w:rPr>
          <w:rFonts w:ascii="Times New Roman" w:hAnsi="Times New Roman" w:cs="Times New Roman"/>
          <w:sz w:val="24"/>
          <w:szCs w:val="24"/>
        </w:rPr>
        <w:t xml:space="preserve"> megpingelése sikeres.</w:t>
      </w:r>
    </w:p>
    <w:p w14:paraId="60B31817" w14:textId="77777777" w:rsidR="00047BE5" w:rsidRDefault="00047BE5">
      <w:pPr>
        <w:rPr>
          <w:rFonts w:ascii="Times New Roman" w:hAnsi="Times New Roman" w:cs="Times New Roman"/>
          <w:sz w:val="24"/>
          <w:szCs w:val="24"/>
        </w:rPr>
      </w:pPr>
    </w:p>
    <w:p w14:paraId="4A6A0C27" w14:textId="770A1530" w:rsidR="00047BE5" w:rsidRDefault="00047BE5">
      <w:pPr>
        <w:rPr>
          <w:rFonts w:ascii="Times New Roman" w:hAnsi="Times New Roman" w:cs="Times New Roman"/>
          <w:sz w:val="24"/>
          <w:szCs w:val="24"/>
        </w:rPr>
      </w:pPr>
      <w:r w:rsidRPr="00047B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0ACF2C" wp14:editId="6D0759ED">
            <wp:extent cx="5600949" cy="1057523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7804" cy="10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4387" w14:textId="162FD44A" w:rsidR="007C17B8" w:rsidRDefault="007C17B8">
      <w:pPr>
        <w:rPr>
          <w:rFonts w:ascii="Times New Roman" w:hAnsi="Times New Roman" w:cs="Times New Roman"/>
          <w:sz w:val="24"/>
          <w:szCs w:val="24"/>
        </w:rPr>
      </w:pPr>
    </w:p>
    <w:p w14:paraId="2B38890B" w14:textId="0F59772C" w:rsidR="00047BE5" w:rsidRDefault="008442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EB9B9B" wp14:editId="317C2122">
                <wp:simplePos x="0" y="0"/>
                <wp:positionH relativeFrom="column">
                  <wp:posOffset>5139055</wp:posOffset>
                </wp:positionH>
                <wp:positionV relativeFrom="paragraph">
                  <wp:posOffset>90170</wp:posOffset>
                </wp:positionV>
                <wp:extent cx="301653" cy="310101"/>
                <wp:effectExtent l="0" t="0" r="22225" b="13970"/>
                <wp:wrapNone/>
                <wp:docPr id="100629382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53" cy="31010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181DA18" id="Ellipszis 2" o:spid="_x0000_s1026" style="position:absolute;margin-left:404.65pt;margin-top:7.1pt;width:23.75pt;height:24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B25138" wp14:editId="734AA502">
                <wp:simplePos x="0" y="0"/>
                <wp:positionH relativeFrom="column">
                  <wp:posOffset>2611755</wp:posOffset>
                </wp:positionH>
                <wp:positionV relativeFrom="paragraph">
                  <wp:posOffset>2705735</wp:posOffset>
                </wp:positionV>
                <wp:extent cx="286247" cy="262393"/>
                <wp:effectExtent l="0" t="0" r="19050" b="23495"/>
                <wp:wrapNone/>
                <wp:docPr id="1906980825" name="Ellipsz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2623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7D2D6C" id="Ellipszis 1" o:spid="_x0000_s1026" style="position:absolute;margin-left:205.65pt;margin-top:213.05pt;width:22.55pt;height:2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" filled="f" strokecolor="#c00000" strokeweight="1pt">
                <v:stroke joinstyle="miter"/>
              </v:oval>
            </w:pict>
          </mc:Fallback>
        </mc:AlternateContent>
      </w:r>
      <w:r w:rsidRPr="008442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8E1A51" wp14:editId="4A0A63A3">
            <wp:extent cx="5760720" cy="3726180"/>
            <wp:effectExtent l="0" t="0" r="0" b="762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BC9B" w14:textId="06E36CD5" w:rsidR="00992655" w:rsidRDefault="009926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Server-Router </w:t>
      </w:r>
      <w:r w:rsidRPr="0099265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ISP Szerver</w:t>
      </w:r>
    </w:p>
    <w:p w14:paraId="126C5CA9" w14:textId="0BA9E60F" w:rsidR="00992655" w:rsidRDefault="00992655">
      <w:pPr>
        <w:rPr>
          <w:rFonts w:ascii="Times New Roman" w:hAnsi="Times New Roman" w:cs="Times New Roman"/>
          <w:sz w:val="24"/>
          <w:szCs w:val="24"/>
        </w:rPr>
      </w:pPr>
      <w:r w:rsidRPr="009926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5549C5" wp14:editId="703E82A3">
            <wp:extent cx="5564339" cy="32385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975" cy="3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9502" w14:textId="039B5FD0" w:rsidR="00992655" w:rsidRDefault="009926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Szerver-Router képes elérni az IPS szervert.</w:t>
      </w:r>
    </w:p>
    <w:p w14:paraId="7AB7530D" w14:textId="77777777" w:rsidR="00360DD9" w:rsidRDefault="00360DD9">
      <w:pPr>
        <w:rPr>
          <w:rFonts w:ascii="Times New Roman" w:hAnsi="Times New Roman" w:cs="Times New Roman"/>
          <w:sz w:val="24"/>
          <w:szCs w:val="24"/>
        </w:rPr>
      </w:pPr>
    </w:p>
    <w:p w14:paraId="533893A6" w14:textId="2B188DFB" w:rsidR="00FD3492" w:rsidRDefault="00FD3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Szerver-Router biztonsági okokból kifolyólag nem képes elérni a szervereket.</w:t>
      </w:r>
    </w:p>
    <w:p w14:paraId="680B95A5" w14:textId="6C30D520" w:rsidR="00FD3492" w:rsidRDefault="00360DD9">
      <w:pPr>
        <w:rPr>
          <w:rFonts w:ascii="Times New Roman" w:hAnsi="Times New Roman" w:cs="Times New Roman"/>
          <w:sz w:val="24"/>
          <w:szCs w:val="24"/>
        </w:rPr>
      </w:pPr>
      <w:r w:rsidRPr="00360D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D0E42" wp14:editId="7AC8C786">
            <wp:extent cx="4896533" cy="352474"/>
            <wp:effectExtent l="0" t="0" r="0" b="952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A4A2" w14:textId="5FDFC2B3" w:rsidR="00A604D5" w:rsidRDefault="00A604D5">
      <w:pPr>
        <w:rPr>
          <w:rFonts w:ascii="Times New Roman" w:hAnsi="Times New Roman" w:cs="Times New Roman"/>
          <w:sz w:val="24"/>
          <w:szCs w:val="24"/>
        </w:rPr>
      </w:pPr>
    </w:p>
    <w:p w14:paraId="5C9FF8FB" w14:textId="77777777" w:rsidR="003C4352" w:rsidRDefault="003C43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3D43F1" w14:textId="758DD136" w:rsidR="00A604D5" w:rsidRPr="004C3C5F" w:rsidRDefault="00A604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C5F">
        <w:rPr>
          <w:rFonts w:ascii="Times New Roman" w:hAnsi="Times New Roman" w:cs="Times New Roman"/>
          <w:b/>
          <w:bCs/>
          <w:sz w:val="24"/>
          <w:szCs w:val="24"/>
        </w:rPr>
        <w:t xml:space="preserve">Irodahelység </w:t>
      </w:r>
      <w:r w:rsidR="008E24EF">
        <w:rPr>
          <w:rFonts w:ascii="Times New Roman" w:hAnsi="Times New Roman" w:cs="Times New Roman"/>
          <w:b/>
          <w:bCs/>
          <w:sz w:val="24"/>
          <w:szCs w:val="24"/>
        </w:rPr>
        <w:t>tesztelés</w:t>
      </w:r>
      <w:r w:rsidRPr="004C3C5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B26553" w14:textId="5C88F5AD" w:rsidR="00470B76" w:rsidRDefault="006B72E1">
      <w:pPr>
        <w:rPr>
          <w:rFonts w:ascii="Times New Roman" w:hAnsi="Times New Roman" w:cs="Times New Roman"/>
          <w:sz w:val="24"/>
          <w:szCs w:val="24"/>
        </w:rPr>
      </w:pPr>
      <w:r w:rsidRPr="006B72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45D1BB" wp14:editId="2BFCEC04">
            <wp:extent cx="2830665" cy="2492121"/>
            <wp:effectExtent l="0" t="0" r="8255" b="3810"/>
            <wp:docPr id="8838068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06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9750" cy="250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CEB3" w14:textId="55F297B2" w:rsidR="00360DD9" w:rsidRDefault="00360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PC0 </w:t>
      </w:r>
      <w:r w:rsidRPr="00360DD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PC2 megpingelése sikeres.</w:t>
      </w:r>
    </w:p>
    <w:p w14:paraId="539C4F94" w14:textId="341DE664" w:rsidR="00360DD9" w:rsidRDefault="006B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Rendszergazda</w:t>
      </w:r>
      <w:r w:rsidR="00360DD9">
        <w:rPr>
          <w:rFonts w:ascii="Times New Roman" w:hAnsi="Times New Roman" w:cs="Times New Roman"/>
          <w:sz w:val="24"/>
          <w:szCs w:val="24"/>
        </w:rPr>
        <w:t xml:space="preserve"> </w:t>
      </w:r>
      <w:r w:rsidR="00360DD9" w:rsidRPr="00360DD9">
        <w:rPr>
          <w:rFonts w:ascii="Times New Roman" w:hAnsi="Times New Roman" w:cs="Times New Roman"/>
          <w:sz w:val="24"/>
          <w:szCs w:val="24"/>
        </w:rPr>
        <w:sym w:font="Wingdings" w:char="F0E0"/>
      </w:r>
      <w:r w:rsidR="00360DD9">
        <w:rPr>
          <w:rFonts w:ascii="Times New Roman" w:hAnsi="Times New Roman" w:cs="Times New Roman"/>
          <w:sz w:val="24"/>
          <w:szCs w:val="24"/>
        </w:rPr>
        <w:t xml:space="preserve"> PC3</w:t>
      </w:r>
      <w:r w:rsidR="00360DD9" w:rsidRPr="00360DD9">
        <w:rPr>
          <w:rFonts w:ascii="Times New Roman" w:hAnsi="Times New Roman" w:cs="Times New Roman"/>
          <w:sz w:val="24"/>
          <w:szCs w:val="24"/>
        </w:rPr>
        <w:t xml:space="preserve"> </w:t>
      </w:r>
      <w:r w:rsidR="00360DD9">
        <w:rPr>
          <w:rFonts w:ascii="Times New Roman" w:hAnsi="Times New Roman" w:cs="Times New Roman"/>
          <w:sz w:val="24"/>
          <w:szCs w:val="24"/>
        </w:rPr>
        <w:t>megpingelése sikeres.</w:t>
      </w:r>
    </w:p>
    <w:p w14:paraId="112245C7" w14:textId="75700067" w:rsidR="00360DD9" w:rsidRDefault="00360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Printer0 </w:t>
      </w:r>
      <w:r w:rsidRPr="00360DD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Printer1 megpingelése sikeres.</w:t>
      </w:r>
    </w:p>
    <w:p w14:paraId="68F612DF" w14:textId="10A3E6CB" w:rsidR="00360DD9" w:rsidRDefault="00360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Laptop12 </w:t>
      </w:r>
      <w:r w:rsidRPr="00360DD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Laptop7 megpingelése sikeres.</w:t>
      </w:r>
    </w:p>
    <w:p w14:paraId="4A1DCE9C" w14:textId="0B55DB34" w:rsidR="00360DD9" w:rsidRDefault="00360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Laptop8 </w:t>
      </w:r>
      <w:r w:rsidRPr="00360DD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Printer0 megpingelése sikeres.</w:t>
      </w:r>
    </w:p>
    <w:p w14:paraId="4D294FFB" w14:textId="505B0870" w:rsidR="004C3C5F" w:rsidRDefault="006B72E1">
      <w:pPr>
        <w:rPr>
          <w:rFonts w:ascii="Times New Roman" w:hAnsi="Times New Roman" w:cs="Times New Roman"/>
          <w:sz w:val="24"/>
          <w:szCs w:val="24"/>
        </w:rPr>
      </w:pPr>
      <w:r w:rsidRPr="006B72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5F983D" wp14:editId="610A2046">
            <wp:extent cx="3697357" cy="749369"/>
            <wp:effectExtent l="0" t="0" r="0" b="0"/>
            <wp:docPr id="9121018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01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8973" cy="76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9C7A" w14:textId="09F6FF15" w:rsidR="003C4352" w:rsidRDefault="00360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Switch3 felöli eszközök elérik a Switch4 felé lévő eszközöket</w:t>
      </w:r>
      <w:r w:rsidR="005C7326">
        <w:rPr>
          <w:rFonts w:ascii="Times New Roman" w:hAnsi="Times New Roman" w:cs="Times New Roman"/>
          <w:sz w:val="24"/>
          <w:szCs w:val="24"/>
        </w:rPr>
        <w:t xml:space="preserve">, és ez fordítva is </w:t>
      </w:r>
      <w:r w:rsidR="00997907">
        <w:rPr>
          <w:rFonts w:ascii="Times New Roman" w:hAnsi="Times New Roman" w:cs="Times New Roman"/>
          <w:sz w:val="24"/>
          <w:szCs w:val="24"/>
        </w:rPr>
        <w:t>igaz</w:t>
      </w:r>
      <w:r w:rsidR="0083466C">
        <w:rPr>
          <w:rFonts w:ascii="Times New Roman" w:hAnsi="Times New Roman" w:cs="Times New Roman"/>
          <w:sz w:val="24"/>
          <w:szCs w:val="24"/>
        </w:rPr>
        <w:t xml:space="preserve"> kivételével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9B6D21" w14:textId="77777777" w:rsidR="006917EE" w:rsidRDefault="006917EE">
      <w:pPr>
        <w:rPr>
          <w:rFonts w:ascii="Times New Roman" w:hAnsi="Times New Roman" w:cs="Times New Roman"/>
          <w:sz w:val="24"/>
          <w:szCs w:val="24"/>
        </w:rPr>
      </w:pPr>
    </w:p>
    <w:p w14:paraId="23780ECE" w14:textId="7D0DD393" w:rsidR="000A07FB" w:rsidRDefault="00542E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814E85" wp14:editId="67332ACF">
                <wp:simplePos x="0" y="0"/>
                <wp:positionH relativeFrom="column">
                  <wp:posOffset>1540510</wp:posOffset>
                </wp:positionH>
                <wp:positionV relativeFrom="paragraph">
                  <wp:posOffset>2181225</wp:posOffset>
                </wp:positionV>
                <wp:extent cx="214630" cy="230505"/>
                <wp:effectExtent l="0" t="0" r="13970" b="17145"/>
                <wp:wrapNone/>
                <wp:docPr id="675531026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305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5F84C438" id="Ellipszis 3" o:spid="_x0000_s1026" style="position:absolute;margin-left:121.3pt;margin-top:171.75pt;width:16.9pt;height:1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3052A0" wp14:editId="795560E2">
                <wp:simplePos x="0" y="0"/>
                <wp:positionH relativeFrom="column">
                  <wp:posOffset>936901</wp:posOffset>
                </wp:positionH>
                <wp:positionV relativeFrom="paragraph">
                  <wp:posOffset>1848872</wp:posOffset>
                </wp:positionV>
                <wp:extent cx="333955" cy="373159"/>
                <wp:effectExtent l="0" t="0" r="28575" b="27305"/>
                <wp:wrapNone/>
                <wp:docPr id="80227874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5" cy="3731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43F405D6" id="Ellipszis 3" o:spid="_x0000_s1026" style="position:absolute;margin-left:73.75pt;margin-top:145.6pt;width:26.3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F6A56D" wp14:editId="2B1122DF">
                <wp:simplePos x="0" y="0"/>
                <wp:positionH relativeFrom="column">
                  <wp:posOffset>166426</wp:posOffset>
                </wp:positionH>
                <wp:positionV relativeFrom="paragraph">
                  <wp:posOffset>2222582</wp:posOffset>
                </wp:positionV>
                <wp:extent cx="214685" cy="230587"/>
                <wp:effectExtent l="0" t="0" r="13970" b="17145"/>
                <wp:wrapNone/>
                <wp:docPr id="194135791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5" cy="23058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4C48A6DC" id="Ellipszis 3" o:spid="_x0000_s1026" style="position:absolute;margin-left:13.1pt;margin-top:175pt;width:16.9pt;height:18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174E5C" wp14:editId="4E3BA87A">
                <wp:simplePos x="0" y="0"/>
                <wp:positionH relativeFrom="column">
                  <wp:posOffset>532572</wp:posOffset>
                </wp:positionH>
                <wp:positionV relativeFrom="paragraph">
                  <wp:posOffset>2207040</wp:posOffset>
                </wp:positionV>
                <wp:extent cx="214685" cy="230587"/>
                <wp:effectExtent l="0" t="0" r="13970" b="17145"/>
                <wp:wrapNone/>
                <wp:docPr id="70106475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5" cy="23058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7E58580F" id="Ellipszis 3" o:spid="_x0000_s1026" style="position:absolute;margin-left:41.95pt;margin-top:173.8pt;width:16.9pt;height:18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381225" wp14:editId="72A46EE2">
                <wp:simplePos x="0" y="0"/>
                <wp:positionH relativeFrom="column">
                  <wp:posOffset>1955606</wp:posOffset>
                </wp:positionH>
                <wp:positionV relativeFrom="paragraph">
                  <wp:posOffset>2365927</wp:posOffset>
                </wp:positionV>
                <wp:extent cx="214685" cy="230587"/>
                <wp:effectExtent l="0" t="0" r="13970" b="17145"/>
                <wp:wrapNone/>
                <wp:docPr id="1996833864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5" cy="23058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7C9B4CEF" id="Ellipszis 3" o:spid="_x0000_s1026" style="position:absolute;margin-left:154pt;margin-top:186.3pt;width:16.9pt;height:1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" filled="f" strokecolor="#c00000" strokeweight="1pt">
                <v:stroke joinstyle="miter"/>
              </v:oval>
            </w:pict>
          </mc:Fallback>
        </mc:AlternateContent>
      </w:r>
      <w:r w:rsidR="000A07FB" w:rsidRPr="000A07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26936F" wp14:editId="3F9CDC8A">
            <wp:extent cx="2234317" cy="2872691"/>
            <wp:effectExtent l="0" t="0" r="0" b="444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1848" cy="29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097C" w14:textId="1D771CC4" w:rsidR="000A07FB" w:rsidRDefault="000A0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PC2 </w:t>
      </w:r>
      <w:r w:rsidRPr="000A07F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HQ-Router megpingelése sikeres.</w:t>
      </w:r>
    </w:p>
    <w:p w14:paraId="2BB0E1A4" w14:textId="31F86098" w:rsidR="000A07FB" w:rsidRDefault="000A07FB" w:rsidP="000A0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Printer1 </w:t>
      </w:r>
      <w:r w:rsidRPr="000A07F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HQ-Router megpingelése sikeres.</w:t>
      </w:r>
    </w:p>
    <w:p w14:paraId="011F5FF5" w14:textId="7B00B72C" w:rsidR="000A07FB" w:rsidRDefault="000A0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PC0 </w:t>
      </w:r>
      <w:r w:rsidRPr="000A07F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HQ-Router megpingelése sikeres.</w:t>
      </w:r>
    </w:p>
    <w:p w14:paraId="49628239" w14:textId="7A988AC5" w:rsidR="000A07FB" w:rsidRDefault="000A0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Printer0 </w:t>
      </w:r>
      <w:r w:rsidRPr="000A07F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HQ-Router megpingelése sikeres.</w:t>
      </w:r>
    </w:p>
    <w:p w14:paraId="1C40FCAB" w14:textId="4910B0FC" w:rsidR="000A07FB" w:rsidRDefault="000A07FB">
      <w:pPr>
        <w:rPr>
          <w:rFonts w:ascii="Times New Roman" w:hAnsi="Times New Roman" w:cs="Times New Roman"/>
          <w:sz w:val="24"/>
          <w:szCs w:val="24"/>
        </w:rPr>
      </w:pPr>
      <w:r w:rsidRPr="000A07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0C515E" wp14:editId="75DE7FDC">
            <wp:extent cx="4970988" cy="922351"/>
            <wp:effectExtent l="0" t="0" r="127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3468" cy="92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927C" w14:textId="04B03074" w:rsidR="000A07FB" w:rsidRDefault="000A0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irodahelység eszközei sikeresen elérik a HQ-Routert.</w:t>
      </w:r>
    </w:p>
    <w:p w14:paraId="763F8DC8" w14:textId="77A58F0A" w:rsidR="000A07FB" w:rsidRDefault="000A07FB">
      <w:pPr>
        <w:rPr>
          <w:rFonts w:ascii="Times New Roman" w:hAnsi="Times New Roman" w:cs="Times New Roman"/>
          <w:sz w:val="24"/>
          <w:szCs w:val="24"/>
        </w:rPr>
      </w:pPr>
      <w:r w:rsidRPr="000A07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7CDFB9" wp14:editId="23F19370">
            <wp:extent cx="4977321" cy="389614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4298" cy="3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6A5F" w14:textId="44D85728" w:rsidR="000A07FB" w:rsidRDefault="000A0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HQ-Router sikeresen el tudja érni az ISP Szervert.</w:t>
      </w:r>
    </w:p>
    <w:p w14:paraId="07FEB699" w14:textId="59B65FA9" w:rsidR="005732BD" w:rsidRDefault="00B40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FF5214" wp14:editId="35473226">
                <wp:simplePos x="0" y="0"/>
                <wp:positionH relativeFrom="column">
                  <wp:posOffset>3758565</wp:posOffset>
                </wp:positionH>
                <wp:positionV relativeFrom="paragraph">
                  <wp:posOffset>1148715</wp:posOffset>
                </wp:positionV>
                <wp:extent cx="87133" cy="293922"/>
                <wp:effectExtent l="0" t="0" r="65405" b="49530"/>
                <wp:wrapNone/>
                <wp:docPr id="271344653" name="Egyenes összekötő nyíll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133" cy="2939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4E7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17" o:spid="_x0000_s1026" type="#_x0000_t32" style="position:absolute;margin-left:295.95pt;margin-top:90.45pt;width:6.85pt;height:23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" strokecolor="#c00000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5BA63D" wp14:editId="184918AC">
                <wp:simplePos x="0" y="0"/>
                <wp:positionH relativeFrom="column">
                  <wp:posOffset>1681480</wp:posOffset>
                </wp:positionH>
                <wp:positionV relativeFrom="paragraph">
                  <wp:posOffset>590550</wp:posOffset>
                </wp:positionV>
                <wp:extent cx="523875" cy="533400"/>
                <wp:effectExtent l="0" t="0" r="28575" b="19050"/>
                <wp:wrapNone/>
                <wp:docPr id="164889936" name="Ellipsz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33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E78D3E" id="Ellipszis 16" o:spid="_x0000_s1026" style="position:absolute;margin-left:132.4pt;margin-top:46.5pt;width:41.25pt;height:4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8F429A" wp14:editId="0EB3FBBB">
                <wp:simplePos x="0" y="0"/>
                <wp:positionH relativeFrom="column">
                  <wp:posOffset>3424555</wp:posOffset>
                </wp:positionH>
                <wp:positionV relativeFrom="paragraph">
                  <wp:posOffset>523875</wp:posOffset>
                </wp:positionV>
                <wp:extent cx="514350" cy="542925"/>
                <wp:effectExtent l="0" t="0" r="19050" b="28575"/>
                <wp:wrapNone/>
                <wp:docPr id="630231924" name="Ellipsz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429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2C14DF" id="Ellipszis 16" o:spid="_x0000_s1026" style="position:absolute;margin-left:269.65pt;margin-top:41.25pt;width:40.5pt;height:4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47E528E" wp14:editId="6B0036DB">
                <wp:simplePos x="0" y="0"/>
                <wp:positionH relativeFrom="column">
                  <wp:posOffset>3692525</wp:posOffset>
                </wp:positionH>
                <wp:positionV relativeFrom="paragraph">
                  <wp:posOffset>1515745</wp:posOffset>
                </wp:positionV>
                <wp:extent cx="508883" cy="477079"/>
                <wp:effectExtent l="0" t="0" r="24765" b="18415"/>
                <wp:wrapNone/>
                <wp:docPr id="290638189" name="Ellipsz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83" cy="47707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6C33CD" id="Ellipszis 16" o:spid="_x0000_s1026" style="position:absolute;margin-left:290.75pt;margin-top:119.35pt;width:40.05pt;height:37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738508" wp14:editId="5242D00F">
                <wp:simplePos x="0" y="0"/>
                <wp:positionH relativeFrom="column">
                  <wp:posOffset>541655</wp:posOffset>
                </wp:positionH>
                <wp:positionV relativeFrom="paragraph">
                  <wp:posOffset>1540510</wp:posOffset>
                </wp:positionV>
                <wp:extent cx="508883" cy="477079"/>
                <wp:effectExtent l="0" t="0" r="24765" b="18415"/>
                <wp:wrapNone/>
                <wp:docPr id="1643785011" name="Ellipsz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83" cy="47707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6451BA" id="Ellipszis 16" o:spid="_x0000_s1026" style="position:absolute;margin-left:42.65pt;margin-top:121.3pt;width:40.05pt;height:37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8BB5EA" wp14:editId="4CB10027">
                <wp:simplePos x="0" y="0"/>
                <wp:positionH relativeFrom="column">
                  <wp:posOffset>1176655</wp:posOffset>
                </wp:positionH>
                <wp:positionV relativeFrom="paragraph">
                  <wp:posOffset>1219200</wp:posOffset>
                </wp:positionV>
                <wp:extent cx="542925" cy="333375"/>
                <wp:effectExtent l="38100" t="0" r="28575" b="47625"/>
                <wp:wrapNone/>
                <wp:docPr id="301675397" name="Egyenes összekötő nyíll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2D22F" id="Egyenes összekötő nyíllal 17" o:spid="_x0000_s1026" type="#_x0000_t32" style="position:absolute;margin-left:92.65pt;margin-top:96pt;width:42.75pt;height:26.2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" strokecolor="#c00000" strokeweight=".5pt">
                <v:stroke endarrow="block" joinstyle="miter"/>
              </v:shape>
            </w:pict>
          </mc:Fallback>
        </mc:AlternateContent>
      </w:r>
      <w:r w:rsidR="005732BD" w:rsidRPr="00573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BE38B4" wp14:editId="7FE96C83">
            <wp:extent cx="4857750" cy="2114557"/>
            <wp:effectExtent l="0" t="0" r="0" b="0"/>
            <wp:docPr id="17229920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920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0514" cy="213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3A04" w14:textId="1B9D7766" w:rsidR="00135615" w:rsidRDefault="001356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Laptop11 </w:t>
      </w:r>
      <w:r w:rsidRPr="00135615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356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Tablet2 megpingelése sikeres.</w:t>
      </w:r>
    </w:p>
    <w:p w14:paraId="76DFEC73" w14:textId="717E6A86" w:rsidR="00135615" w:rsidRDefault="001356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Laptop12 </w:t>
      </w:r>
      <w:r w:rsidRPr="0013561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Smartphone0 megpingelése sikeres.</w:t>
      </w:r>
    </w:p>
    <w:p w14:paraId="6D44DCE7" w14:textId="5EE0BD63" w:rsidR="005732BD" w:rsidRDefault="005732BD">
      <w:pPr>
        <w:rPr>
          <w:rFonts w:ascii="Times New Roman" w:hAnsi="Times New Roman" w:cs="Times New Roman"/>
          <w:sz w:val="24"/>
          <w:szCs w:val="24"/>
        </w:rPr>
      </w:pPr>
      <w:r w:rsidRPr="00573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CE6444" wp14:editId="562843D0">
            <wp:extent cx="5332958" cy="675860"/>
            <wp:effectExtent l="0" t="0" r="1270" b="0"/>
            <wp:docPr id="17821000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00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3521" cy="68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70C4" w14:textId="3E1157FA" w:rsidR="005732BD" w:rsidRDefault="005732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Mind a Switch3 valamint a Switch4 eszközei elérik </w:t>
      </w:r>
      <w:r w:rsidR="00540B8A">
        <w:rPr>
          <w:rFonts w:ascii="Times New Roman" w:hAnsi="Times New Roman" w:cs="Times New Roman"/>
          <w:sz w:val="24"/>
          <w:szCs w:val="24"/>
        </w:rPr>
        <w:t xml:space="preserve">a SOHO Router-re csatlakozó </w:t>
      </w:r>
      <w:r w:rsidR="00DD6E32">
        <w:rPr>
          <w:rFonts w:ascii="Times New Roman" w:hAnsi="Times New Roman" w:cs="Times New Roman"/>
          <w:sz w:val="24"/>
          <w:szCs w:val="24"/>
        </w:rPr>
        <w:t xml:space="preserve">vezeték nélküli </w:t>
      </w:r>
      <w:r w:rsidR="00540B8A">
        <w:rPr>
          <w:rFonts w:ascii="Times New Roman" w:hAnsi="Times New Roman" w:cs="Times New Roman"/>
          <w:sz w:val="24"/>
          <w:szCs w:val="24"/>
        </w:rPr>
        <w:t>eszközöket.</w:t>
      </w:r>
    </w:p>
    <w:p w14:paraId="0FDFB206" w14:textId="77777777" w:rsidR="00540B8A" w:rsidRDefault="00540B8A">
      <w:pPr>
        <w:rPr>
          <w:rFonts w:ascii="Times New Roman" w:hAnsi="Times New Roman" w:cs="Times New Roman"/>
          <w:sz w:val="24"/>
          <w:szCs w:val="24"/>
        </w:rPr>
      </w:pPr>
    </w:p>
    <w:p w14:paraId="640E6BD8" w14:textId="5E4FE68D" w:rsidR="00A604D5" w:rsidRPr="004C3C5F" w:rsidRDefault="00A604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C5F">
        <w:rPr>
          <w:rFonts w:ascii="Times New Roman" w:hAnsi="Times New Roman" w:cs="Times New Roman"/>
          <w:b/>
          <w:bCs/>
          <w:sz w:val="24"/>
          <w:szCs w:val="24"/>
        </w:rPr>
        <w:t xml:space="preserve">HR </w:t>
      </w:r>
      <w:r w:rsidR="00225B08">
        <w:rPr>
          <w:rFonts w:ascii="Times New Roman" w:hAnsi="Times New Roman" w:cs="Times New Roman"/>
          <w:b/>
          <w:bCs/>
          <w:sz w:val="24"/>
          <w:szCs w:val="24"/>
        </w:rPr>
        <w:t>tesztelés</w:t>
      </w:r>
      <w:r w:rsidRPr="004C3C5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EEE521" w14:textId="0108684D" w:rsidR="00A604D5" w:rsidRDefault="00A604D5">
      <w:pPr>
        <w:rPr>
          <w:rFonts w:ascii="Times New Roman" w:hAnsi="Times New Roman" w:cs="Times New Roman"/>
          <w:sz w:val="24"/>
          <w:szCs w:val="24"/>
        </w:rPr>
      </w:pPr>
      <w:r w:rsidRPr="00A60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08FFD8" wp14:editId="74282830">
            <wp:extent cx="2686050" cy="3013046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9811" cy="30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15EF" w14:textId="6A8BEE50" w:rsidR="00A604D5" w:rsidRDefault="00A604D5">
      <w:pPr>
        <w:rPr>
          <w:rFonts w:ascii="Times New Roman" w:hAnsi="Times New Roman" w:cs="Times New Roman"/>
          <w:sz w:val="24"/>
          <w:szCs w:val="24"/>
        </w:rPr>
      </w:pPr>
      <w:r w:rsidRPr="00A604D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425CCA" wp14:editId="15B2CA32">
            <wp:extent cx="4277802" cy="932128"/>
            <wp:effectExtent l="0" t="0" r="0" b="190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2297" cy="9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5B16" w14:textId="64B870AE" w:rsidR="00A604D5" w:rsidRDefault="00A604D5" w:rsidP="00A604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HR telephelységen belül minden eszköz képes </w:t>
      </w:r>
      <w:r w:rsidR="00C65DBA">
        <w:rPr>
          <w:rFonts w:ascii="Times New Roman" w:hAnsi="Times New Roman" w:cs="Times New Roman"/>
          <w:sz w:val="24"/>
          <w:szCs w:val="24"/>
        </w:rPr>
        <w:t>elérni</w:t>
      </w:r>
      <w:r>
        <w:rPr>
          <w:rFonts w:ascii="Times New Roman" w:hAnsi="Times New Roman" w:cs="Times New Roman"/>
          <w:sz w:val="24"/>
          <w:szCs w:val="24"/>
        </w:rPr>
        <w:t xml:space="preserve"> a másikat.</w:t>
      </w:r>
    </w:p>
    <w:p w14:paraId="12C79FE6" w14:textId="14C7F69D" w:rsidR="00D5387E" w:rsidRDefault="00CE78DD" w:rsidP="00A604D5">
      <w:pPr>
        <w:rPr>
          <w:rFonts w:ascii="Times New Roman" w:hAnsi="Times New Roman" w:cs="Times New Roman"/>
          <w:sz w:val="24"/>
          <w:szCs w:val="24"/>
        </w:rPr>
      </w:pPr>
      <w:r w:rsidRPr="00CE78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4C9A75" wp14:editId="123AABBA">
            <wp:extent cx="3038475" cy="2355890"/>
            <wp:effectExtent l="0" t="0" r="0" b="635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9536" cy="236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2EA5" w14:textId="62526F68" w:rsidR="00D5387E" w:rsidRDefault="00D5387E" w:rsidP="00A604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eszközök képes</w:t>
      </w:r>
      <w:r w:rsidR="00FA24B2">
        <w:rPr>
          <w:rFonts w:ascii="Times New Roman" w:hAnsi="Times New Roman" w:cs="Times New Roman"/>
          <w:sz w:val="24"/>
          <w:szCs w:val="24"/>
        </w:rPr>
        <w:t>ek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3C4352">
        <w:rPr>
          <w:rFonts w:ascii="Times New Roman" w:hAnsi="Times New Roman" w:cs="Times New Roman"/>
          <w:sz w:val="24"/>
          <w:szCs w:val="24"/>
        </w:rPr>
        <w:t>z IPS szerver által biztosított HTTP/HTTPS</w:t>
      </w:r>
      <w:r>
        <w:rPr>
          <w:rFonts w:ascii="Times New Roman" w:hAnsi="Times New Roman" w:cs="Times New Roman"/>
          <w:sz w:val="24"/>
          <w:szCs w:val="24"/>
        </w:rPr>
        <w:t xml:space="preserve"> weboldal elérésére is.</w:t>
      </w:r>
    </w:p>
    <w:p w14:paraId="33AA32B1" w14:textId="135513DF" w:rsidR="00A604D5" w:rsidRDefault="009F39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7E3F50" wp14:editId="6786F9DC">
                <wp:simplePos x="0" y="0"/>
                <wp:positionH relativeFrom="column">
                  <wp:posOffset>2986405</wp:posOffset>
                </wp:positionH>
                <wp:positionV relativeFrom="paragraph">
                  <wp:posOffset>2915920</wp:posOffset>
                </wp:positionV>
                <wp:extent cx="276225" cy="276225"/>
                <wp:effectExtent l="0" t="0" r="28575" b="28575"/>
                <wp:wrapNone/>
                <wp:docPr id="932015580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4EA1AA" id="Ellipszis 3" o:spid="_x0000_s1026" style="position:absolute;margin-left:235.15pt;margin-top:229.6pt;width:21.75pt;height:2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38BD6F" wp14:editId="11EE9F76">
                <wp:simplePos x="0" y="0"/>
                <wp:positionH relativeFrom="column">
                  <wp:posOffset>3205480</wp:posOffset>
                </wp:positionH>
                <wp:positionV relativeFrom="paragraph">
                  <wp:posOffset>2592070</wp:posOffset>
                </wp:positionV>
                <wp:extent cx="285750" cy="295275"/>
                <wp:effectExtent l="0" t="0" r="19050" b="28575"/>
                <wp:wrapNone/>
                <wp:docPr id="1871974541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0C59D5" id="Ellipszis 3" o:spid="_x0000_s1026" style="position:absolute;margin-left:252.4pt;margin-top:204.1pt;width:22.5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3DC27F" wp14:editId="2F44BFB0">
                <wp:simplePos x="0" y="0"/>
                <wp:positionH relativeFrom="column">
                  <wp:posOffset>4662805</wp:posOffset>
                </wp:positionH>
                <wp:positionV relativeFrom="paragraph">
                  <wp:posOffset>3058795</wp:posOffset>
                </wp:positionV>
                <wp:extent cx="257175" cy="276225"/>
                <wp:effectExtent l="0" t="0" r="28575" b="28575"/>
                <wp:wrapNone/>
                <wp:docPr id="1787791592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805B84" id="Ellipszis 3" o:spid="_x0000_s1026" style="position:absolute;margin-left:367.15pt;margin-top:240.85pt;width:20.25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2136B5" wp14:editId="0F562645">
                <wp:simplePos x="0" y="0"/>
                <wp:positionH relativeFrom="column">
                  <wp:posOffset>4378960</wp:posOffset>
                </wp:positionH>
                <wp:positionV relativeFrom="paragraph">
                  <wp:posOffset>2616835</wp:posOffset>
                </wp:positionV>
                <wp:extent cx="333955" cy="310100"/>
                <wp:effectExtent l="0" t="0" r="28575" b="13970"/>
                <wp:wrapNone/>
                <wp:docPr id="1951196890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5" cy="310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065487" id="Ellipszis 3" o:spid="_x0000_s1026" style="position:absolute;margin-left:344.8pt;margin-top:206.05pt;width:26.3pt;height:24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B8B2A1" wp14:editId="111D1B0E">
                <wp:simplePos x="0" y="0"/>
                <wp:positionH relativeFrom="column">
                  <wp:posOffset>3768725</wp:posOffset>
                </wp:positionH>
                <wp:positionV relativeFrom="paragraph">
                  <wp:posOffset>2240280</wp:posOffset>
                </wp:positionV>
                <wp:extent cx="333955" cy="310100"/>
                <wp:effectExtent l="0" t="0" r="28575" b="13970"/>
                <wp:wrapNone/>
                <wp:docPr id="770380377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5" cy="310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63F6D1" id="Ellipszis 3" o:spid="_x0000_s1026" style="position:absolute;margin-left:296.75pt;margin-top:176.4pt;width:26.3pt;height:24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" filled="f" strokecolor="#c0000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EF330A" wp14:editId="46CB4869">
                <wp:simplePos x="0" y="0"/>
                <wp:positionH relativeFrom="margin">
                  <wp:posOffset>1109345</wp:posOffset>
                </wp:positionH>
                <wp:positionV relativeFrom="paragraph">
                  <wp:posOffset>7620</wp:posOffset>
                </wp:positionV>
                <wp:extent cx="390525" cy="381000"/>
                <wp:effectExtent l="0" t="0" r="28575" b="19050"/>
                <wp:wrapNone/>
                <wp:docPr id="498710004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A787D3" id="Ellipszis 3" o:spid="_x0000_s1026" style="position:absolute;margin-left:87.35pt;margin-top:.6pt;width:30.75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" filled="f" strokecolor="#c00000" strokeweight="1pt">
                <v:stroke joinstyle="miter"/>
                <w10:wrap anchorx="margin"/>
              </v:oval>
            </w:pict>
          </mc:Fallback>
        </mc:AlternateContent>
      </w:r>
      <w:r w:rsidR="004F45AC" w:rsidRPr="004F45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3F1106" wp14:editId="34C67461">
            <wp:extent cx="5147087" cy="341947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10" cy="350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1439" w14:textId="0729E598" w:rsidR="00A604D5" w:rsidRDefault="00A604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Laptop1 </w:t>
      </w:r>
      <w:r w:rsidRPr="00A604D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ISP Server </w:t>
      </w:r>
      <w:r w:rsidR="00360DD9">
        <w:rPr>
          <w:rFonts w:ascii="Times New Roman" w:hAnsi="Times New Roman" w:cs="Times New Roman"/>
          <w:sz w:val="24"/>
          <w:szCs w:val="24"/>
        </w:rPr>
        <w:t>megpingelése sikeres.</w:t>
      </w:r>
    </w:p>
    <w:p w14:paraId="40A2B745" w14:textId="25758DD2" w:rsidR="00A604D5" w:rsidRDefault="00A604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Laptop 2 </w:t>
      </w:r>
      <w:r w:rsidRPr="00A604D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ISP Server </w:t>
      </w:r>
      <w:r w:rsidR="00360DD9">
        <w:rPr>
          <w:rFonts w:ascii="Times New Roman" w:hAnsi="Times New Roman" w:cs="Times New Roman"/>
          <w:sz w:val="24"/>
          <w:szCs w:val="24"/>
        </w:rPr>
        <w:t>megpingelése sikeres.</w:t>
      </w:r>
    </w:p>
    <w:p w14:paraId="18C21317" w14:textId="6E91FE26" w:rsidR="00A604D5" w:rsidRDefault="00A604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Smartphone1 </w:t>
      </w:r>
      <w:r w:rsidRPr="00A604D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ISP Server </w:t>
      </w:r>
      <w:r w:rsidR="00360DD9">
        <w:rPr>
          <w:rFonts w:ascii="Times New Roman" w:hAnsi="Times New Roman" w:cs="Times New Roman"/>
          <w:sz w:val="24"/>
          <w:szCs w:val="24"/>
        </w:rPr>
        <w:t>megpingelése sikeres.</w:t>
      </w:r>
    </w:p>
    <w:p w14:paraId="4F0879AB" w14:textId="4EFA9E0C" w:rsidR="00A604D5" w:rsidRDefault="00A604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Smartphone2 </w:t>
      </w:r>
      <w:r w:rsidRPr="00A604D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ISP Server </w:t>
      </w:r>
      <w:r w:rsidR="00360DD9">
        <w:rPr>
          <w:rFonts w:ascii="Times New Roman" w:hAnsi="Times New Roman" w:cs="Times New Roman"/>
          <w:sz w:val="24"/>
          <w:szCs w:val="24"/>
        </w:rPr>
        <w:t>megpingelése sikeres.</w:t>
      </w:r>
    </w:p>
    <w:p w14:paraId="55733085" w14:textId="07B60F5C" w:rsidR="00A604D5" w:rsidRDefault="00A604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HR Router </w:t>
      </w:r>
      <w:r w:rsidRPr="00A604D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ISP Server </w:t>
      </w:r>
      <w:r w:rsidR="00360DD9">
        <w:rPr>
          <w:rFonts w:ascii="Times New Roman" w:hAnsi="Times New Roman" w:cs="Times New Roman"/>
          <w:sz w:val="24"/>
          <w:szCs w:val="24"/>
        </w:rPr>
        <w:t>megpingelése sikeres.</w:t>
      </w:r>
    </w:p>
    <w:p w14:paraId="3FF8965B" w14:textId="4648431A" w:rsidR="00F26BD1" w:rsidRDefault="00A604D5">
      <w:pPr>
        <w:rPr>
          <w:rFonts w:ascii="Times New Roman" w:hAnsi="Times New Roman" w:cs="Times New Roman"/>
          <w:sz w:val="24"/>
          <w:szCs w:val="24"/>
        </w:rPr>
      </w:pPr>
      <w:r w:rsidRPr="00A60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E9CE8E" wp14:editId="0CB81E1D">
            <wp:extent cx="4476585" cy="898584"/>
            <wp:effectExtent l="0" t="0" r="63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9527" cy="90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1AC6" w14:textId="77777777" w:rsidR="00B759D2" w:rsidRDefault="00B759D2">
      <w:pPr>
        <w:rPr>
          <w:rFonts w:ascii="Times New Roman" w:hAnsi="Times New Roman" w:cs="Times New Roman"/>
          <w:sz w:val="24"/>
          <w:szCs w:val="24"/>
        </w:rPr>
      </w:pPr>
    </w:p>
    <w:p w14:paraId="309E664B" w14:textId="29A6C3B3" w:rsidR="00A45D7D" w:rsidRPr="004C3C5F" w:rsidRDefault="00A604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C5F">
        <w:rPr>
          <w:rFonts w:ascii="Times New Roman" w:hAnsi="Times New Roman" w:cs="Times New Roman"/>
          <w:b/>
          <w:bCs/>
          <w:sz w:val="24"/>
          <w:szCs w:val="24"/>
        </w:rPr>
        <w:t xml:space="preserve">WAN </w:t>
      </w:r>
      <w:r w:rsidR="00A45D7D">
        <w:rPr>
          <w:rFonts w:ascii="Times New Roman" w:hAnsi="Times New Roman" w:cs="Times New Roman"/>
          <w:b/>
          <w:bCs/>
          <w:sz w:val="24"/>
          <w:szCs w:val="24"/>
        </w:rPr>
        <w:t>tesztelés</w:t>
      </w:r>
      <w:r w:rsidRPr="004C3C5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0EF46E" w14:textId="59B5BF59" w:rsidR="00A604D5" w:rsidRDefault="00A45D7D">
      <w:pPr>
        <w:rPr>
          <w:rFonts w:ascii="Times New Roman" w:hAnsi="Times New Roman" w:cs="Times New Roman"/>
          <w:sz w:val="24"/>
          <w:szCs w:val="24"/>
        </w:rPr>
      </w:pPr>
      <w:r w:rsidRPr="00A45D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7A8D67" wp14:editId="1C14F70C">
            <wp:extent cx="3427013" cy="2476666"/>
            <wp:effectExtent l="0" t="0" r="254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0944" cy="260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42D7" w14:textId="6E0947C5" w:rsidR="00A604D5" w:rsidRDefault="00A604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WAN hálózat switchei képesek elérni egymást</w:t>
      </w:r>
      <w:r w:rsidR="00392985">
        <w:rPr>
          <w:rFonts w:ascii="Times New Roman" w:hAnsi="Times New Roman" w:cs="Times New Roman"/>
          <w:sz w:val="24"/>
          <w:szCs w:val="24"/>
        </w:rPr>
        <w:t>.</w:t>
      </w:r>
    </w:p>
    <w:p w14:paraId="7513545D" w14:textId="2E904790" w:rsidR="00392985" w:rsidRDefault="0039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S1 </w:t>
      </w:r>
      <w:r w:rsidRPr="0039298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S2 </w:t>
      </w:r>
      <w:r w:rsidR="008141BE">
        <w:rPr>
          <w:rFonts w:ascii="Times New Roman" w:hAnsi="Times New Roman" w:cs="Times New Roman"/>
          <w:sz w:val="24"/>
          <w:szCs w:val="24"/>
        </w:rPr>
        <w:t>megpingelése sikeres.</w:t>
      </w:r>
    </w:p>
    <w:p w14:paraId="513751AA" w14:textId="45F96186" w:rsidR="00392985" w:rsidRDefault="00392985" w:rsidP="0039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S1 </w:t>
      </w:r>
      <w:r w:rsidRPr="0039298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S3</w:t>
      </w:r>
      <w:r w:rsidR="008141BE">
        <w:rPr>
          <w:rFonts w:ascii="Times New Roman" w:hAnsi="Times New Roman" w:cs="Times New Roman"/>
          <w:sz w:val="24"/>
          <w:szCs w:val="24"/>
        </w:rPr>
        <w:t xml:space="preserve"> megpingelése sikeres.</w:t>
      </w:r>
    </w:p>
    <w:p w14:paraId="21B3D211" w14:textId="439398FC" w:rsidR="00392985" w:rsidRDefault="00392985" w:rsidP="0039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S2 </w:t>
      </w:r>
      <w:r w:rsidRPr="0039298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S1</w:t>
      </w:r>
      <w:r w:rsidR="008141BE">
        <w:rPr>
          <w:rFonts w:ascii="Times New Roman" w:hAnsi="Times New Roman" w:cs="Times New Roman"/>
          <w:sz w:val="24"/>
          <w:szCs w:val="24"/>
        </w:rPr>
        <w:t xml:space="preserve"> megpingelése sikeres.</w:t>
      </w:r>
    </w:p>
    <w:p w14:paraId="0A8E9B57" w14:textId="6B7D0470" w:rsidR="00392985" w:rsidRDefault="00392985" w:rsidP="0039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S2 </w:t>
      </w:r>
      <w:r w:rsidRPr="0039298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S3</w:t>
      </w:r>
      <w:r w:rsidR="008141BE">
        <w:rPr>
          <w:rFonts w:ascii="Times New Roman" w:hAnsi="Times New Roman" w:cs="Times New Roman"/>
          <w:sz w:val="24"/>
          <w:szCs w:val="24"/>
        </w:rPr>
        <w:t xml:space="preserve"> megpingelése sikeres.</w:t>
      </w:r>
    </w:p>
    <w:p w14:paraId="1BE9FED2" w14:textId="0E486318" w:rsidR="00392985" w:rsidRDefault="00392985" w:rsidP="0039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S3 </w:t>
      </w:r>
      <w:r w:rsidRPr="0039298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S1</w:t>
      </w:r>
      <w:r w:rsidR="008141BE">
        <w:rPr>
          <w:rFonts w:ascii="Times New Roman" w:hAnsi="Times New Roman" w:cs="Times New Roman"/>
          <w:sz w:val="24"/>
          <w:szCs w:val="24"/>
        </w:rPr>
        <w:t xml:space="preserve"> megpingelése sikeres.</w:t>
      </w:r>
    </w:p>
    <w:p w14:paraId="7C580E40" w14:textId="5EAAD88D" w:rsidR="00392985" w:rsidRDefault="00392985" w:rsidP="0039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S3 </w:t>
      </w:r>
      <w:r w:rsidRPr="0039298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S2</w:t>
      </w:r>
      <w:r w:rsidR="008141BE">
        <w:rPr>
          <w:rFonts w:ascii="Times New Roman" w:hAnsi="Times New Roman" w:cs="Times New Roman"/>
          <w:sz w:val="24"/>
          <w:szCs w:val="24"/>
        </w:rPr>
        <w:t xml:space="preserve"> megpingelése sikeres.</w:t>
      </w:r>
    </w:p>
    <w:p w14:paraId="34554B78" w14:textId="0AB3759E" w:rsidR="00392985" w:rsidRDefault="00392985">
      <w:pPr>
        <w:rPr>
          <w:rFonts w:ascii="Times New Roman" w:hAnsi="Times New Roman" w:cs="Times New Roman"/>
          <w:sz w:val="24"/>
          <w:szCs w:val="24"/>
        </w:rPr>
      </w:pPr>
    </w:p>
    <w:p w14:paraId="0BFA229D" w14:textId="72C905F0" w:rsidR="00A604D5" w:rsidRDefault="00A604D5">
      <w:pPr>
        <w:rPr>
          <w:rFonts w:ascii="Times New Roman" w:hAnsi="Times New Roman" w:cs="Times New Roman"/>
          <w:sz w:val="24"/>
          <w:szCs w:val="24"/>
        </w:rPr>
      </w:pPr>
      <w:r w:rsidRPr="00A60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7EC105" wp14:editId="2F74E020">
            <wp:extent cx="5129059" cy="723982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6031" cy="72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CB8A" w14:textId="0A50A087" w:rsidR="00A604D5" w:rsidRDefault="00A604D5">
      <w:pPr>
        <w:rPr>
          <w:rFonts w:ascii="Times New Roman" w:hAnsi="Times New Roman" w:cs="Times New Roman"/>
          <w:sz w:val="24"/>
          <w:szCs w:val="24"/>
        </w:rPr>
      </w:pPr>
      <w:r w:rsidRPr="00A60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16D7CB" wp14:editId="0ADE127D">
            <wp:extent cx="5038947" cy="508884"/>
            <wp:effectExtent l="0" t="0" r="0" b="571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1770" cy="51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DB6F" w14:textId="77777777" w:rsidR="00464D3C" w:rsidRDefault="00464D3C" w:rsidP="00A45D7D">
      <w:pPr>
        <w:rPr>
          <w:rFonts w:ascii="Times New Roman" w:hAnsi="Times New Roman" w:cs="Times New Roman"/>
          <w:sz w:val="24"/>
          <w:szCs w:val="24"/>
        </w:rPr>
      </w:pPr>
    </w:p>
    <w:p w14:paraId="5F3B03AC" w14:textId="512BEBEE" w:rsidR="00A45D7D" w:rsidRDefault="00A45D7D" w:rsidP="00A45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Laptop6-ról sikeresen betudunk jelentkezni a network controllerbe.</w:t>
      </w:r>
    </w:p>
    <w:p w14:paraId="1ADF7C6F" w14:textId="13148D2E" w:rsidR="00F26BD1" w:rsidRDefault="0042049A" w:rsidP="00A45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76C9C7" wp14:editId="40574F89">
                <wp:simplePos x="0" y="0"/>
                <wp:positionH relativeFrom="margin">
                  <wp:posOffset>3068955</wp:posOffset>
                </wp:positionH>
                <wp:positionV relativeFrom="paragraph">
                  <wp:posOffset>375285</wp:posOffset>
                </wp:positionV>
                <wp:extent cx="286247" cy="278296"/>
                <wp:effectExtent l="0" t="0" r="19050" b="26670"/>
                <wp:wrapNone/>
                <wp:docPr id="975230503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27829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FA99BB" id="Ellipszis 3" o:spid="_x0000_s1026" style="position:absolute;margin-left:241.65pt;margin-top:29.55pt;width:22.55pt;height:21.9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" filled="f" strokecolor="#c00000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9699A4" wp14:editId="77D1FE28">
                <wp:simplePos x="0" y="0"/>
                <wp:positionH relativeFrom="column">
                  <wp:posOffset>2225675</wp:posOffset>
                </wp:positionH>
                <wp:positionV relativeFrom="paragraph">
                  <wp:posOffset>1236980</wp:posOffset>
                </wp:positionV>
                <wp:extent cx="286247" cy="278296"/>
                <wp:effectExtent l="0" t="0" r="19050" b="26670"/>
                <wp:wrapNone/>
                <wp:docPr id="585258497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27829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8F0F70" id="Ellipszis 3" o:spid="_x0000_s1026" style="position:absolute;margin-left:175.25pt;margin-top:97.4pt;width:22.55pt;height:21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" filled="f" strokecolor="#c00000" strokeweight="1pt">
                <v:stroke joinstyle="miter"/>
              </v:oval>
            </w:pict>
          </mc:Fallback>
        </mc:AlternateContent>
      </w:r>
      <w:r w:rsidR="00A45D7D" w:rsidRPr="007C17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793F21" wp14:editId="6B60AA16">
            <wp:extent cx="4551998" cy="2247900"/>
            <wp:effectExtent l="0" t="0" r="127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6363" cy="22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8D5E" w14:textId="5BB2D5CF" w:rsidR="00A45D7D" w:rsidRPr="00A604D5" w:rsidRDefault="00A45D7D">
      <w:pPr>
        <w:rPr>
          <w:rFonts w:ascii="Times New Roman" w:hAnsi="Times New Roman" w:cs="Times New Roman"/>
          <w:sz w:val="24"/>
          <w:szCs w:val="24"/>
        </w:rPr>
      </w:pPr>
      <w:r w:rsidRPr="007C17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390E7" wp14:editId="6099D10C">
            <wp:extent cx="4305300" cy="2943759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5809" cy="30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D7D" w:rsidRPr="00A604D5">
      <w:head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F97C7" w14:textId="77777777" w:rsidR="00201EE2" w:rsidRDefault="00201EE2" w:rsidP="00ED1B89">
      <w:pPr>
        <w:spacing w:after="0" w:line="240" w:lineRule="auto"/>
      </w:pPr>
      <w:r>
        <w:separator/>
      </w:r>
    </w:p>
  </w:endnote>
  <w:endnote w:type="continuationSeparator" w:id="0">
    <w:p w14:paraId="5B430593" w14:textId="77777777" w:rsidR="00201EE2" w:rsidRDefault="00201EE2" w:rsidP="00ED1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FBFDC" w14:textId="77777777" w:rsidR="00201EE2" w:rsidRDefault="00201EE2" w:rsidP="00ED1B89">
      <w:pPr>
        <w:spacing w:after="0" w:line="240" w:lineRule="auto"/>
      </w:pPr>
      <w:r>
        <w:separator/>
      </w:r>
    </w:p>
  </w:footnote>
  <w:footnote w:type="continuationSeparator" w:id="0">
    <w:p w14:paraId="477F1811" w14:textId="77777777" w:rsidR="00201EE2" w:rsidRDefault="00201EE2" w:rsidP="00ED1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99" w:type="dxa"/>
      <w:tblInd w:w="-645" w:type="dxa"/>
      <w:tblLayout w:type="fixed"/>
      <w:tblLook w:val="0400" w:firstRow="0" w:lastRow="0" w:firstColumn="0" w:lastColumn="0" w:noHBand="0" w:noVBand="1"/>
    </w:tblPr>
    <w:tblGrid>
      <w:gridCol w:w="2092"/>
      <w:gridCol w:w="5487"/>
      <w:gridCol w:w="2120"/>
    </w:tblGrid>
    <w:tr w:rsidR="00ED1B89" w14:paraId="62C1BA26" w14:textId="77777777" w:rsidTr="00277F4F">
      <w:trPr>
        <w:trHeight w:val="1879"/>
      </w:trPr>
      <w:tc>
        <w:tcPr>
          <w:tcW w:w="2092" w:type="dxa"/>
          <w:tcBorders>
            <w:top w:val="nil"/>
            <w:left w:val="nil"/>
            <w:bottom w:val="single" w:sz="8" w:space="0" w:color="000000"/>
            <w:right w:val="nil"/>
          </w:tcBorders>
          <w:tcMar>
            <w:left w:w="70" w:type="dxa"/>
            <w:right w:w="70" w:type="dxa"/>
          </w:tcMar>
          <w:vAlign w:val="bottom"/>
        </w:tcPr>
        <w:p w14:paraId="0DF9E903" w14:textId="77777777" w:rsidR="00ED1B89" w:rsidRDefault="00ED1B89" w:rsidP="00ED1B8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alibri" w:eastAsia="Calibri" w:hAnsi="Calibri" w:cs="Calibri"/>
            </w:rPr>
          </w:pPr>
        </w:p>
        <w:tbl>
          <w:tblPr>
            <w:tblW w:w="1952" w:type="dxa"/>
            <w:tblLayout w:type="fixed"/>
            <w:tblLook w:val="0400" w:firstRow="0" w:lastRow="0" w:firstColumn="0" w:lastColumn="0" w:noHBand="0" w:noVBand="1"/>
          </w:tblPr>
          <w:tblGrid>
            <w:gridCol w:w="1952"/>
          </w:tblGrid>
          <w:tr w:rsidR="00ED1B89" w14:paraId="3728A48D" w14:textId="77777777" w:rsidTr="00277F4F">
            <w:trPr>
              <w:trHeight w:val="1363"/>
            </w:trPr>
            <w:tc>
              <w:tcPr>
                <w:tcW w:w="1952" w:type="dxa"/>
                <w:vAlign w:val="bottom"/>
              </w:tcPr>
              <w:p w14:paraId="476CE20B" w14:textId="77777777" w:rsidR="00ED1B89" w:rsidRDefault="00ED1B89" w:rsidP="00ED1B89"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hidden="0" allowOverlap="1" wp14:anchorId="3D0F3D7D" wp14:editId="0CB6BDA7">
                      <wp:simplePos x="0" y="0"/>
                      <wp:positionH relativeFrom="column">
                        <wp:posOffset>66677</wp:posOffset>
                      </wp:positionH>
                      <wp:positionV relativeFrom="paragraph">
                        <wp:posOffset>-800098</wp:posOffset>
                      </wp:positionV>
                      <wp:extent cx="1136853" cy="1001783"/>
                      <wp:effectExtent l="0" t="0" r="0" b="0"/>
                      <wp:wrapNone/>
                      <wp:docPr id="2116792682" name="image7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74.png"/>
                              <pic:cNvPicPr preferRelativeResize="0"/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853" cy="1001783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  <w:p w14:paraId="2D3D85EC" w14:textId="77777777" w:rsidR="00ED1B89" w:rsidRDefault="00ED1B89" w:rsidP="00ED1B89"/>
      </w:tc>
      <w:tc>
        <w:tcPr>
          <w:tcW w:w="5487" w:type="dxa"/>
          <w:tcBorders>
            <w:top w:val="nil"/>
            <w:left w:val="nil"/>
            <w:bottom w:val="single" w:sz="8" w:space="0" w:color="000000"/>
            <w:right w:val="nil"/>
          </w:tcBorders>
          <w:tcMar>
            <w:left w:w="70" w:type="dxa"/>
            <w:right w:w="70" w:type="dxa"/>
          </w:tcMar>
          <w:vAlign w:val="center"/>
        </w:tcPr>
        <w:p w14:paraId="2C477A43" w14:textId="77777777" w:rsidR="00ED1B89" w:rsidRDefault="00ED1B89" w:rsidP="00ED1B89">
          <w:pPr>
            <w:spacing w:after="0"/>
            <w:jc w:val="center"/>
          </w:pPr>
          <w:r>
            <w:rPr>
              <w:rFonts w:ascii="Times New Roman" w:eastAsia="Times New Roman" w:hAnsi="Times New Roman" w:cs="Times New Roman"/>
              <w:i/>
              <w:iCs/>
              <w:color w:val="000000"/>
              <w:sz w:val="32"/>
              <w:szCs w:val="32"/>
            </w:rPr>
            <w:t>Szegedi SZC</w:t>
          </w:r>
          <w:r>
            <w:br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  <w:sz w:val="32"/>
              <w:szCs w:val="32"/>
            </w:rPr>
            <w:t xml:space="preserve"> Gábor Dénes Technikum és Szakgimnázium</w:t>
          </w:r>
        </w:p>
        <w:p w14:paraId="4D2A39C6" w14:textId="77777777" w:rsidR="00ED1B89" w:rsidRDefault="00ED1B89" w:rsidP="00ED1B89">
          <w:pPr>
            <w:spacing w:after="0"/>
            <w:jc w:val="center"/>
          </w:pP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  <w:sz w:val="18"/>
              <w:szCs w:val="18"/>
            </w:rPr>
            <w:t>6724 Szeged, Mars tér 14.</w:t>
          </w:r>
          <w:r>
            <w:br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  <w:sz w:val="18"/>
              <w:szCs w:val="18"/>
            </w:rPr>
            <w:t xml:space="preserve"> OM azonosító: 203052</w:t>
          </w:r>
        </w:p>
        <w:p w14:paraId="67F74E2C" w14:textId="77777777" w:rsidR="00ED1B89" w:rsidRDefault="00ED1B89" w:rsidP="00ED1B89">
          <w:pPr>
            <w:spacing w:after="0"/>
            <w:jc w:val="center"/>
          </w:pP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  <w:sz w:val="16"/>
              <w:szCs w:val="16"/>
            </w:rPr>
            <w:t>Telefon: 06/62/558-750</w:t>
          </w:r>
          <w:r>
            <w:br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  <w:sz w:val="16"/>
              <w:szCs w:val="16"/>
            </w:rPr>
            <w:t xml:space="preserve"> e-mail: </w:t>
          </w:r>
          <w:hyperlink r:id="rId2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67886"/>
                <w:sz w:val="16"/>
                <w:szCs w:val="16"/>
                <w:u w:val="single"/>
              </w:rPr>
              <w:t>igazgato.szszc.gd@gmail.com</w:t>
            </w:r>
          </w:hyperlink>
          <w:r>
            <w:br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  <w:sz w:val="16"/>
              <w:szCs w:val="16"/>
            </w:rPr>
            <w:t xml:space="preserve"> </w:t>
          </w:r>
          <w:hyperlink r:id="rId3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67886"/>
                <w:sz w:val="16"/>
                <w:szCs w:val="16"/>
                <w:u w:val="single"/>
              </w:rPr>
              <w:t>www.gdszeged.hu</w:t>
            </w:r>
          </w:hyperlink>
        </w:p>
      </w:tc>
      <w:tc>
        <w:tcPr>
          <w:tcW w:w="2120" w:type="dxa"/>
          <w:tcBorders>
            <w:top w:val="nil"/>
            <w:left w:val="nil"/>
            <w:bottom w:val="single" w:sz="8" w:space="0" w:color="000000"/>
            <w:right w:val="nil"/>
          </w:tcBorders>
          <w:tcMar>
            <w:left w:w="70" w:type="dxa"/>
            <w:right w:w="70" w:type="dxa"/>
          </w:tcMar>
          <w:vAlign w:val="bottom"/>
        </w:tcPr>
        <w:p w14:paraId="157EE7BF" w14:textId="77777777" w:rsidR="00ED1B89" w:rsidRDefault="00ED1B89" w:rsidP="00ED1B8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  <w:tbl>
          <w:tblPr>
            <w:tblW w:w="1980" w:type="dxa"/>
            <w:tblLayout w:type="fixed"/>
            <w:tblLook w:val="0400" w:firstRow="0" w:lastRow="0" w:firstColumn="0" w:lastColumn="0" w:noHBand="0" w:noVBand="1"/>
          </w:tblPr>
          <w:tblGrid>
            <w:gridCol w:w="1980"/>
          </w:tblGrid>
          <w:tr w:rsidR="00ED1B89" w14:paraId="067F6DF8" w14:textId="77777777" w:rsidTr="00277F4F">
            <w:trPr>
              <w:trHeight w:val="1980"/>
            </w:trPr>
            <w:tc>
              <w:tcPr>
                <w:tcW w:w="1980" w:type="dxa"/>
                <w:vAlign w:val="bottom"/>
              </w:tcPr>
              <w:p w14:paraId="408D443B" w14:textId="77777777" w:rsidR="00ED1B89" w:rsidRDefault="00ED1B89" w:rsidP="00ED1B89">
                <w:r>
                  <w:rPr>
                    <w:noProof/>
                  </w:rPr>
                  <w:drawing>
                    <wp:anchor distT="0" distB="0" distL="114300" distR="114300" simplePos="0" relativeHeight="251660288" behindDoc="0" locked="0" layoutInCell="1" hidden="0" allowOverlap="1" wp14:anchorId="59966FF5" wp14:editId="7B51DDFF">
                      <wp:simplePos x="0" y="0"/>
                      <wp:positionH relativeFrom="column">
                        <wp:posOffset>76202</wp:posOffset>
                      </wp:positionH>
                      <wp:positionV relativeFrom="paragraph">
                        <wp:posOffset>-962022</wp:posOffset>
                      </wp:positionV>
                      <wp:extent cx="1015758" cy="1209675"/>
                      <wp:effectExtent l="0" t="0" r="0" b="0"/>
                      <wp:wrapNone/>
                      <wp:docPr id="2116792712" name="image108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08.png"/>
                              <pic:cNvPicPr preferRelativeResize="0"/>
                            </pic:nvPicPr>
                            <pic:blipFill>
                              <a:blip r:embed="rId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5758" cy="12096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  <w:p w14:paraId="61AA7119" w14:textId="77777777" w:rsidR="00ED1B89" w:rsidRDefault="00ED1B89" w:rsidP="00ED1B89"/>
      </w:tc>
    </w:tr>
  </w:tbl>
  <w:p w14:paraId="2DDAA572" w14:textId="739AA006" w:rsidR="00ED1B89" w:rsidRPr="00ED1B89" w:rsidRDefault="00ED1B89" w:rsidP="00ED1B89">
    <w:pPr>
      <w:pStyle w:val="lfej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D5"/>
    <w:rsid w:val="00047BE5"/>
    <w:rsid w:val="00053454"/>
    <w:rsid w:val="00077437"/>
    <w:rsid w:val="00090689"/>
    <w:rsid w:val="000A07FB"/>
    <w:rsid w:val="000C10BA"/>
    <w:rsid w:val="001216B2"/>
    <w:rsid w:val="001319E1"/>
    <w:rsid w:val="00135615"/>
    <w:rsid w:val="001804AB"/>
    <w:rsid w:val="001A34CE"/>
    <w:rsid w:val="001A7D0B"/>
    <w:rsid w:val="00201EE2"/>
    <w:rsid w:val="0022214F"/>
    <w:rsid w:val="00225B08"/>
    <w:rsid w:val="002305E1"/>
    <w:rsid w:val="00312250"/>
    <w:rsid w:val="00360DD9"/>
    <w:rsid w:val="00392985"/>
    <w:rsid w:val="003C4352"/>
    <w:rsid w:val="0042049A"/>
    <w:rsid w:val="00464D3C"/>
    <w:rsid w:val="00470B76"/>
    <w:rsid w:val="004C3C5F"/>
    <w:rsid w:val="004F45AC"/>
    <w:rsid w:val="00540B8A"/>
    <w:rsid w:val="00542E91"/>
    <w:rsid w:val="005732BD"/>
    <w:rsid w:val="00580AD6"/>
    <w:rsid w:val="005A7412"/>
    <w:rsid w:val="005C1B56"/>
    <w:rsid w:val="005C7326"/>
    <w:rsid w:val="006917EE"/>
    <w:rsid w:val="006B72E1"/>
    <w:rsid w:val="006E67D4"/>
    <w:rsid w:val="00732DFD"/>
    <w:rsid w:val="00741B64"/>
    <w:rsid w:val="00770069"/>
    <w:rsid w:val="007C17B8"/>
    <w:rsid w:val="00806E0D"/>
    <w:rsid w:val="008141BE"/>
    <w:rsid w:val="008148D2"/>
    <w:rsid w:val="0083466C"/>
    <w:rsid w:val="008442E5"/>
    <w:rsid w:val="008E24EF"/>
    <w:rsid w:val="00992655"/>
    <w:rsid w:val="00997907"/>
    <w:rsid w:val="009E3C00"/>
    <w:rsid w:val="009F39EC"/>
    <w:rsid w:val="00A26CB9"/>
    <w:rsid w:val="00A36645"/>
    <w:rsid w:val="00A42E0F"/>
    <w:rsid w:val="00A45D7D"/>
    <w:rsid w:val="00A604D5"/>
    <w:rsid w:val="00B40CCB"/>
    <w:rsid w:val="00B44351"/>
    <w:rsid w:val="00B759D2"/>
    <w:rsid w:val="00C0646A"/>
    <w:rsid w:val="00C65DBA"/>
    <w:rsid w:val="00CC4932"/>
    <w:rsid w:val="00CE78DD"/>
    <w:rsid w:val="00D44618"/>
    <w:rsid w:val="00D5387E"/>
    <w:rsid w:val="00D9597F"/>
    <w:rsid w:val="00DD6E32"/>
    <w:rsid w:val="00ED10D1"/>
    <w:rsid w:val="00ED1B89"/>
    <w:rsid w:val="00EF7893"/>
    <w:rsid w:val="00F26BD1"/>
    <w:rsid w:val="00F375AD"/>
    <w:rsid w:val="00F96810"/>
    <w:rsid w:val="00FA24B2"/>
    <w:rsid w:val="00FD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46BAAD"/>
  <w15:chartTrackingRefBased/>
  <w15:docId w15:val="{0B01F2CF-7284-44BF-8C8C-2D75FD18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D1B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D1B89"/>
  </w:style>
  <w:style w:type="paragraph" w:styleId="llb">
    <w:name w:val="footer"/>
    <w:basedOn w:val="Norml"/>
    <w:link w:val="llbChar"/>
    <w:uiPriority w:val="99"/>
    <w:unhideWhenUsed/>
    <w:rsid w:val="00ED1B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D1B89"/>
  </w:style>
  <w:style w:type="paragraph" w:styleId="NormlWeb">
    <w:name w:val="Normal (Web)"/>
    <w:basedOn w:val="Norml"/>
    <w:uiPriority w:val="99"/>
    <w:semiHidden/>
    <w:unhideWhenUsed/>
    <w:rsid w:val="00ED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ED1B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1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gdszeged.hu" TargetMode="External"/><Relationship Id="rId2" Type="http://schemas.openxmlformats.org/officeDocument/2006/relationships/hyperlink" Target="mailto:igazgato.szszc.gd@gmail.com" TargetMode="External"/><Relationship Id="rId1" Type="http://schemas.openxmlformats.org/officeDocument/2006/relationships/image" Target="media/image26.png"/><Relationship Id="rId4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A85BA-EFB3-4112-BD81-045CB20B7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325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Lukoviczki</dc:creator>
  <cp:keywords/>
  <dc:description/>
  <cp:lastModifiedBy>Halász Noel</cp:lastModifiedBy>
  <cp:revision>54</cp:revision>
  <dcterms:created xsi:type="dcterms:W3CDTF">2026-03-27T09:05:00Z</dcterms:created>
  <dcterms:modified xsi:type="dcterms:W3CDTF">2026-03-30T09:09:00Z</dcterms:modified>
</cp:coreProperties>
</file>