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23F3" w14:textId="77777777" w:rsidR="0026662D" w:rsidRDefault="0026662D">
      <w:pPr>
        <w:spacing w:after="600"/>
      </w:pPr>
    </w:p>
    <w:p w14:paraId="361E15F1" w14:textId="77777777" w:rsidR="0026662D" w:rsidRDefault="00000000">
      <w:pPr>
        <w:spacing w:after="120" w:line="360" w:lineRule="auto"/>
        <w:jc w:val="center"/>
      </w:pPr>
      <w:r>
        <w:rPr>
          <w:b/>
          <w:bCs/>
          <w:color w:val="000000"/>
          <w:sz w:val="26"/>
          <w:szCs w:val="26"/>
        </w:rPr>
        <w:t>Békéscsabai SZC Nemes Tihamér Technikum és Kollégium</w:t>
      </w:r>
    </w:p>
    <w:p w14:paraId="3B3C9159" w14:textId="77777777" w:rsidR="0026662D" w:rsidRDefault="0026662D">
      <w:pPr>
        <w:spacing w:after="40"/>
      </w:pPr>
    </w:p>
    <w:p w14:paraId="1DA0D229" w14:textId="77777777" w:rsidR="0026662D" w:rsidRDefault="00000000">
      <w:pPr>
        <w:spacing w:after="120" w:line="360" w:lineRule="auto"/>
        <w:jc w:val="center"/>
      </w:pPr>
      <w:r>
        <w:rPr>
          <w:color w:val="000000"/>
        </w:rPr>
        <w:t>Szakképesítés megnevezése: Szoftverfejlesztő és -tesztelő</w:t>
      </w:r>
    </w:p>
    <w:p w14:paraId="3DAB25AB" w14:textId="77777777" w:rsidR="0026662D" w:rsidRDefault="00000000">
      <w:pPr>
        <w:spacing w:after="120" w:line="360" w:lineRule="auto"/>
        <w:jc w:val="center"/>
      </w:pPr>
      <w:r>
        <w:rPr>
          <w:color w:val="000000"/>
        </w:rPr>
        <w:t>Azonosító száma: 5 0613 12 03</w:t>
      </w:r>
    </w:p>
    <w:p w14:paraId="69D0E27E" w14:textId="77777777" w:rsidR="0026662D" w:rsidRDefault="0026662D">
      <w:pPr>
        <w:spacing w:after="500"/>
      </w:pPr>
    </w:p>
    <w:p w14:paraId="0D8DDFA8" w14:textId="77777777" w:rsidR="0026662D" w:rsidRDefault="00000000">
      <w:pPr>
        <w:spacing w:after="120" w:line="360" w:lineRule="auto"/>
        <w:jc w:val="center"/>
      </w:pPr>
      <w:r>
        <w:rPr>
          <w:b/>
          <w:bCs/>
          <w:color w:val="000000"/>
          <w:sz w:val="36"/>
          <w:szCs w:val="36"/>
        </w:rPr>
        <w:t>VIZSGAREMEK</w:t>
      </w:r>
    </w:p>
    <w:p w14:paraId="16C9E861" w14:textId="77777777" w:rsidR="0026662D" w:rsidRDefault="0026662D">
      <w:pPr>
        <w:spacing w:after="160"/>
      </w:pPr>
    </w:p>
    <w:p w14:paraId="5AE49B7E" w14:textId="77777777" w:rsidR="0026662D" w:rsidRDefault="00000000">
      <w:pPr>
        <w:spacing w:after="120" w:line="360" w:lineRule="auto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IdőMester</w:t>
      </w:r>
      <w:proofErr w:type="spellEnd"/>
      <w:r>
        <w:rPr>
          <w:b/>
          <w:bCs/>
          <w:color w:val="000000"/>
          <w:sz w:val="28"/>
          <w:szCs w:val="28"/>
        </w:rPr>
        <w:t xml:space="preserve"> - Online Időpontfoglaló Rendszer</w:t>
      </w:r>
    </w:p>
    <w:p w14:paraId="0F2E0AD7" w14:textId="77777777" w:rsidR="0026662D" w:rsidRDefault="0026662D">
      <w:pPr>
        <w:spacing w:after="600"/>
      </w:pPr>
    </w:p>
    <w:p w14:paraId="74629A51" w14:textId="77777777" w:rsidR="0026662D" w:rsidRDefault="00000000">
      <w:pPr>
        <w:spacing w:after="120" w:line="360" w:lineRule="auto"/>
        <w:jc w:val="center"/>
      </w:pPr>
      <w:r>
        <w:rPr>
          <w:color w:val="000000"/>
        </w:rPr>
        <w:t>Készítették:</w:t>
      </w:r>
    </w:p>
    <w:p w14:paraId="05C708D2" w14:textId="77777777" w:rsidR="0026662D" w:rsidRDefault="0026662D">
      <w:pPr>
        <w:spacing w:after="60"/>
      </w:pPr>
    </w:p>
    <w:p w14:paraId="3FAA0946" w14:textId="5DD70600" w:rsidR="0026662D" w:rsidRDefault="00000000">
      <w:pPr>
        <w:spacing w:after="120" w:line="360" w:lineRule="auto"/>
        <w:jc w:val="center"/>
      </w:pPr>
      <w:r>
        <w:rPr>
          <w:color w:val="000000"/>
        </w:rPr>
        <w:t>Futaki Zoltán     Osztály: 13/</w:t>
      </w:r>
      <w:r w:rsidR="002B7E13">
        <w:rPr>
          <w:color w:val="000000"/>
        </w:rPr>
        <w:t>C</w:t>
      </w:r>
      <w:r>
        <w:rPr>
          <w:color w:val="000000"/>
        </w:rPr>
        <w:t xml:space="preserve">     Oktatási azonosító: </w:t>
      </w:r>
      <w:r w:rsidR="002B7E13">
        <w:rPr>
          <w:color w:val="000000"/>
        </w:rPr>
        <w:t>72760576310</w:t>
      </w:r>
    </w:p>
    <w:p w14:paraId="7932A9FA" w14:textId="0D32F161" w:rsidR="0026662D" w:rsidRPr="00932697" w:rsidRDefault="00000000" w:rsidP="00932697">
      <w:pPr>
        <w:spacing w:after="120" w:line="360" w:lineRule="auto"/>
        <w:jc w:val="center"/>
        <w:rPr>
          <w:color w:val="000000"/>
        </w:rPr>
      </w:pPr>
      <w:r>
        <w:rPr>
          <w:color w:val="000000"/>
        </w:rPr>
        <w:t>Halász Sándor     Osztály: 13/</w:t>
      </w:r>
      <w:r w:rsidR="002B7E13">
        <w:rPr>
          <w:color w:val="000000"/>
        </w:rPr>
        <w:t>C</w:t>
      </w:r>
      <w:r>
        <w:rPr>
          <w:color w:val="000000"/>
        </w:rPr>
        <w:t xml:space="preserve">     Oktatási azonosító: </w:t>
      </w:r>
      <w:r w:rsidR="00932697" w:rsidRPr="00932697">
        <w:rPr>
          <w:color w:val="000000"/>
        </w:rPr>
        <w:t>73734931040</w:t>
      </w:r>
    </w:p>
    <w:p w14:paraId="27AFDD13" w14:textId="77777777" w:rsidR="0026662D" w:rsidRDefault="0026662D">
      <w:pPr>
        <w:spacing w:after="500"/>
      </w:pPr>
    </w:p>
    <w:p w14:paraId="20C0E21E" w14:textId="77777777" w:rsidR="0026662D" w:rsidRDefault="00000000">
      <w:pPr>
        <w:spacing w:after="120" w:line="360" w:lineRule="auto"/>
        <w:jc w:val="center"/>
      </w:pPr>
      <w:r>
        <w:rPr>
          <w:color w:val="000000"/>
        </w:rPr>
        <w:t>Békéscsaba, 2025/2026</w:t>
      </w:r>
    </w:p>
    <w:p w14:paraId="22AF65ED" w14:textId="77777777" w:rsidR="0026662D" w:rsidRDefault="00000000">
      <w:r>
        <w:br w:type="page"/>
      </w:r>
    </w:p>
    <w:p w14:paraId="3DE60472" w14:textId="77777777" w:rsidR="0026662D" w:rsidRDefault="00000000">
      <w:pPr>
        <w:pStyle w:val="Cmsor1"/>
      </w:pPr>
      <w:r>
        <w:lastRenderedPageBreak/>
        <w:t>Tartalomjegyzék</w:t>
      </w:r>
    </w:p>
    <w:p w14:paraId="3C4570F7" w14:textId="77777777" w:rsidR="0026662D" w:rsidRDefault="0026662D">
      <w:pPr>
        <w:spacing w:after="60"/>
      </w:pPr>
    </w:p>
    <w:p w14:paraId="4F0B8E9E" w14:textId="45015627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>1.  Bevezető, a probléma rövid ismertetése</w:t>
      </w:r>
      <w:r w:rsidR="001D6A93">
        <w:rPr>
          <w:color w:val="000000"/>
        </w:rPr>
        <w:tab/>
      </w:r>
      <w:r>
        <w:rPr>
          <w:color w:val="000000"/>
        </w:rPr>
        <w:t>3</w:t>
      </w:r>
    </w:p>
    <w:p w14:paraId="096B29E7" w14:textId="5F52DCD3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>2.  Választott téma indokolása</w:t>
      </w:r>
      <w:r w:rsidR="001D6A93">
        <w:rPr>
          <w:color w:val="000000"/>
        </w:rPr>
        <w:tab/>
      </w:r>
      <w:r>
        <w:rPr>
          <w:color w:val="000000"/>
        </w:rPr>
        <w:t>4</w:t>
      </w:r>
    </w:p>
    <w:p w14:paraId="6F3348F9" w14:textId="1A4A5836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>3.  Fejlesztői dokumentáció</w:t>
      </w:r>
      <w:r w:rsidR="001D6A93">
        <w:rPr>
          <w:color w:val="000000"/>
        </w:rPr>
        <w:tab/>
      </w:r>
      <w:r>
        <w:rPr>
          <w:color w:val="000000"/>
        </w:rPr>
        <w:t>5</w:t>
      </w:r>
    </w:p>
    <w:p w14:paraId="1D83724B" w14:textId="3126C4BE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3.1  Követelmények</w:t>
      </w:r>
      <w:proofErr w:type="gramEnd"/>
      <w:r w:rsidR="001D6A93">
        <w:rPr>
          <w:color w:val="000000"/>
        </w:rPr>
        <w:tab/>
      </w:r>
      <w:r>
        <w:rPr>
          <w:color w:val="000000"/>
        </w:rPr>
        <w:t>5</w:t>
      </w:r>
    </w:p>
    <w:p w14:paraId="56C46835" w14:textId="37567E8C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3.2  Rendszerterv</w:t>
      </w:r>
      <w:proofErr w:type="gramEnd"/>
      <w:r>
        <w:rPr>
          <w:color w:val="000000"/>
        </w:rPr>
        <w:t xml:space="preserve"> és architektúra</w:t>
      </w:r>
      <w:r w:rsidR="001D6A93">
        <w:rPr>
          <w:color w:val="000000"/>
        </w:rPr>
        <w:tab/>
      </w:r>
      <w:r>
        <w:rPr>
          <w:color w:val="000000"/>
        </w:rPr>
        <w:t>6</w:t>
      </w:r>
    </w:p>
    <w:p w14:paraId="47DEA59A" w14:textId="5497F1AF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3.3  Adatbázis</w:t>
      </w:r>
      <w:proofErr w:type="gramEnd"/>
      <w:r>
        <w:rPr>
          <w:color w:val="000000"/>
        </w:rPr>
        <w:t xml:space="preserve"> leírása és modellje</w:t>
      </w:r>
      <w:r w:rsidR="001D6A93">
        <w:rPr>
          <w:color w:val="000000"/>
        </w:rPr>
        <w:tab/>
      </w:r>
      <w:r w:rsidR="00702B96">
        <w:rPr>
          <w:color w:val="000000"/>
        </w:rPr>
        <w:t>7</w:t>
      </w:r>
    </w:p>
    <w:p w14:paraId="4383D172" w14:textId="604E37A6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3.4  Backend</w:t>
      </w:r>
      <w:proofErr w:type="gramEnd"/>
      <w:r>
        <w:rPr>
          <w:color w:val="000000"/>
        </w:rPr>
        <w:t xml:space="preserve"> megvalósítás</w:t>
      </w:r>
      <w:r w:rsidR="001D6A93">
        <w:rPr>
          <w:color w:val="000000"/>
        </w:rPr>
        <w:tab/>
      </w:r>
      <w:r w:rsidR="0011528B">
        <w:rPr>
          <w:color w:val="000000"/>
        </w:rPr>
        <w:t>9</w:t>
      </w:r>
    </w:p>
    <w:p w14:paraId="3306EDB6" w14:textId="51AF1A2A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3.5  Frontend</w:t>
      </w:r>
      <w:proofErr w:type="gramEnd"/>
      <w:r>
        <w:rPr>
          <w:color w:val="000000"/>
        </w:rPr>
        <w:t xml:space="preserve"> megvalósítás</w:t>
      </w:r>
      <w:r w:rsidR="001D6A93">
        <w:rPr>
          <w:color w:val="000000"/>
        </w:rPr>
        <w:tab/>
      </w:r>
      <w:r w:rsidR="0000151A">
        <w:rPr>
          <w:color w:val="000000"/>
        </w:rPr>
        <w:t>11</w:t>
      </w:r>
    </w:p>
    <w:p w14:paraId="2BDA3D27" w14:textId="36DF267A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3.6  Biztonsági</w:t>
      </w:r>
      <w:proofErr w:type="gramEnd"/>
      <w:r>
        <w:rPr>
          <w:color w:val="000000"/>
        </w:rPr>
        <w:t xml:space="preserve"> kérdések</w:t>
      </w:r>
      <w:r w:rsidR="001D6A93">
        <w:rPr>
          <w:color w:val="000000"/>
        </w:rPr>
        <w:tab/>
      </w:r>
      <w:r w:rsidR="00BC5330">
        <w:rPr>
          <w:color w:val="000000"/>
        </w:rPr>
        <w:t>13</w:t>
      </w:r>
    </w:p>
    <w:p w14:paraId="6E68D96E" w14:textId="49B75E71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3.7  Navigáció</w:t>
      </w:r>
      <w:proofErr w:type="gramEnd"/>
      <w:r>
        <w:rPr>
          <w:color w:val="000000"/>
        </w:rPr>
        <w:t xml:space="preserve"> és ergonómia</w:t>
      </w:r>
      <w:r w:rsidR="001D6A93">
        <w:rPr>
          <w:color w:val="000000"/>
        </w:rPr>
        <w:tab/>
      </w:r>
      <w:r>
        <w:rPr>
          <w:color w:val="000000"/>
        </w:rPr>
        <w:t>1</w:t>
      </w:r>
      <w:r w:rsidR="00941311">
        <w:rPr>
          <w:color w:val="000000"/>
        </w:rPr>
        <w:t>4</w:t>
      </w:r>
    </w:p>
    <w:p w14:paraId="476A501D" w14:textId="6A3ABF04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3.8  Tesztesetek</w:t>
      </w:r>
      <w:proofErr w:type="gramEnd"/>
      <w:r>
        <w:rPr>
          <w:color w:val="000000"/>
        </w:rPr>
        <w:t xml:space="preserve"> és teszteredmények</w:t>
      </w:r>
      <w:r w:rsidR="001D6A93">
        <w:rPr>
          <w:color w:val="000000"/>
        </w:rPr>
        <w:tab/>
      </w:r>
      <w:r>
        <w:rPr>
          <w:color w:val="000000"/>
        </w:rPr>
        <w:t>1</w:t>
      </w:r>
      <w:r w:rsidR="00320E75">
        <w:rPr>
          <w:color w:val="000000"/>
        </w:rPr>
        <w:t>5</w:t>
      </w:r>
    </w:p>
    <w:p w14:paraId="54904BD0" w14:textId="240B8E05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>4.  Felhasználói dokumentáció</w:t>
      </w:r>
      <w:r w:rsidR="001D6A93">
        <w:rPr>
          <w:color w:val="000000"/>
        </w:rPr>
        <w:tab/>
      </w:r>
      <w:r w:rsidR="004D0AB7">
        <w:rPr>
          <w:color w:val="000000"/>
        </w:rPr>
        <w:t>17</w:t>
      </w:r>
    </w:p>
    <w:p w14:paraId="3EB95E41" w14:textId="7221B33D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>5.  Összegzés</w:t>
      </w:r>
      <w:r w:rsidR="001D6A93">
        <w:rPr>
          <w:color w:val="000000"/>
        </w:rPr>
        <w:tab/>
      </w:r>
      <w:r>
        <w:rPr>
          <w:color w:val="000000"/>
        </w:rPr>
        <w:t>2</w:t>
      </w:r>
      <w:r w:rsidR="00070F45">
        <w:rPr>
          <w:color w:val="000000"/>
        </w:rPr>
        <w:t>0</w:t>
      </w:r>
    </w:p>
    <w:p w14:paraId="6861A878" w14:textId="1DC4A31F" w:rsidR="0026662D" w:rsidRDefault="00000000" w:rsidP="001D6A93">
      <w:pPr>
        <w:tabs>
          <w:tab w:val="right" w:leader="dot" w:pos="7920"/>
        </w:tabs>
        <w:spacing w:after="120" w:line="360" w:lineRule="auto"/>
        <w:jc w:val="both"/>
      </w:pPr>
      <w:r>
        <w:rPr>
          <w:color w:val="000000"/>
        </w:rPr>
        <w:t>6.  Irodalomjegyzék</w:t>
      </w:r>
      <w:r w:rsidR="001D6A93">
        <w:rPr>
          <w:color w:val="000000"/>
        </w:rPr>
        <w:tab/>
      </w:r>
      <w:r>
        <w:rPr>
          <w:color w:val="000000"/>
        </w:rPr>
        <w:t>2</w:t>
      </w:r>
      <w:r w:rsidR="00DD04C5">
        <w:rPr>
          <w:color w:val="000000"/>
        </w:rPr>
        <w:t>1</w:t>
      </w:r>
    </w:p>
    <w:p w14:paraId="4F1572FC" w14:textId="77777777" w:rsidR="0026662D" w:rsidRDefault="00000000">
      <w:r>
        <w:br w:type="page"/>
      </w:r>
    </w:p>
    <w:p w14:paraId="04E91135" w14:textId="77777777" w:rsidR="0026662D" w:rsidRDefault="00000000">
      <w:pPr>
        <w:pStyle w:val="Cmsor1"/>
      </w:pPr>
      <w:r>
        <w:lastRenderedPageBreak/>
        <w:t>1. Bevezető, a probléma rövid ismertetése</w:t>
      </w:r>
    </w:p>
    <w:p w14:paraId="7C45C1B1" w14:textId="4FAC2D12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IdőMester</w:t>
      </w:r>
      <w:proofErr w:type="spellEnd"/>
      <w:r>
        <w:rPr>
          <w:color w:val="000000"/>
        </w:rPr>
        <w:t xml:space="preserve"> egy online időpontfoglaló webalkalmazás, amelyet a 2025/2026-os tanév záróvizsgájához készítettünk. A rendszer célja, hogy kis- és közepes vállalkozások</w:t>
      </w:r>
      <w:r w:rsidR="0063151A">
        <w:rPr>
          <w:color w:val="000000"/>
        </w:rPr>
        <w:t>:</w:t>
      </w:r>
      <w:r>
        <w:rPr>
          <w:color w:val="000000"/>
        </w:rPr>
        <w:t xml:space="preserve"> fodrászok, orvosok, autószerelők, masszőrök és egyéb szolgáltatók</w:t>
      </w:r>
      <w:r w:rsidR="00E675BF">
        <w:rPr>
          <w:color w:val="000000"/>
        </w:rPr>
        <w:t>,</w:t>
      </w:r>
      <w:r>
        <w:rPr>
          <w:color w:val="000000"/>
        </w:rPr>
        <w:t xml:space="preserve"> digitalizálhassák az időpontfoglalási folyamatukat, az ügyfelek pedig a nap bármely </w:t>
      </w:r>
      <w:r w:rsidR="0010363C">
        <w:rPr>
          <w:color w:val="000000"/>
        </w:rPr>
        <w:t>pontjában</w:t>
      </w:r>
      <w:r>
        <w:rPr>
          <w:color w:val="000000"/>
        </w:rPr>
        <w:t xml:space="preserve"> foglalhassanak anélkül, hogy telefonálniuk kellene.</w:t>
      </w:r>
    </w:p>
    <w:p w14:paraId="1B24A049" w14:textId="77777777" w:rsidR="0026662D" w:rsidRDefault="0026662D">
      <w:pPr>
        <w:spacing w:after="60"/>
      </w:pPr>
    </w:p>
    <w:p w14:paraId="6725C318" w14:textId="342293A9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projekt két fő felhasználói típust különböztet meg: a végfelhasználókat, akik időpontot foglalnak, és a vállalkozásokat, amelyek saját profiljukat és szabad időpontjaikat kezelik. </w:t>
      </w:r>
      <w:r w:rsidR="005B7FA7" w:rsidRPr="005B7FA7">
        <w:rPr>
          <w:color w:val="000000"/>
        </w:rPr>
        <w:t>A rendszer fő komponenseit saját fejlesztésben készítettük, online dokumentációk és fejlesztői források felhasználásával.</w:t>
      </w:r>
    </w:p>
    <w:p w14:paraId="2EBA60DD" w14:textId="77777777" w:rsidR="0026662D" w:rsidRDefault="0026662D">
      <w:pPr>
        <w:spacing w:after="60"/>
      </w:pPr>
    </w:p>
    <w:p w14:paraId="3F22BC67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A dokumentáció bemutatja a fejlesztés minden lépését: a tervezési döntéseket, a használt technológiákat, az adatbázis felépítését, a kódban való megvalósítás részleteit és a tesztelést.</w:t>
      </w:r>
    </w:p>
    <w:p w14:paraId="32A28526" w14:textId="77777777" w:rsidR="0026662D" w:rsidRDefault="00000000">
      <w:r>
        <w:br w:type="page"/>
      </w:r>
    </w:p>
    <w:p w14:paraId="1FDAD275" w14:textId="77777777" w:rsidR="0026662D" w:rsidRDefault="00000000">
      <w:pPr>
        <w:pStyle w:val="Cmsor1"/>
      </w:pPr>
      <w:r>
        <w:lastRenderedPageBreak/>
        <w:t>2. Választott téma indokolása</w:t>
      </w:r>
    </w:p>
    <w:p w14:paraId="7F8B1A7A" w14:textId="4D7BA745" w:rsidR="003367FF" w:rsidRDefault="003367FF">
      <w:pPr>
        <w:spacing w:after="120" w:line="360" w:lineRule="auto"/>
        <w:jc w:val="both"/>
      </w:pPr>
      <w:r w:rsidRPr="003367FF">
        <w:t>A javasolt témák közül az 5. számú (szolgáltatást és ügyfeleket nyilvántartó program) mellett döntöttünk. Ez tetszett meg nekünk a legjobban, mert remek alap arra, hogy egy időpontfoglaló rendszert hozzunk ki belőle.</w:t>
      </w:r>
    </w:p>
    <w:p w14:paraId="30445A4C" w14:textId="77777777" w:rsidR="0026662D" w:rsidRDefault="0026662D">
      <w:pPr>
        <w:spacing w:after="60"/>
      </w:pPr>
    </w:p>
    <w:p w14:paraId="4948D73F" w14:textId="783A5406" w:rsidR="0026662D" w:rsidRDefault="00000000">
      <w:pPr>
        <w:spacing w:after="120" w:line="360" w:lineRule="auto"/>
        <w:jc w:val="both"/>
      </w:pPr>
      <w:r>
        <w:rPr>
          <w:color w:val="000000"/>
        </w:rPr>
        <w:t>A témaválasztás indokai a következők. Először, életszerűség: valódi, mindennapi problémára nyújt megoldást, amelyet tényleges vállalkozások használni tudnának. Másodszor, technológiai komplexitás: a megvalósítás egyidejűleg igényel REST</w:t>
      </w:r>
      <w:r w:rsidR="00F97BC0">
        <w:rPr>
          <w:color w:val="000000"/>
        </w:rPr>
        <w:t xml:space="preserve"> alapú</w:t>
      </w:r>
      <w:r>
        <w:rPr>
          <w:color w:val="000000"/>
        </w:rPr>
        <w:t xml:space="preserve"> backendet, relációsadatbázis-kezelést, JWT-alapú </w:t>
      </w:r>
      <w:proofErr w:type="spellStart"/>
      <w:r>
        <w:rPr>
          <w:color w:val="000000"/>
        </w:rPr>
        <w:t>autentikációt</w:t>
      </w:r>
      <w:proofErr w:type="spellEnd"/>
      <w:r>
        <w:rPr>
          <w:color w:val="000000"/>
        </w:rPr>
        <w:t xml:space="preserve">, szerepkör-alapú jogosultságkezelést, fájlfeltöltést és reszponzív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frontendet - ez megfelelő kihívást jelent a vizsga szintjének. Harmadszor, bővíthetőség: az architektúra könnyen kiegészíthető e-mail értesítésekkel, fizetési integrációval vagy mobilalkalmazással.</w:t>
      </w:r>
    </w:p>
    <w:p w14:paraId="0A766A3A" w14:textId="77777777" w:rsidR="0026662D" w:rsidRDefault="0026662D">
      <w:pPr>
        <w:spacing w:after="60"/>
      </w:pPr>
    </w:p>
    <w:p w14:paraId="7BD5DA7B" w14:textId="1AD81F7B" w:rsidR="0026662D" w:rsidRDefault="00000000">
      <w:pPr>
        <w:spacing w:after="120" w:line="360" w:lineRule="auto"/>
        <w:jc w:val="both"/>
      </w:pPr>
      <w:r>
        <w:rPr>
          <w:color w:val="000000"/>
        </w:rPr>
        <w:t>A munkamegosztást illetően mindk</w:t>
      </w:r>
      <w:r w:rsidR="00BF3F05">
        <w:rPr>
          <w:color w:val="000000"/>
        </w:rPr>
        <w:t>etten</w:t>
      </w:r>
      <w:r>
        <w:rPr>
          <w:color w:val="000000"/>
        </w:rPr>
        <w:t xml:space="preserve"> részt vett</w:t>
      </w:r>
      <w:r w:rsidR="00BF3F05">
        <w:rPr>
          <w:color w:val="000000"/>
        </w:rPr>
        <w:t>ünk</w:t>
      </w:r>
      <w:r>
        <w:rPr>
          <w:color w:val="000000"/>
        </w:rPr>
        <w:t xml:space="preserve"> a backend és frontend kódolásában. Az adatbázis tervezése, a tesztelés és a dokumentáció</w:t>
      </w:r>
      <w:r w:rsidR="001D5CCC">
        <w:rPr>
          <w:color w:val="000000"/>
        </w:rPr>
        <w:t xml:space="preserve"> is a </w:t>
      </w:r>
      <w:r>
        <w:rPr>
          <w:color w:val="000000"/>
        </w:rPr>
        <w:t>közös munka eredménye.</w:t>
      </w:r>
    </w:p>
    <w:p w14:paraId="562B8F5A" w14:textId="77777777" w:rsidR="0026662D" w:rsidRDefault="00000000">
      <w:r>
        <w:br w:type="page"/>
      </w:r>
    </w:p>
    <w:p w14:paraId="60275479" w14:textId="77777777" w:rsidR="0026662D" w:rsidRDefault="00000000">
      <w:pPr>
        <w:pStyle w:val="Cmsor1"/>
      </w:pPr>
      <w:r>
        <w:lastRenderedPageBreak/>
        <w:t>3. Fejlesztői dokumentáció</w:t>
      </w:r>
    </w:p>
    <w:p w14:paraId="5FE08B8F" w14:textId="77777777" w:rsidR="0026662D" w:rsidRDefault="00000000">
      <w:pPr>
        <w:pStyle w:val="Cmsor2"/>
      </w:pPr>
      <w:r>
        <w:t>3.1 Követelmények</w:t>
      </w:r>
    </w:p>
    <w:p w14:paraId="4456D27A" w14:textId="77777777" w:rsidR="0026662D" w:rsidRDefault="00000000">
      <w:pPr>
        <w:pStyle w:val="Cmsor3"/>
      </w:pPr>
      <w:r>
        <w:t>Funkcionális követelmények</w:t>
      </w:r>
    </w:p>
    <w:p w14:paraId="51D570E1" w14:textId="77777777" w:rsidR="0026662D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>Nem bejelentkezett látogatóknak:</w:t>
      </w:r>
    </w:p>
    <w:p w14:paraId="04584A6C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Kategóriák és keresőmező megtekintése a főoldalon.</w:t>
      </w:r>
    </w:p>
    <w:p w14:paraId="4A2BCD2D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Vállalkozások listájának böngészése és szűrése kategória, illetve kulcsszó szerint.</w:t>
      </w:r>
    </w:p>
    <w:p w14:paraId="0D6B1D2E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Egy-egy cégprofil megtekintése (név, leírás, elérhetőségek, logó).</w:t>
      </w:r>
    </w:p>
    <w:p w14:paraId="614B1B6A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Regisztráció végfelhasználói vagy vállalkozói fiókkal.</w:t>
      </w:r>
    </w:p>
    <w:p w14:paraId="1967AA12" w14:textId="77777777" w:rsidR="0026662D" w:rsidRDefault="0026662D">
      <w:pPr>
        <w:spacing w:after="60"/>
      </w:pPr>
    </w:p>
    <w:p w14:paraId="38F431FB" w14:textId="77777777" w:rsidR="0026662D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>Bejelentkezett végfelhasználóknak (</w:t>
      </w:r>
      <w:proofErr w:type="spellStart"/>
      <w:r>
        <w:rPr>
          <w:b/>
          <w:bCs/>
          <w:color w:val="000000"/>
        </w:rPr>
        <w:t>user</w:t>
      </w:r>
      <w:proofErr w:type="spellEnd"/>
      <w:r>
        <w:rPr>
          <w:b/>
          <w:bCs/>
          <w:color w:val="000000"/>
        </w:rPr>
        <w:t xml:space="preserve"> szerepkör):</w:t>
      </w:r>
    </w:p>
    <w:p w14:paraId="0B2E41EE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Szabad időpontok megtekintése egy választott vállalkozásnál.</w:t>
      </w:r>
    </w:p>
    <w:p w14:paraId="08A3EF7A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Időpont foglalása (opcionális megjegyzéssel és szolgáltatásválasztással).</w:t>
      </w:r>
    </w:p>
    <w:p w14:paraId="1426CEA6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 xml:space="preserve">Saját foglalások listázása és lemondása a </w:t>
      </w:r>
      <w:proofErr w:type="spellStart"/>
      <w:r>
        <w:rPr>
          <w:color w:val="000000"/>
        </w:rPr>
        <w:t>dashboardon</w:t>
      </w:r>
      <w:proofErr w:type="spellEnd"/>
      <w:r>
        <w:rPr>
          <w:color w:val="000000"/>
        </w:rPr>
        <w:t>.</w:t>
      </w:r>
    </w:p>
    <w:p w14:paraId="2FD27A0B" w14:textId="77777777" w:rsidR="0026662D" w:rsidRDefault="0026662D">
      <w:pPr>
        <w:spacing w:after="60"/>
      </w:pPr>
    </w:p>
    <w:p w14:paraId="38A0B344" w14:textId="77777777" w:rsidR="0026662D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>Bejelentkezett vállalkozásoknak (</w:t>
      </w:r>
      <w:proofErr w:type="spellStart"/>
      <w:r>
        <w:rPr>
          <w:b/>
          <w:bCs/>
          <w:color w:val="000000"/>
        </w:rPr>
        <w:t>company</w:t>
      </w:r>
      <w:proofErr w:type="spellEnd"/>
      <w:r>
        <w:rPr>
          <w:b/>
          <w:bCs/>
          <w:color w:val="000000"/>
        </w:rPr>
        <w:t xml:space="preserve"> szerepkör):</w:t>
      </w:r>
    </w:p>
    <w:p w14:paraId="080A052F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Cégprofil létrehozása és szerkesztése (név, leírás, kategória, logó).</w:t>
      </w:r>
    </w:p>
    <w:p w14:paraId="03758883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 xml:space="preserve">Szabad időpontok </w:t>
      </w:r>
      <w:proofErr w:type="spellStart"/>
      <w:r>
        <w:rPr>
          <w:color w:val="000000"/>
        </w:rPr>
        <w:t>meghirdetese</w:t>
      </w:r>
      <w:proofErr w:type="spellEnd"/>
      <w:r>
        <w:rPr>
          <w:color w:val="000000"/>
        </w:rPr>
        <w:t xml:space="preserve"> és törlése.</w:t>
      </w:r>
    </w:p>
    <w:p w14:paraId="4F02B20D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Beérkező foglalások megtekintése, megerősítése vagy lemondása.</w:t>
      </w:r>
    </w:p>
    <w:p w14:paraId="357579DC" w14:textId="77777777" w:rsidR="0026662D" w:rsidRDefault="00000000">
      <w:pPr>
        <w:pStyle w:val="Listaszerbekezds"/>
        <w:numPr>
          <w:ilvl w:val="0"/>
          <w:numId w:val="2"/>
        </w:numPr>
        <w:spacing w:after="60" w:line="360" w:lineRule="auto"/>
      </w:pPr>
      <w:r>
        <w:rPr>
          <w:color w:val="000000"/>
        </w:rPr>
        <w:t>Szolgáltatások kezelése (név, ár, időtartam).</w:t>
      </w:r>
    </w:p>
    <w:p w14:paraId="76D0BE4A" w14:textId="77777777" w:rsidR="0026662D" w:rsidRDefault="0026662D">
      <w:pPr>
        <w:spacing w:after="80"/>
      </w:pPr>
    </w:p>
    <w:p w14:paraId="41212720" w14:textId="77777777" w:rsidR="0026662D" w:rsidRDefault="00000000">
      <w:pPr>
        <w:pStyle w:val="Cmsor3"/>
      </w:pPr>
      <w:r>
        <w:t>Nem funkcionális követelmények</w:t>
      </w:r>
    </w:p>
    <w:p w14:paraId="2FE6D569" w14:textId="77777777" w:rsidR="0026662D" w:rsidRDefault="0026662D">
      <w:pPr>
        <w:spacing w:after="6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506"/>
      </w:tblGrid>
      <w:tr w:rsidR="0026662D" w14:paraId="584DF34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EE5E" w14:textId="77777777" w:rsidR="002666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Követelm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6218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Elvárás</w:t>
            </w:r>
          </w:p>
        </w:tc>
      </w:tr>
      <w:tr w:rsidR="0026662D" w14:paraId="3FEA9E1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BE734" w14:textId="77777777" w:rsidR="0026662D" w:rsidRDefault="00000000">
            <w:r>
              <w:rPr>
                <w:b/>
                <w:bCs/>
                <w:color w:val="000000"/>
                <w:sz w:val="20"/>
                <w:szCs w:val="20"/>
              </w:rPr>
              <w:t>Biztonság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196FF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alapú hitelesítés,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jelszó-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role-check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minden védett végponton</w:t>
            </w:r>
          </w:p>
        </w:tc>
      </w:tr>
      <w:tr w:rsidR="0026662D" w14:paraId="29A07E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E9518" w14:textId="77777777" w:rsidR="0026662D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Reszponzivitás</w:t>
            </w:r>
            <w:proofErr w:type="spellEnd"/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A85EB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Az alkalmazás mobilon (min. 375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>) és asztali böngészőkben egyaránt használható</w:t>
            </w:r>
          </w:p>
        </w:tc>
      </w:tr>
      <w:tr w:rsidR="0026662D" w14:paraId="3BBC324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4B30E" w14:textId="77777777" w:rsidR="0026662D" w:rsidRDefault="00000000">
            <w:r>
              <w:rPr>
                <w:b/>
                <w:bCs/>
                <w:color w:val="000000"/>
                <w:sz w:val="20"/>
                <w:szCs w:val="20"/>
              </w:rPr>
              <w:t>Teljesítmény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5D07D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API válaszidő normál terheléssel 500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alatt marad</w:t>
            </w:r>
          </w:p>
        </w:tc>
      </w:tr>
      <w:tr w:rsidR="0026662D" w14:paraId="5DD8E30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2037F" w14:textId="77777777" w:rsidR="0026662D" w:rsidRDefault="00000000">
            <w:r>
              <w:rPr>
                <w:b/>
                <w:bCs/>
                <w:color w:val="000000"/>
                <w:sz w:val="20"/>
                <w:szCs w:val="20"/>
              </w:rPr>
              <w:t>Adatintegritás</w:t>
            </w:r>
          </w:p>
        </w:tc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CE4F9" w14:textId="77777777" w:rsidR="0026662D" w:rsidRDefault="00000000">
            <w:r>
              <w:rPr>
                <w:color w:val="000000"/>
                <w:sz w:val="20"/>
                <w:szCs w:val="20"/>
              </w:rPr>
              <w:t>Idegen kulcs feltételek, ON DELETE CASCADE az árva rekordok megelőzésére</w:t>
            </w:r>
          </w:p>
        </w:tc>
      </w:tr>
    </w:tbl>
    <w:p w14:paraId="648A2A5B" w14:textId="77777777" w:rsidR="0026662D" w:rsidRDefault="0026662D">
      <w:pPr>
        <w:spacing w:after="40"/>
      </w:pPr>
    </w:p>
    <w:p w14:paraId="2387C259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1. táblázat - Nem funkcionális követelmények</w:t>
      </w:r>
    </w:p>
    <w:p w14:paraId="2A378947" w14:textId="24EE9255" w:rsidR="0026662D" w:rsidRDefault="0026662D"/>
    <w:p w14:paraId="2F9A446E" w14:textId="77777777" w:rsidR="0026662D" w:rsidRDefault="00000000">
      <w:pPr>
        <w:pStyle w:val="Cmsor2"/>
      </w:pPr>
      <w:r>
        <w:t>3.2 Rendszerterv és architektúra</w:t>
      </w:r>
    </w:p>
    <w:p w14:paraId="4C400F6B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IdőMester</w:t>
      </w:r>
      <w:proofErr w:type="spellEnd"/>
      <w:r>
        <w:rPr>
          <w:color w:val="000000"/>
        </w:rPr>
        <w:t xml:space="preserve"> háromrétegű kliens-szerver architektúrán alapul. A prezentációs réteget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-alapú webalkalmazás adja, az üzleti logikát a Node.js/Express backend kezeli, az adatréteget egy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relációsadatbázis alkotja. A rétegek HTTP REST API-n, JSON formátumban kommunikálnak egymással.</w:t>
      </w:r>
    </w:p>
    <w:p w14:paraId="509C6572" w14:textId="77777777" w:rsidR="0026662D" w:rsidRDefault="0026662D">
      <w:pPr>
        <w:spacing w:after="8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"/>
        <w:gridCol w:w="2600"/>
        <w:gridCol w:w="360"/>
        <w:gridCol w:w="2586"/>
      </w:tblGrid>
      <w:tr w:rsidR="0026662D" w14:paraId="4ADC1F5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C9DA2" w14:textId="77777777" w:rsidR="0026662D" w:rsidRDefault="00000000">
            <w:pPr>
              <w:jc w:val="center"/>
            </w:pPr>
            <w:r>
              <w:rPr>
                <w:b/>
                <w:bCs/>
              </w:rPr>
              <w:t>FRONTEND</w:t>
            </w:r>
          </w:p>
          <w:p w14:paraId="026813D1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19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  <w:p w14:paraId="6DCCE2BC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  <w:p w14:paraId="68232DC6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Router v7</w:t>
            </w:r>
          </w:p>
          <w:p w14:paraId="289FEFDB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C15FC1" w14:textId="77777777" w:rsidR="0026662D" w:rsidRDefault="00000000">
            <w:pPr>
              <w:spacing w:before="180"/>
              <w:jc w:val="center"/>
            </w:pPr>
            <w:r>
              <w:rPr>
                <w:b/>
                <w:bCs/>
              </w:rPr>
              <w:t>&lt;-&gt;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335A0" w14:textId="77777777" w:rsidR="0026662D" w:rsidRDefault="00000000">
            <w:pPr>
              <w:jc w:val="center"/>
            </w:pPr>
            <w:r>
              <w:rPr>
                <w:b/>
                <w:bCs/>
              </w:rPr>
              <w:t>BACKEND</w:t>
            </w:r>
          </w:p>
          <w:p w14:paraId="4FACEBAE" w14:textId="77777777" w:rsidR="0026662D" w:rsidRDefault="00000000">
            <w:pPr>
              <w:jc w:val="center"/>
            </w:pPr>
            <w:r>
              <w:rPr>
                <w:sz w:val="20"/>
                <w:szCs w:val="20"/>
              </w:rPr>
              <w:t>Node.js + Express 4</w:t>
            </w:r>
          </w:p>
          <w:p w14:paraId="37DA40A9" w14:textId="77777777" w:rsidR="0026662D" w:rsidRDefault="00000000">
            <w:pPr>
              <w:jc w:val="center"/>
            </w:pPr>
            <w:r>
              <w:rPr>
                <w:sz w:val="20"/>
                <w:szCs w:val="20"/>
              </w:rPr>
              <w:t>REST API (JSON)</w:t>
            </w:r>
          </w:p>
          <w:p w14:paraId="4AEF740D" w14:textId="77777777" w:rsidR="0026662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  <w:p w14:paraId="5F43FCB3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Multer</w:t>
            </w:r>
            <w:proofErr w:type="spellEnd"/>
            <w:r>
              <w:rPr>
                <w:sz w:val="20"/>
                <w:szCs w:val="20"/>
              </w:rPr>
              <w:t xml:space="preserve"> (fájlkezelés)</w:t>
            </w:r>
          </w:p>
        </w:tc>
        <w:tc>
          <w:tcPr>
            <w:tcW w:w="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424108" w14:textId="77777777" w:rsidR="0026662D" w:rsidRDefault="00000000">
            <w:pPr>
              <w:spacing w:before="180"/>
              <w:jc w:val="center"/>
            </w:pPr>
            <w:r>
              <w:rPr>
                <w:b/>
                <w:bCs/>
              </w:rPr>
              <w:t>&lt;-&gt;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5C039" w14:textId="77777777" w:rsidR="0026662D" w:rsidRDefault="00000000">
            <w:pPr>
              <w:jc w:val="center"/>
            </w:pPr>
            <w:r>
              <w:rPr>
                <w:b/>
                <w:bCs/>
              </w:rPr>
              <w:t>ADATBÁZIS</w:t>
            </w:r>
          </w:p>
          <w:p w14:paraId="636C2F42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8.0</w:t>
            </w:r>
          </w:p>
          <w:p w14:paraId="485DEE0A" w14:textId="77777777" w:rsidR="0026662D" w:rsidRDefault="00000000">
            <w:pPr>
              <w:jc w:val="center"/>
            </w:pPr>
            <w:r>
              <w:rPr>
                <w:sz w:val="20"/>
                <w:szCs w:val="20"/>
              </w:rPr>
              <w:t>mysql2/</w:t>
            </w:r>
            <w:proofErr w:type="spellStart"/>
            <w:r>
              <w:rPr>
                <w:sz w:val="20"/>
                <w:szCs w:val="20"/>
              </w:rPr>
              <w:t>promise</w:t>
            </w:r>
            <w:proofErr w:type="spellEnd"/>
          </w:p>
          <w:p w14:paraId="5681C129" w14:textId="77777777" w:rsidR="0026662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</w:p>
        </w:tc>
      </w:tr>
    </w:tbl>
    <w:p w14:paraId="79AAC6C2" w14:textId="77777777" w:rsidR="0026662D" w:rsidRDefault="0026662D">
      <w:pPr>
        <w:spacing w:after="40"/>
      </w:pPr>
    </w:p>
    <w:p w14:paraId="2797FA3D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1. ábra - Az alkalmazás háromrétegű architektúrája</w:t>
      </w:r>
    </w:p>
    <w:p w14:paraId="0C67B015" w14:textId="77777777" w:rsidR="0026662D" w:rsidRDefault="0026662D">
      <w:pPr>
        <w:spacing w:after="100"/>
      </w:pPr>
    </w:p>
    <w:p w14:paraId="00DAD8C5" w14:textId="77777777" w:rsidR="0026662D" w:rsidRDefault="00000000">
      <w:pPr>
        <w:pStyle w:val="Cmsor3"/>
      </w:pPr>
      <w:r>
        <w:t>Technológiai választások indokolása</w:t>
      </w:r>
    </w:p>
    <w:p w14:paraId="66BAA773" w14:textId="77777777" w:rsidR="0026662D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: komponens alapú felépítés, gyors HMR fejlesztés közben, SPA navigáció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Routerrel. Node.js + Express: azonos programozási nyelv a frontend és backend oldalon, moduláris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-rendszer, minimális keretrendszer.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>: az adatok között erős relációs kapcsolatok vannak (felhasználó - cégprofil - időpontok - foglalások), amelyekre a relációsmodell a legalkalmasabb.</w:t>
      </w:r>
    </w:p>
    <w:p w14:paraId="21B6D53A" w14:textId="77777777" w:rsidR="0026662D" w:rsidRDefault="0026662D">
      <w:pPr>
        <w:spacing w:after="80"/>
      </w:pPr>
    </w:p>
    <w:p w14:paraId="7E1EC6F7" w14:textId="77777777" w:rsidR="0026662D" w:rsidRDefault="00000000">
      <w:pPr>
        <w:pStyle w:val="Cmsor3"/>
      </w:pPr>
      <w:r>
        <w:t>Mappastruktúra</w:t>
      </w:r>
    </w:p>
    <w:p w14:paraId="7DC3FB12" w14:textId="77777777" w:rsidR="0026662D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IdőMester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</w:p>
    <w:p w14:paraId="6283DFCB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backend/</w:t>
      </w:r>
    </w:p>
    <w:p w14:paraId="782D4B21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/auth.js      # JWT-ellenőrzés, szerepkör-ellenőrzés</w:t>
      </w:r>
    </w:p>
    <w:p w14:paraId="7CA82FC3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/auth.js          # 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végpontok</w:t>
      </w:r>
    </w:p>
    <w:p w14:paraId="5B3D58EE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/companies.js     # 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companies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végpontok</w:t>
      </w:r>
    </w:p>
    <w:p w14:paraId="5B897D7F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/categories.js    # 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categories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végpontok</w:t>
      </w:r>
    </w:p>
    <w:p w14:paraId="44A06593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/appointments.js  #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végpontok</w:t>
      </w:r>
    </w:p>
    <w:p w14:paraId="58659C95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                # Feltöltött logók</w:t>
      </w:r>
    </w:p>
    <w:p w14:paraId="4D34D459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database.sql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# Adatbázis séma</w:t>
      </w:r>
    </w:p>
    <w:p w14:paraId="7EC33A76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db.js                   #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kapcsolatkészlet</w:t>
      </w:r>
    </w:p>
    <w:p w14:paraId="22A6C2CC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server.js               # Express belépőpont</w:t>
      </w:r>
    </w:p>
    <w:p w14:paraId="728BBE62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frontend/</w:t>
      </w:r>
    </w:p>
    <w:p w14:paraId="7613B13B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/         #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ProtectedRoute</w:t>
      </w:r>
      <w:proofErr w:type="spellEnd"/>
    </w:p>
    <w:p w14:paraId="6C83198B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/context/            #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AuthContext</w:t>
      </w:r>
      <w:proofErr w:type="spellEnd"/>
    </w:p>
    <w:p w14:paraId="7C77E619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/                #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példány</w:t>
      </w:r>
    </w:p>
    <w:p w14:paraId="1EC34FFC" w14:textId="77777777" w:rsidR="0026662D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              # Oldalkomponensek</w:t>
      </w:r>
    </w:p>
    <w:p w14:paraId="45E0369C" w14:textId="77777777" w:rsidR="0026662D" w:rsidRDefault="00000000">
      <w:r>
        <w:br w:type="page"/>
      </w:r>
    </w:p>
    <w:p w14:paraId="459BE420" w14:textId="77777777" w:rsidR="0026662D" w:rsidRDefault="00000000">
      <w:pPr>
        <w:pStyle w:val="Cmsor2"/>
      </w:pPr>
      <w:r>
        <w:lastRenderedPageBreak/>
        <w:t>3.3 Adatbázis leírása és modellje</w:t>
      </w:r>
    </w:p>
    <w:p w14:paraId="088B7738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Az adatbázis neve </w:t>
      </w:r>
      <w:proofErr w:type="spellStart"/>
      <w:r>
        <w:rPr>
          <w:color w:val="000000"/>
        </w:rPr>
        <w:t>idopont_db</w:t>
      </w:r>
      <w:proofErr w:type="spellEnd"/>
      <w:r>
        <w:rPr>
          <w:color w:val="000000"/>
        </w:rPr>
        <w:t>, karakterkészlete utf8mb4_hungarian_ci. Öt fő táblából áll; az összes idegen kulcs ON DELETE CASCADE beállítással rendelkezik, hogy törlésnél ne keletkezzenek árva rekordok.</w:t>
      </w:r>
    </w:p>
    <w:p w14:paraId="69695FC8" w14:textId="77777777" w:rsidR="0026662D" w:rsidRDefault="0026662D">
      <w:pPr>
        <w:spacing w:after="80"/>
      </w:pPr>
    </w:p>
    <w:p w14:paraId="0A8C5D97" w14:textId="77777777" w:rsidR="0026662D" w:rsidRDefault="00000000">
      <w:pPr>
        <w:pStyle w:val="Cmsor3"/>
      </w:pPr>
      <w:proofErr w:type="spellStart"/>
      <w:r>
        <w:t>categories</w:t>
      </w:r>
      <w:proofErr w:type="spellEnd"/>
      <w:r>
        <w:t xml:space="preserve"> - Kategóriák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900"/>
        <w:gridCol w:w="2806"/>
      </w:tblGrid>
      <w:tr w:rsidR="0026662D" w14:paraId="1686998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2CD7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1CC9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F4FA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Megszorítás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103B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43D1B87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D8233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8BF69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3F3AA" w14:textId="77777777" w:rsidR="0026662D" w:rsidRDefault="00000000">
            <w:r>
              <w:rPr>
                <w:color w:val="000000"/>
                <w:sz w:val="20"/>
                <w:szCs w:val="20"/>
              </w:rPr>
              <w:t>PK, AUTO_INC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79666" w14:textId="77777777" w:rsidR="0026662D" w:rsidRDefault="00000000">
            <w:r>
              <w:rPr>
                <w:color w:val="000000"/>
                <w:sz w:val="20"/>
                <w:szCs w:val="20"/>
              </w:rPr>
              <w:t>Egyedi azonosító</w:t>
            </w:r>
          </w:p>
        </w:tc>
      </w:tr>
      <w:tr w:rsidR="0026662D" w14:paraId="2F10688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FBA20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43D3D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DF7F1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DCDE4" w14:textId="77777777" w:rsidR="0026662D" w:rsidRDefault="00000000">
            <w:r>
              <w:rPr>
                <w:color w:val="000000"/>
                <w:sz w:val="20"/>
                <w:szCs w:val="20"/>
              </w:rPr>
              <w:t>Kategória neve</w:t>
            </w:r>
          </w:p>
        </w:tc>
      </w:tr>
      <w:tr w:rsidR="0026662D" w14:paraId="207E2CB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73F44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icon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2D1F9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DEEC3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D763E" w14:textId="77777777" w:rsidR="0026662D" w:rsidRDefault="00000000">
            <w:r>
              <w:rPr>
                <w:color w:val="000000"/>
                <w:sz w:val="20"/>
                <w:szCs w:val="20"/>
              </w:rPr>
              <w:t>Emoji jelkép</w:t>
            </w:r>
          </w:p>
        </w:tc>
      </w:tr>
    </w:tbl>
    <w:p w14:paraId="23859264" w14:textId="77777777" w:rsidR="0026662D" w:rsidRDefault="0026662D">
      <w:pPr>
        <w:spacing w:after="40"/>
      </w:pPr>
    </w:p>
    <w:p w14:paraId="564DC51E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 xml:space="preserve">2. táblázat - </w:t>
      </w:r>
      <w:proofErr w:type="spellStart"/>
      <w:r>
        <w:rPr>
          <w:i/>
          <w:iCs/>
          <w:color w:val="000000"/>
        </w:rPr>
        <w:t>categories</w:t>
      </w:r>
      <w:proofErr w:type="spellEnd"/>
      <w:r>
        <w:rPr>
          <w:i/>
          <w:iCs/>
          <w:color w:val="000000"/>
        </w:rPr>
        <w:t xml:space="preserve"> tábla</w:t>
      </w:r>
    </w:p>
    <w:p w14:paraId="008FF1FC" w14:textId="77777777" w:rsidR="0026662D" w:rsidRDefault="0026662D">
      <w:pPr>
        <w:spacing w:after="80"/>
      </w:pPr>
    </w:p>
    <w:p w14:paraId="2D42FB1C" w14:textId="77777777" w:rsidR="0026662D" w:rsidRDefault="00000000">
      <w:pPr>
        <w:pStyle w:val="Cmsor3"/>
      </w:pPr>
      <w:proofErr w:type="spellStart"/>
      <w:r>
        <w:t>users</w:t>
      </w:r>
      <w:proofErr w:type="spellEnd"/>
      <w:r>
        <w:t xml:space="preserve"> - Felhasználók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900"/>
        <w:gridCol w:w="2806"/>
      </w:tblGrid>
      <w:tr w:rsidR="0026662D" w14:paraId="074B48C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1B3D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F619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F3C7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Megszorítás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D2D7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6E254DE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345B1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583DF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0E37F" w14:textId="77777777" w:rsidR="0026662D" w:rsidRDefault="00000000">
            <w:r>
              <w:rPr>
                <w:color w:val="000000"/>
                <w:sz w:val="20"/>
                <w:szCs w:val="20"/>
              </w:rPr>
              <w:t>PK, AUTO_INC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43EAC" w14:textId="77777777" w:rsidR="0026662D" w:rsidRDefault="00000000">
            <w:r>
              <w:rPr>
                <w:color w:val="000000"/>
                <w:sz w:val="20"/>
                <w:szCs w:val="20"/>
              </w:rPr>
              <w:t>Egyedi azonosító</w:t>
            </w:r>
          </w:p>
        </w:tc>
      </w:tr>
      <w:tr w:rsidR="0026662D" w14:paraId="1A268A0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9CB9E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53141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F880B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2EA62" w14:textId="77777777" w:rsidR="0026662D" w:rsidRDefault="00000000">
            <w:r>
              <w:rPr>
                <w:color w:val="000000"/>
                <w:sz w:val="20"/>
                <w:szCs w:val="20"/>
              </w:rPr>
              <w:t>Teljes név</w:t>
            </w:r>
          </w:p>
        </w:tc>
      </w:tr>
      <w:tr w:rsidR="0026662D" w14:paraId="79A9116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9A22E" w14:textId="77777777" w:rsidR="0026662D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F99AC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748F4" w14:textId="77777777" w:rsidR="0026662D" w:rsidRDefault="00000000">
            <w:r>
              <w:rPr>
                <w:color w:val="000000"/>
                <w:sz w:val="20"/>
                <w:szCs w:val="20"/>
              </w:rPr>
              <w:t>UNIQUE, 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6A0F1" w14:textId="77777777" w:rsidR="0026662D" w:rsidRDefault="00000000">
            <w:r>
              <w:rPr>
                <w:color w:val="000000"/>
                <w:sz w:val="20"/>
                <w:szCs w:val="20"/>
              </w:rPr>
              <w:t>E-mail cím (egyedi)</w:t>
            </w:r>
          </w:p>
        </w:tc>
      </w:tr>
      <w:tr w:rsidR="0026662D" w14:paraId="5CAFC47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D3358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7A74A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98013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3299A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</w:p>
        </w:tc>
      </w:tr>
      <w:tr w:rsidR="0026662D" w14:paraId="143FC9F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13364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D7093" w14:textId="77777777" w:rsidR="0026662D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48ACC" w14:textId="77777777" w:rsidR="0026662D" w:rsidRDefault="00000000">
            <w:r>
              <w:rPr>
                <w:color w:val="000000"/>
                <w:sz w:val="20"/>
                <w:szCs w:val="20"/>
              </w:rPr>
              <w:t>DEFAULT '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D9452" w14:textId="77777777" w:rsidR="0026662D" w:rsidRDefault="00000000">
            <w:r>
              <w:rPr>
                <w:color w:val="000000"/>
                <w:sz w:val="20"/>
                <w:szCs w:val="20"/>
              </w:rPr>
              <w:t>'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>' vagy '</w:t>
            </w:r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</w:tbl>
    <w:p w14:paraId="6E33905F" w14:textId="77777777" w:rsidR="0026662D" w:rsidRDefault="0026662D">
      <w:pPr>
        <w:spacing w:after="40"/>
      </w:pPr>
    </w:p>
    <w:p w14:paraId="4B367A95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 xml:space="preserve">3. táblázat - </w:t>
      </w:r>
      <w:proofErr w:type="spellStart"/>
      <w:r>
        <w:rPr>
          <w:i/>
          <w:iCs/>
          <w:color w:val="000000"/>
        </w:rPr>
        <w:t>users</w:t>
      </w:r>
      <w:proofErr w:type="spellEnd"/>
      <w:r>
        <w:rPr>
          <w:i/>
          <w:iCs/>
          <w:color w:val="000000"/>
        </w:rPr>
        <w:t xml:space="preserve"> tábla</w:t>
      </w:r>
    </w:p>
    <w:p w14:paraId="04097987" w14:textId="77777777" w:rsidR="0026662D" w:rsidRDefault="0026662D">
      <w:pPr>
        <w:spacing w:after="80"/>
      </w:pPr>
    </w:p>
    <w:p w14:paraId="7A87E9E2" w14:textId="77777777" w:rsidR="0026662D" w:rsidRDefault="00000000">
      <w:pPr>
        <w:pStyle w:val="Cmsor3"/>
      </w:pPr>
      <w:proofErr w:type="spellStart"/>
      <w:r>
        <w:t>companies</w:t>
      </w:r>
      <w:proofErr w:type="spellEnd"/>
      <w:r>
        <w:t xml:space="preserve"> - Vállalkozások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900"/>
        <w:gridCol w:w="2806"/>
      </w:tblGrid>
      <w:tr w:rsidR="0026662D" w14:paraId="0EE5CA6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8BFF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8A14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164E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Megszorítás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7D8A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61B84EB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1F4BC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68FB0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32009" w14:textId="77777777" w:rsidR="0026662D" w:rsidRDefault="00000000">
            <w:r>
              <w:rPr>
                <w:color w:val="000000"/>
                <w:sz w:val="20"/>
                <w:szCs w:val="20"/>
              </w:rPr>
              <w:t>PK, AUTO_INC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0F5F3" w14:textId="77777777" w:rsidR="0026662D" w:rsidRDefault="00000000">
            <w:r>
              <w:rPr>
                <w:color w:val="000000"/>
                <w:sz w:val="20"/>
                <w:szCs w:val="20"/>
              </w:rPr>
              <w:t>Egyedi azonosító</w:t>
            </w:r>
          </w:p>
        </w:tc>
      </w:tr>
      <w:tr w:rsidR="0026662D" w14:paraId="566918F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05117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3C94D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E892F" w14:textId="77777777" w:rsidR="0026662D" w:rsidRDefault="00000000">
            <w:r>
              <w:rPr>
                <w:color w:val="000000"/>
                <w:sz w:val="20"/>
                <w:szCs w:val="20"/>
              </w:rPr>
              <w:t>FK -&gt; users.id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18D5D" w14:textId="77777777" w:rsidR="0026662D" w:rsidRDefault="00000000">
            <w:r>
              <w:rPr>
                <w:color w:val="000000"/>
                <w:sz w:val="20"/>
                <w:szCs w:val="20"/>
              </w:rPr>
              <w:t>Tulajdonos fiók</w:t>
            </w:r>
          </w:p>
        </w:tc>
      </w:tr>
      <w:tr w:rsidR="0026662D" w14:paraId="2A4AC54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F1F43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EFFEB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CA527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88749" w14:textId="77777777" w:rsidR="0026662D" w:rsidRDefault="00000000">
            <w:r>
              <w:rPr>
                <w:color w:val="000000"/>
                <w:sz w:val="20"/>
                <w:szCs w:val="20"/>
              </w:rPr>
              <w:t>Cég neve</w:t>
            </w:r>
          </w:p>
        </w:tc>
      </w:tr>
      <w:tr w:rsidR="0026662D" w14:paraId="0BF8DA4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DF7E7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C0F9E" w14:textId="77777777" w:rsidR="0026662D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FEACE" w14:textId="77777777" w:rsidR="0026662D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FA27A" w14:textId="77777777" w:rsidR="0026662D" w:rsidRDefault="00000000">
            <w:r>
              <w:rPr>
                <w:color w:val="000000"/>
                <w:sz w:val="20"/>
                <w:szCs w:val="20"/>
              </w:rPr>
              <w:t>Rövid leírás</w:t>
            </w:r>
          </w:p>
        </w:tc>
      </w:tr>
      <w:tr w:rsidR="0026662D" w14:paraId="445B614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B3D05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0D77C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794C1" w14:textId="77777777" w:rsidR="0026662D" w:rsidRDefault="00000000">
            <w:r>
              <w:rPr>
                <w:color w:val="000000"/>
                <w:sz w:val="20"/>
                <w:szCs w:val="20"/>
              </w:rPr>
              <w:t>FK -&gt; categories.id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26862" w14:textId="77777777" w:rsidR="0026662D" w:rsidRDefault="00000000">
            <w:r>
              <w:rPr>
                <w:color w:val="000000"/>
                <w:sz w:val="20"/>
                <w:szCs w:val="20"/>
              </w:rPr>
              <w:t>Szolgáltatási kategória</w:t>
            </w:r>
          </w:p>
        </w:tc>
      </w:tr>
      <w:tr w:rsidR="0026662D" w14:paraId="6F84481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EB270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03287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F3598" w14:textId="77777777" w:rsidR="0026662D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7D147" w14:textId="77777777" w:rsidR="0026662D" w:rsidRDefault="00000000">
            <w:r>
              <w:rPr>
                <w:color w:val="000000"/>
                <w:sz w:val="20"/>
                <w:szCs w:val="20"/>
              </w:rPr>
              <w:t>Cím</w:t>
            </w:r>
          </w:p>
        </w:tc>
      </w:tr>
      <w:tr w:rsidR="0026662D" w14:paraId="1883795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E7625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7308C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E532A" w14:textId="77777777" w:rsidR="0026662D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91FBD" w14:textId="77777777" w:rsidR="0026662D" w:rsidRDefault="00000000">
            <w:r>
              <w:rPr>
                <w:color w:val="000000"/>
                <w:sz w:val="20"/>
                <w:szCs w:val="20"/>
              </w:rPr>
              <w:t>Telefonszám</w:t>
            </w:r>
          </w:p>
        </w:tc>
      </w:tr>
      <w:tr w:rsidR="0026662D" w14:paraId="5D22B18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1F93D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34059" w14:textId="77777777" w:rsidR="0026662D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87018" w14:textId="77777777" w:rsidR="0026662D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139CA" w14:textId="77777777" w:rsidR="0026662D" w:rsidRDefault="00000000">
            <w:r>
              <w:rPr>
                <w:color w:val="000000"/>
                <w:sz w:val="20"/>
                <w:szCs w:val="20"/>
              </w:rPr>
              <w:t>Logó elérési útja</w:t>
            </w:r>
          </w:p>
        </w:tc>
      </w:tr>
    </w:tbl>
    <w:p w14:paraId="17017C42" w14:textId="77777777" w:rsidR="0026662D" w:rsidRDefault="0026662D">
      <w:pPr>
        <w:spacing w:after="40"/>
      </w:pPr>
    </w:p>
    <w:p w14:paraId="2F08BF41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 xml:space="preserve">4. táblázat - </w:t>
      </w:r>
      <w:proofErr w:type="spellStart"/>
      <w:r>
        <w:rPr>
          <w:i/>
          <w:iCs/>
          <w:color w:val="000000"/>
        </w:rPr>
        <w:t>companies</w:t>
      </w:r>
      <w:proofErr w:type="spellEnd"/>
      <w:r>
        <w:rPr>
          <w:i/>
          <w:iCs/>
          <w:color w:val="000000"/>
        </w:rPr>
        <w:t xml:space="preserve"> tábla</w:t>
      </w:r>
    </w:p>
    <w:p w14:paraId="7D9DDAD4" w14:textId="77777777" w:rsidR="0026662D" w:rsidRDefault="0026662D">
      <w:pPr>
        <w:spacing w:after="80"/>
      </w:pPr>
    </w:p>
    <w:p w14:paraId="2BE0FC64" w14:textId="77777777" w:rsidR="0026662D" w:rsidRDefault="00000000">
      <w:pPr>
        <w:pStyle w:val="Cmsor3"/>
      </w:pPr>
      <w:proofErr w:type="spellStart"/>
      <w:r>
        <w:t>time_slots</w:t>
      </w:r>
      <w:proofErr w:type="spellEnd"/>
      <w:r>
        <w:t xml:space="preserve"> - Szabad időpontok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900"/>
        <w:gridCol w:w="2806"/>
      </w:tblGrid>
      <w:tr w:rsidR="0026662D" w14:paraId="525AD02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4817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8A4D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6DD6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Megszorítás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779F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55052A8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117C9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A1E6F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E6CCE" w14:textId="77777777" w:rsidR="0026662D" w:rsidRDefault="00000000">
            <w:r>
              <w:rPr>
                <w:color w:val="000000"/>
                <w:sz w:val="20"/>
                <w:szCs w:val="20"/>
              </w:rPr>
              <w:t>PK, AUTO_INC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0F008" w14:textId="77777777" w:rsidR="0026662D" w:rsidRDefault="00000000">
            <w:r>
              <w:rPr>
                <w:color w:val="000000"/>
                <w:sz w:val="20"/>
                <w:szCs w:val="20"/>
              </w:rPr>
              <w:t>Egyedi azonosító</w:t>
            </w:r>
          </w:p>
        </w:tc>
      </w:tr>
      <w:tr w:rsidR="0026662D" w14:paraId="7B91F38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DBC7C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4BE68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B9820E" w14:textId="77777777" w:rsidR="0026662D" w:rsidRDefault="00000000">
            <w:r>
              <w:rPr>
                <w:color w:val="000000"/>
                <w:sz w:val="20"/>
                <w:szCs w:val="20"/>
              </w:rPr>
              <w:t>FK -&gt; companies.id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F50F7" w14:textId="77777777" w:rsidR="0026662D" w:rsidRDefault="00000000">
            <w:r>
              <w:rPr>
                <w:color w:val="000000"/>
                <w:sz w:val="20"/>
                <w:szCs w:val="20"/>
              </w:rPr>
              <w:t>Melyik céghez tartozik</w:t>
            </w:r>
          </w:p>
        </w:tc>
      </w:tr>
      <w:tr w:rsidR="0026662D" w14:paraId="1FB5A62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9C15E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slot_date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BF5E9" w14:textId="77777777" w:rsidR="0026662D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5BF69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D2231" w14:textId="77777777" w:rsidR="0026662D" w:rsidRDefault="00000000">
            <w:r>
              <w:rPr>
                <w:color w:val="000000"/>
                <w:sz w:val="20"/>
                <w:szCs w:val="20"/>
              </w:rPr>
              <w:t>Időpont dátuma</w:t>
            </w:r>
          </w:p>
        </w:tc>
      </w:tr>
      <w:tr w:rsidR="0026662D" w14:paraId="35DB30B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47679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1B1F0" w14:textId="77777777" w:rsidR="0026662D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3FD96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41C36" w14:textId="77777777" w:rsidR="0026662D" w:rsidRDefault="00000000">
            <w:r>
              <w:rPr>
                <w:color w:val="000000"/>
                <w:sz w:val="20"/>
                <w:szCs w:val="20"/>
              </w:rPr>
              <w:t>Kezdési időpont</w:t>
            </w:r>
          </w:p>
        </w:tc>
      </w:tr>
      <w:tr w:rsidR="0026662D" w14:paraId="0C07514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8A1F1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95CA3" w14:textId="77777777" w:rsidR="0026662D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3BB00" w14:textId="77777777" w:rsidR="0026662D" w:rsidRDefault="00000000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9A40D" w14:textId="77777777" w:rsidR="0026662D" w:rsidRDefault="00000000">
            <w:r>
              <w:rPr>
                <w:color w:val="000000"/>
                <w:sz w:val="20"/>
                <w:szCs w:val="20"/>
              </w:rPr>
              <w:t>Befejezési időpont</w:t>
            </w:r>
          </w:p>
        </w:tc>
      </w:tr>
      <w:tr w:rsidR="0026662D" w14:paraId="6B7CC96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5E05F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is_booked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D4C3E" w14:textId="77777777" w:rsidR="0026662D" w:rsidRDefault="00000000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2B50D" w14:textId="77777777" w:rsidR="0026662D" w:rsidRDefault="00000000">
            <w:r>
              <w:rPr>
                <w:color w:val="000000"/>
                <w:sz w:val="20"/>
                <w:szCs w:val="20"/>
              </w:rPr>
              <w:t>DEFAULT FALSE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874FB" w14:textId="77777777" w:rsidR="0026662D" w:rsidRDefault="00000000">
            <w:r>
              <w:rPr>
                <w:color w:val="000000"/>
                <w:sz w:val="20"/>
                <w:szCs w:val="20"/>
              </w:rPr>
              <w:t>Foglalt-e már</w:t>
            </w:r>
          </w:p>
        </w:tc>
      </w:tr>
    </w:tbl>
    <w:p w14:paraId="2D4756F3" w14:textId="77777777" w:rsidR="0026662D" w:rsidRDefault="0026662D">
      <w:pPr>
        <w:spacing w:after="40"/>
      </w:pPr>
    </w:p>
    <w:p w14:paraId="24DF7CB9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 xml:space="preserve">5. táblázat - </w:t>
      </w:r>
      <w:proofErr w:type="spellStart"/>
      <w:r>
        <w:rPr>
          <w:i/>
          <w:iCs/>
          <w:color w:val="000000"/>
        </w:rPr>
        <w:t>time_slots</w:t>
      </w:r>
      <w:proofErr w:type="spellEnd"/>
      <w:r>
        <w:rPr>
          <w:i/>
          <w:iCs/>
          <w:color w:val="000000"/>
        </w:rPr>
        <w:t xml:space="preserve"> tábla</w:t>
      </w:r>
    </w:p>
    <w:p w14:paraId="2CC093E2" w14:textId="77777777" w:rsidR="0026662D" w:rsidRDefault="0026662D">
      <w:pPr>
        <w:spacing w:after="80"/>
      </w:pPr>
    </w:p>
    <w:p w14:paraId="72F6144C" w14:textId="77777777" w:rsidR="0026662D" w:rsidRDefault="00000000">
      <w:pPr>
        <w:pStyle w:val="Cmsor3"/>
      </w:pPr>
      <w:proofErr w:type="spellStart"/>
      <w:r>
        <w:t>appointments</w:t>
      </w:r>
      <w:proofErr w:type="spellEnd"/>
      <w:r>
        <w:t xml:space="preserve"> - Foglalások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900"/>
        <w:gridCol w:w="2806"/>
      </w:tblGrid>
      <w:tr w:rsidR="0026662D" w14:paraId="1A0A392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A796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089F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A183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Megszorítás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1234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00BAE02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F1BA2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3CB80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2C96F" w14:textId="77777777" w:rsidR="0026662D" w:rsidRDefault="00000000">
            <w:r>
              <w:rPr>
                <w:color w:val="000000"/>
                <w:sz w:val="20"/>
                <w:szCs w:val="20"/>
              </w:rPr>
              <w:t>PK, AUTO_INC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6A2A8" w14:textId="77777777" w:rsidR="0026662D" w:rsidRDefault="00000000">
            <w:r>
              <w:rPr>
                <w:color w:val="000000"/>
                <w:sz w:val="20"/>
                <w:szCs w:val="20"/>
              </w:rPr>
              <w:t>Egyedi azonosító</w:t>
            </w:r>
          </w:p>
        </w:tc>
      </w:tr>
      <w:tr w:rsidR="0026662D" w14:paraId="094DC89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4DDFB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49C0F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3C16F" w14:textId="77777777" w:rsidR="0026662D" w:rsidRDefault="00000000">
            <w:r>
              <w:rPr>
                <w:color w:val="000000"/>
                <w:sz w:val="20"/>
                <w:szCs w:val="20"/>
              </w:rPr>
              <w:t>FK -&gt; users.id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07038" w14:textId="77777777" w:rsidR="0026662D" w:rsidRDefault="00000000">
            <w:r>
              <w:rPr>
                <w:color w:val="000000"/>
                <w:sz w:val="20"/>
                <w:szCs w:val="20"/>
              </w:rPr>
              <w:t>Ki foglalta</w:t>
            </w:r>
          </w:p>
        </w:tc>
      </w:tr>
      <w:tr w:rsidR="0026662D" w14:paraId="340B58D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5C39B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DD29C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57CD5" w14:textId="77777777" w:rsidR="0026662D" w:rsidRDefault="00000000">
            <w:r>
              <w:rPr>
                <w:color w:val="000000"/>
                <w:sz w:val="20"/>
                <w:szCs w:val="20"/>
              </w:rPr>
              <w:t>FK -&gt; companies.id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2C48E" w14:textId="77777777" w:rsidR="0026662D" w:rsidRDefault="00000000">
            <w:r>
              <w:rPr>
                <w:color w:val="000000"/>
                <w:sz w:val="20"/>
                <w:szCs w:val="20"/>
              </w:rPr>
              <w:t>Melyik cégnél</w:t>
            </w:r>
          </w:p>
        </w:tc>
      </w:tr>
      <w:tr w:rsidR="0026662D" w14:paraId="1E0C1C9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D4252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slot_id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61F6D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0780E" w14:textId="77777777" w:rsidR="0026662D" w:rsidRDefault="00000000">
            <w:r>
              <w:rPr>
                <w:color w:val="000000"/>
                <w:sz w:val="20"/>
                <w:szCs w:val="20"/>
              </w:rPr>
              <w:t>FK -&gt; time_slots.id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A9AA8" w14:textId="77777777" w:rsidR="0026662D" w:rsidRDefault="00000000">
            <w:r>
              <w:rPr>
                <w:color w:val="000000"/>
                <w:sz w:val="20"/>
                <w:szCs w:val="20"/>
              </w:rPr>
              <w:t>Melyik időpontra</w:t>
            </w:r>
          </w:p>
        </w:tc>
      </w:tr>
      <w:tr w:rsidR="0026662D" w14:paraId="2651C9D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276FF" w14:textId="77777777" w:rsidR="0026662D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BE4CF" w14:textId="77777777" w:rsidR="0026662D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5C0AC" w14:textId="77777777" w:rsidR="0026662D" w:rsidRDefault="00000000">
            <w:r>
              <w:rPr>
                <w:color w:val="000000"/>
                <w:sz w:val="20"/>
                <w:szCs w:val="20"/>
              </w:rPr>
              <w:t>DEFAULT '</w:t>
            </w:r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D80C4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pending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confirmed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cancelled</w:t>
            </w:r>
            <w:proofErr w:type="spellEnd"/>
          </w:p>
        </w:tc>
      </w:tr>
      <w:tr w:rsidR="0026662D" w14:paraId="44DCE33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88FB3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D9D06" w14:textId="77777777" w:rsidR="0026662D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D9E3C" w14:textId="77777777" w:rsidR="0026662D" w:rsidRDefault="00000000"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C4055" w14:textId="77777777" w:rsidR="0026662D" w:rsidRDefault="00000000">
            <w:r>
              <w:rPr>
                <w:color w:val="000000"/>
                <w:sz w:val="20"/>
                <w:szCs w:val="20"/>
              </w:rPr>
              <w:t>Megjegyzés az ügyféltől</w:t>
            </w:r>
          </w:p>
        </w:tc>
      </w:tr>
      <w:tr w:rsidR="0026662D" w14:paraId="2F4382E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62CEA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service_id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0F16" w14:textId="77777777" w:rsidR="0026662D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D7F0E" w14:textId="77777777" w:rsidR="0026662D" w:rsidRDefault="00000000">
            <w:r>
              <w:rPr>
                <w:color w:val="000000"/>
                <w:sz w:val="20"/>
                <w:szCs w:val="20"/>
              </w:rPr>
              <w:t>FK, NULL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02189" w14:textId="77777777" w:rsidR="0026662D" w:rsidRDefault="00000000">
            <w:r>
              <w:rPr>
                <w:color w:val="000000"/>
                <w:sz w:val="20"/>
                <w:szCs w:val="20"/>
              </w:rPr>
              <w:t>Választott szolgáltatás</w:t>
            </w:r>
          </w:p>
        </w:tc>
      </w:tr>
    </w:tbl>
    <w:p w14:paraId="4C0099D3" w14:textId="77777777" w:rsidR="0026662D" w:rsidRDefault="0026662D">
      <w:pPr>
        <w:spacing w:after="40"/>
      </w:pPr>
    </w:p>
    <w:p w14:paraId="4E1A144F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 xml:space="preserve">6. táblázat - </w:t>
      </w:r>
      <w:proofErr w:type="spellStart"/>
      <w:r>
        <w:rPr>
          <w:i/>
          <w:iCs/>
          <w:color w:val="000000"/>
        </w:rPr>
        <w:t>appointments</w:t>
      </w:r>
      <w:proofErr w:type="spellEnd"/>
      <w:r>
        <w:rPr>
          <w:i/>
          <w:iCs/>
          <w:color w:val="000000"/>
        </w:rPr>
        <w:t xml:space="preserve"> tábla</w:t>
      </w:r>
    </w:p>
    <w:p w14:paraId="598A00AD" w14:textId="77777777" w:rsidR="0026662D" w:rsidRDefault="0026662D">
      <w:pPr>
        <w:spacing w:after="80"/>
      </w:pPr>
    </w:p>
    <w:p w14:paraId="1E48CEDB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2. ábra - Az adatbázis E-K modellje</w:t>
      </w:r>
    </w:p>
    <w:p w14:paraId="6A347183" w14:textId="77777777" w:rsidR="0026662D" w:rsidRDefault="0026662D">
      <w:pPr>
        <w:spacing w:after="4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6"/>
      </w:tblGrid>
      <w:tr w:rsidR="0026662D" w14:paraId="4C31BA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39324" w14:textId="77777777" w:rsidR="0026662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360C324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^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1:N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22B07AF" w14:textId="77777777" w:rsidR="0026662D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--[1:1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companies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1:N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company_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time_slots</w:t>
            </w:r>
            <w:proofErr w:type="spellEnd"/>
          </w:p>
          <w:p w14:paraId="67D2829D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                          ^                              ^</w:t>
            </w:r>
          </w:p>
          <w:p w14:paraId="11E9AA2A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+---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appointments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slot_id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status,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2AD2E872" w14:textId="77777777" w:rsidR="0026662D" w:rsidRDefault="00000000">
      <w:r>
        <w:br w:type="page"/>
      </w:r>
    </w:p>
    <w:p w14:paraId="782C2B56" w14:textId="77777777" w:rsidR="0026662D" w:rsidRDefault="00000000">
      <w:pPr>
        <w:pStyle w:val="Cmsor2"/>
      </w:pPr>
      <w:r>
        <w:lastRenderedPageBreak/>
        <w:t>3.4 Backend megvalósítás</w:t>
      </w:r>
    </w:p>
    <w:p w14:paraId="51877ED9" w14:textId="77777777" w:rsidR="0026662D" w:rsidRDefault="00000000">
      <w:pPr>
        <w:pStyle w:val="Cmsor3"/>
      </w:pPr>
      <w:r>
        <w:t>A szerver felépítése</w:t>
      </w:r>
    </w:p>
    <w:p w14:paraId="561A275E" w14:textId="7ACF1D5F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backend belépőpontja a server.js. Express alkalmazás, CORS + JSON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>, statikus fájlkiszolgálás az /</w:t>
      </w:r>
      <w:proofErr w:type="spellStart"/>
      <w:r>
        <w:rPr>
          <w:color w:val="000000"/>
        </w:rPr>
        <w:t>uploads</w:t>
      </w:r>
      <w:proofErr w:type="spellEnd"/>
      <w:r>
        <w:rPr>
          <w:color w:val="000000"/>
        </w:rPr>
        <w:t xml:space="preserve"> útvonalra, négy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-modul csatolásával. A szerver </w:t>
      </w:r>
      <w:proofErr w:type="gramStart"/>
      <w:r>
        <w:rPr>
          <w:color w:val="000000"/>
        </w:rPr>
        <w:t>a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fájlban megadott </w:t>
      </w:r>
      <w:r w:rsidR="00CB0D22">
        <w:rPr>
          <w:color w:val="000000"/>
        </w:rPr>
        <w:t>port</w:t>
      </w:r>
      <w:r>
        <w:rPr>
          <w:color w:val="000000"/>
        </w:rPr>
        <w:t>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indul (alap: 3001).</w:t>
      </w:r>
    </w:p>
    <w:p w14:paraId="44652780" w14:textId="77777777" w:rsidR="0026662D" w:rsidRDefault="0026662D">
      <w:pPr>
        <w:spacing w:after="80"/>
      </w:pPr>
    </w:p>
    <w:p w14:paraId="77A937FB" w14:textId="77777777" w:rsidR="0026662D" w:rsidRDefault="00000000">
      <w:pPr>
        <w:pStyle w:val="Cmsor3"/>
      </w:pPr>
      <w:r>
        <w:t>API végpontok</w:t>
      </w:r>
    </w:p>
    <w:p w14:paraId="31D59A43" w14:textId="77777777" w:rsidR="0026662D" w:rsidRDefault="00000000">
      <w:pPr>
        <w:spacing w:after="120" w:line="360" w:lineRule="auto"/>
        <w:jc w:val="both"/>
      </w:pPr>
      <w:proofErr w:type="spellStart"/>
      <w:r>
        <w:rPr>
          <w:b/>
          <w:bCs/>
          <w:color w:val="000000"/>
        </w:rPr>
        <w:t>Autentikáció</w:t>
      </w:r>
      <w:proofErr w:type="spellEnd"/>
      <w:r>
        <w:rPr>
          <w:b/>
          <w:bCs/>
          <w:color w:val="000000"/>
        </w:rPr>
        <w:t xml:space="preserve"> (/</w:t>
      </w:r>
      <w:proofErr w:type="spellStart"/>
      <w:r>
        <w:rPr>
          <w:b/>
          <w:bCs/>
          <w:color w:val="000000"/>
        </w:rPr>
        <w:t>api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auth</w:t>
      </w:r>
      <w:proofErr w:type="spellEnd"/>
      <w:r>
        <w:rPr>
          <w:b/>
          <w:bCs/>
          <w:color w:val="000000"/>
        </w:rPr>
        <w:t>):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1300"/>
        <w:gridCol w:w="4406"/>
      </w:tblGrid>
      <w:tr w:rsidR="0026662D" w14:paraId="2449455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BC67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A0E0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629A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94BF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27514CF7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51DDA" w14:textId="77777777" w:rsidR="0026662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6FD7A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6FD86" w14:textId="77777777" w:rsidR="0026662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8CD1B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Új fiók; </w:t>
            </w:r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kötelező</w:t>
            </w:r>
          </w:p>
        </w:tc>
      </w:tr>
      <w:tr w:rsidR="0026662D" w14:paraId="300A189A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2767F" w14:textId="77777777" w:rsidR="0026662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8CD03" w14:textId="77777777" w:rsidR="0026662D" w:rsidRDefault="00000000">
            <w:r>
              <w:rPr>
                <w:color w:val="000000"/>
                <w:sz w:val="20"/>
                <w:szCs w:val="20"/>
              </w:rPr>
              <w:t>/login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DD510" w14:textId="77777777" w:rsidR="0026662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3B316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Bejelentkezés; 7 napos JWT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visszaadása</w:t>
            </w:r>
          </w:p>
        </w:tc>
      </w:tr>
      <w:tr w:rsidR="0026662D" w14:paraId="019F517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E9BF9" w14:textId="77777777" w:rsidR="0026662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252A2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8ED04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bejel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975F6" w14:textId="77777777" w:rsidR="0026662D" w:rsidRDefault="00000000">
            <w:r>
              <w:rPr>
                <w:color w:val="000000"/>
                <w:sz w:val="20"/>
                <w:szCs w:val="20"/>
              </w:rPr>
              <w:t>Bejelentkezett felhasználó adatainak lekérdezése</w:t>
            </w:r>
          </w:p>
        </w:tc>
      </w:tr>
    </w:tbl>
    <w:p w14:paraId="5804CF57" w14:textId="77777777" w:rsidR="0026662D" w:rsidRDefault="0026662D">
      <w:pPr>
        <w:spacing w:after="40"/>
      </w:pPr>
    </w:p>
    <w:p w14:paraId="4B9334A4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 xml:space="preserve">7. táblázat - </w:t>
      </w:r>
      <w:proofErr w:type="spellStart"/>
      <w:r>
        <w:rPr>
          <w:i/>
          <w:iCs/>
          <w:color w:val="000000"/>
        </w:rPr>
        <w:t>Autentikációs</w:t>
      </w:r>
      <w:proofErr w:type="spellEnd"/>
      <w:r>
        <w:rPr>
          <w:i/>
          <w:iCs/>
          <w:color w:val="000000"/>
        </w:rPr>
        <w:t xml:space="preserve"> végpontok</w:t>
      </w:r>
    </w:p>
    <w:p w14:paraId="69575C6E" w14:textId="77777777" w:rsidR="0026662D" w:rsidRDefault="0026662D">
      <w:pPr>
        <w:spacing w:after="80"/>
      </w:pPr>
    </w:p>
    <w:p w14:paraId="5781D488" w14:textId="77777777" w:rsidR="0026662D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>Vállalkozások (/</w:t>
      </w:r>
      <w:proofErr w:type="spellStart"/>
      <w:r>
        <w:rPr>
          <w:b/>
          <w:bCs/>
          <w:color w:val="000000"/>
        </w:rPr>
        <w:t>api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companies</w:t>
      </w:r>
      <w:proofErr w:type="spellEnd"/>
      <w:r>
        <w:rPr>
          <w:b/>
          <w:bCs/>
          <w:color w:val="000000"/>
        </w:rPr>
        <w:t>):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"/>
        <w:gridCol w:w="2185"/>
        <w:gridCol w:w="1197"/>
        <w:gridCol w:w="4168"/>
      </w:tblGrid>
      <w:tr w:rsidR="0026662D" w14:paraId="2502427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46D1" w14:textId="77777777" w:rsidR="002666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7880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7F4B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Jogos.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5450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19148D7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D0BC0" w14:textId="77777777" w:rsidR="0026662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89EE4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45802" w14:textId="77777777" w:rsidR="0026662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133FF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Összes cég; </w:t>
            </w:r>
            <w:proofErr w:type="spellStart"/>
            <w:r>
              <w:rPr>
                <w:color w:val="000000"/>
                <w:sz w:val="20"/>
                <w:szCs w:val="20"/>
              </w:rPr>
              <w:t>search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és </w:t>
            </w:r>
            <w:proofErr w:type="spellStart"/>
            <w:r>
              <w:rPr>
                <w:color w:val="000000"/>
                <w:sz w:val="20"/>
                <w:szCs w:val="20"/>
              </w:rPr>
              <w:t>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szűrhető</w:t>
            </w:r>
          </w:p>
        </w:tc>
      </w:tr>
      <w:tr w:rsidR="0026662D" w14:paraId="3E0EC37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2C652" w14:textId="77777777" w:rsidR="0026662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F2050" w14:textId="77777777" w:rsidR="0026662D" w:rsidRDefault="00000000"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785D0" w14:textId="77777777" w:rsidR="0026662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553DC" w14:textId="77777777" w:rsidR="0026662D" w:rsidRDefault="00000000">
            <w:r>
              <w:rPr>
                <w:color w:val="000000"/>
                <w:sz w:val="20"/>
                <w:szCs w:val="20"/>
              </w:rPr>
              <w:t>Egy cég adatai ID alapján</w:t>
            </w:r>
          </w:p>
        </w:tc>
      </w:tr>
      <w:tr w:rsidR="0026662D" w14:paraId="536DA30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E5E76" w14:textId="77777777" w:rsidR="0026662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ABCB8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6AF3E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DB38B" w14:textId="77777777" w:rsidR="0026662D" w:rsidRDefault="00000000">
            <w:r>
              <w:rPr>
                <w:color w:val="000000"/>
                <w:sz w:val="20"/>
                <w:szCs w:val="20"/>
              </w:rPr>
              <w:t>Saját cégprofil lekérdezése</w:t>
            </w:r>
          </w:p>
        </w:tc>
      </w:tr>
      <w:tr w:rsidR="0026662D" w14:paraId="4014387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51579" w14:textId="77777777" w:rsidR="0026662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57E14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284CF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DADDF" w14:textId="77777777" w:rsidR="0026662D" w:rsidRDefault="00000000">
            <w:r>
              <w:rPr>
                <w:color w:val="000000"/>
                <w:sz w:val="20"/>
                <w:szCs w:val="20"/>
              </w:rPr>
              <w:t>Új cégprofil létrehozása (multipart, logóval)</w:t>
            </w:r>
          </w:p>
        </w:tc>
      </w:tr>
      <w:tr w:rsidR="0026662D" w14:paraId="0D27063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6781B" w14:textId="77777777" w:rsidR="0026662D" w:rsidRDefault="00000000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A85F6" w14:textId="77777777" w:rsidR="0026662D" w:rsidRDefault="00000000"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22CA0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6AC26" w14:textId="77777777" w:rsidR="0026662D" w:rsidRDefault="00000000">
            <w:r>
              <w:rPr>
                <w:color w:val="000000"/>
                <w:sz w:val="20"/>
                <w:szCs w:val="20"/>
              </w:rPr>
              <w:t>Cégprofil frissítése</w:t>
            </w:r>
          </w:p>
        </w:tc>
      </w:tr>
      <w:tr w:rsidR="0026662D" w14:paraId="6BAA3D8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67912" w14:textId="77777777" w:rsidR="0026662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F8281" w14:textId="77777777" w:rsidR="0026662D" w:rsidRDefault="00000000"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slots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E55F8" w14:textId="77777777" w:rsidR="0026662D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4F365" w14:textId="77777777" w:rsidR="0026662D" w:rsidRDefault="00000000">
            <w:r>
              <w:rPr>
                <w:color w:val="000000"/>
                <w:sz w:val="20"/>
                <w:szCs w:val="20"/>
              </w:rPr>
              <w:t>Egy cég jövőbeli szabad időpontjai</w:t>
            </w:r>
          </w:p>
        </w:tc>
      </w:tr>
      <w:tr w:rsidR="0026662D" w14:paraId="56EE7BD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7946C" w14:textId="77777777" w:rsidR="0026662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5E38E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slots</w:t>
            </w:r>
            <w:proofErr w:type="spellEnd"/>
            <w:r>
              <w:rPr>
                <w:color w:val="000000"/>
                <w:sz w:val="20"/>
                <w:szCs w:val="20"/>
              </w:rPr>
              <w:t>/add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77CD9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D8EDD" w14:textId="77777777" w:rsidR="0026662D" w:rsidRDefault="00000000">
            <w:r>
              <w:rPr>
                <w:color w:val="000000"/>
                <w:sz w:val="20"/>
                <w:szCs w:val="20"/>
              </w:rPr>
              <w:t>Új szabad időpont; múltbeli dátum visszautasítva</w:t>
            </w:r>
          </w:p>
        </w:tc>
      </w:tr>
      <w:tr w:rsidR="0026662D" w14:paraId="40DD437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1D2DB" w14:textId="77777777" w:rsidR="0026662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2D6AD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slots</w:t>
            </w:r>
            <w:proofErr w:type="spellEnd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290BF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7F0CA" w14:textId="77777777" w:rsidR="0026662D" w:rsidRDefault="00000000">
            <w:r>
              <w:rPr>
                <w:color w:val="000000"/>
                <w:sz w:val="20"/>
                <w:szCs w:val="20"/>
              </w:rPr>
              <w:t>Szabad időpont törlése (csak le nem foglalt)</w:t>
            </w:r>
          </w:p>
        </w:tc>
      </w:tr>
      <w:tr w:rsidR="0026662D" w14:paraId="5B73209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1C3B0" w14:textId="77777777" w:rsidR="0026662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CE4CB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slots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21FE0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DD64C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Saját cég összes időpontja; </w:t>
            </w:r>
            <w:proofErr w:type="spellStart"/>
            <w:r>
              <w:rPr>
                <w:color w:val="000000"/>
                <w:sz w:val="20"/>
                <w:szCs w:val="20"/>
              </w:rPr>
              <w:t>múltbeliek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</w:t>
            </w:r>
            <w:proofErr w:type="spellEnd"/>
            <w:r>
              <w:rPr>
                <w:color w:val="000000"/>
                <w:sz w:val="20"/>
                <w:szCs w:val="20"/>
              </w:rPr>
              <w:t>-törlődnek</w:t>
            </w:r>
          </w:p>
        </w:tc>
      </w:tr>
    </w:tbl>
    <w:p w14:paraId="6AB6FC60" w14:textId="77777777" w:rsidR="0026662D" w:rsidRDefault="0026662D">
      <w:pPr>
        <w:spacing w:after="40"/>
      </w:pPr>
    </w:p>
    <w:p w14:paraId="08FCEACF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8. táblázat - Cégkezelő végpontok</w:t>
      </w:r>
    </w:p>
    <w:p w14:paraId="69C8CB4F" w14:textId="77777777" w:rsidR="0026662D" w:rsidRDefault="0026662D">
      <w:pPr>
        <w:spacing w:after="80"/>
      </w:pPr>
    </w:p>
    <w:p w14:paraId="572C73CF" w14:textId="77777777" w:rsidR="0026662D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>Foglalások (/</w:t>
      </w:r>
      <w:proofErr w:type="spellStart"/>
      <w:r>
        <w:rPr>
          <w:b/>
          <w:bCs/>
          <w:color w:val="000000"/>
        </w:rPr>
        <w:t>api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appointments</w:t>
      </w:r>
      <w:proofErr w:type="spellEnd"/>
      <w:r>
        <w:rPr>
          <w:b/>
          <w:bCs/>
          <w:color w:val="000000"/>
        </w:rPr>
        <w:t>):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200"/>
        <w:gridCol w:w="4206"/>
      </w:tblGrid>
      <w:tr w:rsidR="0026662D" w14:paraId="2BF9756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AB6E" w14:textId="77777777" w:rsidR="002666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95FF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14DA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Jogos.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D865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26662D" w14:paraId="661BD9C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AD587" w14:textId="77777777" w:rsidR="0026662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E6A58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284B1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94228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Új foglalás; </w:t>
            </w:r>
            <w:proofErr w:type="spellStart"/>
            <w:r>
              <w:rPr>
                <w:color w:val="000000"/>
                <w:sz w:val="20"/>
                <w:szCs w:val="20"/>
              </w:rPr>
              <w:t>slot_id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kötelező, </w:t>
            </w:r>
            <w:proofErr w:type="spellStart"/>
            <w:r>
              <w:rPr>
                <w:color w:val="000000"/>
                <w:sz w:val="20"/>
                <w:szCs w:val="20"/>
              </w:rPr>
              <w:t>notes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és </w:t>
            </w:r>
            <w:proofErr w:type="spellStart"/>
            <w:r>
              <w:rPr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opcionális</w:t>
            </w:r>
          </w:p>
        </w:tc>
      </w:tr>
      <w:tr w:rsidR="0026662D" w14:paraId="6EB9663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EEB61" w14:textId="77777777" w:rsidR="0026662D" w:rsidRDefault="00000000">
            <w:r>
              <w:rPr>
                <w:color w:val="00000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8CFA5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29388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bejel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290CA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Saját foglalások;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saját, </w:t>
            </w:r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>: hozzájuk érkező</w:t>
            </w:r>
          </w:p>
        </w:tc>
      </w:tr>
      <w:tr w:rsidR="0026662D" w14:paraId="4BF772A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24EF6" w14:textId="77777777" w:rsidR="0026662D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C1DD7" w14:textId="77777777" w:rsidR="0026662D" w:rsidRDefault="00000000"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/status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19F37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bejel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5E038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Státuszmódosítás; </w:t>
            </w:r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bármelyik,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>: csak lemondás</w:t>
            </w:r>
          </w:p>
        </w:tc>
      </w:tr>
    </w:tbl>
    <w:p w14:paraId="6EF62DE2" w14:textId="77777777" w:rsidR="0026662D" w:rsidRDefault="0026662D">
      <w:pPr>
        <w:spacing w:after="40"/>
      </w:pPr>
    </w:p>
    <w:p w14:paraId="754B204C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9. táblázat - Foglaláskezelő végpontok</w:t>
      </w:r>
    </w:p>
    <w:p w14:paraId="5E2304B6" w14:textId="77777777" w:rsidR="0026662D" w:rsidRDefault="0026662D">
      <w:pPr>
        <w:spacing w:after="80"/>
      </w:pPr>
    </w:p>
    <w:p w14:paraId="007892C3" w14:textId="77777777" w:rsidR="0026662D" w:rsidRDefault="00000000">
      <w:pPr>
        <w:pStyle w:val="Cmsor3"/>
      </w:pPr>
      <w:proofErr w:type="spellStart"/>
      <w:r>
        <w:t>Middleware</w:t>
      </w:r>
      <w:proofErr w:type="spellEnd"/>
      <w:r>
        <w:t>-ek</w:t>
      </w:r>
    </w:p>
    <w:p w14:paraId="2CA2F1BF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authenticate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 {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} fejlécből kinyeri a JWT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>, ellenőrzi az érvényességét és a lejáratát, majd a dekódolt adatokat (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, email,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) a </w:t>
      </w:r>
      <w:proofErr w:type="spellStart"/>
      <w:r>
        <w:rPr>
          <w:color w:val="000000"/>
        </w:rPr>
        <w:t>req.user</w:t>
      </w:r>
      <w:proofErr w:type="spellEnd"/>
      <w:r>
        <w:rPr>
          <w:color w:val="000000"/>
        </w:rPr>
        <w:t xml:space="preserve"> objektumba helyezi. Hiányzó vagy érvénytelen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esetén 401 </w:t>
      </w:r>
      <w:proofErr w:type="spellStart"/>
      <w:r>
        <w:rPr>
          <w:color w:val="000000"/>
        </w:rPr>
        <w:t>Unauthorized</w:t>
      </w:r>
      <w:proofErr w:type="spellEnd"/>
      <w:r>
        <w:rPr>
          <w:color w:val="000000"/>
        </w:rPr>
        <w:t xml:space="preserve"> választ küldünk.</w:t>
      </w:r>
    </w:p>
    <w:p w14:paraId="0220FAFE" w14:textId="77777777" w:rsidR="0026662D" w:rsidRDefault="0026662D">
      <w:pPr>
        <w:spacing w:after="60"/>
      </w:pPr>
    </w:p>
    <w:p w14:paraId="46498FA4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requireRole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) gyárifüggvény egy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-t állít elő, amelyik a </w:t>
      </w:r>
      <w:proofErr w:type="spellStart"/>
      <w:r>
        <w:rPr>
          <w:color w:val="000000"/>
        </w:rPr>
        <w:t>req.</w:t>
      </w:r>
      <w:proofErr w:type="gramStart"/>
      <w:r>
        <w:rPr>
          <w:color w:val="000000"/>
        </w:rPr>
        <w:t>user.role</w:t>
      </w:r>
      <w:proofErr w:type="spellEnd"/>
      <w:proofErr w:type="gramEnd"/>
      <w:r>
        <w:rPr>
          <w:color w:val="000000"/>
        </w:rPr>
        <w:t xml:space="preserve"> értékét hasonlítja össze a </w:t>
      </w:r>
      <w:proofErr w:type="spellStart"/>
      <w:r>
        <w:rPr>
          <w:color w:val="000000"/>
        </w:rPr>
        <w:t>megadotttal</w:t>
      </w:r>
      <w:proofErr w:type="spellEnd"/>
      <w:r>
        <w:rPr>
          <w:color w:val="000000"/>
        </w:rPr>
        <w:t xml:space="preserve">. Ha nem egyeznek, 403 </w:t>
      </w:r>
      <w:proofErr w:type="spellStart"/>
      <w:r>
        <w:rPr>
          <w:color w:val="000000"/>
        </w:rPr>
        <w:t>Forbidden</w:t>
      </w:r>
      <w:proofErr w:type="spellEnd"/>
      <w:r>
        <w:rPr>
          <w:color w:val="000000"/>
        </w:rPr>
        <w:t xml:space="preserve"> válasz megy vissza. Minden </w:t>
      </w:r>
      <w:proofErr w:type="spellStart"/>
      <w:r>
        <w:rPr>
          <w:color w:val="000000"/>
        </w:rPr>
        <w:t>company</w:t>
      </w:r>
      <w:proofErr w:type="spellEnd"/>
      <w:r>
        <w:rPr>
          <w:color w:val="000000"/>
        </w:rPr>
        <w:t>-exkluzív végponton alkalmazzuk.</w:t>
      </w:r>
    </w:p>
    <w:p w14:paraId="0F1872F8" w14:textId="77777777" w:rsidR="0026662D" w:rsidRDefault="0026662D">
      <w:pPr>
        <w:spacing w:after="80"/>
      </w:pPr>
    </w:p>
    <w:p w14:paraId="37FF4180" w14:textId="77777777" w:rsidR="0026662D" w:rsidRDefault="00000000">
      <w:pPr>
        <w:pStyle w:val="Cmsor3"/>
      </w:pPr>
      <w:r>
        <w:t>Fájlfeltöltés (</w:t>
      </w:r>
      <w:proofErr w:type="spellStart"/>
      <w:r>
        <w:t>Multer</w:t>
      </w:r>
      <w:proofErr w:type="spellEnd"/>
      <w:r>
        <w:t>)</w:t>
      </w:r>
    </w:p>
    <w:p w14:paraId="5680A82F" w14:textId="7E59177F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céglógókat a </w:t>
      </w:r>
      <w:proofErr w:type="spellStart"/>
      <w:r>
        <w:rPr>
          <w:color w:val="000000"/>
        </w:rPr>
        <w:t>Multer</w:t>
      </w:r>
      <w:proofErr w:type="spellEnd"/>
      <w:r>
        <w:rPr>
          <w:color w:val="000000"/>
        </w:rPr>
        <w:t xml:space="preserve"> kezeli: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>. 3 MB, kizárólag image/*</w:t>
      </w:r>
      <w:r w:rsidR="006F3007">
        <w:rPr>
          <w:color w:val="000000"/>
        </w:rPr>
        <w:t xml:space="preserve"> </w:t>
      </w:r>
      <w:r>
        <w:rPr>
          <w:color w:val="000000"/>
        </w:rPr>
        <w:t>típus. A fájlnév egyedi időbélyeg + véletlen szám kombinációja, ami kizárja a névütközéseket. Cégprofil frissítésekor az új logó feltöltésekor a régi automatikusan törlődik a fájlrendszerről.</w:t>
      </w:r>
    </w:p>
    <w:p w14:paraId="20C1075D" w14:textId="77777777" w:rsidR="0026662D" w:rsidRDefault="0026662D">
      <w:pPr>
        <w:spacing w:after="80"/>
      </w:pPr>
    </w:p>
    <w:p w14:paraId="28445108" w14:textId="77777777" w:rsidR="0026662D" w:rsidRDefault="00000000">
      <w:pPr>
        <w:pStyle w:val="Cmsor3"/>
      </w:pPr>
      <w:r>
        <w:t>A foglalási folyamat lépéssorozata</w:t>
      </w:r>
    </w:p>
    <w:p w14:paraId="5FE55601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3. ábra - A foglalási folyamat</w:t>
      </w:r>
    </w:p>
    <w:p w14:paraId="7C2143BE" w14:textId="77777777" w:rsidR="0026662D" w:rsidRDefault="0026662D">
      <w:pPr>
        <w:spacing w:after="4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6"/>
      </w:tblGrid>
      <w:tr w:rsidR="0026662D" w14:paraId="0A7EAB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0D8FF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1. 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appointments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? }</w:t>
            </w:r>
            <w:proofErr w:type="gramEnd"/>
          </w:p>
          <w:p w14:paraId="2401639D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authenticate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ellenőrzés</w:t>
            </w:r>
          </w:p>
          <w:p w14:paraId="6457419E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role-check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csak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 foglalhat</w:t>
            </w:r>
          </w:p>
          <w:p w14:paraId="027D4476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4. SELECT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slot_id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is_booked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=FALSE</w:t>
            </w:r>
          </w:p>
          <w:p w14:paraId="1AB81239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5. Ha már foglalt: 400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spellEnd"/>
          </w:p>
          <w:p w14:paraId="229FE6C2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6. INSERT INTO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appointments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...</w:t>
            </w:r>
          </w:p>
          <w:p w14:paraId="6B6466FB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7. UPDATE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time_slots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is_booked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=TRUE WHERE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slot_id</w:t>
            </w:r>
            <w:proofErr w:type="spellEnd"/>
          </w:p>
          <w:p w14:paraId="05CFA878" w14:textId="77777777" w:rsidR="0026662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8. 201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visszaküldése</w:t>
            </w:r>
          </w:p>
        </w:tc>
      </w:tr>
    </w:tbl>
    <w:p w14:paraId="388D12DF" w14:textId="77777777" w:rsidR="0026662D" w:rsidRDefault="00000000">
      <w:r>
        <w:br w:type="page"/>
      </w:r>
    </w:p>
    <w:p w14:paraId="1719B4A1" w14:textId="77777777" w:rsidR="0026662D" w:rsidRDefault="00000000">
      <w:pPr>
        <w:pStyle w:val="Cmsor2"/>
      </w:pPr>
      <w:r>
        <w:lastRenderedPageBreak/>
        <w:t>3.5 Frontend megvalósítás</w:t>
      </w:r>
    </w:p>
    <w:p w14:paraId="50334021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frontend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19-alapú SPA,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7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eszközzel. A belépőpont a </w:t>
      </w:r>
      <w:proofErr w:type="spellStart"/>
      <w:r>
        <w:rPr>
          <w:color w:val="000000"/>
        </w:rPr>
        <w:t>main.jsx</w:t>
      </w:r>
      <w:proofErr w:type="spellEnd"/>
      <w:r>
        <w:rPr>
          <w:color w:val="000000"/>
        </w:rPr>
        <w:t xml:space="preserve">, ahol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DOM </w:t>
      </w:r>
      <w:proofErr w:type="spellStart"/>
      <w:r>
        <w:rPr>
          <w:color w:val="000000"/>
        </w:rPr>
        <w:t>rendereli</w:t>
      </w:r>
      <w:proofErr w:type="spellEnd"/>
      <w:r>
        <w:rPr>
          <w:color w:val="000000"/>
        </w:rPr>
        <w:t xml:space="preserve"> az App komponenst 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AuthProvider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wrapperekkel</w:t>
      </w:r>
      <w:proofErr w:type="spellEnd"/>
      <w:r>
        <w:rPr>
          <w:color w:val="000000"/>
        </w:rPr>
        <w:t>.</w:t>
      </w:r>
    </w:p>
    <w:p w14:paraId="5930224E" w14:textId="77777777" w:rsidR="0026662D" w:rsidRDefault="0026662D">
      <w:pPr>
        <w:spacing w:after="80"/>
      </w:pPr>
    </w:p>
    <w:p w14:paraId="26A0EEE4" w14:textId="77777777" w:rsidR="0026662D" w:rsidRDefault="00000000">
      <w:pPr>
        <w:pStyle w:val="Cmsor3"/>
      </w:pPr>
      <w:r>
        <w:t>Oldalak</w:t>
      </w:r>
    </w:p>
    <w:p w14:paraId="06F97188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4. ábra - A frontend oldalstruktúrája</w:t>
      </w:r>
    </w:p>
    <w:p w14:paraId="2A851393" w14:textId="77777777" w:rsidR="0026662D" w:rsidRDefault="0026662D">
      <w:pPr>
        <w:spacing w:after="40"/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706"/>
      </w:tblGrid>
      <w:tr w:rsidR="0026662D" w14:paraId="3C959E4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A579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0033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Oldal / funkció</w:t>
            </w:r>
          </w:p>
        </w:tc>
      </w:tr>
      <w:tr w:rsidR="0026662D" w14:paraId="4A9003B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636CD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13FF8" w14:textId="77777777" w:rsidR="0026662D" w:rsidRDefault="00000000">
            <w:r>
              <w:rPr>
                <w:color w:val="000000"/>
                <w:sz w:val="20"/>
                <w:szCs w:val="20"/>
              </w:rPr>
              <w:t>Főoldal: keresőmező, kategóriakártya-rács</w:t>
            </w:r>
          </w:p>
        </w:tc>
      </w:tr>
      <w:tr w:rsidR="0026662D" w14:paraId="34DCC42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AFED7" w14:textId="77777777" w:rsidR="0026662D" w:rsidRDefault="00000000">
            <w:r>
              <w:rPr>
                <w:color w:val="000000"/>
                <w:sz w:val="20"/>
                <w:szCs w:val="20"/>
              </w:rPr>
              <w:t>/login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F278A" w14:textId="77777777" w:rsidR="0026662D" w:rsidRDefault="00000000">
            <w:r>
              <w:rPr>
                <w:color w:val="000000"/>
                <w:sz w:val="20"/>
                <w:szCs w:val="20"/>
              </w:rPr>
              <w:t>Bejelentkezés</w:t>
            </w:r>
          </w:p>
        </w:tc>
      </w:tr>
      <w:tr w:rsidR="0026662D" w14:paraId="6CCE00E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D0E84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2A057" w14:textId="77777777" w:rsidR="0026662D" w:rsidRDefault="00000000">
            <w:r>
              <w:rPr>
                <w:color w:val="000000"/>
                <w:sz w:val="20"/>
                <w:szCs w:val="20"/>
              </w:rPr>
              <w:t>Regisztráció (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választással)</w:t>
            </w:r>
          </w:p>
        </w:tc>
      </w:tr>
      <w:tr w:rsidR="0026662D" w14:paraId="27B7B5E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5427C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45B1A" w14:textId="77777777" w:rsidR="0026662D" w:rsidRDefault="00000000">
            <w:r>
              <w:rPr>
                <w:color w:val="000000"/>
                <w:sz w:val="20"/>
                <w:szCs w:val="20"/>
              </w:rPr>
              <w:t>Cégek listája (keresés + szűrés)</w:t>
            </w:r>
          </w:p>
        </w:tc>
      </w:tr>
      <w:tr w:rsidR="0026662D" w14:paraId="7BA8F16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B6239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411BB" w14:textId="77777777" w:rsidR="0026662D" w:rsidRDefault="00000000">
            <w:r>
              <w:rPr>
                <w:color w:val="000000"/>
                <w:sz w:val="20"/>
                <w:szCs w:val="20"/>
              </w:rPr>
              <w:t>Egy cég profilja + szabad időpontok + foglalási lehetőség</w:t>
            </w:r>
          </w:p>
        </w:tc>
      </w:tr>
      <w:tr w:rsidR="0026662D" w14:paraId="6DDBB15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2A8CF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2C851" w14:textId="77777777" w:rsidR="0026662D" w:rsidRDefault="00000000">
            <w:r>
              <w:rPr>
                <w:color w:val="000000"/>
                <w:sz w:val="20"/>
                <w:szCs w:val="20"/>
              </w:rPr>
              <w:t>Felhasználói irányítópult (saját foglalások)</w:t>
            </w:r>
          </w:p>
        </w:tc>
      </w:tr>
      <w:tr w:rsidR="0026662D" w14:paraId="0EA1E67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EBE8E" w14:textId="77777777" w:rsidR="0026662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11BBD" w14:textId="77777777" w:rsidR="0026662D" w:rsidRDefault="00000000">
            <w:r>
              <w:rPr>
                <w:color w:val="000000"/>
                <w:sz w:val="20"/>
                <w:szCs w:val="20"/>
              </w:rPr>
              <w:t>Vállalkozói irányítópult (profil, időpontok, foglalások, szolgáltatások)</w:t>
            </w:r>
          </w:p>
        </w:tc>
      </w:tr>
    </w:tbl>
    <w:p w14:paraId="74127382" w14:textId="77777777" w:rsidR="0026662D" w:rsidRDefault="0026662D">
      <w:pPr>
        <w:spacing w:after="40"/>
      </w:pPr>
    </w:p>
    <w:p w14:paraId="02E6491A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10. táblázat - Az alkalmazás oldalai</w:t>
      </w:r>
    </w:p>
    <w:p w14:paraId="578F1C1F" w14:textId="77777777" w:rsidR="0026662D" w:rsidRDefault="0026662D">
      <w:pPr>
        <w:spacing w:after="80"/>
      </w:pPr>
    </w:p>
    <w:p w14:paraId="2836BB84" w14:textId="77777777" w:rsidR="0026662D" w:rsidRDefault="00000000">
      <w:pPr>
        <w:pStyle w:val="Cmsor3"/>
      </w:pPr>
      <w:proofErr w:type="spellStart"/>
      <w:r>
        <w:t>AuthContext</w:t>
      </w:r>
      <w:proofErr w:type="spellEnd"/>
      <w:r>
        <w:t xml:space="preserve"> és állapotkezelés</w:t>
      </w:r>
    </w:p>
    <w:p w14:paraId="56C470CC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globális felhasználói állapotot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Context API-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megvalósított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kezeli. Induláskor ellenőrzi, van-e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>-ban; ha igen, meghívja 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me</w:t>
      </w:r>
      <w:proofErr w:type="spellEnd"/>
      <w:r>
        <w:rPr>
          <w:color w:val="000000"/>
        </w:rPr>
        <w:t xml:space="preserve"> végpontot és betölti a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-be. A kontextus elérhető értékei: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loading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login(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register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gramStart"/>
      <w:r>
        <w:rPr>
          <w:color w:val="000000"/>
        </w:rPr>
        <w:t>logout(</w:t>
      </w:r>
      <w:proofErr w:type="gramEnd"/>
      <w:r>
        <w:rPr>
          <w:color w:val="000000"/>
        </w:rPr>
        <w:t>).</w:t>
      </w:r>
    </w:p>
    <w:p w14:paraId="492824A4" w14:textId="77777777" w:rsidR="0026662D" w:rsidRDefault="0026662D">
      <w:pPr>
        <w:spacing w:after="80"/>
      </w:pPr>
    </w:p>
    <w:p w14:paraId="24127BF3" w14:textId="77777777" w:rsidR="0026662D" w:rsidRDefault="00000000">
      <w:pPr>
        <w:pStyle w:val="Cmsor3"/>
      </w:pPr>
      <w:proofErr w:type="spellStart"/>
      <w:r>
        <w:t>ProtectedRoute</w:t>
      </w:r>
      <w:proofErr w:type="spellEnd"/>
    </w:p>
    <w:p w14:paraId="7429E0FB" w14:textId="77777777" w:rsidR="0026662D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Wrapper</w:t>
      </w:r>
      <w:proofErr w:type="spellEnd"/>
      <w:r>
        <w:rPr>
          <w:color w:val="000000"/>
        </w:rPr>
        <w:t xml:space="preserve"> komponens </w:t>
      </w:r>
      <w:proofErr w:type="spellStart"/>
      <w:r>
        <w:rPr>
          <w:color w:val="000000"/>
        </w:rPr>
        <w:t>allowedRole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proppal</w:t>
      </w:r>
      <w:proofErr w:type="spellEnd"/>
      <w:r>
        <w:rPr>
          <w:color w:val="000000"/>
        </w:rPr>
        <w:t>. Két feltételt ellenőriz: be van-e jelentkezve a felhasználó, és a szerepköre megfelel-e. Ha nem, /login-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irányít. Ez megakadályozza, hogy végfelhasználó elérje a vállalkozói panelt és fordítva.</w:t>
      </w:r>
    </w:p>
    <w:p w14:paraId="05A8F6DF" w14:textId="77777777" w:rsidR="0026662D" w:rsidRDefault="0026662D">
      <w:pPr>
        <w:spacing w:after="80"/>
      </w:pPr>
    </w:p>
    <w:p w14:paraId="3E137BE3" w14:textId="77777777" w:rsidR="0026662D" w:rsidRDefault="00000000">
      <w:pPr>
        <w:pStyle w:val="Cmsor3"/>
      </w:pPr>
      <w:proofErr w:type="spellStart"/>
      <w:r>
        <w:t>Axios</w:t>
      </w:r>
      <w:proofErr w:type="spellEnd"/>
      <w:r>
        <w:t xml:space="preserve"> konfiguráció</w:t>
      </w:r>
    </w:p>
    <w:p w14:paraId="0C849A1F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lastRenderedPageBreak/>
        <w:t xml:space="preserve">A 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 xml:space="preserve">/axios.js egy előkonfigurált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>-példányt hoz létre (</w:t>
      </w:r>
      <w:proofErr w:type="spellStart"/>
      <w:r>
        <w:rPr>
          <w:color w:val="000000"/>
        </w:rPr>
        <w:t>baseURL</w:t>
      </w:r>
      <w:proofErr w:type="spellEnd"/>
      <w:r>
        <w:rPr>
          <w:color w:val="000000"/>
        </w:rPr>
        <w:t xml:space="preserve">: http://localhost:3001/api). Egy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interceptor</w:t>
      </w:r>
      <w:proofErr w:type="spellEnd"/>
      <w:r>
        <w:rPr>
          <w:color w:val="000000"/>
        </w:rPr>
        <w:t xml:space="preserve"> minden kérésnél automatikusan csatolja az 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 {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} fejlécet, ha van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>-ban. Így a komponensekben egyetlen API-hívásban sem kell manuálisan kezelni a fejlécet.</w:t>
      </w:r>
    </w:p>
    <w:p w14:paraId="561944E4" w14:textId="77777777" w:rsidR="0026662D" w:rsidRDefault="0026662D">
      <w:pPr>
        <w:spacing w:after="80"/>
      </w:pPr>
    </w:p>
    <w:p w14:paraId="2274D06C" w14:textId="77777777" w:rsidR="0026662D" w:rsidRDefault="00000000">
      <w:pPr>
        <w:pStyle w:val="Cmsor3"/>
      </w:pPr>
      <w:r>
        <w:t>Stílusok</w:t>
      </w:r>
    </w:p>
    <w:p w14:paraId="766C80CB" w14:textId="77777777" w:rsidR="0026662D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TailwindCSS</w:t>
      </w:r>
      <w:proofErr w:type="spellEnd"/>
      <w:r>
        <w:rPr>
          <w:color w:val="000000"/>
        </w:rPr>
        <w:t xml:space="preserve"> 4.x </w:t>
      </w:r>
      <w:proofErr w:type="spellStart"/>
      <w:r>
        <w:rPr>
          <w:color w:val="000000"/>
        </w:rPr>
        <w:t>utility-first</w:t>
      </w:r>
      <w:proofErr w:type="spellEnd"/>
      <w:r>
        <w:rPr>
          <w:color w:val="000000"/>
        </w:rPr>
        <w:t xml:space="preserve"> megközelítés: stílusok közvetlenül a JSX kódban, egyedi animációk (</w:t>
      </w:r>
      <w:proofErr w:type="spellStart"/>
      <w:r>
        <w:rPr>
          <w:color w:val="000000"/>
        </w:rPr>
        <w:t>animate-blob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animate-slide-up</w:t>
      </w:r>
      <w:proofErr w:type="spellEnd"/>
      <w:r>
        <w:rPr>
          <w:color w:val="000000"/>
        </w:rPr>
        <w:t xml:space="preserve">) az index.css-ben. Ikonok: </w:t>
      </w:r>
      <w:proofErr w:type="spellStart"/>
      <w:r>
        <w:rPr>
          <w:color w:val="000000"/>
        </w:rPr>
        <w:t>lucide-react</w:t>
      </w:r>
      <w:proofErr w:type="spellEnd"/>
      <w:r>
        <w:rPr>
          <w:color w:val="000000"/>
        </w:rPr>
        <w:t xml:space="preserve"> 0.577.</w:t>
      </w:r>
    </w:p>
    <w:p w14:paraId="3B95E97A" w14:textId="77777777" w:rsidR="0026662D" w:rsidRDefault="00000000">
      <w:r>
        <w:br w:type="page"/>
      </w:r>
    </w:p>
    <w:p w14:paraId="012ABF5F" w14:textId="77777777" w:rsidR="0026662D" w:rsidRDefault="00000000">
      <w:pPr>
        <w:pStyle w:val="Cmsor2"/>
      </w:pPr>
      <w:r>
        <w:lastRenderedPageBreak/>
        <w:t>3.6 Biztonsági kérdések</w:t>
      </w:r>
    </w:p>
    <w:p w14:paraId="5FFC4F04" w14:textId="77777777" w:rsidR="0026662D" w:rsidRDefault="00000000">
      <w:pPr>
        <w:pStyle w:val="Cmsor3"/>
      </w:pPr>
      <w:r>
        <w:t>Jelszókezelés</w:t>
      </w:r>
    </w:p>
    <w:p w14:paraId="6D702C6F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jelszavak </w:t>
      </w:r>
      <w:proofErr w:type="spellStart"/>
      <w:r>
        <w:rPr>
          <w:color w:val="000000"/>
        </w:rPr>
        <w:t>bcryptjs</w:t>
      </w:r>
      <w:proofErr w:type="spellEnd"/>
      <w:r>
        <w:rPr>
          <w:color w:val="000000"/>
        </w:rPr>
        <w:t xml:space="preserve"> könyvtárral, 10 körös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round</w:t>
      </w:r>
      <w:proofErr w:type="spellEnd"/>
      <w:r>
        <w:rPr>
          <w:color w:val="000000"/>
        </w:rPr>
        <w:t xml:space="preserve">-dal kerülnek </w:t>
      </w:r>
      <w:proofErr w:type="spellStart"/>
      <w:r>
        <w:rPr>
          <w:color w:val="000000"/>
        </w:rPr>
        <w:t>hashelésre</w:t>
      </w:r>
      <w:proofErr w:type="spellEnd"/>
      <w:r>
        <w:rPr>
          <w:color w:val="000000"/>
        </w:rPr>
        <w:t xml:space="preserve">. Bejelentkezéskor </w:t>
      </w:r>
      <w:proofErr w:type="spellStart"/>
      <w:proofErr w:type="gramStart"/>
      <w:r>
        <w:rPr>
          <w:color w:val="000000"/>
        </w:rPr>
        <w:t>bcrypt.compare</w:t>
      </w:r>
      <w:proofErr w:type="spellEnd"/>
      <w:proofErr w:type="gramEnd"/>
      <w:r>
        <w:rPr>
          <w:color w:val="000000"/>
        </w:rPr>
        <w:t xml:space="preserve">() hasonlítja össze a megadott jelszót a tárolt </w:t>
      </w:r>
      <w:proofErr w:type="spellStart"/>
      <w:r>
        <w:rPr>
          <w:color w:val="000000"/>
        </w:rPr>
        <w:t>hash-sel</w:t>
      </w:r>
      <w:proofErr w:type="spellEnd"/>
      <w:r>
        <w:rPr>
          <w:color w:val="000000"/>
        </w:rPr>
        <w:t xml:space="preserve"> - a jelszó sosem kerül dekódolásra.</w:t>
      </w:r>
    </w:p>
    <w:p w14:paraId="03659DC8" w14:textId="77777777" w:rsidR="0026662D" w:rsidRDefault="0026662D">
      <w:pPr>
        <w:spacing w:after="80"/>
      </w:pPr>
    </w:p>
    <w:p w14:paraId="6C62B415" w14:textId="77777777" w:rsidR="0026662D" w:rsidRDefault="00000000">
      <w:pPr>
        <w:pStyle w:val="Cmsor3"/>
      </w:pPr>
      <w:r>
        <w:t xml:space="preserve">JWT-alapú </w:t>
      </w:r>
      <w:proofErr w:type="spellStart"/>
      <w:r>
        <w:t>autentikáció</w:t>
      </w:r>
      <w:proofErr w:type="spellEnd"/>
    </w:p>
    <w:p w14:paraId="21A36CD6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Bejelentkezés/regisztráció után 7 napig érvényes JWT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adódik vissza. A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tartalmaz: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, email,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jelszóhash</w:t>
      </w:r>
      <w:proofErr w:type="spellEnd"/>
      <w:r>
        <w:rPr>
          <w:color w:val="000000"/>
        </w:rPr>
        <w:t xml:space="preserve">-t soha. A titkos kulcs </w:t>
      </w:r>
      <w:proofErr w:type="gramStart"/>
      <w:r>
        <w:rPr>
          <w:color w:val="000000"/>
        </w:rPr>
        <w:t>a 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fájlban van, nem kerül verziókezelésbe.</w:t>
      </w:r>
    </w:p>
    <w:p w14:paraId="1593141A" w14:textId="77777777" w:rsidR="0026662D" w:rsidRDefault="0026662D">
      <w:pPr>
        <w:spacing w:after="80"/>
      </w:pPr>
    </w:p>
    <w:p w14:paraId="4676F26D" w14:textId="77777777" w:rsidR="0026662D" w:rsidRDefault="00000000">
      <w:pPr>
        <w:pStyle w:val="Cmsor3"/>
      </w:pPr>
      <w:r>
        <w:t>Szerepkör-alapú hozzáférés-vezérlés</w:t>
      </w:r>
    </w:p>
    <w:p w14:paraId="5C3F164A" w14:textId="77777777" w:rsidR="0026662D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requireRole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middleware</w:t>
      </w:r>
      <w:proofErr w:type="spellEnd"/>
      <w:r>
        <w:rPr>
          <w:color w:val="000000"/>
        </w:rPr>
        <w:t xml:space="preserve"> minden kritikus végponton. Cégprofil szerkesztésekor továbbá ellenőrizzük, hogy az </w:t>
      </w:r>
      <w:proofErr w:type="spellStart"/>
      <w:r>
        <w:rPr>
          <w:color w:val="000000"/>
        </w:rPr>
        <w:t>autentikált</w:t>
      </w:r>
      <w:proofErr w:type="spellEnd"/>
      <w:r>
        <w:rPr>
          <w:color w:val="000000"/>
        </w:rPr>
        <w:t xml:space="preserve"> felhasználó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-ja egyezik-e a céges </w:t>
      </w:r>
      <w:proofErr w:type="spellStart"/>
      <w:r>
        <w:rPr>
          <w:color w:val="000000"/>
        </w:rPr>
        <w:t>user_id-val</w:t>
      </w:r>
      <w:proofErr w:type="spellEnd"/>
      <w:r>
        <w:rPr>
          <w:color w:val="000000"/>
        </w:rPr>
        <w:t xml:space="preserve"> - így egy vállalkozás nem szerkesztheti más cég profilját.</w:t>
      </w:r>
    </w:p>
    <w:p w14:paraId="7B46F4CA" w14:textId="77777777" w:rsidR="0026662D" w:rsidRDefault="0026662D">
      <w:pPr>
        <w:spacing w:after="80"/>
      </w:pPr>
    </w:p>
    <w:p w14:paraId="6C29D667" w14:textId="77777777" w:rsidR="0026662D" w:rsidRDefault="00000000">
      <w:pPr>
        <w:pStyle w:val="Cmsor3"/>
      </w:pPr>
      <w:r>
        <w:t>Fájlfeltöltés biztonság</w:t>
      </w:r>
    </w:p>
    <w:p w14:paraId="1C131259" w14:textId="77777777" w:rsidR="0026662D" w:rsidRDefault="00000000">
      <w:pPr>
        <w:spacing w:after="120" w:line="360" w:lineRule="auto"/>
        <w:jc w:val="both"/>
      </w:pPr>
      <w:proofErr w:type="spellStart"/>
      <w:r>
        <w:rPr>
          <w:color w:val="000000"/>
        </w:rPr>
        <w:t>Multer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>. 3 MB, image/* MIME-típus. Fájlnév: egyedi időbélyeg + véletlenszám kombináció.</w:t>
      </w:r>
    </w:p>
    <w:p w14:paraId="22B3AD96" w14:textId="77777777" w:rsidR="0026662D" w:rsidRDefault="0026662D">
      <w:pPr>
        <w:spacing w:after="80"/>
      </w:pPr>
    </w:p>
    <w:p w14:paraId="62171162" w14:textId="77777777" w:rsidR="0026662D" w:rsidRDefault="00000000">
      <w:pPr>
        <w:pStyle w:val="Cmsor3"/>
      </w:pPr>
      <w:r>
        <w:t xml:space="preserve">Ismert </w:t>
      </w:r>
      <w:proofErr w:type="spellStart"/>
      <w:r>
        <w:t>limitációk</w:t>
      </w:r>
      <w:proofErr w:type="spellEnd"/>
    </w:p>
    <w:p w14:paraId="2A02B7CA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Nincs </w:t>
      </w:r>
      <w:proofErr w:type="spellStart"/>
      <w:r>
        <w:rPr>
          <w:color w:val="000000"/>
        </w:rPr>
        <w:t>rate</w:t>
      </w:r>
      <w:proofErr w:type="spellEnd"/>
      <w:r>
        <w:rPr>
          <w:color w:val="000000"/>
        </w:rPr>
        <w:t xml:space="preserve"> limiting és CSRF-védelem kifejezetten implementálva (JWT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 részleges védelmet nyújt CSRF ellen). Éles telepítés előtt a JWT_SECRET értékét erős, véletlen karaktersorra kell cserélni.</w:t>
      </w:r>
    </w:p>
    <w:p w14:paraId="45519C65" w14:textId="77777777" w:rsidR="0026662D" w:rsidRDefault="00000000">
      <w:r>
        <w:br w:type="page"/>
      </w:r>
    </w:p>
    <w:p w14:paraId="66E9AAA0" w14:textId="77777777" w:rsidR="0026662D" w:rsidRDefault="00000000">
      <w:pPr>
        <w:pStyle w:val="Cmsor2"/>
      </w:pPr>
      <w:r>
        <w:lastRenderedPageBreak/>
        <w:t>3.7 Navigáció és ergonómia</w:t>
      </w:r>
    </w:p>
    <w:p w14:paraId="2D43B775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navigációt a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 xml:space="preserve"> kezeli, amely minden oldalon megjelenik. Bejelentkezési állapottól függően más-más elemeket mutat: vendégnek Bejelentkezés/Regisztráció gombokat; </w:t>
      </w:r>
      <w:proofErr w:type="spellStart"/>
      <w:r>
        <w:rPr>
          <w:color w:val="000000"/>
        </w:rPr>
        <w:t>user-nek</w:t>
      </w:r>
      <w:proofErr w:type="spellEnd"/>
      <w:r>
        <w:rPr>
          <w:color w:val="000000"/>
        </w:rPr>
        <w:t xml:space="preserve"> Irányítópult + Kijelentkezés; </w:t>
      </w:r>
      <w:proofErr w:type="spellStart"/>
      <w:r>
        <w:rPr>
          <w:color w:val="000000"/>
        </w:rPr>
        <w:t>company-nak</w:t>
      </w:r>
      <w:proofErr w:type="spellEnd"/>
      <w:r>
        <w:rPr>
          <w:color w:val="000000"/>
        </w:rPr>
        <w:t xml:space="preserve"> Vállalkozói panel + Kijelentkezés.</w:t>
      </w:r>
    </w:p>
    <w:p w14:paraId="19E1DC99" w14:textId="77777777" w:rsidR="0026662D" w:rsidRDefault="0026662D">
      <w:pPr>
        <w:spacing w:after="60"/>
      </w:pPr>
    </w:p>
    <w:p w14:paraId="08D88BF0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Az útvonal-logika egyirányú és intuitív: főoldal → céglista → cégprofil → foglalás. A visszanavigáció a böngésző Back gombjával vagy a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 xml:space="preserve"> logójára kattintva érhető el.</w:t>
      </w:r>
    </w:p>
    <w:p w14:paraId="767D2C0F" w14:textId="77777777" w:rsidR="0026662D" w:rsidRDefault="0026662D">
      <w:pPr>
        <w:spacing w:after="60"/>
      </w:pPr>
    </w:p>
    <w:p w14:paraId="3B102C4B" w14:textId="7E0F46A3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Ergonómiai elvek a tervezésben: konzisztencia (egységes gomb/kártya/input stílus); visszajelzés (minden API-hívás után üzenet); egyszerűség (minden oldalon világosan azonosítható az elsődleges művelet); </w:t>
      </w:r>
      <w:proofErr w:type="spellStart"/>
      <w:r>
        <w:rPr>
          <w:color w:val="000000"/>
        </w:rPr>
        <w:t>reszponzivitás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</w:t>
      </w:r>
      <w:proofErr w:type="spellEnd"/>
      <w:r>
        <w:rPr>
          <w:color w:val="000000"/>
        </w:rPr>
        <w:t>:/md:/lg: töréspontok, érintőképernyőre optimalizált gombméretek).</w:t>
      </w:r>
    </w:p>
    <w:p w14:paraId="76800200" w14:textId="77777777" w:rsidR="0026662D" w:rsidRDefault="0026662D">
      <w:pPr>
        <w:spacing w:after="60"/>
      </w:pPr>
    </w:p>
    <w:p w14:paraId="27D9A227" w14:textId="60F1B69F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Betöltési állapotok jelzése: </w:t>
      </w:r>
      <w:proofErr w:type="spellStart"/>
      <w:r>
        <w:rPr>
          <w:color w:val="000000"/>
        </w:rPr>
        <w:t>skeleton</w:t>
      </w:r>
      <w:proofErr w:type="spellEnd"/>
      <w:r>
        <w:rPr>
          <w:color w:val="000000"/>
        </w:rPr>
        <w:t xml:space="preserve"> animációval (</w:t>
      </w:r>
      <w:proofErr w:type="spellStart"/>
      <w:r>
        <w:rPr>
          <w:color w:val="000000"/>
        </w:rPr>
        <w:t>animate-pulse</w:t>
      </w:r>
      <w:proofErr w:type="spellEnd"/>
      <w:r>
        <w:rPr>
          <w:color w:val="000000"/>
        </w:rPr>
        <w:t>) értes</w:t>
      </w:r>
      <w:r w:rsidR="00D12D0B">
        <w:rPr>
          <w:color w:val="000000"/>
        </w:rPr>
        <w:t>ül</w:t>
      </w:r>
      <w:r>
        <w:rPr>
          <w:color w:val="000000"/>
        </w:rPr>
        <w:t xml:space="preserve"> a felhasználó, hogy adatbetöltés zajlik.</w:t>
      </w:r>
    </w:p>
    <w:p w14:paraId="632E7839" w14:textId="77777777" w:rsidR="0026662D" w:rsidRDefault="00000000">
      <w:r>
        <w:br w:type="page"/>
      </w:r>
    </w:p>
    <w:p w14:paraId="08C71C8B" w14:textId="77777777" w:rsidR="0026662D" w:rsidRDefault="00000000">
      <w:pPr>
        <w:pStyle w:val="Cmsor2"/>
      </w:pPr>
      <w:r>
        <w:lastRenderedPageBreak/>
        <w:t>3.8 Tesztesetek és teszteredmények</w:t>
      </w:r>
    </w:p>
    <w:p w14:paraId="599EC14F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Automatizált egységtesztelési keretrendszert nem alkalmaztunk. A tesztelés manuálisan, két módszerrel történt: REST API-tesztelés </w:t>
      </w:r>
      <w:proofErr w:type="spellStart"/>
      <w:r>
        <w:rPr>
          <w:color w:val="000000"/>
        </w:rPr>
        <w:t>Insomnia</w:t>
      </w:r>
      <w:proofErr w:type="spellEnd"/>
      <w:r>
        <w:rPr>
          <w:color w:val="000000"/>
        </w:rPr>
        <w:t xml:space="preserve"> kliensen keresztül, és teljes folyamatok böngészős manuális tesztelése.</w:t>
      </w:r>
    </w:p>
    <w:p w14:paraId="3A6AD21C" w14:textId="77777777" w:rsidR="0026662D" w:rsidRDefault="0026662D">
      <w:pPr>
        <w:spacing w:after="80"/>
      </w:pPr>
    </w:p>
    <w:p w14:paraId="2F0B50EB" w14:textId="77777777" w:rsidR="0026662D" w:rsidRDefault="00000000">
      <w:pPr>
        <w:pStyle w:val="Cmsor3"/>
      </w:pPr>
      <w:r>
        <w:t>Backend API tesztesetek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750"/>
        <w:gridCol w:w="2765"/>
        <w:gridCol w:w="1292"/>
        <w:gridCol w:w="1299"/>
      </w:tblGrid>
      <w:tr w:rsidR="0026662D" w14:paraId="5BDCD409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0B8E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2BAB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Teszteset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F3DF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Elvárt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870E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Tényleges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0425" w14:textId="77777777" w:rsidR="002666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</w:tr>
      <w:tr w:rsidR="0026662D" w14:paraId="2FAA3577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F39E2" w14:textId="77777777" w:rsidR="0026662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C5A0F" w14:textId="77777777" w:rsidR="0026662D" w:rsidRDefault="00000000">
            <w:r>
              <w:rPr>
                <w:color w:val="000000"/>
                <w:sz w:val="20"/>
                <w:szCs w:val="20"/>
              </w:rPr>
              <w:t>Regisztráció érvényes adatokkal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7CBD0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JWT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2C6A6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BB136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23411F4A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1EFB2" w14:textId="77777777" w:rsidR="0026662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554DC" w14:textId="77777777" w:rsidR="0026662D" w:rsidRDefault="00000000">
            <w:r>
              <w:rPr>
                <w:color w:val="000000"/>
                <w:sz w:val="20"/>
                <w:szCs w:val="20"/>
              </w:rPr>
              <w:t>Regisztráció foglalt e-maillel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5438E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000000"/>
                <w:sz w:val="20"/>
                <w:szCs w:val="20"/>
              </w:rPr>
              <w:t>Bad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D6AEF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000000"/>
                <w:sz w:val="20"/>
                <w:szCs w:val="20"/>
              </w:rPr>
              <w:t>Bad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C568C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1CFC65AD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A18FA" w14:textId="77777777" w:rsidR="0026662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CE00C" w14:textId="77777777" w:rsidR="0026662D" w:rsidRDefault="00000000">
            <w:r>
              <w:rPr>
                <w:color w:val="000000"/>
                <w:sz w:val="20"/>
                <w:szCs w:val="20"/>
              </w:rPr>
              <w:t>Bejelentkezés hibás jelszóval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C1329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7EDD3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BA100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732C14BA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56E40" w14:textId="77777777" w:rsidR="0026662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33CE8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Védett végpont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nélkül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7457D7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A987D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8D4E5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57423B6C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424F8" w14:textId="77777777" w:rsidR="0026662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B329B" w14:textId="77777777" w:rsidR="0026662D" w:rsidRDefault="00000000">
            <w:proofErr w:type="spellStart"/>
            <w:r>
              <w:rPr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végpont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tokennel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14F88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000000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4EB8C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000000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D3D37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6D39F1A1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E9346" w14:textId="77777777" w:rsidR="0026662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4B3A1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Foglalt időpont </w:t>
            </w:r>
            <w:proofErr w:type="spellStart"/>
            <w:r>
              <w:rPr>
                <w:color w:val="000000"/>
                <w:sz w:val="20"/>
                <w:szCs w:val="20"/>
              </w:rPr>
              <w:t>újrafoglalása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C011B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000000"/>
                <w:sz w:val="20"/>
                <w:szCs w:val="20"/>
              </w:rPr>
              <w:t>Bad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32593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000000"/>
                <w:sz w:val="20"/>
                <w:szCs w:val="20"/>
              </w:rPr>
              <w:t>Bad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55E27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14BD7545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7AA2B" w14:textId="77777777" w:rsidR="0026662D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8170D" w14:textId="77777777" w:rsidR="0026662D" w:rsidRDefault="00000000">
            <w:r>
              <w:rPr>
                <w:color w:val="000000"/>
                <w:sz w:val="20"/>
                <w:szCs w:val="20"/>
              </w:rPr>
              <w:t>Múltbeli időpont hozzáadása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928FD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000000"/>
                <w:sz w:val="20"/>
                <w:szCs w:val="20"/>
              </w:rPr>
              <w:t>Bad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62E88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000000"/>
                <w:sz w:val="20"/>
                <w:szCs w:val="20"/>
              </w:rPr>
              <w:t>Bad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3C8DD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6596B04E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88746" w14:textId="77777777" w:rsidR="0026662D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A638B" w14:textId="77777777" w:rsidR="0026662D" w:rsidRDefault="00000000">
            <w:r>
              <w:rPr>
                <w:color w:val="000000"/>
                <w:sz w:val="20"/>
                <w:szCs w:val="20"/>
              </w:rPr>
              <w:t>Más cég időpontjának törlése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9A08B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404 </w:t>
            </w:r>
            <w:proofErr w:type="spellStart"/>
            <w:r>
              <w:rPr>
                <w:color w:val="000000"/>
                <w:sz w:val="20"/>
                <w:szCs w:val="20"/>
              </w:rPr>
              <w:t>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0AE30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404 </w:t>
            </w:r>
            <w:proofErr w:type="spellStart"/>
            <w:r>
              <w:rPr>
                <w:color w:val="000000"/>
                <w:sz w:val="20"/>
                <w:szCs w:val="20"/>
              </w:rPr>
              <w:t>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76265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210D1D76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684AA" w14:textId="77777777" w:rsidR="0026662D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C4FE9" w14:textId="77777777" w:rsidR="0026662D" w:rsidRDefault="00000000">
            <w:r>
              <w:rPr>
                <w:color w:val="000000"/>
                <w:sz w:val="20"/>
                <w:szCs w:val="20"/>
              </w:rPr>
              <w:t>Cégprofil létrehozása logóval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29BE6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  <w:r>
              <w:rPr>
                <w:color w:val="000000"/>
                <w:sz w:val="20"/>
                <w:szCs w:val="20"/>
              </w:rPr>
              <w:t>, fájl mentve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3A2F0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ECFF8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26662D" w14:paraId="295B6112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FEC78" w14:textId="77777777" w:rsidR="0026662D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F7EB4" w14:textId="77777777" w:rsidR="0026662D" w:rsidRDefault="00000000">
            <w:r>
              <w:rPr>
                <w:color w:val="000000"/>
                <w:sz w:val="20"/>
                <w:szCs w:val="20"/>
              </w:rPr>
              <w:t>Foglalás lemondása - időpont felszabadul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C8153" w14:textId="77777777" w:rsidR="0026662D" w:rsidRDefault="00000000">
            <w:r>
              <w:rPr>
                <w:color w:val="000000"/>
                <w:sz w:val="20"/>
                <w:szCs w:val="20"/>
              </w:rPr>
              <w:t xml:space="preserve">200 OK, </w:t>
            </w:r>
            <w:proofErr w:type="spellStart"/>
            <w:r>
              <w:rPr>
                <w:color w:val="000000"/>
                <w:sz w:val="20"/>
                <w:szCs w:val="20"/>
              </w:rPr>
              <w:t>is_booked</w:t>
            </w:r>
            <w:proofErr w:type="spellEnd"/>
            <w:r>
              <w:rPr>
                <w:color w:val="000000"/>
                <w:sz w:val="20"/>
                <w:szCs w:val="20"/>
              </w:rPr>
              <w:t>=FALSE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A475C" w14:textId="77777777" w:rsidR="0026662D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07815" w14:textId="77777777" w:rsidR="0026662D" w:rsidRDefault="00000000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</w:tbl>
    <w:p w14:paraId="31A7C628" w14:textId="77777777" w:rsidR="0026662D" w:rsidRDefault="0026662D">
      <w:pPr>
        <w:spacing w:after="40"/>
      </w:pPr>
    </w:p>
    <w:p w14:paraId="0C69C579" w14:textId="77777777" w:rsidR="0026662D" w:rsidRDefault="00000000">
      <w:pPr>
        <w:spacing w:after="120" w:line="360" w:lineRule="auto"/>
        <w:jc w:val="center"/>
      </w:pPr>
      <w:r>
        <w:rPr>
          <w:i/>
          <w:iCs/>
          <w:color w:val="000000"/>
        </w:rPr>
        <w:t>11. táblázat - Backend tesztesetek</w:t>
      </w:r>
    </w:p>
    <w:p w14:paraId="50C97DBC" w14:textId="77777777" w:rsidR="0026662D" w:rsidRDefault="0026662D">
      <w:pPr>
        <w:spacing w:after="80"/>
      </w:pPr>
    </w:p>
    <w:p w14:paraId="5CE979C6" w14:textId="77777777" w:rsidR="0026662D" w:rsidRDefault="00000000">
      <w:pPr>
        <w:pStyle w:val="Cmsor3"/>
      </w:pPr>
      <w:r>
        <w:t>Végfelhasználói manuális tesztfolyamat</w:t>
      </w:r>
    </w:p>
    <w:p w14:paraId="03F19107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 xml:space="preserve">Regisztráció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típussal - </w:t>
      </w:r>
      <w:proofErr w:type="spellStart"/>
      <w:r>
        <w:rPr>
          <w:color w:val="000000"/>
        </w:rPr>
        <w:t>redirect</w:t>
      </w:r>
      <w:proofErr w:type="spellEnd"/>
      <w:r>
        <w:rPr>
          <w:color w:val="000000"/>
        </w:rPr>
        <w:t xml:space="preserve"> főoldalra,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 xml:space="preserve"> mutatja a nevét. (PASS)</w:t>
      </w:r>
    </w:p>
    <w:p w14:paraId="655562D4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Keresés névvel, kategóriás szűrés - szűrt lista betöltése. (PASS)</w:t>
      </w:r>
    </w:p>
    <w:p w14:paraId="17BD3C14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Cégprofil megnyitása - logó, leírás, időpontok helyesen. (PASS)</w:t>
      </w:r>
    </w:p>
    <w:p w14:paraId="51B695AB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Időpontfoglalás választott szolgáltatással - visszajelzés, időpont eltűnik. (PASS)</w:t>
      </w:r>
    </w:p>
    <w:p w14:paraId="6498A91F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spellStart"/>
      <w:r>
        <w:rPr>
          <w:color w:val="000000"/>
        </w:rPr>
        <w:t>UserDashboard</w:t>
      </w:r>
      <w:proofErr w:type="spellEnd"/>
      <w:r>
        <w:rPr>
          <w:color w:val="000000"/>
        </w:rPr>
        <w:t>: foglalás 'Függőben' státusszal jelenik meg. (PASS)</w:t>
      </w:r>
    </w:p>
    <w:p w14:paraId="4F9CE899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Foglalás lemondása - státusz 'Lemondva', időpont újra szabad. (PASS)</w:t>
      </w:r>
    </w:p>
    <w:p w14:paraId="5194035B" w14:textId="77777777" w:rsidR="0026662D" w:rsidRDefault="0026662D">
      <w:pPr>
        <w:spacing w:after="80"/>
      </w:pPr>
    </w:p>
    <w:p w14:paraId="3651A8BB" w14:textId="77777777" w:rsidR="0026662D" w:rsidRDefault="00000000">
      <w:pPr>
        <w:pStyle w:val="Cmsor3"/>
      </w:pPr>
      <w:r>
        <w:t>Vállalkozói manuális tesztfolyamat</w:t>
      </w:r>
    </w:p>
    <w:p w14:paraId="75C2CC45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lastRenderedPageBreak/>
        <w:t xml:space="preserve">Regisztráció </w:t>
      </w:r>
      <w:proofErr w:type="spellStart"/>
      <w:r>
        <w:rPr>
          <w:color w:val="000000"/>
        </w:rPr>
        <w:t>company</w:t>
      </w:r>
      <w:proofErr w:type="spellEnd"/>
      <w:r>
        <w:rPr>
          <w:color w:val="000000"/>
        </w:rPr>
        <w:t xml:space="preserve"> típussal - Vállalkozói panel gomb megjelenik. (PASS)</w:t>
      </w:r>
    </w:p>
    <w:p w14:paraId="4D237810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Cégprofil létrehozása logóval - profil megjelenik a céglistában. (PASS)</w:t>
      </w:r>
    </w:p>
    <w:p w14:paraId="64C1E789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 xml:space="preserve">Szabad időpont hozzáadása - megjelenik a </w:t>
      </w:r>
      <w:proofErr w:type="spellStart"/>
      <w:r>
        <w:rPr>
          <w:color w:val="000000"/>
        </w:rPr>
        <w:t>slot</w:t>
      </w:r>
      <w:proofErr w:type="spellEnd"/>
      <w:r>
        <w:rPr>
          <w:color w:val="000000"/>
        </w:rPr>
        <w:t>-listában. (PASS)</w:t>
      </w:r>
    </w:p>
    <w:p w14:paraId="7DDC57EB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Múltbeli időpont kísérlet - hibaüzenet, nem kerül a listába. (PASS)</w:t>
      </w:r>
    </w:p>
    <w:p w14:paraId="0925DAD2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Foglalás megerősítése - státusz 'Megerősítve'. (PASS)</w:t>
      </w:r>
    </w:p>
    <w:p w14:paraId="0C4854ED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r>
        <w:rPr>
          <w:color w:val="000000"/>
        </w:rPr>
        <w:t>Foglalás lemondása - státusz 'Lemondva', időpont felszabadul. (PASS)</w:t>
      </w:r>
    </w:p>
    <w:p w14:paraId="4DEEC923" w14:textId="77777777" w:rsidR="0026662D" w:rsidRDefault="0026662D">
      <w:pPr>
        <w:spacing w:after="80"/>
      </w:pPr>
    </w:p>
    <w:p w14:paraId="5CA710AA" w14:textId="77777777" w:rsidR="0026662D" w:rsidRDefault="00000000">
      <w:pPr>
        <w:pStyle w:val="Cmsor3"/>
      </w:pPr>
      <w:proofErr w:type="spellStart"/>
      <w:r>
        <w:t>Reszponzivitás</w:t>
      </w:r>
      <w:proofErr w:type="spellEnd"/>
      <w:r>
        <w:t xml:space="preserve"> </w:t>
      </w:r>
      <w:proofErr w:type="spellStart"/>
      <w:r>
        <w:t>tesztelese</w:t>
      </w:r>
      <w:proofErr w:type="spellEnd"/>
    </w:p>
    <w:p w14:paraId="10373881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Chrome </w:t>
      </w:r>
      <w:proofErr w:type="spellStart"/>
      <w:r>
        <w:rPr>
          <w:color w:val="000000"/>
        </w:rPr>
        <w:t>DevToolsban</w:t>
      </w:r>
      <w:proofErr w:type="spellEnd"/>
      <w:r>
        <w:rPr>
          <w:color w:val="000000"/>
        </w:rPr>
        <w:t xml:space="preserve"> tesztelt nézetek: 375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(iPhone SE), 768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iPad</w:t>
      </w:r>
      <w:proofErr w:type="spellEnd"/>
      <w:r>
        <w:rPr>
          <w:color w:val="000000"/>
        </w:rPr>
        <w:t xml:space="preserve">), 1280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(laptop), 1920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Full</w:t>
      </w:r>
      <w:proofErr w:type="spellEnd"/>
      <w:r>
        <w:rPr>
          <w:color w:val="000000"/>
        </w:rPr>
        <w:t xml:space="preserve"> HD). Minden nézetben helyes elrendezés, érintőképernyőre alkalmas gombméretek.</w:t>
      </w:r>
    </w:p>
    <w:p w14:paraId="317F722C" w14:textId="77777777" w:rsidR="0026662D" w:rsidRDefault="00000000">
      <w:r>
        <w:br w:type="page"/>
      </w:r>
    </w:p>
    <w:p w14:paraId="014BDC80" w14:textId="77777777" w:rsidR="0026662D" w:rsidRDefault="00000000">
      <w:pPr>
        <w:pStyle w:val="Cmsor1"/>
      </w:pPr>
      <w:r>
        <w:lastRenderedPageBreak/>
        <w:t>4. Felhasználói dokumentáció</w:t>
      </w:r>
    </w:p>
    <w:p w14:paraId="5656DE29" w14:textId="77777777" w:rsidR="0026662D" w:rsidRDefault="00000000">
      <w:pPr>
        <w:pStyle w:val="Cmsor2"/>
      </w:pPr>
      <w:r>
        <w:t>4.1 Rendszerkövetelmények</w:t>
      </w:r>
    </w:p>
    <w:p w14:paraId="5D95A58F" w14:textId="6F33A19B" w:rsidR="0026662D" w:rsidRDefault="00000000">
      <w:pPr>
        <w:spacing w:after="120" w:line="360" w:lineRule="auto"/>
        <w:jc w:val="both"/>
      </w:pPr>
      <w:r>
        <w:rPr>
          <w:color w:val="000000"/>
        </w:rPr>
        <w:t>Kiszolgáló gépen: Node.js 18+</w:t>
      </w:r>
      <w:r w:rsidR="00AD128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8.0+,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>. Felhasználói oldalon: böngésző</w:t>
      </w:r>
      <w:r w:rsidR="00AD128E">
        <w:rPr>
          <w:color w:val="000000"/>
        </w:rPr>
        <w:t>.</w:t>
      </w:r>
      <w:r>
        <w:rPr>
          <w:color w:val="000000"/>
        </w:rPr>
        <w:t xml:space="preserve"> Külön telepítés vagy alkalmazásletöltés nem szükséges.</w:t>
      </w:r>
    </w:p>
    <w:p w14:paraId="50FD3C02" w14:textId="77777777" w:rsidR="0026662D" w:rsidRDefault="0026662D">
      <w:pPr>
        <w:spacing w:after="80"/>
      </w:pPr>
    </w:p>
    <w:p w14:paraId="1DF4097F" w14:textId="77777777" w:rsidR="0026662D" w:rsidRDefault="00000000">
      <w:pPr>
        <w:pStyle w:val="Cmsor2"/>
      </w:pPr>
      <w:r>
        <w:t>4.2 Telepítés</w:t>
      </w:r>
    </w:p>
    <w:p w14:paraId="361D0EC6" w14:textId="77777777" w:rsidR="0026662D" w:rsidRDefault="00000000">
      <w:pPr>
        <w:pStyle w:val="Cmsor3"/>
      </w:pPr>
      <w:r>
        <w:t>Adatbázis beállítása</w:t>
      </w:r>
    </w:p>
    <w:p w14:paraId="1395BAE9" w14:textId="19893CCC" w:rsidR="00EE04B7" w:rsidRDefault="00EE04B7">
      <w:pPr>
        <w:shd w:val="clear" w:color="auto" w:fill="F5F5F5"/>
        <w:spacing w:after="40"/>
        <w:ind w:left="360"/>
        <w:rPr>
          <w:rFonts w:ascii="Courier New" w:eastAsia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cd .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\backend\</w:t>
      </w:r>
    </w:p>
    <w:p w14:paraId="13CCA044" w14:textId="20CF82DE" w:rsidR="0026662D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database.sql</w:t>
      </w:r>
      <w:proofErr w:type="spellEnd"/>
      <w:proofErr w:type="gramEnd"/>
    </w:p>
    <w:p w14:paraId="2C2D1E7B" w14:textId="77777777" w:rsidR="0026662D" w:rsidRDefault="0026662D">
      <w:pPr>
        <w:spacing w:after="40"/>
      </w:pPr>
    </w:p>
    <w:p w14:paraId="59F71CFD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Ez létrehozza az </w:t>
      </w:r>
      <w:proofErr w:type="spellStart"/>
      <w:r>
        <w:rPr>
          <w:color w:val="000000"/>
        </w:rPr>
        <w:t>idopont_db</w:t>
      </w:r>
      <w:proofErr w:type="spellEnd"/>
      <w:r>
        <w:rPr>
          <w:color w:val="000000"/>
        </w:rPr>
        <w:t xml:space="preserve"> adatbázist, az összes táblát és betölti a tíz alapkategóriát.</w:t>
      </w:r>
    </w:p>
    <w:p w14:paraId="781FFA9C" w14:textId="77777777" w:rsidR="0026662D" w:rsidRDefault="0026662D">
      <w:pPr>
        <w:spacing w:after="80"/>
      </w:pPr>
    </w:p>
    <w:p w14:paraId="7DDE37AB" w14:textId="77777777" w:rsidR="0026662D" w:rsidRDefault="00000000">
      <w:pPr>
        <w:pStyle w:val="Cmsor3"/>
      </w:pPr>
      <w:r>
        <w:t>Backend indítása</w:t>
      </w:r>
    </w:p>
    <w:p w14:paraId="510A84D8" w14:textId="060BAFB3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gramStart"/>
      <w:r>
        <w:rPr>
          <w:color w:val="000000"/>
        </w:rPr>
        <w:t xml:space="preserve">cd </w:t>
      </w:r>
      <w:r w:rsidR="00E2002C">
        <w:rPr>
          <w:color w:val="000000"/>
        </w:rPr>
        <w:t>.</w:t>
      </w:r>
      <w:proofErr w:type="gramEnd"/>
      <w:r w:rsidR="00E2002C">
        <w:rPr>
          <w:color w:val="000000"/>
        </w:rPr>
        <w:t>\</w:t>
      </w:r>
      <w:r>
        <w:rPr>
          <w:color w:val="000000"/>
        </w:rPr>
        <w:t>backend</w:t>
      </w:r>
      <w:r w:rsidR="00E2002C">
        <w:rPr>
          <w:color w:val="000000"/>
        </w:rPr>
        <w:t>\</w:t>
      </w:r>
    </w:p>
    <w:p w14:paraId="1B9737B3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install</w:t>
      </w:r>
      <w:proofErr w:type="spellEnd"/>
    </w:p>
    <w:p w14:paraId="134090B7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gramStart"/>
      <w:r>
        <w:rPr>
          <w:color w:val="000000"/>
        </w:rPr>
        <w:t>.</w:t>
      </w:r>
      <w:proofErr w:type="spellStart"/>
      <w:r>
        <w:rPr>
          <w:color w:val="000000"/>
        </w:rPr>
        <w:t>env</w:t>
      </w:r>
      <w:proofErr w:type="spellEnd"/>
      <w:proofErr w:type="gramEnd"/>
      <w:r>
        <w:rPr>
          <w:color w:val="000000"/>
        </w:rPr>
        <w:t xml:space="preserve"> fájl ellenőrzése (DB_HOST, DB_USER, DB_PASSWORD, DB_NAME, JWT_SECRET, PORT)</w:t>
      </w:r>
    </w:p>
    <w:p w14:paraId="2EFC8949" w14:textId="0003A480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gramStart"/>
      <w:r w:rsidR="00A32F58">
        <w:rPr>
          <w:color w:val="000000"/>
        </w:rPr>
        <w:t>start</w:t>
      </w:r>
      <w:r>
        <w:rPr>
          <w:color w:val="000000"/>
        </w:rPr>
        <w:t xml:space="preserve">  -&gt;  Szerver</w:t>
      </w:r>
      <w:proofErr w:type="gramEnd"/>
      <w:r>
        <w:rPr>
          <w:color w:val="000000"/>
        </w:rPr>
        <w:t xml:space="preserve"> fut: http://localhost:3001</w:t>
      </w:r>
    </w:p>
    <w:p w14:paraId="292B6FF7" w14:textId="77777777" w:rsidR="0026662D" w:rsidRDefault="0026662D">
      <w:pPr>
        <w:spacing w:after="80"/>
      </w:pPr>
    </w:p>
    <w:p w14:paraId="02732449" w14:textId="77777777" w:rsidR="0026662D" w:rsidRDefault="00000000">
      <w:pPr>
        <w:pStyle w:val="Cmsor3"/>
      </w:pPr>
      <w:r>
        <w:t>Frontend indítása</w:t>
      </w:r>
    </w:p>
    <w:p w14:paraId="1643B7EC" w14:textId="4A362071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gramStart"/>
      <w:r>
        <w:rPr>
          <w:color w:val="000000"/>
        </w:rPr>
        <w:t xml:space="preserve">cd </w:t>
      </w:r>
      <w:r w:rsidR="00E2002C">
        <w:rPr>
          <w:color w:val="000000"/>
        </w:rPr>
        <w:t>.</w:t>
      </w:r>
      <w:proofErr w:type="gramEnd"/>
      <w:r w:rsidR="00E2002C">
        <w:rPr>
          <w:color w:val="000000"/>
        </w:rPr>
        <w:t>\</w:t>
      </w:r>
      <w:r>
        <w:rPr>
          <w:color w:val="000000"/>
        </w:rPr>
        <w:t>frontend</w:t>
      </w:r>
      <w:r w:rsidR="00E2002C">
        <w:rPr>
          <w:color w:val="000000"/>
        </w:rPr>
        <w:t>\</w:t>
      </w:r>
      <w:r>
        <w:rPr>
          <w:color w:val="000000"/>
        </w:rPr>
        <w:t xml:space="preserve">  (új terminálban)</w:t>
      </w:r>
    </w:p>
    <w:p w14:paraId="3EF3A371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install</w:t>
      </w:r>
      <w:proofErr w:type="spellEnd"/>
    </w:p>
    <w:p w14:paraId="23D1F434" w14:textId="77777777" w:rsidR="0026662D" w:rsidRDefault="00000000">
      <w:pPr>
        <w:pStyle w:val="Listaszerbekezds"/>
        <w:numPr>
          <w:ilvl w:val="0"/>
          <w:numId w:val="3"/>
        </w:numPr>
        <w:spacing w:after="60" w:line="360" w:lineRule="auto"/>
      </w:pP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dev</w:t>
      </w:r>
      <w:proofErr w:type="spellEnd"/>
      <w:r>
        <w:rPr>
          <w:color w:val="000000"/>
        </w:rPr>
        <w:t xml:space="preserve">  -&gt;  http://localhost:5173</w:t>
      </w:r>
      <w:proofErr w:type="gramEnd"/>
    </w:p>
    <w:p w14:paraId="489233AD" w14:textId="77777777" w:rsidR="0026662D" w:rsidRDefault="00000000">
      <w:r>
        <w:br w:type="page"/>
      </w:r>
    </w:p>
    <w:p w14:paraId="2BD543F3" w14:textId="77777777" w:rsidR="0026662D" w:rsidRDefault="00000000">
      <w:pPr>
        <w:pStyle w:val="Cmsor2"/>
      </w:pPr>
      <w:r>
        <w:lastRenderedPageBreak/>
        <w:t>4.3 Végfelhasználói útmutató</w:t>
      </w:r>
    </w:p>
    <w:p w14:paraId="2F9C7B6C" w14:textId="77777777" w:rsidR="0026662D" w:rsidRDefault="00000000">
      <w:pPr>
        <w:pStyle w:val="Cmsor3"/>
      </w:pPr>
      <w:r>
        <w:t>Regisztráció és bejelentkezés</w:t>
      </w:r>
    </w:p>
    <w:p w14:paraId="2137B647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A Regisztráció gombbal töltsük ki a nevet, e-mailt, jelszót, és válasszuk a Felhasználói fiók lehetőséget. Sikeres regisztráció után automatikusan bejelentkezünk. A bejelentkezés hét napig érvényes marad böngésző becsukása után is.</w:t>
      </w:r>
    </w:p>
    <w:p w14:paraId="715885AD" w14:textId="77777777" w:rsidR="0026662D" w:rsidRDefault="0026662D">
      <w:pPr>
        <w:spacing w:after="80"/>
      </w:pPr>
    </w:p>
    <w:p w14:paraId="6C0D2D6A" w14:textId="77777777" w:rsidR="0026662D" w:rsidRDefault="00000000">
      <w:pPr>
        <w:pStyle w:val="Cmsor3"/>
      </w:pPr>
      <w:r>
        <w:t>Szolgáltató keresése</w:t>
      </w:r>
    </w:p>
    <w:p w14:paraId="5094272E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 főoldali keresőmezőben írjuk be a keresett szolgáltatást (pl. 'Fodrász'), majd kattintsunk Keresésre. A kategóriás kártyák kattintásra a választott kategória </w:t>
      </w:r>
      <w:proofErr w:type="spellStart"/>
      <w:r>
        <w:rPr>
          <w:color w:val="000000"/>
        </w:rPr>
        <w:t>cégeit</w:t>
      </w:r>
      <w:proofErr w:type="spellEnd"/>
      <w:r>
        <w:rPr>
          <w:color w:val="000000"/>
        </w:rPr>
        <w:t xml:space="preserve"> listázzák. A céglistán a szűrő sávval tovább szűkíthető a találatok.</w:t>
      </w:r>
    </w:p>
    <w:p w14:paraId="5EAFEA4C" w14:textId="77777777" w:rsidR="0026662D" w:rsidRDefault="0026662D">
      <w:pPr>
        <w:spacing w:after="80"/>
      </w:pPr>
    </w:p>
    <w:p w14:paraId="1DBC569B" w14:textId="77777777" w:rsidR="0026662D" w:rsidRDefault="00000000">
      <w:pPr>
        <w:pStyle w:val="Cmsor3"/>
      </w:pPr>
      <w:r>
        <w:t>Időpontfoglalás</w:t>
      </w:r>
    </w:p>
    <w:p w14:paraId="5D53287C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Kattintsunk a kívánt vállalkozás Profil megtekintése gombjára. A megnyíló oldalon láthatók a szabad időpontok és az esetleges szolgáltatások. Válasszunk időpontot, opcionálisan szolgáltatást és írjunk megjegyzést, majd kattintsunk Foglalás megerősítésére. Sikeres foglalásról zöld üzenet jelenik meg, az időpont eltűnik a szabad időpontok közül.</w:t>
      </w:r>
    </w:p>
    <w:p w14:paraId="5A451561" w14:textId="77777777" w:rsidR="0026662D" w:rsidRDefault="0026662D">
      <w:pPr>
        <w:spacing w:after="80"/>
      </w:pPr>
    </w:p>
    <w:p w14:paraId="27521F81" w14:textId="77777777" w:rsidR="0026662D" w:rsidRDefault="00000000">
      <w:pPr>
        <w:pStyle w:val="Cmsor3"/>
      </w:pPr>
      <w:r>
        <w:t>Saját foglalások kezelése</w:t>
      </w:r>
    </w:p>
    <w:p w14:paraId="148F559B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Az Irányítópult gombra kattintva listázódnak a saját foglalásaink: cég neve, dátum, időpont, státusz, választott szolgáltatás. Függőben lévő foglalás mellé Lemondás gomb kerül.</w:t>
      </w:r>
    </w:p>
    <w:p w14:paraId="59D3E88F" w14:textId="77777777" w:rsidR="0026662D" w:rsidRDefault="00000000">
      <w:r>
        <w:br w:type="page"/>
      </w:r>
    </w:p>
    <w:p w14:paraId="318D9A34" w14:textId="77777777" w:rsidR="0026662D" w:rsidRDefault="00000000">
      <w:pPr>
        <w:pStyle w:val="Cmsor2"/>
      </w:pPr>
      <w:r>
        <w:lastRenderedPageBreak/>
        <w:t>4.4 Vállalkozói útmutató</w:t>
      </w:r>
    </w:p>
    <w:p w14:paraId="20619815" w14:textId="77777777" w:rsidR="0026662D" w:rsidRDefault="00000000">
      <w:pPr>
        <w:pStyle w:val="Cmsor3"/>
      </w:pPr>
      <w:r>
        <w:t>Vállalkozói fiók és cégprofil</w:t>
      </w:r>
    </w:p>
    <w:p w14:paraId="5B141347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Regisztrációkor válasszuk a Vállalkozói fiók opciót. A Vállalkozói panelen - ha még nincs profilunk - töltsük ki a cég nevét (kötelező), leírást, kategóriát (kötelező), címet, telefonszámot, és opcionálisan töltsünk fel logót (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>. 3 MB, képfájl). Mentés után a cég megjelenik a nyilvános céglistában.</w:t>
      </w:r>
    </w:p>
    <w:p w14:paraId="2C3466BB" w14:textId="77777777" w:rsidR="0026662D" w:rsidRDefault="0026662D">
      <w:pPr>
        <w:spacing w:after="80"/>
      </w:pPr>
    </w:p>
    <w:p w14:paraId="7155E8E6" w14:textId="77777777" w:rsidR="0026662D" w:rsidRDefault="00000000">
      <w:pPr>
        <w:pStyle w:val="Cmsor3"/>
      </w:pPr>
      <w:r>
        <w:t>Szabad időpontok kezelése</w:t>
      </w:r>
    </w:p>
    <w:p w14:paraId="07D4BF03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Az Időpontok szekcióban adjuk meg a dátumot, a kezdési és befejezési időt, majd kattintsunk Hozzáadásra. Múltbeli időpont hozzáadása nem lehetséges; az alkalmazás hibaüzenettel jelzi. Szabad időpontokat a Törlés gombbal eltávolíthatunk.</w:t>
      </w:r>
    </w:p>
    <w:p w14:paraId="07B08885" w14:textId="77777777" w:rsidR="0026662D" w:rsidRDefault="0026662D">
      <w:pPr>
        <w:spacing w:after="80"/>
      </w:pPr>
    </w:p>
    <w:p w14:paraId="1A721329" w14:textId="77777777" w:rsidR="0026662D" w:rsidRDefault="00000000">
      <w:pPr>
        <w:pStyle w:val="Cmsor3"/>
      </w:pPr>
      <w:r>
        <w:t>Foglalások kezelése</w:t>
      </w:r>
    </w:p>
    <w:p w14:paraId="2555D241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A Foglalások szekció mutatja a vendég nevét, e-mailjét, a foglalt dátumot és időpontot, az esetleges megjegyzést és a státuszt. Függőben lévő foglalásnál Megerősítés és Lemondás gomb látható. Lemondáskor az időpont automatikusan felszabadul.</w:t>
      </w:r>
    </w:p>
    <w:p w14:paraId="686FD097" w14:textId="77777777" w:rsidR="0026662D" w:rsidRDefault="0026662D">
      <w:pPr>
        <w:spacing w:after="80"/>
      </w:pPr>
    </w:p>
    <w:p w14:paraId="24A22DEA" w14:textId="77777777" w:rsidR="0026662D" w:rsidRDefault="00000000">
      <w:pPr>
        <w:pStyle w:val="Cmsor3"/>
      </w:pPr>
      <w:r>
        <w:t>Szolgáltatások kezelése</w:t>
      </w:r>
    </w:p>
    <w:p w14:paraId="7CC8238D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>A Szolgáltatások szekcióban adhatunk meg nevű, árú és percekben mért időtartamú szolgáltatásokat. Ezek a cégprofilon láthatók a vendégek számára, és foglalás közben választhatók.</w:t>
      </w:r>
    </w:p>
    <w:p w14:paraId="2508C53F" w14:textId="77777777" w:rsidR="0026662D" w:rsidRDefault="00000000">
      <w:r>
        <w:br w:type="page"/>
      </w:r>
    </w:p>
    <w:p w14:paraId="5C83C073" w14:textId="77777777" w:rsidR="0026662D" w:rsidRDefault="00000000">
      <w:pPr>
        <w:pStyle w:val="Cmsor1"/>
      </w:pPr>
      <w:r>
        <w:lastRenderedPageBreak/>
        <w:t>5. Összegzés</w:t>
      </w:r>
    </w:p>
    <w:p w14:paraId="457AEF51" w14:textId="77777777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IdőMester</w:t>
      </w:r>
      <w:proofErr w:type="spellEnd"/>
      <w:r>
        <w:rPr>
          <w:color w:val="000000"/>
        </w:rPr>
        <w:t xml:space="preserve"> projekt egy teljes értékű, működő webalkalmazás, amely megvalósítja a kitűzött célokat: online időpontfoglaló rendszer kétféle felhasználói típussal, különböző jogkörökkel és felületekkel.</w:t>
      </w:r>
    </w:p>
    <w:p w14:paraId="183BD3B7" w14:textId="77777777" w:rsidR="0026662D" w:rsidRDefault="0026662D">
      <w:pPr>
        <w:spacing w:after="60"/>
      </w:pPr>
    </w:p>
    <w:p w14:paraId="4A35CC6D" w14:textId="62F5E1CE" w:rsidR="0026662D" w:rsidRDefault="00000000">
      <w:pPr>
        <w:spacing w:after="120" w:line="360" w:lineRule="auto"/>
        <w:jc w:val="both"/>
      </w:pPr>
      <w:r>
        <w:rPr>
          <w:color w:val="000000"/>
        </w:rPr>
        <w:t>A fejlesztés során</w:t>
      </w:r>
      <w:r w:rsidR="003530B4">
        <w:rPr>
          <w:color w:val="000000"/>
        </w:rPr>
        <w:t xml:space="preserve"> sokat fejlődtünk</w:t>
      </w:r>
      <w:r>
        <w:rPr>
          <w:color w:val="000000"/>
        </w:rPr>
        <w:t xml:space="preserve"> a modern </w:t>
      </w:r>
      <w:proofErr w:type="spellStart"/>
      <w:r>
        <w:rPr>
          <w:color w:val="000000"/>
        </w:rPr>
        <w:t>full-stack</w:t>
      </w:r>
      <w:proofErr w:type="spellEnd"/>
      <w:r>
        <w:rPr>
          <w:color w:val="000000"/>
        </w:rPr>
        <w:t xml:space="preserve"> fejlesztés alapjai</w:t>
      </w:r>
      <w:r w:rsidR="003530B4">
        <w:rPr>
          <w:color w:val="000000"/>
        </w:rPr>
        <w:t>n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 tervezést Express-szel, </w:t>
      </w:r>
      <w:proofErr w:type="spellStart"/>
      <w:r>
        <w:rPr>
          <w:color w:val="000000"/>
        </w:rPr>
        <w:t>React</w:t>
      </w:r>
      <w:proofErr w:type="spellEnd"/>
      <w:r w:rsidR="00ED4958">
        <w:rPr>
          <w:color w:val="000000"/>
        </w:rPr>
        <w:t xml:space="preserve"> </w:t>
      </w:r>
      <w:r>
        <w:rPr>
          <w:color w:val="000000"/>
        </w:rPr>
        <w:t xml:space="preserve">fejlesztést, JWT-alapú </w:t>
      </w:r>
      <w:proofErr w:type="spellStart"/>
      <w:r>
        <w:rPr>
          <w:color w:val="000000"/>
        </w:rPr>
        <w:t>autentikációt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adatbázis</w:t>
      </w:r>
      <w:r w:rsidR="00B85850">
        <w:rPr>
          <w:color w:val="000000"/>
        </w:rPr>
        <w:t xml:space="preserve"> </w:t>
      </w:r>
      <w:r>
        <w:rPr>
          <w:color w:val="000000"/>
        </w:rPr>
        <w:t>kezelést és reszponzív felület</w:t>
      </w:r>
      <w:r w:rsidR="00B85850">
        <w:rPr>
          <w:color w:val="000000"/>
        </w:rPr>
        <w:t xml:space="preserve"> </w:t>
      </w:r>
      <w:r>
        <w:rPr>
          <w:color w:val="000000"/>
        </w:rPr>
        <w:t xml:space="preserve">fejlesztést </w:t>
      </w:r>
      <w:proofErr w:type="spellStart"/>
      <w:r>
        <w:rPr>
          <w:color w:val="000000"/>
        </w:rPr>
        <w:t>TailwindCSS-sel</w:t>
      </w:r>
      <w:proofErr w:type="spellEnd"/>
      <w:r>
        <w:rPr>
          <w:color w:val="000000"/>
        </w:rPr>
        <w:t>. A manuális tesztelés eredményei szerint az összes tervezett funkció megfelelően működik.</w:t>
      </w:r>
    </w:p>
    <w:p w14:paraId="355B6530" w14:textId="77777777" w:rsidR="0026662D" w:rsidRDefault="0026662D">
      <w:pPr>
        <w:spacing w:after="60"/>
      </w:pPr>
    </w:p>
    <w:p w14:paraId="0E45B9BB" w14:textId="2028B5BE" w:rsidR="0026662D" w:rsidRDefault="00000000">
      <w:pPr>
        <w:spacing w:after="120" w:line="360" w:lineRule="auto"/>
        <w:jc w:val="both"/>
      </w:pPr>
      <w:r>
        <w:rPr>
          <w:color w:val="000000"/>
        </w:rPr>
        <w:t>Ha a jövőben lehetőségünk lenne folytatni a projektet, a következők</w:t>
      </w:r>
      <w:r w:rsidR="009615E0">
        <w:rPr>
          <w:color w:val="000000"/>
        </w:rPr>
        <w:t xml:space="preserve"> fejlesztésén gondolkoztunk</w:t>
      </w:r>
      <w:r>
        <w:rPr>
          <w:color w:val="000000"/>
        </w:rPr>
        <w:t>: e-mail értesítési rendszer</w:t>
      </w:r>
      <w:r w:rsidR="004050D3">
        <w:rPr>
          <w:color w:val="000000"/>
        </w:rPr>
        <w:t xml:space="preserve">, </w:t>
      </w:r>
      <w:r>
        <w:rPr>
          <w:color w:val="000000"/>
        </w:rPr>
        <w:t>értékelési rendszer, naptárnézet a szabad időpontokhoz, és</w:t>
      </w:r>
      <w:r w:rsidR="004050D3">
        <w:rPr>
          <w:color w:val="000000"/>
        </w:rPr>
        <w:t xml:space="preserve"> egy mobilalkalmazás </w:t>
      </w:r>
      <w:proofErr w:type="spellStart"/>
      <w:r w:rsidR="004050D3">
        <w:rPr>
          <w:color w:val="000000"/>
        </w:rPr>
        <w:t>fejlesztéése</w:t>
      </w:r>
      <w:proofErr w:type="spellEnd"/>
      <w:r>
        <w:rPr>
          <w:color w:val="000000"/>
        </w:rPr>
        <w:t>.</w:t>
      </w:r>
    </w:p>
    <w:p w14:paraId="23F305DD" w14:textId="77777777" w:rsidR="0026662D" w:rsidRDefault="00000000">
      <w:r>
        <w:br w:type="page"/>
      </w:r>
    </w:p>
    <w:p w14:paraId="3D34BB56" w14:textId="77777777" w:rsidR="0026662D" w:rsidRDefault="00000000">
      <w:pPr>
        <w:pStyle w:val="Cmsor1"/>
      </w:pPr>
      <w:r>
        <w:lastRenderedPageBreak/>
        <w:t>6. Irodalomjegyzék, hivatkozásjegyzék</w:t>
      </w:r>
    </w:p>
    <w:p w14:paraId="2B03BA18" w14:textId="77777777" w:rsidR="0026662D" w:rsidRDefault="0026662D">
      <w:pPr>
        <w:spacing w:after="60"/>
      </w:pPr>
    </w:p>
    <w:p w14:paraId="4906FB1E" w14:textId="5AF8C221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[1]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dokumentáció. Elérhető: https://react.dev</w:t>
      </w:r>
    </w:p>
    <w:p w14:paraId="2BDC83EB" w14:textId="77777777" w:rsidR="0026662D" w:rsidRDefault="0026662D">
      <w:pPr>
        <w:spacing w:after="40"/>
      </w:pPr>
    </w:p>
    <w:p w14:paraId="45BD95ED" w14:textId="5A521185" w:rsidR="0026662D" w:rsidRDefault="00000000">
      <w:pPr>
        <w:spacing w:after="120" w:line="360" w:lineRule="auto"/>
        <w:jc w:val="both"/>
      </w:pPr>
      <w:r>
        <w:rPr>
          <w:color w:val="000000"/>
        </w:rPr>
        <w:t>[2] Express.js dokumentáció. Elérhető: https://expressjs.com</w:t>
      </w:r>
    </w:p>
    <w:p w14:paraId="152D90D9" w14:textId="77777777" w:rsidR="0026662D" w:rsidRDefault="0026662D">
      <w:pPr>
        <w:spacing w:after="40"/>
      </w:pPr>
    </w:p>
    <w:p w14:paraId="101A8FF4" w14:textId="1976F77B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[3]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8.0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. Elérhető: https://dev.mysql.com/doc/refman/8.0/en/ </w:t>
      </w:r>
    </w:p>
    <w:p w14:paraId="6611432E" w14:textId="77777777" w:rsidR="0026662D" w:rsidRDefault="0026662D">
      <w:pPr>
        <w:spacing w:after="40"/>
      </w:pPr>
    </w:p>
    <w:p w14:paraId="3F4B16C0" w14:textId="1B3CFBAB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[4] JSON Web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(JWT) - jwt.io. Elérhető: https://jwt.io/introduction</w:t>
      </w:r>
    </w:p>
    <w:p w14:paraId="3EB491D3" w14:textId="77777777" w:rsidR="0026662D" w:rsidRDefault="0026662D">
      <w:pPr>
        <w:spacing w:after="40"/>
      </w:pPr>
    </w:p>
    <w:p w14:paraId="304B2FD5" w14:textId="0D8FA0CC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[5] </w:t>
      </w:r>
      <w:proofErr w:type="spellStart"/>
      <w:r>
        <w:rPr>
          <w:color w:val="000000"/>
        </w:rPr>
        <w:t>bcryptjs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csomag. Elérhető: https://www.npmjs.com/package/bcryptjs </w:t>
      </w:r>
    </w:p>
    <w:p w14:paraId="4F76D299" w14:textId="77777777" w:rsidR="0026662D" w:rsidRDefault="0026662D">
      <w:pPr>
        <w:spacing w:after="40"/>
      </w:pPr>
    </w:p>
    <w:p w14:paraId="1C7A17B8" w14:textId="5A186522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[6] </w:t>
      </w:r>
      <w:proofErr w:type="spellStart"/>
      <w:r>
        <w:rPr>
          <w:color w:val="000000"/>
        </w:rPr>
        <w:t>Multer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csomag. Elérhető: https://github.com/expressjs/multer </w:t>
      </w:r>
    </w:p>
    <w:p w14:paraId="12ECA30C" w14:textId="77777777" w:rsidR="0026662D" w:rsidRDefault="0026662D">
      <w:pPr>
        <w:spacing w:after="40"/>
      </w:pPr>
    </w:p>
    <w:p w14:paraId="1B37B57D" w14:textId="393F924E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[7] </w:t>
      </w:r>
      <w:proofErr w:type="spellStart"/>
      <w:r>
        <w:rPr>
          <w:color w:val="000000"/>
        </w:rPr>
        <w:t>TailwindCSS</w:t>
      </w:r>
      <w:proofErr w:type="spellEnd"/>
      <w:r>
        <w:rPr>
          <w:color w:val="000000"/>
        </w:rPr>
        <w:t xml:space="preserve"> dokumentáció. Elérhető: https://tailwindcss.com/docs</w:t>
      </w:r>
    </w:p>
    <w:p w14:paraId="433A43BE" w14:textId="77777777" w:rsidR="0026662D" w:rsidRDefault="0026662D">
      <w:pPr>
        <w:spacing w:after="40"/>
      </w:pPr>
    </w:p>
    <w:p w14:paraId="2D45A6DE" w14:textId="651C6BD0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[8]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Router v7 dokumentáció. Elérhető: https://reactrouter.com/home</w:t>
      </w:r>
    </w:p>
    <w:p w14:paraId="641F5A21" w14:textId="77777777" w:rsidR="0026662D" w:rsidRDefault="0026662D">
      <w:pPr>
        <w:spacing w:after="40"/>
      </w:pPr>
    </w:p>
    <w:p w14:paraId="21D188C5" w14:textId="3A7CA32C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[9] </w:t>
      </w:r>
      <w:proofErr w:type="spellStart"/>
      <w:r>
        <w:rPr>
          <w:color w:val="000000"/>
        </w:rPr>
        <w:t>Axios</w:t>
      </w:r>
      <w:proofErr w:type="spellEnd"/>
      <w:r>
        <w:rPr>
          <w:color w:val="000000"/>
        </w:rPr>
        <w:t xml:space="preserve"> dokumentáció. Elérhető: https://axios-http.com/docs/intro </w:t>
      </w:r>
    </w:p>
    <w:p w14:paraId="7E78ACCD" w14:textId="77777777" w:rsidR="0026662D" w:rsidRDefault="0026662D">
      <w:pPr>
        <w:spacing w:after="40"/>
      </w:pPr>
    </w:p>
    <w:p w14:paraId="768A405C" w14:textId="5A8C968A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[10]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dokumentáció. Elérhető: https://vitejs.dev/guide/ </w:t>
      </w:r>
    </w:p>
    <w:p w14:paraId="30D40E6C" w14:textId="77777777" w:rsidR="0026662D" w:rsidRDefault="0026662D">
      <w:pPr>
        <w:spacing w:after="40"/>
      </w:pPr>
    </w:p>
    <w:p w14:paraId="523A0898" w14:textId="4038F438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[11] mysql2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csomag. Elérhető: https://www.npmjs.com/package/mysql2 </w:t>
      </w:r>
    </w:p>
    <w:p w14:paraId="17689460" w14:textId="77777777" w:rsidR="0026662D" w:rsidRDefault="0026662D">
      <w:pPr>
        <w:spacing w:after="40"/>
      </w:pPr>
    </w:p>
    <w:p w14:paraId="2210E298" w14:textId="1FA9C1ED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[12] </w:t>
      </w:r>
      <w:proofErr w:type="spellStart"/>
      <w:r>
        <w:rPr>
          <w:color w:val="000000"/>
        </w:rPr>
        <w:t>lucide-react</w:t>
      </w:r>
      <w:proofErr w:type="spellEnd"/>
      <w:r>
        <w:rPr>
          <w:color w:val="000000"/>
        </w:rPr>
        <w:t xml:space="preserve"> ikonkönyvtár. Elérhető: https://lucide.dev</w:t>
      </w:r>
    </w:p>
    <w:p w14:paraId="7CD1B223" w14:textId="77777777" w:rsidR="0026662D" w:rsidRDefault="0026662D">
      <w:pPr>
        <w:spacing w:after="40"/>
      </w:pPr>
    </w:p>
    <w:p w14:paraId="13ABEF84" w14:textId="4E816F2C" w:rsidR="0026662D" w:rsidRDefault="00000000">
      <w:pPr>
        <w:spacing w:after="120" w:line="360" w:lineRule="auto"/>
        <w:jc w:val="both"/>
      </w:pPr>
      <w:r>
        <w:rPr>
          <w:color w:val="000000"/>
        </w:rPr>
        <w:t xml:space="preserve">[13] MDN Web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. Elérhető: https://developer.mozilla.org </w:t>
      </w:r>
    </w:p>
    <w:p w14:paraId="461045BD" w14:textId="77777777" w:rsidR="0026662D" w:rsidRDefault="0026662D">
      <w:pPr>
        <w:spacing w:after="40"/>
      </w:pPr>
    </w:p>
    <w:p w14:paraId="795032A2" w14:textId="5922527A" w:rsidR="0026662D" w:rsidRDefault="00000000">
      <w:pPr>
        <w:spacing w:after="120" w:line="360" w:lineRule="auto"/>
        <w:jc w:val="both"/>
      </w:pPr>
      <w:r>
        <w:rPr>
          <w:color w:val="000000"/>
        </w:rPr>
        <w:t>[14] Node.js dokumentáció. Elérhető: https://nodejs.org/docs/latest/</w:t>
      </w:r>
    </w:p>
    <w:sectPr w:rsidR="0026662D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021"/>
    <w:multiLevelType w:val="hybridMultilevel"/>
    <w:tmpl w:val="37CAB438"/>
    <w:lvl w:ilvl="0" w:tplc="6E9AA1D8">
      <w:start w:val="1"/>
      <w:numFmt w:val="decimal"/>
      <w:lvlText w:val="%1."/>
      <w:lvlJc w:val="left"/>
      <w:pPr>
        <w:ind w:left="720" w:hanging="360"/>
      </w:pPr>
    </w:lvl>
    <w:lvl w:ilvl="1" w:tplc="435CB524">
      <w:numFmt w:val="decimal"/>
      <w:lvlText w:val=""/>
      <w:lvlJc w:val="left"/>
    </w:lvl>
    <w:lvl w:ilvl="2" w:tplc="AFE429AA">
      <w:numFmt w:val="decimal"/>
      <w:lvlText w:val=""/>
      <w:lvlJc w:val="left"/>
    </w:lvl>
    <w:lvl w:ilvl="3" w:tplc="BA62F432">
      <w:numFmt w:val="decimal"/>
      <w:lvlText w:val=""/>
      <w:lvlJc w:val="left"/>
    </w:lvl>
    <w:lvl w:ilvl="4" w:tplc="DD1E4230">
      <w:numFmt w:val="decimal"/>
      <w:lvlText w:val=""/>
      <w:lvlJc w:val="left"/>
    </w:lvl>
    <w:lvl w:ilvl="5" w:tplc="BA12F804">
      <w:numFmt w:val="decimal"/>
      <w:lvlText w:val=""/>
      <w:lvlJc w:val="left"/>
    </w:lvl>
    <w:lvl w:ilvl="6" w:tplc="72ACCD08">
      <w:numFmt w:val="decimal"/>
      <w:lvlText w:val=""/>
      <w:lvlJc w:val="left"/>
    </w:lvl>
    <w:lvl w:ilvl="7" w:tplc="42AAE078">
      <w:numFmt w:val="decimal"/>
      <w:lvlText w:val=""/>
      <w:lvlJc w:val="left"/>
    </w:lvl>
    <w:lvl w:ilvl="8" w:tplc="F138AE34">
      <w:numFmt w:val="decimal"/>
      <w:lvlText w:val=""/>
      <w:lvlJc w:val="left"/>
    </w:lvl>
  </w:abstractNum>
  <w:abstractNum w:abstractNumId="1" w15:restartNumberingAfterBreak="0">
    <w:nsid w:val="39702F96"/>
    <w:multiLevelType w:val="hybridMultilevel"/>
    <w:tmpl w:val="A7CA783E"/>
    <w:lvl w:ilvl="0" w:tplc="6960F7EA">
      <w:start w:val="1"/>
      <w:numFmt w:val="bullet"/>
      <w:lvlText w:val="-"/>
      <w:lvlJc w:val="left"/>
      <w:pPr>
        <w:ind w:left="720" w:hanging="360"/>
      </w:pPr>
    </w:lvl>
    <w:lvl w:ilvl="1" w:tplc="78C6D704">
      <w:numFmt w:val="decimal"/>
      <w:lvlText w:val=""/>
      <w:lvlJc w:val="left"/>
    </w:lvl>
    <w:lvl w:ilvl="2" w:tplc="4AB2F6EC">
      <w:numFmt w:val="decimal"/>
      <w:lvlText w:val=""/>
      <w:lvlJc w:val="left"/>
    </w:lvl>
    <w:lvl w:ilvl="3" w:tplc="3F749FD2">
      <w:numFmt w:val="decimal"/>
      <w:lvlText w:val=""/>
      <w:lvlJc w:val="left"/>
    </w:lvl>
    <w:lvl w:ilvl="4" w:tplc="C9C40E82">
      <w:numFmt w:val="decimal"/>
      <w:lvlText w:val=""/>
      <w:lvlJc w:val="left"/>
    </w:lvl>
    <w:lvl w:ilvl="5" w:tplc="D3F63714">
      <w:numFmt w:val="decimal"/>
      <w:lvlText w:val=""/>
      <w:lvlJc w:val="left"/>
    </w:lvl>
    <w:lvl w:ilvl="6" w:tplc="43907266">
      <w:numFmt w:val="decimal"/>
      <w:lvlText w:val=""/>
      <w:lvlJc w:val="left"/>
    </w:lvl>
    <w:lvl w:ilvl="7" w:tplc="4108637E">
      <w:numFmt w:val="decimal"/>
      <w:lvlText w:val=""/>
      <w:lvlJc w:val="left"/>
    </w:lvl>
    <w:lvl w:ilvl="8" w:tplc="2CC278CA">
      <w:numFmt w:val="decimal"/>
      <w:lvlText w:val=""/>
      <w:lvlJc w:val="left"/>
    </w:lvl>
  </w:abstractNum>
  <w:abstractNum w:abstractNumId="2" w15:restartNumberingAfterBreak="0">
    <w:nsid w:val="483735B3"/>
    <w:multiLevelType w:val="hybridMultilevel"/>
    <w:tmpl w:val="371226A8"/>
    <w:lvl w:ilvl="0" w:tplc="87E6EE36">
      <w:start w:val="1"/>
      <w:numFmt w:val="bullet"/>
      <w:lvlText w:val="●"/>
      <w:lvlJc w:val="left"/>
      <w:pPr>
        <w:ind w:left="720" w:hanging="360"/>
      </w:pPr>
    </w:lvl>
    <w:lvl w:ilvl="1" w:tplc="23ECA132">
      <w:start w:val="1"/>
      <w:numFmt w:val="bullet"/>
      <w:lvlText w:val="○"/>
      <w:lvlJc w:val="left"/>
      <w:pPr>
        <w:ind w:left="1440" w:hanging="360"/>
      </w:pPr>
    </w:lvl>
    <w:lvl w:ilvl="2" w:tplc="923CA008">
      <w:start w:val="1"/>
      <w:numFmt w:val="bullet"/>
      <w:lvlText w:val="■"/>
      <w:lvlJc w:val="left"/>
      <w:pPr>
        <w:ind w:left="2160" w:hanging="360"/>
      </w:pPr>
    </w:lvl>
    <w:lvl w:ilvl="3" w:tplc="D3E810AE">
      <w:start w:val="1"/>
      <w:numFmt w:val="bullet"/>
      <w:lvlText w:val="●"/>
      <w:lvlJc w:val="left"/>
      <w:pPr>
        <w:ind w:left="2880" w:hanging="360"/>
      </w:pPr>
    </w:lvl>
    <w:lvl w:ilvl="4" w:tplc="3578BB94">
      <w:start w:val="1"/>
      <w:numFmt w:val="bullet"/>
      <w:lvlText w:val="○"/>
      <w:lvlJc w:val="left"/>
      <w:pPr>
        <w:ind w:left="3600" w:hanging="360"/>
      </w:pPr>
    </w:lvl>
    <w:lvl w:ilvl="5" w:tplc="CE761C90">
      <w:start w:val="1"/>
      <w:numFmt w:val="bullet"/>
      <w:lvlText w:val="■"/>
      <w:lvlJc w:val="left"/>
      <w:pPr>
        <w:ind w:left="4320" w:hanging="360"/>
      </w:pPr>
    </w:lvl>
    <w:lvl w:ilvl="6" w:tplc="46B2846C">
      <w:start w:val="1"/>
      <w:numFmt w:val="bullet"/>
      <w:lvlText w:val="●"/>
      <w:lvlJc w:val="left"/>
      <w:pPr>
        <w:ind w:left="5040" w:hanging="360"/>
      </w:pPr>
    </w:lvl>
    <w:lvl w:ilvl="7" w:tplc="92B6C2E8">
      <w:start w:val="1"/>
      <w:numFmt w:val="bullet"/>
      <w:lvlText w:val="●"/>
      <w:lvlJc w:val="left"/>
      <w:pPr>
        <w:ind w:left="5760" w:hanging="360"/>
      </w:pPr>
    </w:lvl>
    <w:lvl w:ilvl="8" w:tplc="BA6C447C">
      <w:start w:val="1"/>
      <w:numFmt w:val="bullet"/>
      <w:lvlText w:val="●"/>
      <w:lvlJc w:val="left"/>
      <w:pPr>
        <w:ind w:left="6480" w:hanging="360"/>
      </w:pPr>
    </w:lvl>
  </w:abstractNum>
  <w:num w:numId="1" w16cid:durableId="1555462836">
    <w:abstractNumId w:val="2"/>
    <w:lvlOverride w:ilvl="0">
      <w:startOverride w:val="1"/>
    </w:lvlOverride>
  </w:num>
  <w:num w:numId="2" w16cid:durableId="137264743">
    <w:abstractNumId w:val="1"/>
    <w:lvlOverride w:ilvl="0">
      <w:startOverride w:val="1"/>
    </w:lvlOverride>
  </w:num>
  <w:num w:numId="3" w16cid:durableId="713427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62D"/>
    <w:rsid w:val="0000151A"/>
    <w:rsid w:val="00070F45"/>
    <w:rsid w:val="0010363C"/>
    <w:rsid w:val="0011528B"/>
    <w:rsid w:val="0018671D"/>
    <w:rsid w:val="001D5CCC"/>
    <w:rsid w:val="001D6A93"/>
    <w:rsid w:val="001F6B0C"/>
    <w:rsid w:val="0026662D"/>
    <w:rsid w:val="00285631"/>
    <w:rsid w:val="002B7E13"/>
    <w:rsid w:val="00320E75"/>
    <w:rsid w:val="003367FF"/>
    <w:rsid w:val="003530B4"/>
    <w:rsid w:val="004050D3"/>
    <w:rsid w:val="00481330"/>
    <w:rsid w:val="004D0AB7"/>
    <w:rsid w:val="004D5733"/>
    <w:rsid w:val="004F35BE"/>
    <w:rsid w:val="00527F3F"/>
    <w:rsid w:val="005B7FA7"/>
    <w:rsid w:val="0063151A"/>
    <w:rsid w:val="006F3007"/>
    <w:rsid w:val="00702B96"/>
    <w:rsid w:val="007868A3"/>
    <w:rsid w:val="007B2661"/>
    <w:rsid w:val="00827153"/>
    <w:rsid w:val="00932697"/>
    <w:rsid w:val="00941311"/>
    <w:rsid w:val="009615E0"/>
    <w:rsid w:val="009E0F71"/>
    <w:rsid w:val="00A204FC"/>
    <w:rsid w:val="00A32F58"/>
    <w:rsid w:val="00A849B2"/>
    <w:rsid w:val="00AD128E"/>
    <w:rsid w:val="00B404FD"/>
    <w:rsid w:val="00B85850"/>
    <w:rsid w:val="00BA4BB6"/>
    <w:rsid w:val="00BC5330"/>
    <w:rsid w:val="00BF3F05"/>
    <w:rsid w:val="00C1158D"/>
    <w:rsid w:val="00CB0D22"/>
    <w:rsid w:val="00D12D0B"/>
    <w:rsid w:val="00D33BDC"/>
    <w:rsid w:val="00DD04C5"/>
    <w:rsid w:val="00E07C27"/>
    <w:rsid w:val="00E2002C"/>
    <w:rsid w:val="00E21435"/>
    <w:rsid w:val="00E37F01"/>
    <w:rsid w:val="00E4674B"/>
    <w:rsid w:val="00E675BF"/>
    <w:rsid w:val="00E81C5F"/>
    <w:rsid w:val="00ED4958"/>
    <w:rsid w:val="00EE04B7"/>
    <w:rsid w:val="00F53025"/>
    <w:rsid w:val="00F56C3B"/>
    <w:rsid w:val="00F9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7196"/>
  <w15:docId w15:val="{7D366A47-B63C-40C5-B80A-C014402F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 w:line="360" w:lineRule="auto"/>
      <w:outlineLvl w:val="0"/>
    </w:pPr>
    <w:rPr>
      <w:b/>
      <w:bCs/>
      <w:color w:val="1F3864"/>
      <w:sz w:val="30"/>
      <w:szCs w:val="30"/>
    </w:rPr>
  </w:style>
  <w:style w:type="paragraph" w:styleId="Cmsor2">
    <w:name w:val="heading 2"/>
    <w:uiPriority w:val="9"/>
    <w:unhideWhenUsed/>
    <w:qFormat/>
    <w:pPr>
      <w:spacing w:before="280" w:after="140" w:line="360" w:lineRule="auto"/>
      <w:outlineLvl w:val="1"/>
    </w:pPr>
    <w:rPr>
      <w:b/>
      <w:bCs/>
      <w:color w:val="000000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00" w:line="360" w:lineRule="auto"/>
      <w:outlineLvl w:val="2"/>
    </w:pPr>
    <w:rPr>
      <w:b/>
      <w:bCs/>
      <w:i/>
      <w:iCs/>
      <w:color w:val="000000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21</Pages>
  <Words>2696</Words>
  <Characters>18603</Characters>
  <Application>Microsoft Office Word</Application>
  <DocSecurity>0</DocSecurity>
  <Lines>155</Lines>
  <Paragraphs>42</Paragraphs>
  <ScaleCrop>false</ScaleCrop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Futaki Zoltán</cp:lastModifiedBy>
  <cp:revision>55</cp:revision>
  <dcterms:created xsi:type="dcterms:W3CDTF">2026-05-08T08:20:00Z</dcterms:created>
  <dcterms:modified xsi:type="dcterms:W3CDTF">2026-05-08T09:32:00Z</dcterms:modified>
</cp:coreProperties>
</file>