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9D" w:rsidRDefault="006D651D" w:rsidP="006D651D">
      <w:pPr>
        <w:jc w:val="center"/>
      </w:pPr>
      <w:r>
        <w:rPr>
          <w:noProof/>
          <w:lang w:eastAsia="en-CA"/>
        </w:rPr>
        <w:drawing>
          <wp:inline distT="0" distB="0" distL="0" distR="0" wp14:anchorId="53D32D7D" wp14:editId="528C7210">
            <wp:extent cx="4320000" cy="440307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4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1D" w:rsidRDefault="006D651D" w:rsidP="006D651D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0A33A107" wp14:editId="4AFD2C2E">
            <wp:extent cx="4320000" cy="1933846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1D" w:rsidRDefault="006D651D" w:rsidP="006D651D">
      <w:pPr>
        <w:jc w:val="center"/>
        <w:rPr>
          <w:b/>
        </w:rPr>
      </w:pPr>
      <w:r>
        <w:rPr>
          <w:b/>
        </w:rPr>
        <w:t>3- Phase BLDC</w:t>
      </w:r>
    </w:p>
    <w:p w:rsidR="006D651D" w:rsidRDefault="006D651D" w:rsidP="006D651D">
      <w:pPr>
        <w:jc w:val="center"/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 wp14:anchorId="42905B0C" wp14:editId="1885BFE7">
            <wp:extent cx="4320000" cy="4375385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1D" w:rsidRDefault="006D651D" w:rsidP="006D651D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61FB68D6" wp14:editId="5540E64C">
            <wp:extent cx="4320000" cy="1916769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1D" w:rsidRPr="006D651D" w:rsidRDefault="006D651D" w:rsidP="006D651D">
      <w:pPr>
        <w:jc w:val="center"/>
        <w:rPr>
          <w:b/>
        </w:rPr>
      </w:pPr>
      <w:r>
        <w:rPr>
          <w:b/>
        </w:rPr>
        <w:t>2-Phase BLDC</w:t>
      </w:r>
      <w:bookmarkStart w:id="0" w:name="_GoBack"/>
      <w:bookmarkEnd w:id="0"/>
    </w:p>
    <w:sectPr w:rsidR="006D651D" w:rsidRPr="006D6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D"/>
    <w:rsid w:val="000358C1"/>
    <w:rsid w:val="00260874"/>
    <w:rsid w:val="0044245A"/>
    <w:rsid w:val="006C68A5"/>
    <w:rsid w:val="006D651D"/>
    <w:rsid w:val="007E2965"/>
    <w:rsid w:val="009755F4"/>
    <w:rsid w:val="00986EF2"/>
    <w:rsid w:val="00D149E8"/>
    <w:rsid w:val="00FC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4B593-198D-4EE5-A2D5-258524EC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</dc:creator>
  <cp:keywords/>
  <dc:description/>
  <cp:lastModifiedBy>Kevin Ta</cp:lastModifiedBy>
  <cp:revision>2</cp:revision>
  <dcterms:created xsi:type="dcterms:W3CDTF">2017-04-07T23:50:00Z</dcterms:created>
  <dcterms:modified xsi:type="dcterms:W3CDTF">2017-04-07T23:59:00Z</dcterms:modified>
</cp:coreProperties>
</file>