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74F736" w14:textId="1A2D6FD7" w:rsidR="00A82FF8" w:rsidRPr="00953A74" w:rsidRDefault="00653897">
      <w:pPr>
        <w:rPr>
          <w:b/>
          <w:bCs/>
          <w:sz w:val="28"/>
          <w:szCs w:val="28"/>
        </w:rPr>
      </w:pPr>
      <w:r w:rsidRPr="00953A74">
        <w:rPr>
          <w:b/>
          <w:bCs/>
          <w:sz w:val="28"/>
          <w:szCs w:val="28"/>
        </w:rPr>
        <w:t>“Roll Dice</w:t>
      </w:r>
      <w:r w:rsidR="00470685" w:rsidRPr="00953A74">
        <w:rPr>
          <w:b/>
          <w:bCs/>
          <w:sz w:val="28"/>
          <w:szCs w:val="28"/>
        </w:rPr>
        <w:t xml:space="preserve"> game</w:t>
      </w:r>
      <w:r w:rsidRPr="00953A74">
        <w:rPr>
          <w:b/>
          <w:bCs/>
          <w:sz w:val="28"/>
          <w:szCs w:val="28"/>
        </w:rPr>
        <w:t xml:space="preserve">” </w:t>
      </w:r>
      <w:r w:rsidR="00470685" w:rsidRPr="00953A74">
        <w:rPr>
          <w:b/>
          <w:bCs/>
          <w:sz w:val="28"/>
          <w:szCs w:val="28"/>
        </w:rPr>
        <w:t xml:space="preserve">web application </w:t>
      </w:r>
      <w:r w:rsidRPr="00953A74">
        <w:rPr>
          <w:b/>
          <w:bCs/>
          <w:sz w:val="28"/>
          <w:szCs w:val="28"/>
        </w:rPr>
        <w:t>project by Halberg Yaroslav</w:t>
      </w:r>
    </w:p>
    <w:p w14:paraId="36926A62" w14:textId="347BEDD3" w:rsidR="00653897" w:rsidRPr="00953A74" w:rsidRDefault="00653897">
      <w:pPr>
        <w:rPr>
          <w:b/>
          <w:bCs/>
          <w:sz w:val="28"/>
          <w:szCs w:val="28"/>
        </w:rPr>
      </w:pPr>
      <w:r w:rsidRPr="00953A74">
        <w:rPr>
          <w:b/>
          <w:bCs/>
          <w:sz w:val="28"/>
          <w:szCs w:val="28"/>
        </w:rPr>
        <w:t>Introduction</w:t>
      </w:r>
    </w:p>
    <w:p w14:paraId="29786E18" w14:textId="1FB7E6F2" w:rsidR="00653897" w:rsidRPr="00953A74" w:rsidRDefault="00653897">
      <w:pPr>
        <w:rPr>
          <w:sz w:val="28"/>
          <w:szCs w:val="28"/>
        </w:rPr>
      </w:pPr>
      <w:r w:rsidRPr="00953A74">
        <w:rPr>
          <w:sz w:val="28"/>
          <w:szCs w:val="28"/>
        </w:rPr>
        <w:t xml:space="preserve">I have developed “Roll Dice” web application. The main purpose of the game is to imitate the dice shaking game. The player has a button “roll dice” and after every click the two random dice values are shown. </w:t>
      </w:r>
      <w:r w:rsidR="00AB278D" w:rsidRPr="00953A74">
        <w:rPr>
          <w:sz w:val="28"/>
          <w:szCs w:val="28"/>
        </w:rPr>
        <w:t>In addition to the dice images the text is shown: “You rolled &lt;dice 1 value&gt; and &lt;dice 2 value&gt;</w:t>
      </w:r>
      <w:r w:rsidR="003D4757" w:rsidRPr="00953A74">
        <w:rPr>
          <w:sz w:val="28"/>
          <w:szCs w:val="28"/>
        </w:rPr>
        <w:t xml:space="preserve"> (Sum &lt;dice 1 value + dice 2 value&gt;)</w:t>
      </w:r>
      <w:r w:rsidR="00AB278D" w:rsidRPr="00953A74">
        <w:rPr>
          <w:sz w:val="28"/>
          <w:szCs w:val="28"/>
        </w:rPr>
        <w:t xml:space="preserve">”. </w:t>
      </w:r>
      <w:r w:rsidRPr="00953A74">
        <w:rPr>
          <w:sz w:val="28"/>
          <w:szCs w:val="28"/>
        </w:rPr>
        <w:t>The target of the player is to get two equal dice values.</w:t>
      </w:r>
    </w:p>
    <w:p w14:paraId="4115FF2F" w14:textId="77777777" w:rsidR="00AB278D" w:rsidRDefault="00653897">
      <w:r w:rsidRPr="00653897">
        <w:drawing>
          <wp:inline distT="0" distB="0" distL="0" distR="0" wp14:anchorId="4B9E8E1C" wp14:editId="3B1D1150">
            <wp:extent cx="5544922" cy="2582299"/>
            <wp:effectExtent l="0" t="0" r="0" b="8890"/>
            <wp:docPr id="129142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22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8380" cy="258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3003FF16" w14:textId="57088BE1" w:rsidR="00AB278D" w:rsidRPr="00953A74" w:rsidRDefault="00AB278D">
      <w:pPr>
        <w:rPr>
          <w:sz w:val="28"/>
          <w:szCs w:val="28"/>
        </w:rPr>
      </w:pPr>
      <w:r w:rsidRPr="00953A74">
        <w:rPr>
          <w:sz w:val="28"/>
          <w:szCs w:val="28"/>
        </w:rPr>
        <w:t xml:space="preserve">In the case of getting two equal dice values, the special </w:t>
      </w:r>
      <w:r w:rsidR="003D4757" w:rsidRPr="00953A74">
        <w:rPr>
          <w:sz w:val="28"/>
          <w:szCs w:val="28"/>
        </w:rPr>
        <w:t xml:space="preserve">text addition is shown: </w:t>
      </w:r>
      <w:r w:rsidR="003D4757" w:rsidRPr="00953A74">
        <w:rPr>
          <w:sz w:val="28"/>
          <w:szCs w:val="28"/>
        </w:rPr>
        <w:br/>
        <w:t xml:space="preserve">“Doubles! You win!”. In addition, the number of dice counts is calculated, so </w:t>
      </w:r>
      <w:r w:rsidR="00953A74">
        <w:rPr>
          <w:sz w:val="28"/>
          <w:szCs w:val="28"/>
        </w:rPr>
        <w:t xml:space="preserve">the </w:t>
      </w:r>
      <w:r w:rsidR="003D4757" w:rsidRPr="00953A74">
        <w:rPr>
          <w:sz w:val="28"/>
          <w:szCs w:val="28"/>
        </w:rPr>
        <w:t>player can try to achieve the best possible result.</w:t>
      </w:r>
    </w:p>
    <w:p w14:paraId="76DE40BD" w14:textId="77777777" w:rsidR="003D11AB" w:rsidRDefault="00AB278D">
      <w:r w:rsidRPr="00AB278D">
        <w:drawing>
          <wp:inline distT="0" distB="0" distL="0" distR="0" wp14:anchorId="3C65E2FE" wp14:editId="7D1FD4AB">
            <wp:extent cx="5544820" cy="2563887"/>
            <wp:effectExtent l="0" t="0" r="0" b="8255"/>
            <wp:docPr id="152076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03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2150" cy="256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653897">
        <w:t xml:space="preserve">                 </w:t>
      </w:r>
    </w:p>
    <w:p w14:paraId="5B5EF712" w14:textId="77777777" w:rsidR="003D11AB" w:rsidRPr="003D11AB" w:rsidRDefault="003D11AB">
      <w:pPr>
        <w:rPr>
          <w:b/>
          <w:bCs/>
          <w:sz w:val="28"/>
          <w:szCs w:val="28"/>
        </w:rPr>
      </w:pPr>
      <w:r w:rsidRPr="003D11AB">
        <w:rPr>
          <w:b/>
          <w:bCs/>
          <w:sz w:val="28"/>
          <w:szCs w:val="28"/>
        </w:rPr>
        <w:lastRenderedPageBreak/>
        <w:t>Development process</w:t>
      </w:r>
    </w:p>
    <w:p w14:paraId="634365EF" w14:textId="4CBE914C" w:rsidR="003D11AB" w:rsidRPr="003D11AB" w:rsidRDefault="003D11AB">
      <w:pPr>
        <w:rPr>
          <w:sz w:val="28"/>
          <w:szCs w:val="28"/>
        </w:rPr>
      </w:pPr>
      <w:r w:rsidRPr="003D11AB">
        <w:rPr>
          <w:sz w:val="28"/>
          <w:szCs w:val="28"/>
        </w:rPr>
        <w:t>I have developed this web application using React tool. Because I have used it for the first time, I faced some challenges with downloading appropriate software. So, I have downloaded:</w:t>
      </w:r>
    </w:p>
    <w:p w14:paraId="44EA0CFA" w14:textId="77777777" w:rsidR="003D11AB" w:rsidRPr="003D11AB" w:rsidRDefault="003D11AB" w:rsidP="003D11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11AB">
        <w:rPr>
          <w:sz w:val="28"/>
          <w:szCs w:val="28"/>
        </w:rPr>
        <w:t>Node.js from the official provider page</w:t>
      </w:r>
    </w:p>
    <w:p w14:paraId="2EA00C35" w14:textId="77777777" w:rsidR="003D11AB" w:rsidRPr="003D11AB" w:rsidRDefault="003D11AB" w:rsidP="003D11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11AB">
        <w:rPr>
          <w:sz w:val="28"/>
          <w:szCs w:val="28"/>
        </w:rPr>
        <w:t>Npm using the command line prompt “</w:t>
      </w:r>
      <w:r w:rsidRPr="003D11AB">
        <w:rPr>
          <w:sz w:val="28"/>
          <w:szCs w:val="28"/>
        </w:rPr>
        <w:t>npm install -g npm</w:t>
      </w:r>
      <w:r w:rsidRPr="003D11AB">
        <w:rPr>
          <w:sz w:val="28"/>
          <w:szCs w:val="28"/>
        </w:rPr>
        <w:t>”</w:t>
      </w:r>
      <w:r w:rsidR="00653897" w:rsidRPr="003D11AB">
        <w:rPr>
          <w:sz w:val="28"/>
          <w:szCs w:val="28"/>
        </w:rPr>
        <w:t xml:space="preserve">        </w:t>
      </w:r>
    </w:p>
    <w:p w14:paraId="0ED3C00D" w14:textId="77777777" w:rsidR="003D11AB" w:rsidRPr="003D11AB" w:rsidRDefault="003D11AB" w:rsidP="003D11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D11AB">
        <w:rPr>
          <w:sz w:val="28"/>
          <w:szCs w:val="28"/>
        </w:rPr>
        <w:t>React-create app tool for the basic react app</w:t>
      </w:r>
      <w:r w:rsidR="00653897" w:rsidRPr="003D11AB">
        <w:rPr>
          <w:sz w:val="28"/>
          <w:szCs w:val="28"/>
        </w:rPr>
        <w:t xml:space="preserve"> </w:t>
      </w:r>
      <w:r w:rsidRPr="003D11AB">
        <w:rPr>
          <w:sz w:val="28"/>
          <w:szCs w:val="28"/>
        </w:rPr>
        <w:t>setup.</w:t>
      </w:r>
    </w:p>
    <w:p w14:paraId="27D1F8C8" w14:textId="77777777" w:rsidR="008E44E9" w:rsidRDefault="003D11AB" w:rsidP="003D11AB">
      <w:r w:rsidRPr="003D11AB">
        <w:drawing>
          <wp:inline distT="0" distB="0" distL="0" distR="0" wp14:anchorId="19416D0C" wp14:editId="5D1D2204">
            <wp:extent cx="5943600" cy="558800"/>
            <wp:effectExtent l="0" t="0" r="0" b="0"/>
            <wp:docPr id="9255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0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897">
        <w:t xml:space="preserve">                 </w:t>
      </w:r>
    </w:p>
    <w:p w14:paraId="2CF338D1" w14:textId="416FF8C6" w:rsidR="00EE23B3" w:rsidRPr="006C59D1" w:rsidRDefault="008E44E9" w:rsidP="003D11AB">
      <w:pPr>
        <w:rPr>
          <w:sz w:val="28"/>
          <w:szCs w:val="28"/>
        </w:rPr>
      </w:pPr>
      <w:r w:rsidRPr="006C59D1">
        <w:rPr>
          <w:sz w:val="28"/>
          <w:szCs w:val="28"/>
        </w:rPr>
        <w:t>The main challenge I have faced – were images. In my project I have a batch of images: different roll states, background, and fa</w:t>
      </w:r>
      <w:r w:rsidR="001C199A" w:rsidRPr="006C59D1">
        <w:rPr>
          <w:sz w:val="28"/>
          <w:szCs w:val="28"/>
        </w:rPr>
        <w:t>v</w:t>
      </w:r>
      <w:r w:rsidRPr="006C59D1">
        <w:rPr>
          <w:sz w:val="28"/>
          <w:szCs w:val="28"/>
        </w:rPr>
        <w:t>icon.</w:t>
      </w:r>
      <w:r w:rsidR="00653897" w:rsidRPr="006C59D1">
        <w:rPr>
          <w:sz w:val="28"/>
          <w:szCs w:val="28"/>
        </w:rPr>
        <w:t xml:space="preserve"> </w:t>
      </w:r>
      <w:r w:rsidR="001C199A" w:rsidRPr="006C59D1">
        <w:rPr>
          <w:sz w:val="28"/>
          <w:szCs w:val="28"/>
        </w:rPr>
        <w:t>So,</w:t>
      </w:r>
      <w:r w:rsidRPr="006C59D1">
        <w:rPr>
          <w:sz w:val="28"/>
          <w:szCs w:val="28"/>
        </w:rPr>
        <w:t xml:space="preserve"> the challenge was to get links to these images from the main html file – index.html and to link supportive files as index.css and index.js.</w:t>
      </w:r>
      <w:r w:rsidR="001C199A" w:rsidRPr="006C59D1">
        <w:rPr>
          <w:sz w:val="28"/>
          <w:szCs w:val="28"/>
        </w:rPr>
        <w:t xml:space="preserve"> So, I have </w:t>
      </w:r>
      <w:r w:rsidR="00383F02" w:rsidRPr="006C59D1">
        <w:rPr>
          <w:sz w:val="28"/>
          <w:szCs w:val="28"/>
        </w:rPr>
        <w:t>used</w:t>
      </w:r>
      <w:r w:rsidR="001C199A" w:rsidRPr="006C59D1">
        <w:rPr>
          <w:sz w:val="28"/>
          <w:szCs w:val="28"/>
        </w:rPr>
        <w:t xml:space="preserve"> the following file structure: </w:t>
      </w:r>
    </w:p>
    <w:p w14:paraId="22A4F396" w14:textId="304EEE8D" w:rsidR="001C199A" w:rsidRDefault="001C199A" w:rsidP="003D11AB">
      <w:r w:rsidRPr="001C199A">
        <w:drawing>
          <wp:inline distT="0" distB="0" distL="0" distR="0" wp14:anchorId="5F225184" wp14:editId="429E1AEE">
            <wp:extent cx="895357" cy="2486043"/>
            <wp:effectExtent l="0" t="0" r="0" b="0"/>
            <wp:docPr id="1567377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774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5357" cy="248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0B8D" w14:textId="2BDA33FF" w:rsidR="001C199A" w:rsidRPr="00300C43" w:rsidRDefault="001C199A" w:rsidP="003D11AB">
      <w:pPr>
        <w:rPr>
          <w:sz w:val="28"/>
          <w:szCs w:val="28"/>
        </w:rPr>
      </w:pPr>
      <w:r w:rsidRPr="00300C43">
        <w:rPr>
          <w:sz w:val="28"/>
          <w:szCs w:val="28"/>
        </w:rPr>
        <w:t xml:space="preserve">In addition, I transferred part of css style code into .html file: </w:t>
      </w:r>
    </w:p>
    <w:p w14:paraId="215E9384" w14:textId="739B6C43" w:rsidR="001C199A" w:rsidRDefault="001C199A" w:rsidP="003D11AB">
      <w:r w:rsidRPr="001C199A">
        <w:lastRenderedPageBreak/>
        <w:drawing>
          <wp:inline distT="0" distB="0" distL="0" distR="0" wp14:anchorId="2C953AEE" wp14:editId="31182CBA">
            <wp:extent cx="5800767" cy="4391057"/>
            <wp:effectExtent l="0" t="0" r="9525" b="9525"/>
            <wp:docPr id="281255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5583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0767" cy="43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457E" w14:textId="59B73028" w:rsidR="00653897" w:rsidRDefault="00653897" w:rsidP="003D11AB"/>
    <w:p w14:paraId="1EB48A0B" w14:textId="7E0E8386" w:rsidR="00300C43" w:rsidRPr="00400354" w:rsidRDefault="00300C43" w:rsidP="003D11AB">
      <w:pPr>
        <w:rPr>
          <w:b/>
          <w:bCs/>
          <w:sz w:val="28"/>
          <w:szCs w:val="28"/>
        </w:rPr>
      </w:pPr>
      <w:r w:rsidRPr="00400354">
        <w:rPr>
          <w:b/>
          <w:bCs/>
          <w:sz w:val="28"/>
          <w:szCs w:val="28"/>
        </w:rPr>
        <w:t>Code description</w:t>
      </w:r>
    </w:p>
    <w:p w14:paraId="24F86ABC" w14:textId="662A3AF1" w:rsidR="0024418B" w:rsidRPr="00400354" w:rsidRDefault="0024418B" w:rsidP="003D11AB">
      <w:pPr>
        <w:rPr>
          <w:sz w:val="28"/>
          <w:szCs w:val="28"/>
        </w:rPr>
      </w:pPr>
      <w:r w:rsidRPr="00400354">
        <w:rPr>
          <w:sz w:val="28"/>
          <w:szCs w:val="28"/>
        </w:rPr>
        <w:t>The most attractive part of the project is the roll dice function. It uses the following algorithm:</w:t>
      </w:r>
    </w:p>
    <w:p w14:paraId="6BF90272" w14:textId="19B90E62" w:rsidR="0024418B" w:rsidRPr="00400354" w:rsidRDefault="0024418B" w:rsidP="0024418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00354">
        <w:rPr>
          <w:sz w:val="28"/>
          <w:szCs w:val="28"/>
        </w:rPr>
        <w:t>It is triggered after the “Roll Dice” button click</w:t>
      </w:r>
    </w:p>
    <w:p w14:paraId="4806498F" w14:textId="5CDAB169" w:rsidR="0024418B" w:rsidRPr="00400354" w:rsidRDefault="0024418B" w:rsidP="0024418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00354">
        <w:rPr>
          <w:sz w:val="28"/>
          <w:szCs w:val="28"/>
        </w:rPr>
        <w:t>Two random numbers between 1 and 6 are selected</w:t>
      </w:r>
    </w:p>
    <w:p w14:paraId="65AFE9DD" w14:textId="06ABF8B3" w:rsidR="009124E7" w:rsidRPr="00400354" w:rsidRDefault="009124E7" w:rsidP="009124E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00354">
        <w:rPr>
          <w:sz w:val="28"/>
          <w:szCs w:val="28"/>
        </w:rPr>
        <w:t>Roll images are called due to the number being selected, because dice with the value 6 has a roll image ‘dice6.png’</w:t>
      </w:r>
    </w:p>
    <w:p w14:paraId="10AE95DA" w14:textId="1D99A978" w:rsidR="009124E7" w:rsidRPr="00400354" w:rsidRDefault="009124E7" w:rsidP="009124E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00354">
        <w:rPr>
          <w:sz w:val="28"/>
          <w:szCs w:val="28"/>
        </w:rPr>
        <w:t>These numbers are used in the text</w:t>
      </w:r>
    </w:p>
    <w:p w14:paraId="4D7C5B77" w14:textId="3103842A" w:rsidR="009124E7" w:rsidRPr="00400354" w:rsidRDefault="009124E7" w:rsidP="009124E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00354">
        <w:rPr>
          <w:sz w:val="28"/>
          <w:szCs w:val="28"/>
        </w:rPr>
        <w:t>The winning condition is checked – and additional text is shown if needed</w:t>
      </w:r>
    </w:p>
    <w:p w14:paraId="59046264" w14:textId="2F4278CF" w:rsidR="009124E7" w:rsidRPr="00400354" w:rsidRDefault="009124E7" w:rsidP="009124E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00354">
        <w:rPr>
          <w:sz w:val="28"/>
          <w:szCs w:val="28"/>
        </w:rPr>
        <w:t xml:space="preserve">The number of attempts is increased by one </w:t>
      </w:r>
    </w:p>
    <w:p w14:paraId="4C974B3A" w14:textId="003D4D49" w:rsidR="00300C43" w:rsidRDefault="001D2188" w:rsidP="003D11AB">
      <w:r w:rsidRPr="001D2188">
        <w:lastRenderedPageBreak/>
        <w:drawing>
          <wp:inline distT="0" distB="0" distL="0" distR="0" wp14:anchorId="4ACA9EB8" wp14:editId="5A37D156">
            <wp:extent cx="4724435" cy="2838471"/>
            <wp:effectExtent l="0" t="0" r="0" b="0"/>
            <wp:docPr id="108098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87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283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C43" w:rsidSect="00366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85834"/>
    <w:multiLevelType w:val="hybridMultilevel"/>
    <w:tmpl w:val="54000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E659A9"/>
    <w:multiLevelType w:val="hybridMultilevel"/>
    <w:tmpl w:val="C11E2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156247">
    <w:abstractNumId w:val="1"/>
  </w:num>
  <w:num w:numId="2" w16cid:durableId="272444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4F8"/>
    <w:rsid w:val="000070B4"/>
    <w:rsid w:val="000B5016"/>
    <w:rsid w:val="001C199A"/>
    <w:rsid w:val="001D2188"/>
    <w:rsid w:val="0024418B"/>
    <w:rsid w:val="00300C43"/>
    <w:rsid w:val="00366427"/>
    <w:rsid w:val="00383F02"/>
    <w:rsid w:val="003B14F8"/>
    <w:rsid w:val="003D11AB"/>
    <w:rsid w:val="003D4757"/>
    <w:rsid w:val="00400354"/>
    <w:rsid w:val="00470685"/>
    <w:rsid w:val="00480ED0"/>
    <w:rsid w:val="00653897"/>
    <w:rsid w:val="00693089"/>
    <w:rsid w:val="006C59D1"/>
    <w:rsid w:val="00746F2A"/>
    <w:rsid w:val="008E44E9"/>
    <w:rsid w:val="009124E7"/>
    <w:rsid w:val="00953A74"/>
    <w:rsid w:val="00A82FF8"/>
    <w:rsid w:val="00AB278D"/>
    <w:rsid w:val="00EE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9352A"/>
  <w15:chartTrackingRefBased/>
  <w15:docId w15:val="{1D562282-136C-4956-85CB-4E3A4E91F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4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4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4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4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4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4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4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4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4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4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4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4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4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4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4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4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4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4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4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4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4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4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4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4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4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4F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Halberg</dc:creator>
  <cp:keywords/>
  <dc:description/>
  <cp:lastModifiedBy>Yaroslav Halberg</cp:lastModifiedBy>
  <cp:revision>16</cp:revision>
  <dcterms:created xsi:type="dcterms:W3CDTF">2024-12-07T03:17:00Z</dcterms:created>
  <dcterms:modified xsi:type="dcterms:W3CDTF">2024-12-07T04:41:00Z</dcterms:modified>
</cp:coreProperties>
</file>