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6EF7" w14:textId="3DFEB1D8" w:rsidR="00306ABB" w:rsidRDefault="00306ABB" w:rsidP="00444EEF">
      <w:pPr>
        <w:spacing w:line="240" w:lineRule="auto"/>
        <w:rPr>
          <w:b/>
        </w:rPr>
      </w:pPr>
      <w:r>
        <w:rPr>
          <w:b/>
        </w:rPr>
        <w:t>(2)</w:t>
      </w:r>
      <w:r w:rsidR="00BD1113">
        <w:t xml:space="preserve"> </w:t>
      </w:r>
      <w:proofErr w:type="spellStart"/>
      <w:r w:rsidR="00BD1113">
        <w:t>Navier</w:t>
      </w:r>
      <w:proofErr w:type="spellEnd"/>
      <w:r w:rsidR="00BD1113">
        <w:t xml:space="preserve"> Solution SS1 Condition since A16=A26=B16=B26=D16=D26=0</w:t>
      </w:r>
    </w:p>
    <w:p w14:paraId="6EF98B73" w14:textId="531E08E9" w:rsidR="005F6E6B" w:rsidRPr="005F6E6B" w:rsidRDefault="005F6E6B" w:rsidP="00444EEF">
      <w:pPr>
        <w:spacing w:line="240" w:lineRule="auto"/>
      </w:pPr>
      <w:r>
        <w:t>Find w at center of plate =&gt; (x,</w:t>
      </w:r>
      <w:r w:rsidR="005E58A7">
        <w:t xml:space="preserve"> </w:t>
      </w:r>
      <w:bookmarkStart w:id="0" w:name="_GoBack"/>
      <w:bookmarkEnd w:id="0"/>
      <w:r>
        <w:t>y) = (a/2,</w:t>
      </w:r>
      <w:r w:rsidR="005E58A7">
        <w:t xml:space="preserve"> </w:t>
      </w:r>
      <w:r>
        <w:t>b/2)</w:t>
      </w:r>
    </w:p>
    <w:p w14:paraId="0921382A" w14:textId="0A52FECB" w:rsidR="00444EEF" w:rsidRPr="00444EEF" w:rsidRDefault="00444EEF" w:rsidP="00444EEF">
      <w:pPr>
        <w:spacing w:line="240" w:lineRule="auto"/>
      </w:pPr>
      <w:r>
        <w:rPr>
          <w:b/>
        </w:rPr>
        <w:t>W convergence series</w:t>
      </w:r>
    </w:p>
    <w:p w14:paraId="3545C108" w14:textId="5E2694A4" w:rsidR="00444EEF" w:rsidRDefault="00444EEF" w:rsidP="00CF476E">
      <w:pPr>
        <w:spacing w:after="0" w:line="240" w:lineRule="auto"/>
      </w:pPr>
      <w:r>
        <w:t xml:space="preserve">size: 1 </w:t>
      </w:r>
      <w:r>
        <w:tab/>
        <w:t>precision: 0</w:t>
      </w:r>
      <w:r>
        <w:tab/>
        <w:t>w: 1.0000000000</w:t>
      </w:r>
    </w:p>
    <w:p w14:paraId="500B0D92" w14:textId="77777777" w:rsidR="00444EEF" w:rsidRDefault="00444EEF" w:rsidP="00CF476E">
      <w:pPr>
        <w:spacing w:after="0" w:line="240" w:lineRule="auto"/>
      </w:pPr>
      <w:r>
        <w:t xml:space="preserve">size: 2 </w:t>
      </w:r>
      <w:r>
        <w:tab/>
      </w:r>
      <w:proofErr w:type="gramStart"/>
      <w:r>
        <w:t>precision</w:t>
      </w:r>
      <w:proofErr w:type="gramEnd"/>
      <w:r>
        <w:t>: 0</w:t>
      </w:r>
      <w:r>
        <w:tab/>
        <w:t>w: 0.0279348928</w:t>
      </w:r>
    </w:p>
    <w:p w14:paraId="531486AF" w14:textId="77777777" w:rsidR="00444EEF" w:rsidRDefault="00444EEF" w:rsidP="00CF476E">
      <w:pPr>
        <w:spacing w:after="0" w:line="240" w:lineRule="auto"/>
      </w:pPr>
      <w:r>
        <w:t xml:space="preserve">size: 3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0.0279348928</w:t>
      </w:r>
    </w:p>
    <w:p w14:paraId="557FCFF3" w14:textId="77777777" w:rsidR="00444EEF" w:rsidRDefault="00444EEF" w:rsidP="00CF476E">
      <w:pPr>
        <w:spacing w:after="0" w:line="240" w:lineRule="auto"/>
      </w:pPr>
      <w:r>
        <w:t xml:space="preserve">size: 4 </w:t>
      </w:r>
      <w:r>
        <w:tab/>
      </w:r>
      <w:proofErr w:type="gramStart"/>
      <w:r>
        <w:t>precision</w:t>
      </w:r>
      <w:proofErr w:type="gramEnd"/>
      <w:r>
        <w:t>: 3</w:t>
      </w:r>
      <w:r>
        <w:tab/>
        <w:t>w: 0.0274652377</w:t>
      </w:r>
    </w:p>
    <w:p w14:paraId="23597818" w14:textId="77777777" w:rsidR="00444EEF" w:rsidRDefault="00444EEF" w:rsidP="00CF476E">
      <w:pPr>
        <w:spacing w:after="0" w:line="240" w:lineRule="auto"/>
      </w:pPr>
      <w:r>
        <w:t xml:space="preserve">size: 5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0.0274652377</w:t>
      </w:r>
    </w:p>
    <w:p w14:paraId="3A60E9E4" w14:textId="77777777" w:rsidR="00444EEF" w:rsidRDefault="00444EEF" w:rsidP="00CF476E">
      <w:pPr>
        <w:spacing w:after="0" w:line="240" w:lineRule="auto"/>
      </w:pPr>
      <w:r>
        <w:t xml:space="preserve">size: 6 </w:t>
      </w:r>
      <w:r>
        <w:tab/>
      </w:r>
      <w:proofErr w:type="gramStart"/>
      <w:r>
        <w:t>precision</w:t>
      </w:r>
      <w:proofErr w:type="gramEnd"/>
      <w:r>
        <w:t>: 4</w:t>
      </w:r>
      <w:r>
        <w:tab/>
        <w:t>w: 0.0274967142</w:t>
      </w:r>
    </w:p>
    <w:p w14:paraId="32F99A02" w14:textId="77777777" w:rsidR="00444EEF" w:rsidRDefault="00444EEF" w:rsidP="00CF476E">
      <w:pPr>
        <w:spacing w:after="0" w:line="240" w:lineRule="auto"/>
      </w:pPr>
      <w:r>
        <w:t xml:space="preserve">size: 7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0.0274967142</w:t>
      </w:r>
    </w:p>
    <w:p w14:paraId="2C9611D3" w14:textId="77777777" w:rsidR="00444EEF" w:rsidRDefault="00444EEF" w:rsidP="00CF476E">
      <w:pPr>
        <w:spacing w:after="0" w:line="240" w:lineRule="auto"/>
      </w:pPr>
      <w:r>
        <w:t xml:space="preserve">size: 8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0.0274905793</w:t>
      </w:r>
    </w:p>
    <w:p w14:paraId="14368FFD" w14:textId="77777777" w:rsidR="00444EEF" w:rsidRDefault="00444EEF" w:rsidP="00CF476E">
      <w:pPr>
        <w:spacing w:after="0" w:line="240" w:lineRule="auto"/>
      </w:pPr>
      <w:r>
        <w:t xml:space="preserve">size: 9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0.0274905793</w:t>
      </w:r>
    </w:p>
    <w:p w14:paraId="0C3EA991" w14:textId="77777777" w:rsidR="00444EEF" w:rsidRDefault="00444EEF" w:rsidP="00CF476E">
      <w:pPr>
        <w:spacing w:after="0" w:line="240" w:lineRule="auto"/>
      </w:pPr>
      <w:r>
        <w:t xml:space="preserve">size: 10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0.0274922814</w:t>
      </w:r>
    </w:p>
    <w:p w14:paraId="5AFBCC2F" w14:textId="77777777" w:rsidR="00444EEF" w:rsidRDefault="00444EEF" w:rsidP="00CF476E">
      <w:pPr>
        <w:spacing w:after="0" w:line="240" w:lineRule="auto"/>
      </w:pPr>
      <w:r>
        <w:t xml:space="preserve">size: 11 </w:t>
      </w:r>
      <w:r>
        <w:tab/>
      </w:r>
      <w:proofErr w:type="gramStart"/>
      <w:r>
        <w:t>precision</w:t>
      </w:r>
      <w:proofErr w:type="gramEnd"/>
      <w:r>
        <w:t>: 17</w:t>
      </w:r>
      <w:r>
        <w:tab/>
        <w:t>w: 0.0274922814</w:t>
      </w:r>
    </w:p>
    <w:p w14:paraId="08D4FCDF" w14:textId="77777777" w:rsidR="00444EEF" w:rsidRDefault="00444EEF" w:rsidP="00CF476E">
      <w:pPr>
        <w:spacing w:after="0" w:line="240" w:lineRule="auto"/>
      </w:pPr>
      <w:r>
        <w:t xml:space="preserve">size: 12 </w:t>
      </w:r>
      <w:r>
        <w:tab/>
      </w:r>
      <w:proofErr w:type="gramStart"/>
      <w:r>
        <w:t>precision</w:t>
      </w:r>
      <w:proofErr w:type="gramEnd"/>
      <w:r>
        <w:t>: 6</w:t>
      </w:r>
      <w:r>
        <w:tab/>
        <w:t>w: 0.0274916469</w:t>
      </w:r>
    </w:p>
    <w:p w14:paraId="6DF5A9A9" w14:textId="77777777" w:rsidR="00444EEF" w:rsidRDefault="00444EEF" w:rsidP="00CF476E">
      <w:pPr>
        <w:spacing w:after="0" w:line="240" w:lineRule="auto"/>
      </w:pPr>
      <w:r>
        <w:t xml:space="preserve">size: 13 </w:t>
      </w:r>
      <w:r>
        <w:tab/>
      </w:r>
      <w:proofErr w:type="gramStart"/>
      <w:r>
        <w:t>precision</w:t>
      </w:r>
      <w:proofErr w:type="gramEnd"/>
      <w:r>
        <w:t>: 17</w:t>
      </w:r>
      <w:r>
        <w:tab/>
        <w:t>w: 0.0274916469</w:t>
      </w:r>
    </w:p>
    <w:p w14:paraId="047AB082" w14:textId="77777777" w:rsidR="00444EEF" w:rsidRDefault="00444EEF" w:rsidP="00CF476E">
      <w:pPr>
        <w:spacing w:after="0" w:line="240" w:lineRule="auto"/>
      </w:pPr>
      <w:r>
        <w:t xml:space="preserve">size: 14 </w:t>
      </w:r>
      <w:r>
        <w:tab/>
      </w:r>
      <w:proofErr w:type="gramStart"/>
      <w:r>
        <w:t>precision</w:t>
      </w:r>
      <w:proofErr w:type="gramEnd"/>
      <w:r>
        <w:t>: 6</w:t>
      </w:r>
      <w:r>
        <w:tab/>
        <w:t>w: 0.0274919190</w:t>
      </w:r>
    </w:p>
    <w:p w14:paraId="71D2254B" w14:textId="77777777" w:rsidR="00444EEF" w:rsidRDefault="00444EEF" w:rsidP="00CF476E">
      <w:pPr>
        <w:spacing w:after="0" w:line="240" w:lineRule="auto"/>
      </w:pPr>
      <w:r>
        <w:t xml:space="preserve">size: 15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0.0274919190</w:t>
      </w:r>
    </w:p>
    <w:p w14:paraId="25EDA5AF" w14:textId="77777777" w:rsidR="00444EEF" w:rsidRDefault="00444EEF" w:rsidP="00CF476E">
      <w:pPr>
        <w:spacing w:after="0" w:line="240" w:lineRule="auto"/>
      </w:pPr>
      <w:r>
        <w:t xml:space="preserve">size: 16 </w:t>
      </w:r>
      <w:r>
        <w:tab/>
      </w:r>
      <w:proofErr w:type="gramStart"/>
      <w:r>
        <w:t>precision</w:t>
      </w:r>
      <w:proofErr w:type="gramEnd"/>
      <w:r>
        <w:t>: 6</w:t>
      </w:r>
      <w:r>
        <w:tab/>
        <w:t>w: 0.0274917848</w:t>
      </w:r>
    </w:p>
    <w:p w14:paraId="28F9F2BB" w14:textId="77777777" w:rsidR="00444EEF" w:rsidRDefault="00444EEF" w:rsidP="00CF476E">
      <w:pPr>
        <w:spacing w:after="0" w:line="240" w:lineRule="auto"/>
      </w:pPr>
      <w:r>
        <w:t xml:space="preserve">size: 17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0.0274917848</w:t>
      </w:r>
    </w:p>
    <w:p w14:paraId="17E1C6B4" w14:textId="77777777" w:rsidR="00444EEF" w:rsidRDefault="00444EEF" w:rsidP="00CF476E">
      <w:pPr>
        <w:spacing w:after="0" w:line="240" w:lineRule="auto"/>
      </w:pPr>
      <w:r>
        <w:t xml:space="preserve">size: 18 </w:t>
      </w:r>
      <w:r>
        <w:tab/>
      </w:r>
      <w:proofErr w:type="gramStart"/>
      <w:r>
        <w:t>precision</w:t>
      </w:r>
      <w:proofErr w:type="gramEnd"/>
      <w:r>
        <w:t>: 7</w:t>
      </w:r>
      <w:r>
        <w:tab/>
        <w:t>w: 0.0274918561</w:t>
      </w:r>
    </w:p>
    <w:p w14:paraId="4B90A7E7" w14:textId="77777777" w:rsidR="00444EEF" w:rsidRDefault="00444EEF" w:rsidP="00CF476E">
      <w:pPr>
        <w:spacing w:after="0" w:line="240" w:lineRule="auto"/>
      </w:pPr>
      <w:r>
        <w:t xml:space="preserve">size: 19 </w:t>
      </w:r>
      <w:r>
        <w:tab/>
      </w:r>
      <w:proofErr w:type="gramStart"/>
      <w:r>
        <w:t>precision</w:t>
      </w:r>
      <w:proofErr w:type="gramEnd"/>
      <w:r>
        <w:t>: 17</w:t>
      </w:r>
      <w:r>
        <w:tab/>
        <w:t>w: 0.0274918561</w:t>
      </w:r>
    </w:p>
    <w:p w14:paraId="078631D2" w14:textId="77777777" w:rsidR="00444EEF" w:rsidRDefault="00444EEF" w:rsidP="00CF476E">
      <w:pPr>
        <w:spacing w:after="0" w:line="240" w:lineRule="auto"/>
      </w:pPr>
      <w:r>
        <w:t xml:space="preserve">size: 20 </w:t>
      </w:r>
      <w:r>
        <w:tab/>
      </w:r>
      <w:proofErr w:type="gramStart"/>
      <w:r>
        <w:t>precision</w:t>
      </w:r>
      <w:proofErr w:type="gramEnd"/>
      <w:r>
        <w:t>: 7</w:t>
      </w:r>
      <w:r>
        <w:tab/>
        <w:t>w: 0.0274918150</w:t>
      </w:r>
    </w:p>
    <w:p w14:paraId="42320427" w14:textId="77777777" w:rsidR="00444EEF" w:rsidRDefault="00444EEF" w:rsidP="00CF476E">
      <w:pPr>
        <w:spacing w:after="0" w:line="240" w:lineRule="auto"/>
      </w:pPr>
      <w:r>
        <w:t xml:space="preserve">size: 21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0.0274918150</w:t>
      </w:r>
    </w:p>
    <w:p w14:paraId="13D63538" w14:textId="77777777" w:rsidR="00444EEF" w:rsidRDefault="00444EEF" w:rsidP="00CF476E">
      <w:pPr>
        <w:spacing w:after="0" w:line="240" w:lineRule="auto"/>
      </w:pPr>
      <w:r>
        <w:t xml:space="preserve">size: 22 </w:t>
      </w:r>
      <w:r>
        <w:tab/>
      </w:r>
      <w:proofErr w:type="gramStart"/>
      <w:r>
        <w:t>precision</w:t>
      </w:r>
      <w:proofErr w:type="gramEnd"/>
      <w:r>
        <w:t>: 7</w:t>
      </w:r>
      <w:r>
        <w:tab/>
        <w:t>w: 0.0274918398</w:t>
      </w:r>
    </w:p>
    <w:p w14:paraId="1BC47226" w14:textId="77777777" w:rsidR="00444EEF" w:rsidRDefault="00444EEF" w:rsidP="00CF476E">
      <w:pPr>
        <w:spacing w:after="0" w:line="240" w:lineRule="auto"/>
      </w:pPr>
      <w:r>
        <w:t xml:space="preserve">size: 23 </w:t>
      </w:r>
      <w:r>
        <w:tab/>
      </w:r>
      <w:proofErr w:type="gramStart"/>
      <w:r>
        <w:t>precision</w:t>
      </w:r>
      <w:proofErr w:type="gramEnd"/>
      <w:r>
        <w:t>: 17</w:t>
      </w:r>
      <w:r>
        <w:tab/>
        <w:t>w: 0.0274918398</w:t>
      </w:r>
    </w:p>
    <w:p w14:paraId="5A5BD63F" w14:textId="77777777" w:rsidR="00444EEF" w:rsidRDefault="00444EEF" w:rsidP="00CF476E">
      <w:pPr>
        <w:spacing w:after="0" w:line="240" w:lineRule="auto"/>
      </w:pPr>
      <w:r>
        <w:t xml:space="preserve">size: 24 </w:t>
      </w:r>
      <w:r>
        <w:tab/>
      </w:r>
      <w:proofErr w:type="gramStart"/>
      <w:r>
        <w:t>precision</w:t>
      </w:r>
      <w:proofErr w:type="gramEnd"/>
      <w:r>
        <w:t>: 7</w:t>
      </w:r>
      <w:r>
        <w:tab/>
        <w:t>w: 0.0274918240</w:t>
      </w:r>
    </w:p>
    <w:p w14:paraId="103722CE" w14:textId="77777777" w:rsidR="00444EEF" w:rsidRDefault="00444EEF" w:rsidP="00CF476E">
      <w:pPr>
        <w:spacing w:after="0" w:line="240" w:lineRule="auto"/>
      </w:pPr>
      <w:r>
        <w:t xml:space="preserve">size: 25 </w:t>
      </w:r>
      <w:r>
        <w:tab/>
      </w:r>
      <w:proofErr w:type="gramStart"/>
      <w:r>
        <w:t>precision</w:t>
      </w:r>
      <w:proofErr w:type="gramEnd"/>
      <w:r>
        <w:t>: 17</w:t>
      </w:r>
      <w:r>
        <w:tab/>
        <w:t>w: 0.0274918240</w:t>
      </w:r>
    </w:p>
    <w:p w14:paraId="2E3EEC3D" w14:textId="77777777" w:rsidR="00444EEF" w:rsidRDefault="00444EEF" w:rsidP="00CF476E">
      <w:pPr>
        <w:spacing w:after="0" w:line="240" w:lineRule="auto"/>
      </w:pPr>
      <w:r>
        <w:t xml:space="preserve">size: 26 </w:t>
      </w:r>
      <w:r>
        <w:tab/>
      </w:r>
      <w:proofErr w:type="gramStart"/>
      <w:r>
        <w:t>precision</w:t>
      </w:r>
      <w:proofErr w:type="gramEnd"/>
      <w:r>
        <w:t>: 7</w:t>
      </w:r>
      <w:r>
        <w:tab/>
        <w:t>w: 0.0274918344</w:t>
      </w:r>
    </w:p>
    <w:p w14:paraId="3EF9AADD" w14:textId="77777777" w:rsidR="00444EEF" w:rsidRDefault="00444EEF" w:rsidP="00CF476E">
      <w:pPr>
        <w:spacing w:after="0" w:line="240" w:lineRule="auto"/>
      </w:pPr>
      <w:r>
        <w:t xml:space="preserve">size: 27 </w:t>
      </w:r>
      <w:r>
        <w:tab/>
      </w:r>
      <w:proofErr w:type="gramStart"/>
      <w:r>
        <w:t>precision</w:t>
      </w:r>
      <w:proofErr w:type="gramEnd"/>
      <w:r>
        <w:t>: 17</w:t>
      </w:r>
      <w:r>
        <w:tab/>
        <w:t>w: 0.0274918344</w:t>
      </w:r>
    </w:p>
    <w:p w14:paraId="0B1CBDCD" w14:textId="77777777" w:rsidR="00444EEF" w:rsidRDefault="00444EEF" w:rsidP="00CF476E">
      <w:pPr>
        <w:spacing w:after="0" w:line="240" w:lineRule="auto"/>
      </w:pPr>
      <w:r>
        <w:t xml:space="preserve">size: 28 </w:t>
      </w:r>
      <w:r>
        <w:tab/>
      </w:r>
      <w:proofErr w:type="gramStart"/>
      <w:r>
        <w:t>precision</w:t>
      </w:r>
      <w:proofErr w:type="gramEnd"/>
      <w:r>
        <w:t>: 8</w:t>
      </w:r>
      <w:r>
        <w:tab/>
        <w:t>w: 0.0274918273</w:t>
      </w:r>
    </w:p>
    <w:p w14:paraId="3A3E7D30" w14:textId="513C205C" w:rsidR="000935F2" w:rsidRDefault="00444EEF" w:rsidP="00CF476E">
      <w:pPr>
        <w:spacing w:after="0" w:line="240" w:lineRule="auto"/>
      </w:pPr>
      <w:r>
        <w:t xml:space="preserve">size: 29 </w:t>
      </w:r>
      <w:r>
        <w:tab/>
      </w:r>
      <w:proofErr w:type="gramStart"/>
      <w:r>
        <w:t>precision</w:t>
      </w:r>
      <w:proofErr w:type="gramEnd"/>
      <w:r>
        <w:t>: 5</w:t>
      </w:r>
      <w:r>
        <w:tab/>
        <w:t>w: 0.0274918273</w:t>
      </w:r>
    </w:p>
    <w:p w14:paraId="0AB24523" w14:textId="74130FC7" w:rsidR="00812CF8" w:rsidRDefault="00812CF8" w:rsidP="00CF476E">
      <w:pPr>
        <w:spacing w:after="0" w:line="240" w:lineRule="auto"/>
      </w:pPr>
    </w:p>
    <w:p w14:paraId="1A512AC0" w14:textId="36E1B921" w:rsidR="00812CF8" w:rsidRDefault="00812CF8" w:rsidP="00CF476E">
      <w:pPr>
        <w:spacing w:after="0" w:line="240" w:lineRule="auto"/>
      </w:pPr>
    </w:p>
    <w:p w14:paraId="0C87F55E" w14:textId="38E748CB" w:rsidR="00812CF8" w:rsidRDefault="00812CF8" w:rsidP="00CF476E">
      <w:pPr>
        <w:spacing w:after="0" w:line="240" w:lineRule="auto"/>
      </w:pPr>
      <w:r>
        <w:t xml:space="preserve">Convergence to 5 decimal places occurs around </w:t>
      </w:r>
      <w:proofErr w:type="spellStart"/>
      <w:proofErr w:type="gramStart"/>
      <w:r>
        <w:t>m,n</w:t>
      </w:r>
      <w:proofErr w:type="spellEnd"/>
      <w:proofErr w:type="gramEnd"/>
      <w:r>
        <w:t xml:space="preserve"> size of 7 =&gt; w = .02749</w:t>
      </w:r>
    </w:p>
    <w:sectPr w:rsidR="0081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EF"/>
    <w:rsid w:val="00163F8D"/>
    <w:rsid w:val="001A0675"/>
    <w:rsid w:val="00306ABB"/>
    <w:rsid w:val="0036422D"/>
    <w:rsid w:val="00444EEF"/>
    <w:rsid w:val="005E58A7"/>
    <w:rsid w:val="005F6E6B"/>
    <w:rsid w:val="0063669F"/>
    <w:rsid w:val="007D0033"/>
    <w:rsid w:val="00812CF8"/>
    <w:rsid w:val="00970985"/>
    <w:rsid w:val="00A168AC"/>
    <w:rsid w:val="00B62173"/>
    <w:rsid w:val="00BD1113"/>
    <w:rsid w:val="00C34C62"/>
    <w:rsid w:val="00CF476E"/>
    <w:rsid w:val="00E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4044"/>
  <w15:chartTrackingRefBased/>
  <w15:docId w15:val="{94E687FD-C2A7-4ED4-983C-11168613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HALBRITTER, JOSHUA</dc:creator>
  <cp:keywords/>
  <dc:description/>
  <cp:lastModifiedBy>HALBRITTER, JOSHUA</cp:lastModifiedBy>
  <cp:revision>9</cp:revision>
  <dcterms:created xsi:type="dcterms:W3CDTF">2018-03-08T19:21:00Z</dcterms:created>
  <dcterms:modified xsi:type="dcterms:W3CDTF">2018-03-08T19:25:00Z</dcterms:modified>
</cp:coreProperties>
</file>