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A7557" w14:textId="16A8406F" w:rsidR="00E348A5" w:rsidRDefault="00052755">
      <w:r>
        <w:rPr>
          <w:noProof/>
        </w:rPr>
        <w:drawing>
          <wp:inline distT="0" distB="0" distL="0" distR="0" wp14:anchorId="2E2FBDA8" wp14:editId="4DDD7636">
            <wp:extent cx="6173433" cy="335148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6451" cy="33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FD15" w14:textId="4E82F02F" w:rsidR="00052755" w:rsidRDefault="00052755"/>
    <w:p w14:paraId="104527F3" w14:textId="481A45D5" w:rsidR="00052755" w:rsidRDefault="00052755"/>
    <w:p w14:paraId="0F2AD14D" w14:textId="73ED6E5F" w:rsidR="00D65D4D" w:rsidRDefault="00052755">
      <w:r>
        <w:rPr>
          <w:noProof/>
        </w:rPr>
        <w:drawing>
          <wp:inline distT="0" distB="0" distL="0" distR="0" wp14:anchorId="109276E0" wp14:editId="374FE85C">
            <wp:extent cx="5991225" cy="222174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5450" cy="222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1AF5" w14:textId="77777777" w:rsidR="00D65D4D" w:rsidRDefault="00D65D4D">
      <w:r>
        <w:br w:type="page"/>
      </w:r>
    </w:p>
    <w:p w14:paraId="547DA9F1" w14:textId="249ACBFD" w:rsidR="00D65D4D" w:rsidRDefault="00D65D4D">
      <w:r>
        <w:lastRenderedPageBreak/>
        <w:t>#2</w:t>
      </w:r>
    </w:p>
    <w:p w14:paraId="61907C74" w14:textId="7F035C48" w:rsidR="00D65D4D" w:rsidRDefault="00D65D4D"/>
    <w:p w14:paraId="1C0B07DA" w14:textId="77777777" w:rsidR="00D65D4D" w:rsidRDefault="00D65D4D" w:rsidP="00D65D4D">
      <w:r>
        <w:t>Mx= -73.34 / 25.44 (Nm/m) in (30) ply at Z=-0.450mm</w:t>
      </w:r>
    </w:p>
    <w:p w14:paraId="6E38FAD4" w14:textId="77777777" w:rsidR="00D65D4D" w:rsidRDefault="00D65D4D" w:rsidP="00D65D4D">
      <w:r>
        <w:t>Mx= -103.37 / 24.80 (Nm/m) in (-30) ply at Z=-0.300mm</w:t>
      </w:r>
    </w:p>
    <w:p w14:paraId="1AFB7F8B" w14:textId="77777777" w:rsidR="00D65D4D" w:rsidRDefault="00D65D4D" w:rsidP="00D65D4D">
      <w:r>
        <w:t>Mx= -164.14 / 45.53 (Nm/m) in (0) ply at Z=-0.150mm</w:t>
      </w:r>
    </w:p>
    <w:p w14:paraId="3D58B9F5" w14:textId="77777777" w:rsidR="00D65D4D" w:rsidRDefault="00D65D4D" w:rsidP="00D65D4D">
      <w:r>
        <w:t>Mx= -45.53 / 164.14 (Nm/m) in (0) ply at Z=0.150mm</w:t>
      </w:r>
    </w:p>
    <w:p w14:paraId="0FE2CA44" w14:textId="77777777" w:rsidR="00D65D4D" w:rsidRDefault="00D65D4D" w:rsidP="00D65D4D">
      <w:r>
        <w:t>Mx= -24.80 / 103.37 (Nm/m) in (-30) ply at Z=0.300mm</w:t>
      </w:r>
    </w:p>
    <w:p w14:paraId="0A765984" w14:textId="77777777" w:rsidR="00D65D4D" w:rsidRDefault="00D65D4D" w:rsidP="00D65D4D">
      <w:r>
        <w:t>Mx= -25.44 / 73.34 (Nm/m) in (30) ply at Z=0.450mm</w:t>
      </w:r>
    </w:p>
    <w:p w14:paraId="7954C303" w14:textId="77777777" w:rsidR="00D65D4D" w:rsidRDefault="00D65D4D" w:rsidP="00D65D4D">
      <w:r>
        <w:t>--------------------</w:t>
      </w:r>
    </w:p>
    <w:p w14:paraId="43CA54C8" w14:textId="77777777" w:rsidR="00D65D4D" w:rsidRDefault="00D65D4D" w:rsidP="00D65D4D">
      <w:r>
        <w:t>FPF from -Mx=-24.80 (Nm/m) in (-30) ply at Z=0.300mm</w:t>
      </w:r>
    </w:p>
    <w:p w14:paraId="3EF836CF" w14:textId="44235EE3" w:rsidR="00D65D4D" w:rsidRDefault="00D65D4D" w:rsidP="00D65D4D">
      <w:r>
        <w:t>FPF from Mx=24.80 (Nm/m) in (-30) ply at Z=-0.300mm</w:t>
      </w:r>
      <w:bookmarkStart w:id="0" w:name="_GoBack"/>
      <w:bookmarkEnd w:id="0"/>
    </w:p>
    <w:sectPr w:rsidR="00D65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55"/>
    <w:rsid w:val="00052755"/>
    <w:rsid w:val="007B2CBD"/>
    <w:rsid w:val="00D65D4D"/>
    <w:rsid w:val="00E348A5"/>
    <w:rsid w:val="00F5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A2A8"/>
  <w15:chartTrackingRefBased/>
  <w15:docId w15:val="{B78ECD20-F848-4023-AF2B-3A32E261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Havoc</dc:creator>
  <cp:keywords/>
  <dc:description/>
  <cp:lastModifiedBy>Havoc</cp:lastModifiedBy>
  <cp:revision>4</cp:revision>
  <cp:lastPrinted>2018-03-29T16:37:00Z</cp:lastPrinted>
  <dcterms:created xsi:type="dcterms:W3CDTF">2018-03-29T16:31:00Z</dcterms:created>
  <dcterms:modified xsi:type="dcterms:W3CDTF">2018-03-29T16:39:00Z</dcterms:modified>
</cp:coreProperties>
</file>