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{{JOB_POSITION}} for {{COMPANY_NAME}}</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03319BD7" w:rsidR="00DA472C" w:rsidRDefault="00893588" w:rsidP="00E85F82">
      <w:pPr>
        <w:rPr>
          <w:i/>
        </w:rPr>
      </w:pPr>
      <w:r w:rsidRPr="00893588">
        <w:t>{{CURRENT_DATE}}</w:t>
      </w:r>
      <w:r>
        <w:rPr>
          <w:color w:val="FF0000"/>
        </w:rPr>
        <w:br/>
      </w:r>
    </w:p>
    <w:p w14:paraId="09017F84" w14:textId="77777777" w:rsidR="00CA452B" w:rsidRPr="00CA452B" w:rsidRDefault="00CA452B" w:rsidP="00E85F82">
      <w:r w:rsidRPr="00CA452B">
        <w:t>Dear Hiring Manager,</w:t>
      </w:r>
    </w:p>
    <w:p w14:paraId="1985A21B" w14:textId="77777777" w:rsidR="00CA452B" w:rsidRPr="00CA452B" w:rsidRDefault="00CA452B" w:rsidP="00CA452B">
      <w:pPr>
        <w:jc w:val="both"/>
      </w:pPr>
    </w:p>
    <w:p w14:paraId="005D6D51" w14:textId="5B21FD39"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{{JOB_POSITION}}</w:t>
      </w:r>
      <w:r w:rsidRPr="00893588">
        <w:t xml:space="preserve"> position at </w:t>
      </w:r>
      <w:r w:rsidR="00893588" w:rsidRPr="00893588">
        <w:t>{{COMPANY_NAME}}</w:t>
      </w:r>
      <w:r w:rsidRPr="00893588">
        <w:t xml:space="preserve">. </w:t>
      </w:r>
      <w:r w:rsidR="00A7290B" w:rsidRPr="00893588">
        <w:rPr>
          <w:lang w:val="en-AU"/>
        </w:rPr>
        <w:t xml:space="preserve">With over five years of experience in data analysis, statistical </w:t>
      </w:r>
      <w:proofErr w:type="spellStart"/>
      <w:r w:rsidR="00A7290B" w:rsidRPr="00893588">
        <w:rPr>
          <w:lang w:val="en-AU"/>
        </w:rPr>
        <w:t>modeling</w:t>
      </w:r>
      <w:proofErr w:type="spellEnd"/>
      <w:r w:rsidR="00A7290B" w:rsidRPr="00893588">
        <w:rPr>
          <w:lang w:val="en-AU"/>
        </w:rPr>
        <w:t xml:space="preserve">,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 xml:space="preserve">In my current role as a Marketing Data Analyst at </w:t>
      </w:r>
      <w:proofErr w:type="spellStart"/>
      <w:r w:rsidRPr="00A7290B">
        <w:rPr>
          <w:lang w:val="en-AU"/>
        </w:rPr>
        <w:t>Pasona</w:t>
      </w:r>
      <w:proofErr w:type="spellEnd"/>
      <w:r w:rsidRPr="00A7290B">
        <w:rPr>
          <w:lang w:val="en-AU"/>
        </w:rPr>
        <w:t xml:space="preserve">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 xml:space="preserve">Utilized advanced statistical </w:t>
      </w:r>
      <w:proofErr w:type="spellStart"/>
      <w:r w:rsidRPr="00A7290B">
        <w:rPr>
          <w:lang w:val="en-AU"/>
        </w:rPr>
        <w:t>modeling</w:t>
      </w:r>
      <w:proofErr w:type="spellEnd"/>
      <w:r w:rsidRPr="00A7290B">
        <w:rPr>
          <w:lang w:val="en-AU"/>
        </w:rPr>
        <w:t xml:space="preserve">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2867CF71" w:rsidR="00A7290B" w:rsidRDefault="00A7290B" w:rsidP="00A7290B">
      <w:pPr>
        <w:jc w:val="both"/>
        <w:rPr>
          <w:lang w:val="en-AU"/>
        </w:rPr>
      </w:pPr>
      <w:r w:rsidRPr="00893588">
        <w:rPr>
          <w:lang w:val="en-AU"/>
        </w:rPr>
        <w:t xml:space="preserve">I am particularly drawn to </w:t>
      </w:r>
      <w:r w:rsidR="00893588" w:rsidRPr="00893588">
        <w:rPr>
          <w:lang w:val="en-AU"/>
        </w:rPr>
        <w:t>{{COMPANY_NAME}}</w:t>
      </w:r>
      <w:r w:rsidRPr="00893588">
        <w:rPr>
          <w:lang w:val="en-AU"/>
        </w:rPr>
        <w:t>’s commitment to</w:t>
      </w:r>
      <w:r w:rsidR="00893588" w:rsidRPr="00893588">
        <w:rPr>
          <w:lang w:val="en-AU"/>
        </w:rPr>
        <w:t xml:space="preserve"> {{SPECIFIC_JOB_PROJECT}}</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22522F07"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{{COMPANY_NAME}}</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71AE8"/>
    <w:rsid w:val="00081AE9"/>
    <w:rsid w:val="00093CDA"/>
    <w:rsid w:val="00116DCF"/>
    <w:rsid w:val="00172273"/>
    <w:rsid w:val="002A2E14"/>
    <w:rsid w:val="00301FBF"/>
    <w:rsid w:val="003434F3"/>
    <w:rsid w:val="003B4EDD"/>
    <w:rsid w:val="005A0863"/>
    <w:rsid w:val="006177AD"/>
    <w:rsid w:val="007F3B93"/>
    <w:rsid w:val="00893588"/>
    <w:rsid w:val="00894637"/>
    <w:rsid w:val="008E664C"/>
    <w:rsid w:val="00960F8E"/>
    <w:rsid w:val="009B0D67"/>
    <w:rsid w:val="009C187C"/>
    <w:rsid w:val="00A7290B"/>
    <w:rsid w:val="00AC7345"/>
    <w:rsid w:val="00B766F3"/>
    <w:rsid w:val="00BA570E"/>
    <w:rsid w:val="00C05DE5"/>
    <w:rsid w:val="00C30D86"/>
    <w:rsid w:val="00CA0606"/>
    <w:rsid w:val="00CA452B"/>
    <w:rsid w:val="00CF3BDB"/>
    <w:rsid w:val="00DA472C"/>
    <w:rsid w:val="00E32C6F"/>
    <w:rsid w:val="00E85F82"/>
    <w:rsid w:val="00F02CF1"/>
    <w:rsid w:val="00F3003B"/>
    <w:rsid w:val="00F640BA"/>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24</cp:revision>
  <dcterms:created xsi:type="dcterms:W3CDTF">2024-12-23T01:50:00Z</dcterms:created>
  <dcterms:modified xsi:type="dcterms:W3CDTF">2025-02-09T01:53:00Z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