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Zone 2 Screenshots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EC2 Instances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Load balancer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RDS instances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0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EKS Cluster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VPC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00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