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snapToGrid w:val="false"/>
        <w:jc w:val="left"/>
        <w:rPr/>
      </w:pPr>
      <w:r>
        <w:rPr>
          <w:rStyle w:val=""/>
        </w:rPr>
        <w:t>第五章 栈与队列</w:t>
      </w:r>
      <w:r>
        <w:rPr>
          <w:rStyle w:val=""/>
        </w:rPr>
        <w:t>part02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今日内容： </w:t>
      </w:r>
    </w:p>
    <w:p>
      <w:pPr>
        <w:snapToGrid/>
        <w:spacing w:line="240"/>
        <w:rPr/>
      </w:pP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20. 有效的括号</w:t>
      </w:r>
    </w:p>
    <w:p>
      <w:pPr>
        <w:numPr>
          <w:ilvl w:val="0"/>
          <w:numId w:val="2"/>
        </w:numPr>
        <w:pBdr/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1047. 删除字符串中的所有相邻重复项</w:t>
      </w:r>
    </w:p>
    <w:p>
      <w:pPr>
        <w:numPr>
          <w:ilvl w:val="0"/>
          <w:numId w:val="3"/>
        </w:numPr>
        <w:pBdr>
          <w:bottom/>
        </w:pBd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150. 逆波兰表达式求值</w:t>
      </w:r>
    </w:p>
    <w:p>
      <w:pPr>
        <w:snapToGrid/>
        <w:spacing w:line="240"/>
        <w:rPr/>
      </w:pPr>
    </w:p>
    <w:p>
      <w:pPr>
        <w:pStyle w:val="qwz78k"/>
        <w:pBdr>
          <w:bottom/>
        </w:pBdr>
        <w:snapToGrid/>
        <w:spacing w:line="240"/>
        <w:rPr/>
      </w:pPr>
      <w:r>
        <w:rPr/>
        <w:t xml:space="preserve"> 详细布置 </w:t>
      </w:r>
    </w:p>
    <w:p>
      <w:pPr>
        <w:snapToGrid/>
        <w:spacing w:line="240"/>
        <w:rPr/>
      </w:pPr>
    </w:p>
    <w:p>
      <w:pPr>
        <w:pStyle w:val="rygw8k"/>
        <w:snapToGrid/>
        <w:spacing w:line="240"/>
        <w:rPr/>
      </w:pPr>
      <w:r>
        <w:rPr/>
        <w:t xml:space="preserve"> 20. 有效的括号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讲完了栈实现队列，队列实现栈，接下来就是栈的经典应用了。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大家先自己思考一下 有哪些不匹配的场景，在看视频 我讲的都有哪些场景，落实到代码其实就容易很多了。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题目链接/文章讲解/视频讲解：</w:t>
      </w:r>
      <w:r>
        <w:rPr/>
        <w:fldChar w:fldCharType="begin"/>
      </w:r>
      <w:r>
        <w:rPr/>
        <w:instrText xml:space="preserve">HYPERLINK https://programmercarl.com/0020.%E6%9C%89%E6%95%88%E7%9A%84%E6%8B%AC%E5%8F%B7.html normalLink \tdfu https://programmercarl.com/0020.%E6%9C%89%E6%95%88%E7%9A%84%E6%8B%AC%E5%8F%B7.html \tdfn https%3A//programmercarl.com/0020.%25E6%259C%2589%25E6%2595%2588%25E7%259A%2584%25E6%258B%25AC%25E5%258F%25B7.html \tdfe -10 \tdlt inline </w:instrText>
      </w:r>
      <w:r>
        <w:rPr/>
        <w:fldChar w:fldCharType="separate"/>
      </w:r>
      <w:r>
        <w:rPr>
          <w:rStyle w:val="4omzjh"/>
        </w:rPr>
        <w:t>https://programmercarl.com/0020.%E6%9C%89%E6%95%88%E7%9A%84%E6%8B%AC%E5%8F%B7.html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jqllbu"/>
        <w:snapToGrid/>
        <w:spacing w:line="240"/>
        <w:rPr/>
      </w:pPr>
      <w:r>
        <w:rPr/>
        <w:t xml:space="preserve"> 1047. 删除字符串中的所有相邻重复项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栈的经典应用。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要知道栈为什么适合做这种类似于爱消除的操作，因为栈帮助我们记录了 遍历数组当前元素时候，前一个元素是什么。</w:t>
      </w:r>
    </w:p>
    <w:p>
      <w:pPr>
        <w:snapToGrid/>
        <w:spacing w:line="240"/>
        <w:rPr/>
      </w:pP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题目链接/文章讲解/视频讲解：</w:t>
      </w:r>
      <w:r>
        <w:rPr/>
        <w:fldChar w:fldCharType="begin"/>
      </w:r>
      <w:r>
        <w:rPr/>
        <w:instrText xml:space="preserve">HYPERLINK https://programmercarl.com/1047.%E5%88%A0%E9%99%A4%E5%AD%97%E7%AC%A6%E4%B8%B2%E4%B8%AD%E7%9A%84%E6%89%80%E6%9C%89%E7%9B%B8%E9%82%BB%E9%87%8D%E5%A4%8D%E9%A1%B9.html normalLink \tdfu https://programmercarl.com/1047.%E5%88%A0%E9%99%A4%E5%AD%97%E7%AC%A6%E4%B8%B2%E4%B8%AD%E7%9A%84%E6%89%80%E6%9C%89%E7%9B%B8%E9%82%BB%E9%87%8D%E5%A4%8D%E9%A1%B9.html \tdfn https%3A//programmercarl.com/1047.%25E5%2588%25A0%25E9%2599%25A4%25E5%25AD%2597%25E7%25AC%25A6%25E4%25B8%25B2%25E4%25B8%25AD%25E7%259A%2584%25E6%2589%2580%25E6%259C%2589%25E7%259B%25B8%25E9%2582%25BB%25E9%2587%258D%25E5%25A4%258D%25E9%25A1%25B9.html \tdfe -10 \tdlt inline </w:instrText>
      </w:r>
      <w:r>
        <w:rPr/>
        <w:fldChar w:fldCharType="separate"/>
      </w:r>
      <w:r>
        <w:rPr>
          <w:rStyle w:val="4omzjh"/>
        </w:rPr>
        <w:t>https://programmercarl.com/1047.%E5%88%A0%E9%99%A4%E5%AD%97%E7%AC%A6%E4%B8%B2%E4%B8%AD%E7%9A%84%E6%89%80%E6%9C%89%E7%9B%B8%E9%82%BB%E9%87%8D%E5%A4%8D%E9%A1%B9.html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pStyle w:val="jqllbu"/>
        <w:numPr/>
        <w:snapToGrid/>
        <w:spacing w:line="240"/>
        <w:rPr/>
      </w:pPr>
      <w:r>
        <w:rPr/>
        <w:t xml:space="preserve"> 150. 逆波兰表达式求值 </w:t>
      </w:r>
    </w:p>
    <w:p>
      <w:pPr>
        <w:numPr/>
        <w:snapToGrid/>
        <w:spacing w:line="240"/>
        <w:rPr/>
      </w:pPr>
    </w:p>
    <w:p>
      <w:pPr>
        <w:numPr/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本题不难，但第一次做的话，会很难想到，所以先看视频，了解思路再去做题 </w:t>
      </w:r>
    </w:p>
    <w:p>
      <w:pPr>
        <w:numPr/>
        <w:snapToGrid/>
        <w:spacing w:line="240"/>
        <w:rPr/>
      </w:pPr>
    </w:p>
    <w:p>
      <w:pPr>
        <w:numPr/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题目链接/文章讲解/视频讲解：</w:t>
      </w:r>
      <w:r>
        <w:rPr/>
        <w:fldChar w:fldCharType="begin"/>
      </w:r>
      <w:r>
        <w:rPr/>
        <w:instrText xml:space="preserve">HYPERLINK https://programmercarl.com/0150.%E9%80%86%E6%B3%A2%E5%85%B0%E8%A1%A8%E8%BE%BE%E5%BC%8F%E6%B1%82%E5%80%BC.html normalLink \tdfu https://programmercarl.com/0150.%E9%80%86%E6%B3%A2%E5%85%B0%E8%A1%A8%E8%BE%BE%E5%BC%8F%E6%B1%82%E5%80%BC.html \tdfn https%3A//programmercarl.com/0150.%25E9%2580%2586%25E6%25B3%25A2%25E5%2585%25B0%25E8%25A1%25A8%25E8%25BE%25BE%25E5%25BC%258F%25E6%25B1%2582%25E5%2580%25BC.html \tdfe -10 \tdlt inline </w:instrText>
      </w:r>
      <w:r>
        <w:rPr/>
        <w:fldChar w:fldCharType="separate"/>
      </w:r>
      <w:r>
        <w:rPr>
          <w:rStyle w:val="4omzjh"/>
        </w:rPr>
        <w:t>https://programmercarl.com/0150.%E9%80%86%E6%B3%A2%E5%85%B0%E8%A1%A8%E8%BE%BE%E5%BC%8F%E6%B1%82%E5%80%BC.html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</w:p>
    <w:p>
      <w:pPr>
        <w:pBdr/>
        <w:snapToGrid/>
        <w:spacing w:line="240"/>
        <w:rPr/>
      </w:pPr>
    </w:p>
    <w:p>
      <w:pPr>
        <w:pStyle w:val="z2xbei"/>
        <w:pBdr/>
        <w:snapToGrid/>
        <w:spacing w:line="240"/>
        <w:rPr/>
      </w:pPr>
      <w:r>
        <w:rPr/>
        <w:t>往日任务</w:t>
      </w:r>
    </w:p>
    <w:p>
      <w:pPr>
        <w:numPr>
          <w:ilvl w:val="0"/>
          <w:numId w:val="4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https://docs.qq.com/doc/DUG9UR2ZUc3BjRUdY docLink \tdfn %u8BAD%u7EC3%u8425%u4E00%u671Fday%201%20 \tdfu https://docs.qq.com/doc/DUG9UR2ZUc3BjRUdY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 xml:space="preserve">训练营一期day 1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5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2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https://docs.qq.com/doc/DUGRwWXNOVEpyaVpG docLink \tdfn day%202%20%u7B2C%u4E00%u7AE0%u6570%u7EC4 \tdfu https://docs.qq.com/doc/DUGRwWXNOVEpyaVpG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 第一章数组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6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3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https://docs.qq.com/doc/DUGdqYWNYeGhlaVR6 docLink \tdfn day%203%20%u7B2C%u4E8C%u7AE0%20%u94FE%u8868 \tdfu https://docs.qq.com/doc/DUGdqYWNYeGhlaVR6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3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7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4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https://docs.qq.com/doc/DUFNjYUxYRHRVWklp docLink \tdfn day%204%20%u7B2C%u4E8C%u7AE0%20%u94FE%u8868 \tdfu https://docs.qq.com/doc/DUFNjYUxYRHRVWklp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4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8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5 周日休息</w:t>
      </w:r>
    </w:p>
    <w:p>
      <w:pPr>
        <w:numPr>
          <w:ilvl w:val="0"/>
          <w:numId w:val="9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6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https://docs.qq.com/doc/DUEtFSGdreWRuR2p4 docLink \tdfn day%206%20%u7B2C%u4E09%u7AE0%20%u54C8%u5E0C%u8868 \tdfu https://docs.qq.com/doc/DUEtFSGdreWRuR2p4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6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0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7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https://docs.qq.com/doc/DUElCb1NyTVpXa0Jj docLink \tdfn day%207%20%u7B2C%u4E09%u7AE0%20%u54C8%u5E0C%u8868 \tdfu https://docs.qq.com/doc/DUElCb1NyTVpXa0Jj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7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8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https://docs.qq.com/doc/DUGdsY2JFaFhDRVZH docLink \tdfn day%208%20%u7B2C%u56DB%u7AE0%20%u5B57%u7B26%u4E32 \tdfu https://docs.qq.com/doc/DUGdsY2JFaFhDRVZH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8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9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https://docs.qq.com/doc/DUHVXSnZNaXpVUHN4 docLink \tdfn day%209%20%u7B2C%u56DB%u7AE0%20%u5B57%u7B26%u4E32 \tdfu https://docs.qq.com/doc/DUHVXSnZNaXpVUHN4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9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snapToGrid/>
        <w:spacing w:line="240"/>
        <w:ind/>
        <w:rPr>
          <w:rStyle w:val="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10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https://docs.qq.com/doc/DUElqeHh3cndDbW1Q docLink \tdfn day%2010%20%u7B2C%u56DB%u7AE0%20%u5B57%u7B26%u4E32 \tdfu https://docs.qq.com/doc/DUElqeHh3cndDbW1Q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10 第四章 字符串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2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3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</w:abstractNum>
  <w:abstractNum w:abstractNumId="4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5"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6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7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</w:abstractNum>
  <w:abstractNum w:abstractNumId="8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</w:abstractNum>
  <w:abstractNum w:abstractNumId="9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10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11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12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num w:numId="7">
    <w:abstractNumId w:val="8"/>
  </w:num>
  <w:num w:numId="9">
    <w:abstractNumId w:val="3"/>
  </w:num>
  <w:num w:numId="2">
    <w:abstractNumId w:val="10"/>
  </w:num>
  <w:num w:numId="12">
    <w:abstractNumId w:val="12"/>
  </w:num>
  <w:num w:numId="5">
    <w:abstractNumId w:val="6"/>
  </w:num>
  <w:num w:numId="8">
    <w:abstractNumId w:val="5"/>
  </w:num>
  <w:num w:numId="1">
    <w:abstractNumId w:val="9"/>
  </w:num>
  <w:num w:numId="3">
    <w:abstractNumId w:val="2"/>
  </w:num>
  <w:num w:numId="4">
    <w:abstractNumId w:val="4"/>
  </w:num>
  <w:num w:numId="10">
    <w:abstractNumId w:val="11"/>
  </w:num>
  <w:num w:numId="6">
    <w:abstractNumId w:val="1"/>
  </w:num>
  <w:num w:numId="11">
    <w:abstractNumId w:val="7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ifferentiateMultirowTableHeaders" w:uri="http://schemas.microsoft.com/office/word" w:val="1"/>
    <w:compatSetting w:name="useWord2013TrackBottomHyphenation" w:uri="http://schemas.microsoft.com/office/word" w:val="0"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qwz78k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ablt93" w:default="true">
    <w:name w:val="Normal"/>
    <w:pPr>
      <w:widowControl w:val="false"/>
      <w:jc w:val="left"/>
    </w:pPr>
  </w:style>
  <w:style w:type="paragraph" w:styleId="9bhi59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jqllbu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rygw8k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r4x3vt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9z3env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2024-01-21T10:11:54Z</dcterms:created>
  <dcterms:modified xsi:type="dcterms:W3CDTF">2024-01-21T10:11:54Z</dcterms:modified>
</cp:coreProperties>
</file>