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snapToGrid w:val="false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第九章 动态规划part04</w:t>
      </w:r>
    </w:p>
    <w:p>
      <w:pPr>
        <w:snapToGrid/>
        <w:spacing w:line="240"/>
        <w:rPr/>
      </w:pP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01背包问题，你该了解这些！ 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01背包问题，你该了解这些！ 滚动数组  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416. 分割等和子集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正式开始背包问题，背包问题还是挺难的，虽然大家可能看了很多背包问题模板代码，感觉挺简单，但基本理解的都不够深入。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如果是直接从来没听过背包问题，可以先看文字讲解慢慢了解 这是干什么的。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如果做过背包类问题，可以先看视频，很多内容，是自己平时没有考虑到位的。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背包问题，力扣上没有原题，大家先了解理论，今天就安排一道具体题目。 </w:t>
      </w:r>
    </w:p>
    <w:p>
      <w:pPr>
        <w:snapToGrid/>
        <w:spacing w:line="240"/>
        <w:rPr/>
      </w:pPr>
    </w:p>
    <w:p>
      <w:pPr>
        <w:numPr/>
        <w:snapToGrid/>
        <w:spacing w:line="240"/>
        <w:rPr/>
      </w:pPr>
      <w:r>
        <w:rPr/>
        <w:t xml:space="preserve"> 详细布置 </w:t>
      </w:r>
    </w:p>
    <w:p>
      <w:pPr>
        <w:rPr/>
      </w:pPr>
    </w:p>
    <w:p>
      <w:pPr>
        <w:pStyle w:val="5vj5gd"/>
        <w:numPr/>
        <w:pBdr>
          <w:bottom/>
        </w:pBdr>
        <w:snapToGrid/>
        <w:spacing w:line="240"/>
        <w:rPr/>
      </w:pPr>
      <w:r>
        <w:rPr/>
        <w:t xml:space="preserve"> 01背包问题 二维 </w:t>
      </w:r>
    </w:p>
    <w:p>
      <w:pPr>
        <w:pBdr>
          <w:bottom/>
        </w:pBdr>
        <w:snapToGrid/>
        <w:spacing w:line="240"/>
        <w:rPr/>
      </w:pPr>
      <w:r>
        <w:rPr/>
        <w:fldChar w:fldCharType="begin"/>
      </w:r>
      <w:r>
        <w:rPr/>
        <w:instrText xml:space="preserve">HYPERLINK https://programmercarl.com/%E8%83%8C%E5%8C%85%E7%90%86%E8%AE%BA%E5%9F%BA%E7%A1%8001%E8%83%8C%E5%8C%85-1.html normalLink \tdfu https://programmercarl.com/%E8%83%8C%E5%8C%85%E7%90%86%E8%AE%BA%E5%9F%BA%E7%A1%8001%E8%83%8C%E5%8C%85-1.html \tdfn https%3A//programmercarl.com/%25E8%2583%258C%25E5%258C%2585%25E7%2590%2586%25E8%25AE%25BA%25E5%259F%25BA%25E7%25A1%258001%25E8%2583%258C%25E5%258C%2585-1.html \tdfe -10 \tdlt inline </w:instrText>
      </w:r>
      <w:r>
        <w:rPr/>
        <w:fldChar w:fldCharType="separate"/>
      </w:r>
      <w:r>
        <w:rPr>
          <w:rStyle w:val="4omzjh"/>
        </w:rPr>
        <w:t>https://programmercarl.com/%E8%83%8C%E5%8C%85%E7%90%86%E8%AE%BA%E5%9F%BA%E7%A1%8001%E8%83%8C%E5%8C%85-1.html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视频讲解：</w:t>
      </w:r>
      <w:r>
        <w:rPr/>
        <w:fldChar w:fldCharType="begin"/>
      </w:r>
      <w:r>
        <w:rPr/>
        <w:instrText xml:space="preserve">HYPERLINK https://www.bilibili.com/video/BV1cg411g7Y6 addonLink \tdaci afrpsr \tddt https%3A//www.bilibili.com/video/BV1cg411g7Y6 \tdw 9000 \tdh 6000 \tdl https://www.bilibili.com/video/BV1cg411g7Y6 \tdo https://www.bilibili.com/video/BV1cg411g7Y6 \tdeu https://player.bilibili.com/player.html?bvid=BV1cg411g7Y6 \tded %7B%22type%22%3A%222%22%7D \tdlt inline \tdid 0b69e1b9517e44a4aee35d33ee021b55 \tdlar 1 </w:instrText>
      </w:r>
      <w:r>
        <w:rPr/>
        <w:fldChar w:fldCharType="separate"/>
      </w:r>
      <w:r>
        <w:rPr>
          <w:rStyle w:val="4omzjh"/>
        </w:rPr>
        <w:t>https://www.bilibili.com/video/BV1cg411g7Y6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pStyle w:val="5vj5gd"/>
        <w:numPr/>
        <w:pBdr>
          <w:bottom/>
        </w:pBdr>
        <w:snapToGrid/>
        <w:spacing w:line="240"/>
        <w:rPr/>
      </w:pPr>
      <w:r>
        <w:rPr/>
        <w:t xml:space="preserve"> 01背包问题 一维 </w:t>
      </w:r>
    </w:p>
    <w:p>
      <w:pPr>
        <w:pBdr>
          <w:bottom/>
        </w:pBdr>
        <w:snapToGrid/>
        <w:spacing w:line="240"/>
        <w:rPr/>
      </w:pPr>
      <w:r>
        <w:rPr/>
        <w:fldChar w:fldCharType="begin"/>
      </w:r>
      <w:r>
        <w:rPr/>
        <w:instrText xml:space="preserve">HYPERLINK https://programmercarl.com/%E8%83%8C%E5%8C%85%E7%90%86%E8%AE%BA%E5%9F%BA%E7%A1%8001%E8%83%8C%E5%8C%85-2.html normalLink \tdfu https://programmercarl.com/%E8%83%8C%E5%8C%85%E7%90%86%E8%AE%BA%E5%9F%BA%E7%A1%8001%E8%83%8C%E5%8C%85-2.html \tdfn https%3A//programmercarl.com/%25E8%2583%258C%25E5%258C%2585%25E7%2590%2586%25E8%25AE%25BA%25E5%259F%25BA%25E7%25A1%258001%25E8%2583%258C%25E5%258C%2585-2.html \tdfe -10 \tdlt inline </w:instrText>
      </w:r>
      <w:r>
        <w:rPr/>
        <w:fldChar w:fldCharType="separate"/>
      </w:r>
      <w:r>
        <w:rPr>
          <w:rStyle w:val="4omzjh"/>
        </w:rPr>
        <w:t>https://programmercarl.com/%E8%83%8C%E5%8C%85%E7%90%86%E8%AE%BA%E5%9F%BA%E7%A1%8001%E8%83%8C%E5%8C%85-2.html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视频讲解：</w:t>
      </w:r>
      <w:r>
        <w:rPr/>
        <w:fldChar w:fldCharType="begin"/>
      </w:r>
      <w:r>
        <w:rPr/>
        <w:instrText xml:space="preserve">HYPERLINK https://www.bilibili.com/video/BV1BU4y177kY addonLink \tdaci 29f9ot \tddt https%3A//www.bilibili.com/video/BV1BU4y177kY \tdw 9000 \tdh 6000 \tdl https://www.bilibili.com/video/BV1BU4y177kY \tdo https://www.bilibili.com/video/BV1BU4y177kY \tdeu https://player.bilibili.com/player.html?bvid=BV1BU4y177kY \tded %7B%22type%22%3A%222%22%7D \tdlt inline \tdid 0b69e1b9517e44a4aee35d33ee021b55 \tdlar 1 </w:instrText>
      </w:r>
      <w:r>
        <w:rPr/>
        <w:fldChar w:fldCharType="separate"/>
      </w:r>
      <w:r>
        <w:rPr>
          <w:rStyle w:val="4omzjh"/>
        </w:rPr>
        <w:t>https://www.bilibili.com/video/BV1BU4y177kY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pStyle w:val="5vj5gd"/>
        <w:pBdr>
          <w:bottom/>
        </w:pBdr>
        <w:rPr/>
      </w:pPr>
      <w:r>
        <w:rPr/>
        <w:t xml:space="preserve"> 416. 分割等和子集  </w:t>
      </w:r>
    </w:p>
    <w:p>
      <w:pPr>
        <w:pBdr>
          <w:bottom/>
        </w:pBd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本题是 01背包的应用类题目</w:t>
      </w: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/>
        <w:fldChar w:fldCharType="begin"/>
      </w:r>
      <w:r>
        <w:rPr/>
        <w:instrText xml:space="preserve">HYPERLINK https://programmercarl.com/0416.%E5%88%86%E5%89%B2%E7%AD%89%E5%92%8C%E5%AD%90%E9%9B%86.html normalLink \tdfu https://programmercarl.com/0416.%E5%88%86%E5%89%B2%E7%AD%89%E5%92%8C%E5%AD%90%E9%9B%86.html \tdfn https%3A//programmercarl.com/0416.%25E5%2588%2586%25E5%2589%25B2%25E7%25AD%2589%25E5%2592%258C%25E5%25AD%2590%25E9%259B%2586.html \tdfe -10 \tdlt inline </w:instrText>
      </w:r>
      <w:r>
        <w:rPr/>
        <w:fldChar w:fldCharType="separate"/>
      </w:r>
      <w:r>
        <w:rPr>
          <w:rStyle w:val="4omzjh"/>
        </w:rPr>
        <w:t>https://programmercarl.com/0416.%E5%88%86%E5%89%B2%E7%AD%89%E5%92%8C%E5%AD%90%E9%9B%86.html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</w:t>
      </w:r>
    </w:p>
    <w:p>
      <w:pPr>
        <w:pBdr>
          <w:bottom/>
        </w:pBdr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视频讲解：</w:t>
      </w:r>
      <w:r>
        <w:rPr/>
        <w:fldChar w:fldCharType="begin"/>
      </w:r>
      <w:r>
        <w:rPr/>
        <w:instrText xml:space="preserve">HYPERLINK https://www.bilibili.com/video/BV1rt4y1N7jE addonLink \tdaci pf30ib \tddt https%3A//www.bilibili.com/video/BV1rt4y1N7jE \tdw 9000 \tdh 6000 \tdl https://www.bilibili.com/video/BV1rt4y1N7jE \tdo https://www.bilibili.com/video/BV1rt4y1N7jE \tdeu https://player.bilibili.com/player.html?bvid=BV1rt4y1N7jE \tded %7B%22type%22%3A%222%22%7D \tdlt inline \tdid 0b69e1b9517e44a4aee35d33ee021b55 \tdlar 1 </w:instrText>
      </w:r>
      <w:r>
        <w:rPr/>
        <w:fldChar w:fldCharType="separate"/>
      </w:r>
      <w:r>
        <w:rPr>
          <w:rStyle w:val="4omzjh"/>
        </w:rPr>
        <w:t>https://www.bilibili.com/video/BV1rt4y1N7jE</w:t>
      </w:r>
      <w:r>
        <w:rPr/>
        <w:fldChar w:fldCharType="end"/>
      </w: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2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3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num w:numId="3">
    <w:abstractNumId w:val="1"/>
  </w:num>
  <w:num w:numId="1">
    <w:abstractNumId w:val="3"/>
  </w:num>
  <w:num w:numId="2">
    <w:abstractNumId w:val="2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useWord2013TrackBottomHyphenation" w:uri="http://schemas.microsoft.com/office/word" w:val="0"/>
    <w:compatSetting w:name="differentiateMultirowTableHeaders" w:uri="http://schemas.microsoft.com/office/word" w:val="1"/>
    <w:compatSetting w:name="compatibilityMode" w:uri="http://schemas.microsoft.com/office/word" w:val="15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ablt93" w:default="true">
    <w:name w:val="Normal"/>
    <w:pPr>
      <w:widowControl w:val="false"/>
      <w:jc w:val="left"/>
    </w:p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3" Type="http://schemas.openxmlformats.org/officeDocument/2006/relationships/numbering" Target="numbering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2024-02-24T22:03:45Z</dcterms:created>
  <dcterms:modified xsi:type="dcterms:W3CDTF">2024-02-24T22:03:45Z</dcterms:modified>
</cp:coreProperties>
</file>