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comments.xml" ContentType="application/vnd.openxmlformats-officedocument.wordprocessingml.comment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snapToGrid w:val="false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第九章 动态规划part15</w:t>
      </w:r>
    </w:p>
    <w:p>
      <w:pPr>
        <w:rPr/>
      </w:pP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392.判断子序列 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115.不同的子序列  </w:t>
      </w:r>
    </w:p>
    <w:p>
      <w:pPr>
        <w:snapToGrid/>
        <w:spacing w:line="240"/>
        <w:rPr/>
      </w:pPr>
    </w:p>
    <w:p>
      <w:pPr>
        <w:pStyle w:val="nl3gym"/>
        <w:numPr/>
        <w:snapToGrid/>
        <w:spacing w:line="240"/>
        <w:rPr/>
      </w:pPr>
      <w:r>
        <w:rPr/>
        <w:t xml:space="preserve"> 详细布置 </w:t>
      </w:r>
    </w:p>
    <w:p>
      <w:pPr>
        <w:rPr/>
      </w:pPr>
    </w:p>
    <w:p>
      <w:pPr>
        <w:pStyle w:val="ilr46u"/>
        <w:numPr/>
        <w:snapToGrid/>
        <w:spacing w:line="240"/>
        <w:rPr/>
      </w:pPr>
      <w:r>
        <w:rPr/>
        <w:t xml:space="preserve"> 392.判断子序列 </w:t>
      </w:r>
    </w:p>
    <w:p>
      <w:pPr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这道题目算是 编辑距离问题 的入门题目（毕竟这里只是涉及到减法），慢慢的，后面就要来解决真正的 编辑距离问题了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https://programmercarl.com/0392.%E5%88%A4%E6%96%AD%E5%AD%90%E5%BA%8F%E5%88%97.html normalLink \tdkey ymib89 \tdfu https://programmercarl.com/0392.%E5%88%A4%E6%96%AD%E5%AD%90%E5%BA%8F%E5%88%97.html \tdfn https%3A//programmercarl.com/0392.%25E5%2588%25A4%25E6%2596%25AD%25E5%25AD%2590%25E5%25BA%258F%25E5%2588%2597.html \tdfe -10 \tdlt inline </w:instrText>
      </w:r>
      <w:r>
        <w:rPr>
          <w:rStyle w:val="4omzjh"/>
        </w:rPr>
        <w:fldChar w:fldCharType="separate"/>
      </w:r>
      <w:r>
        <w:rPr>
          <w:rStyle w:val="4omzjh"/>
        </w:rPr>
        <w:t>https://programmercarl.com/0392.%E5%88%A4%E6%96%AD%E5%AD%90%E5%BA%8F%E5%88%97.html</w:t>
      </w:r>
      <w:r>
        <w:rPr>
          <w:rStyle w:val="4omzjh"/>
        </w:rPr>
        <w:fldChar w:fldCharType="end"/>
      </w:r>
    </w:p>
    <w:p>
      <w:pPr>
        <w:snapToGrid/>
        <w:spacing w:line="240"/>
        <w:rPr/>
      </w:pPr>
    </w:p>
    <w:p>
      <w:pPr>
        <w:pStyle w:val="ilr46u"/>
        <w:numPr/>
        <w:snapToGrid/>
        <w:spacing w:line="240"/>
        <w:rPr/>
      </w:pPr>
      <w:r>
        <w:rPr/>
        <w:t xml:space="preserve"> 115.不同的子序列 </w:t>
      </w:r>
    </w:p>
    <w:p>
      <w:pPr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但相对于刚讲过 392.判断子序列，本题 就有难度了 ，感受一下本题和  392.判断子序列 的区别。 </w:t>
      </w:r>
    </w:p>
    <w:p>
      <w:pPr>
        <w:snapToGrid/>
        <w:spacing w:line="240"/>
        <w:rPr/>
      </w:pPr>
    </w:p>
    <w:commentRangeStart w:id="0"/>
    <w:p>
      <w:pPr>
        <w:snapToGrid/>
        <w:spacing w:line="240"/>
        <w:rPr/>
      </w:pP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https://programmercarl.com/0115.%E4%B8%8D%E5%90%8C%E7%9A%84%E5%AD%90%E5%BA%8F%E5%88%97.html normalLink \tdkey e295x7 \tdfu https://programmercarl.com/0115.%E4%B8%8D%E5%90%8C%E7%9A%84%E5%AD%90%E5%BA%8F%E5%88%97.html \tdfn https%3A//programmercarl.com/0115.%25E4%25B8%258D%25E5%2590%258C%25E7%259A%2584%25E5%25AD%2590%25E5%25BA%258F%25E5%2588%2597.html \tdfe -10 \tdlt inline </w:instrText>
      </w:r>
      <w:r>
        <w:rPr>
          <w:rStyle w:val="4omzjh"/>
        </w:rPr>
        <w:fldChar w:fldCharType="separate"/>
      </w:r>
      <w:r>
        <w:rPr>
          <w:rStyle w:val="4omzjh"/>
        </w:rPr>
        <w:t>https://programmercarl.com/0115.%E4%B8%8D%E5%90%8C%E7%9A%84%E5%AD%90%E5%BA%8F%E5%88%97.html</w:t>
      </w:r>
      <w:r>
        <w:rPr>
          <w:rStyle w:val="4omzjh"/>
        </w:rPr>
        <w:fldChar w:fldCharType="end"/>
      </w:r>
      <w:commentRangeEnd w:id="0"/>
      <w:r>
        <w:rPr/>
        <w:commentReference w:id="0"/>
      </w: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comments.xml><?xml version="1.0" encoding="utf-8"?>
<w:comments xmlns:w="http://schemas.openxmlformats.org/wordprocessingml/2006/main">
  <w:comment w:id="0" w:author="悦欣" w:date="2023-08-21T14:49:34Z" w:initials="">
    <w:p>
      <w:pPr>
        <w:rPr/>
      </w:pPr>
      <w:r>
        <w:rPr/>
        <w:t>B站视频链接：https://www.bilibili.com/video/BV1fG4y1m75Q/?spm_id_from=333.788&amp;vd_source=616cf23337c432a218970ad63c8138e6</w:t>
      </w:r>
    </w:p>
  </w:comment>
</w:comments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2"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num w:numId="2">
    <w:abstractNumId w:val="1"/>
  </w:num>
  <w:num w:numId="1">
    <w:abstractNumId w:val="2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0"/>
    <w:compatSetting w:name="doNotFlipMirrorIndents" w:uri="http://schemas.microsoft.com/office/word" w:val="1"/>
    <w:compatSetting w:name="compatibilityMode" w:uri="http://schemas.microsoft.com/office/word" w:val="15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ablt93" w:default="true">
    <w:name w:val="Normal"/>
    <w:pPr>
      <w:widowControl w:val="false"/>
      <w:jc w:val="left"/>
    </w:p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ilr46u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nl3gym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comments" Target="comments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2024-03-08T15:24:42Z</dcterms:created>
  <dcterms:modified xsi:type="dcterms:W3CDTF">2024-03-08T15:24:42Z</dcterms:modified>
</cp:coreProperties>
</file>