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动态规划part16</w:t>
      </w:r>
    </w:p>
    <w:p>
      <w:pPr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583. 两个字符串的删除操作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72. 编辑距离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编辑距离总结篇   </w:t>
      </w:r>
    </w:p>
    <w:p>
      <w:pPr>
        <w:snapToGrid/>
        <w:spacing w:line="240"/>
        <w:rPr/>
      </w:pPr>
    </w:p>
    <w:p>
      <w:pPr>
        <w:pStyle w:val="29mp0z"/>
        <w:numPr/>
        <w:snapToGrid/>
        <w:spacing w:line="240"/>
        <w:rPr/>
      </w:pPr>
      <w:r>
        <w:rPr/>
        <w:t xml:space="preserve"> 详细布置 </w:t>
      </w:r>
    </w:p>
    <w:p>
      <w:pPr>
        <w:numPr/>
        <w:snapToGrid/>
        <w:spacing w:line="240"/>
        <w:rPr/>
      </w:pPr>
    </w:p>
    <w:p>
      <w:pPr>
        <w:numPr/>
        <w:rPr/>
      </w:pPr>
      <w:r>
        <w:rPr/>
        <w:t xml:space="preserve"> 583. 两个字符串的删除操作 </w:t>
      </w:r>
    </w:p>
    <w:p>
      <w:pPr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本题和动态规划：115.不同的子序列 相比，其实就是两个字符串都可以删除了，情况虽说复杂一些，但整体思路是不变的。</w:t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https://programmercarl.com/0583.%E4%B8%A4%E4%B8%AA%E5%AD%97%E7%AC%A6%E4%B8%B2%E7%9A%84%E5%88%A0%E9%99%A4%E6%93%8D%E4%BD%9C.html normalLink \tdkey 4bod22 \tdfu https://programmercarl.com/0583.%E4%B8%A4%E4%B8%AA%E5%AD%97%E7%AC%A6%E4%B8%B2%E7%9A%84%E5%88%A0%E9%99%A4%E6%93%8D%E4%BD%9C.html \tdfn https%3A//programmercarl.com/0583.%25E4%25B8%25A4%25E4%25B8%25AA%25E5%25AD%2597%25E7%25AC%25A6%25E4%25B8%25B2%25E7%259A%2584%25E5%2588%25A0%25E9%2599%25A4%25E6%2593%258D%25E4%25BD%259C.html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https://programmercarl.com/0583.%E4%B8%A4%E4%B8%AA%E5%AD%97%E7%AC%A6%E4%B8%B2%E7%9A%84%E5%88%A0%E9%99%A4%E6%93%8D%E4%BD%9C.html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pStyle w:val="vc8rav"/>
        <w:numPr/>
        <w:snapToGrid/>
        <w:spacing w:line="240"/>
        <w:rPr/>
      </w:pPr>
      <w:r>
        <w:rPr/>
        <w:t xml:space="preserve"> 72. 编辑距离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最终我们迎来了编辑距离这道题目，之前安排题目都是为了 编辑距离做铺垫。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https://programmercarl.com/0072.%E7%BC%96%E8%BE%91%E8%B7%9D%E7%A6%BB.html normalLink \tdfu https://programmercarl.com/0072.%E7%BC%96%E8%BE%91%E8%B7%9D%E7%A6%BB.html \tdlf FromInput \tdfn https%3A//programmercarl.com/0072.%25E7%25BC%2596%25E8%25BE%2591%25E8%25B7%259D%25E7%25A6%25BB.html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https://programmercarl.com/0072.%E7%BC%96%E8%BE%91%E8%B7%9D%E7%A6%BB.html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vc8rav"/>
        <w:numPr/>
        <w:snapToGrid/>
        <w:spacing w:line="240"/>
        <w:rPr/>
      </w:pPr>
      <w:r>
        <w:rPr/>
        <w:t xml:space="preserve"> 编辑距离总结篇 </w:t>
      </w:r>
    </w:p>
    <w:p>
      <w:pPr>
        <w:rPr/>
      </w:pPr>
      <w:r>
        <w:rPr/>
        <w:t>做一个总结吧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https://programmercarl.com/%E4%B8%BA%E4%BA%86%E7%BB%9D%E6%9D%80%E7%BC%96%E8%BE%91%E8%B7%9D%E7%A6%BB%EF%BC%8C%E5%8D%A1%E5%B0%94%E5%81%9A%E4%BA%86%E4%B8%89%E6%AD%A5%E9%93%BA%E5%9E%AB.html normalLink \tdfu https://programmercarl.com/%E4%B8%BA%E4%BA%86%E7%BB%9D%E6%9D%80%E7%BC%96%E8%BE%91%E8%B7%9D%E7%A6%BB%EF%BC%8C%E5%8D%A1%E5%B0%94%E5%81%9A%E4%BA%86%E4%B8%89%E6%AD%A5%E9%93%BA%E5%9E%AB.html \tdlf FromInput \tdfn https%3A//programmercarl.com/%25E4%25B8%25BA%25E4%25BA%2586%25E7%25BB%259D%25E6%259D%2580%25E7%25BC%2596%25E8%25BE%2591%25E8%25B7%259D%25E7%25A6%25BB%25EF%25BC%258C%25E5%258D%25A1%25E5%25B0%2594%25E5%2581%259A%25E4%25BA%2586%25E4%25B8%2589%25E6%25AD%25A5%25E9%2593%25BA%25E5%259E%25AB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https://programmercarl.com/%E4%B8%BA%E4%BA%86%E7%BB%9D%E6%9D%80%E7%BC%96%E8%BE%91%E8%B7%9D%E7%A6%BB%EF%BC%8C%E5%8D%A1%E5%B0%94%E5%81%9A%E4%BA%86%E4%B8%89%E6%AD%A5%E9%93%BA%E5%9E%AB.html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z2xbei"/>
        <w:numPr/>
        <w:snapToGrid/>
        <w:spacing w:before="0" w:after="0" w:line="240"/>
        <w:jc w:val="left"/>
        <w:rPr/>
      </w:pPr>
      <w:r>
        <w:rPr>
          <w:b/>
          <w:i w:val="false"/>
          <w:strike w:val="false"/>
          <w:color w:val="1A1A1A"/>
          <w:spacing w:val="0"/>
          <w:w w:val="100"/>
          <w:sz w:val="36"/>
          <w:u w:val="none"/>
          <w:vertAlign w:val="baseline"/>
        </w:rPr>
        <w:t>往日任务</w:t>
      </w:r>
    </w:p>
    <w:p>
      <w:pPr>
        <w:numPr>
          <w:ilvl w:val="0"/>
          <w:numId w:val="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%u8BAD%u7EC3%u8425%u4E00%u671Fday%201%20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 xml:space="preserve">训练营一期day 1 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5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day%202%20%u7B2C%u4E00%u7AE0%u6570%u7EC4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 第一章数组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6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day%203%20%u7B2C%u4E8C%u7AE0%20%u94FE%u8868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3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7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4 任务以及具体安排：</w:t>
      </w:r>
      <w:r>
        <w:rPr/>
        <w:fldChar w:fldCharType="begin"/>
      </w:r>
      <w:r>
        <w:rPr/>
        <w:instrText xml:space="preserve">HYPERLINK https://docs.qq.com/doc/DUFNjYUxYRHRVWklp docLink \tdfu https://docs.qq.com/doc/DUFNjYUxYRHRVWklp \tdfn day%204%20%u7B2C%u4E8C%u7AE0%20%u94FE%u8868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4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8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5 周日休息</w:t>
      </w:r>
    </w:p>
    <w:p>
      <w:pPr>
        <w:numPr>
          <w:ilvl w:val="0"/>
          <w:numId w:val="9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6 任务以及具体安排：</w:t>
      </w:r>
      <w:r>
        <w:rPr/>
        <w:fldChar w:fldCharType="begin"/>
      </w:r>
      <w:r>
        <w:rPr/>
        <w:instrText xml:space="preserve">HYPERLINK https://docs.qq.com/doc/DUEtFSGdreWRuR2p4 docLink \tdfu https://docs.qq.com/doc/DUEtFSGdreWRuR2p4 \tdfn day%206%20%u7B2C%u4E09%u7AE0%20%u54C8%u5E0C%u8868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6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7 任务以及具体安排：</w:t>
      </w:r>
      <w:r>
        <w:rPr/>
        <w:fldChar w:fldCharType="begin"/>
      </w:r>
      <w:r>
        <w:rPr/>
        <w:instrText xml:space="preserve">HYPERLINK https://docs.qq.com/doc/DUElCb1NyTVpXa0Jj docLink \tdfu https://docs.qq.com/doc/DUElCb1NyTVpXa0Jj \tdfn day%207%20%u7B2C%u4E09%u7AE0%20%u54C8%u5E0C%u8868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7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8 任务以及具体安排：</w:t>
      </w:r>
      <w:r>
        <w:rPr/>
        <w:fldChar w:fldCharType="begin"/>
      </w:r>
      <w:r>
        <w:rPr/>
        <w:instrText xml:space="preserve">HYPERLINK https://docs.qq.com/doc/DUGdsY2JFaFhDRVZH docLink \tdfu https://docs.qq.com/doc/DUGdsY2JFaFhDRVZH \tdfn day%208%20%u7B2C%u56DB%u7AE0%20%u5B57%u7B26%u4E32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8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9 任务以及具体安排：</w:t>
      </w:r>
      <w:r>
        <w:rPr/>
        <w:fldChar w:fldCharType="begin"/>
      </w:r>
      <w:r>
        <w:rPr/>
        <w:instrText xml:space="preserve">HYPERLINK https://docs.qq.com/doc/DUHVXSnZNaXpVUHN4 docLink \tdfu https://docs.qq.com/doc/DUHVXSnZNaXpVUHN4 \tdfn day%209%20%u7B2C%u56DB%u7AE0%20%u5B57%u7B26%u4E32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9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10 任务以及具体安排：</w:t>
      </w:r>
      <w:r>
        <w:rPr/>
        <w:fldChar w:fldCharType="begin"/>
      </w:r>
      <w:r>
        <w:rPr/>
        <w:instrText xml:space="preserve">HYPERLINK https://docs.qq.com/doc/DUElqeHh3cndDbW1Q docLink \tdfu https://docs.qq.com/doc/DUElqeHh3cndDbW1Q \tdfn day%2010%u7B2C%u4E94%u7AE0%20%u6808%u4E0E%u961F%u5217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10第五章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11 任务以及具体安排：</w:t>
      </w:r>
      <w:r>
        <w:rPr/>
        <w:fldChar w:fldCharType="begin"/>
      </w:r>
      <w:r>
        <w:rPr/>
        <w:instrText xml:space="preserve">HYPERLINK https://docs.qq.com/doc/DUHh6UE5hUUZOZUd0 docLink \tdfu https://docs.qq.com/doc/DUHh6UE5hUUZOZUd0 \tdfn day%2011%20%u7B2C%u4E94%u7AE0%20%u6808%u4E0E%u961F%u5217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11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12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13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https://docs.qq.com/doc/DUHNpa3F4b2dMUWJ3 docLink \tdfu https://docs.qq.com/doc/DUHNpa3F4b2dMUWJ3 \tdfn day%2013%20%u7B2C%u4E94%u7AE0%20%u6808%u4E0E%u961F%u5217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13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14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https://docs.qq.com/doc/DUHRtdXZZSWFkeGdE docLink \tdfu https://docs.qq.com/doc/DUHRtdXZZSWFkeGdE \tdfn day%2014%20%u7B2C%u516D%u7AE0%u4E8C%u53C9%u6811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14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15 任务以及具体安排：</w:t>
      </w:r>
      <w:r>
        <w:rPr/>
        <w:fldChar w:fldCharType="begin"/>
      </w:r>
      <w:r>
        <w:rPr/>
        <w:instrText xml:space="preserve">HYPERLINK https://docs.qq.com/doc/DUHN0ZVJuRmVYeWNv docLink \tdfu https://docs.qq.com/doc/DUHN0ZVJuRmVYeWNv \tdfn day%2015%20%u7B2C%u516D%u7AE0%u4E8C%u53C9%u6811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15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16 任务以及具体安排：</w:t>
      </w:r>
      <w:r>
        <w:rPr/>
        <w:fldChar w:fldCharType="begin"/>
      </w:r>
      <w:r>
        <w:rPr/>
        <w:instrText xml:space="preserve">HYPERLINK https://docs.qq.com/doc/DUHBQRm1aSWR4T2NK docLink \tdfu https://docs.qq.com/doc/DUHBQRm1aSWR4T2NK \tdfn day%2016%20%u7B2C%u516D%u7AE0%u4E8C%u53C9%u6811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16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17 任务以及具体安排：</w:t>
      </w:r>
      <w:r>
        <w:rPr/>
        <w:fldChar w:fldCharType="begin"/>
      </w:r>
      <w:r>
        <w:rPr/>
        <w:instrText xml:space="preserve">HYPERLINK https://docs.qq.com/doc/DUFpXY3hBZkpabWFY docLink \tdfu https://docs.qq.com/doc/DUFpXY3hBZkpabWFY \tdfn day%2017%20%u7B2C%u516D%u7AE0%u4E8C%u53C9%u6811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17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18 任务以及具体安排：</w:t>
      </w:r>
      <w:r>
        <w:rPr/>
        <w:fldChar w:fldCharType="begin"/>
      </w:r>
      <w:r>
        <w:rPr/>
        <w:instrText xml:space="preserve">HYPERLINK https://docs.qq.com/doc/DUFFiVHl3YVlReVlr docLink \tdfu https://docs.qq.com/doc/DUFFiVHl3YVlReVlr \tdfn day%2018%20%u7B2C%u516D%u7AE0%20%u4E8C%u53C9%u6811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18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19 周日休息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https://docs.qq.com/doc/DUGFRU2V6Z1F4alBH docLink \tdfu https://docs.qq.com/doc/DUGFRU2V6Z1F4alBH \tdfn day%2020%20%u7B2C%u516D%u7AE0%20%u4E8C%u53C9%u6811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20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21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https://docs.qq.com/doc/DUHl2SGNvZmxqZm1X docLink \tdfu https://docs.qq.com/doc/DUHl2SGNvZmxqZm1X \tdfn day%2021%20%u7B2C%u516D%u7AE0%20%u4E8C%u53C9%u6811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21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https://docs.qq.com/doc/DUHplVUp5YnN1bnBL docLink \tdfu https://docs.qq.com/doc/DUHplVUp5YnN1bnBL \tdfn day%2022%20%u7B2C%u516D%u7AE0%20%u4E8C%u53C9%u6811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22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23 任务以及具体安排：</w:t>
      </w:r>
      <w:r>
        <w:rPr/>
        <w:fldChar w:fldCharType="begin"/>
      </w:r>
      <w:r>
        <w:rPr/>
        <w:instrText xml:space="preserve">HYPERLINK https://docs.qq.com/doc/DUFBUQmxpQU1pa29C docLink \tdfu https://docs.qq.com/doc/DUFBUQmxpQU1pa29C \tdfn day%2023%20%u7B2C%u516D%u7AE0%20%u4E8C%u53C9%u6811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23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24 任务以及具体安排：</w:t>
      </w:r>
      <w:r>
        <w:rPr/>
        <w:fldChar w:fldCharType="begin"/>
      </w:r>
      <w:r>
        <w:rPr/>
        <w:instrText xml:space="preserve">HYPERLINK https://docs.qq.com/doc/DUEhsb0pUUm1WT2NP docLink \tdfu https://docs.qq.com/doc/DUEhsb0pUUm1WT2NP \tdfn 24%20%u7B2C%u4E03%u7AE0%20%u56DE%u6EAF%u7B97%u6CD5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24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25 任务以及具体安排：</w:t>
      </w:r>
      <w:r>
        <w:rPr/>
        <w:fldChar w:fldCharType="begin"/>
      </w:r>
      <w:r>
        <w:rPr/>
        <w:instrText xml:space="preserve">HYPERLINK https://docs.qq.com/doc/DUExTYXVzU1BiU2Zl docLink \tdfu https://docs.qq.com/doc/DUExTYXVzU1BiU2Zl \tdfn 25%20%u7B2C%u4E03%u7AE0%20%u56DE%u6EAF%u7B97%u6CD5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25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26 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27 任务以及具体安排：</w:t>
      </w:r>
      <w:r>
        <w:rPr/>
        <w:fldChar w:fldCharType="begin"/>
      </w:r>
      <w:r>
        <w:rPr/>
        <w:instrText xml:space="preserve">HYPERLINK https://docs.qq.com/doc/DUElpbnNUR3hIbXlY docLink \tdfu https://docs.qq.com/doc/DUElpbnNUR3hIbXlY \tdfn 27%20%u7B2C%u4E03%u7AE0%20%u56DE%u6EAF%u7B97%u6CD5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27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https://docs.qq.com/doc/DUG1yVHdlWEdNYlhZ docLink \tdfu https://docs.qq.com/doc/DUG1yVHdlWEdNYlhZ \tdfn 28%20%u7B2C%u4E03%u7AE0%20%u56DE%u6EAF%u7B97%u6CD5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28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29 任务以及具体安排：</w:t>
      </w:r>
      <w:r>
        <w:rPr/>
        <w:fldChar w:fldCharType="begin"/>
      </w:r>
      <w:r>
        <w:rPr/>
        <w:instrText xml:space="preserve">HYPERLINK https://docs.qq.com/doc/DUHZYbWhwSHRCRmp3 docLink \tdfu https://docs.qq.com/doc/DUHZYbWhwSHRCRmp3 \tdfn 29%20%u7B2C%u4E03%u7AE0%20%u56DE%u6EAF%u7B97%u6CD5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29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30 任务以及具体安排：</w:t>
      </w:r>
      <w:r>
        <w:rPr/>
        <w:fldChar w:fldCharType="begin"/>
      </w:r>
      <w:r>
        <w:rPr/>
        <w:instrText xml:space="preserve">HYPERLINK https://docs.qq.com/doc/DUEdTVVhxbnJiY3BR docLink \tdfu https://docs.qq.com/doc/DUEdTVVhxbnJiY3BR \tdfn 30%20%u7B2C%u4E03%u7AE0%20%u56DE%u6EAF%u7B97%u6CD5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30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31 任务以及具体安排：</w:t>
      </w:r>
      <w:r>
        <w:rPr/>
        <w:fldChar w:fldCharType="begin"/>
      </w:r>
      <w:r>
        <w:rPr/>
        <w:instrText xml:space="preserve">HYPERLINK https://docs.qq.com/doc/DUG1PQ1ZZY2xXY1ly docLink \tdfu https://docs.qq.com/doc/DUG1PQ1ZZY2xXY1ly \tdfn 31%u7B2C%u516B%u7AE0%20%u8D2A%u5FC3%u7B97%u6CD5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31第八章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32 任务以及具体安排：</w:t>
      </w:r>
      <w:r>
        <w:rPr/>
        <w:fldChar w:fldCharType="begin"/>
      </w:r>
      <w:r>
        <w:rPr/>
        <w:instrText xml:space="preserve">HYPERLINK https://docs.qq.com/doc/DUGFEdGFWeVhleFF1 docLink \tdfu https://docs.qq.com/doc/DUGFEdGFWeVhleFF1 \tdfn 32%20%u7B2C%u516B%u7AE0%20%u8D2A%u5FC3%u7B97%u6CD5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32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33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34 任务以及具体安排：</w:t>
      </w:r>
      <w:r>
        <w:rPr/>
        <w:fldChar w:fldCharType="begin"/>
      </w:r>
      <w:r>
        <w:rPr/>
        <w:instrText xml:space="preserve">HYPERLINK https://docs.qq.com/doc/DUEh5WFVlQkp1U0p4 docLink \tdfu https://docs.qq.com/doc/DUEh5WFVlQkp1U0p4 \tdfn 34%20%u7B2C%u516B%u7AE0%20%u8D2A%u5FC3%u7B97%u6CD5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34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35 任务以及具体安排：</w:t>
      </w:r>
      <w:r>
        <w:rPr/>
        <w:fldChar w:fldCharType="begin"/>
      </w:r>
      <w:r>
        <w:rPr/>
        <w:instrText xml:space="preserve">HYPERLINK https://docs.qq.com/doc/DUFRWc3BGRHFXZ1pO docLink \tdfu https://docs.qq.com/doc/DUFRWc3BGRHFXZ1pO \tdfn 35%20%u7B2C%u516B%u7AE0%20%u8D2A%u5FC3%u7B97%u6CD5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35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36 任务以及具体安排：</w:t>
      </w:r>
      <w:r>
        <w:rPr/>
        <w:fldChar w:fldCharType="begin"/>
      </w:r>
      <w:r>
        <w:rPr/>
        <w:instrText xml:space="preserve">HYPERLINK https://docs.qq.com/doc/DUERGbnhhRkFRVENZ docLink \tdfu https://docs.qq.com/doc/DUERGbnhhRkFRVENZ \tdfn 36%20%u7B2C%u516B%u7AE0%20%u8D2A%u5FC3%u7B97%u6CD5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36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37 任务以及具体安排：</w:t>
      </w:r>
      <w:r>
        <w:rPr/>
        <w:fldChar w:fldCharType="begin"/>
      </w:r>
      <w:r>
        <w:rPr/>
        <w:instrText xml:space="preserve">HYPERLINK https://docs.qq.com/doc/DUFVRd3p5SHFMSExQ docLink \tdfu https://docs.qq.com/doc/DUFVRd3p5SHFMSExQ \tdfn 37%20%u7B2C%u516B%u7AE0%20%u8D2A%u5FC3%u7B97%u6CD5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37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38 任务以及具体安排：</w:t>
      </w:r>
      <w:r>
        <w:rPr/>
        <w:fldChar w:fldCharType="begin"/>
      </w:r>
      <w:r>
        <w:rPr/>
        <w:instrText xml:space="preserve">HYPERLINK https://docs.qq.com/doc/DUGNUdVpoT0VJR01l docLink \tdfu https://docs.qq.com/doc/DUGNUdVpoT0VJR01l \tdfn 38%20%u7B2C%u4E5D%u7AE0%20%u52A8%u6001%u89C4%u5212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38 第九章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39 任务以及具体安排：</w:t>
      </w:r>
      <w:r>
        <w:rPr/>
        <w:fldChar w:fldCharType="begin"/>
      </w:r>
      <w:r>
        <w:rPr/>
        <w:instrText xml:space="preserve">HYPERLINK https://docs.qq.com/doc/DUE55cVJ5WkNoREhS docLink \tdfu https://docs.qq.com/doc/DUE55cVJ5WkNoREhS \tdfn 39%20%u7B2C%u516B%u7AE0%20%u52A8%u6001%u89C4%u5212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39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40 周日休息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41 任务以及具体安排：</w:t>
      </w:r>
      <w:r>
        <w:rPr/>
        <w:fldChar w:fldCharType="begin"/>
      </w:r>
      <w:r>
        <w:rPr/>
        <w:instrText xml:space="preserve">HYPERLINK https://docs.qq.com/doc/DUFhIUXRFYnVGUkFp docLink \tdfu https://docs.qq.com/doc/DUFhIUXRFYnVGUkFp \tdfn 41%20%u7B2C%u516B%u7AE0%20%u52A8%u6001%u89C4%u5212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41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https://docs.qq.com/doc/DUGdkaEl5dFN1QnBl docLink \tdfn 42%20%u7B2C%u516B%u7AE0%20%u52A8%u6001%u89C4%u5212 \tdfu https://docs.qq.com/doc/DUGdkaEl5dFN1QnBl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https://docs.qq.com/doc/DUEVMRHZOemN5S2Vm docLink \tdfn 43%u7B2C%u516B%u7AE0%20%u52A8%u6001%u89C4%u5212 \tdfu https://docs.qq.com/doc/DUEVMRHZOemN5S2Vm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43第八章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https://docs.qq.com/doc/DUHBSRVRUc0Vsck1z docLink \tdfn 44%20%u7B2C%u516B%u7AE0%20%u52A8%u6001%u89C4%u5212 \tdfu https://docs.qq.com/doc/DUHBSRVRUc0Vsck1z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44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https://docs.qq.com/doc/DUFVEbWRyZlpjaGty docLink \tdfn 45%20%20%u7B2C%u516B%u7AE0%20%u52A8%u6001%u89C4%u5212 \tdfu https://docs.qq.com/doc/DUFVEbWRyZlpjaGty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45 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https://docs.qq.com/doc/DUHhuT2RTTEtBeGhX docLink \tdfn 46%20%u7B2C%u516B%u7AE0%20%u52A8%u6001%u89C4%u5212 \tdfu https://docs.qq.com/doc/DUHhuT2RTTEtBeGhX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46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>day 47 周日休息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48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https://docs.qq.com/doc/DUGd5ZkNZS1NsYkFk docLink \tdfn 48%20%u7B2C%u516B%u7AE0%20%u52A8%u6001%u89C4%u5212 \tdfu https://docs.qq.com/doc/DUGd5ZkNZS1NsYkFk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48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https://docs.qq.com/doc/DUFhzV29ZSEtFVkto docLink \tdfn 49%20%u7B2C%u516B%u7AE0%20%u52A8%u6001%u89C4%u5212 \tdfu https://docs.qq.com/doc/DUFhzV29ZSEtFVkto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49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https://docs.qq.com/doc/DUEtsRGRXT2F2Y0FR docLink \tdfn 50%20%u7B2C%u516B%u7AE0%20%u52A8%u6001%u89C4%u5212 \tdfu https://docs.qq.com/doc/DUEtsRGRXT2F2Y0FR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50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51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https://docs.qq.com/doc/DUGt6dWVUUFhHUlpH docLink \tdfn 51%20%u7B2C%u516B%u7AE0%20%u52A8%u6001%u89C4%u5212 \tdfu https://docs.qq.com/doc/DUGt6dWVUUFhHUlpH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51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https://docs.qq.com/doc/DUFJzanBWVXNVWW1N docLink \tdfn 52%20%u7B2C%u516B%u7AE0%20%u52A8%u6001%u89C4%u5212 \tdfu https://docs.qq.com/doc/DUFJzanBWVXNVWW1N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https://docs.qq.com/doc/DUEVBcnBldHBKWk12 docLink \tdfn 53%20%u7B2C%u516B%u7AE0%20%u52A8%u6001%u89C4%u5212 \tdfu https://docs.qq.com/doc/DUEVBcnBldHBKWk12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53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>day 54  周日休息</w:t>
      </w:r>
    </w:p>
    <w:p>
      <w:pPr>
        <w:numPr>
          <w:ilvl w:val="0"/>
          <w:numId w:val="14"/>
        </w:numPr>
        <w:pBdr>
          <w:bottom/>
        </w:pBdr>
        <w:snapToGrid/>
        <w:spacing w:before="60" w:after="60" w:line="240" w:lineRule="auto"/>
        <w:ind w:left="336" w:hanging="336" w:firstLine="336"/>
        <w:jc w:val="left"/>
        <w:rPr/>
      </w:pPr>
      <w:r>
        <w:rPr/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https://docs.qq.com/doc/DUGtwYWlEZVZSVXdF docLink \tdfn 55%20%u7B2C%u516B%u7AE0%20%u52A8%u6001%u89C4%u5212 \tdfu https://docs.qq.com/doc/DUGtwYWlEZVZSVXdF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55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numPr/>
        <w:snapToGrid w:val="false"/>
        <w:spacing w:line="312" w:lineRule="auto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2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3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4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5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6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7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8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9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0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11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2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13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14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num w:numId="11">
    <w:abstractNumId w:val="4"/>
  </w:num>
  <w:num w:numId="9">
    <w:abstractNumId w:val="12"/>
  </w:num>
  <w:num w:numId="4">
    <w:abstractNumId w:val="8"/>
  </w:num>
  <w:num w:numId="10">
    <w:abstractNumId w:val="1"/>
  </w:num>
  <w:num w:numId="3">
    <w:abstractNumId w:val="9"/>
  </w:num>
  <w:num w:numId="1">
    <w:abstractNumId w:val="11"/>
  </w:num>
  <w:num w:numId="12">
    <w:abstractNumId w:val="6"/>
  </w:num>
  <w:num w:numId="7">
    <w:abstractNumId w:val="14"/>
  </w:num>
  <w:num w:numId="13">
    <w:abstractNumId w:val="5"/>
  </w:num>
  <w:num w:numId="2">
    <w:abstractNumId w:val="3"/>
  </w:num>
  <w:num w:numId="8">
    <w:abstractNumId w:val="2"/>
  </w:num>
  <w:num w:numId="14">
    <w:abstractNumId w:val="13"/>
  </w:num>
  <w:num w:numId="6">
    <w:abstractNumId w:val="7"/>
  </w:num>
  <w:num w:numId="5">
    <w:abstractNumId w:val="10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29mp0z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vc8ra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2024-03-09T08:45:31Z</dcterms:created>
  <dcterms:modified xsi:type="dcterms:W3CDTF">2024-03-09T08:45:31Z</dcterms:modified>
</cp:coreProperties>
</file>