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pBdr>
          <w:bottom/>
        </w:pBdr>
        <w:snapToGrid w:val="false"/>
        <w:jc w:val="left"/>
        <w:rPr/>
      </w:pPr>
      <w:r>
        <w:rPr>
          <w:rStyle w:val=""/>
        </w:rPr>
        <w:t>第四章 字符串</w:t>
      </w:r>
      <w:r>
        <w:rPr>
          <w:rStyle w:val=""/>
        </w:rPr>
        <w:t>part01</w:t>
      </w:r>
    </w:p>
    <w:p>
      <w:pPr>
        <w:snapToGrid/>
        <w:spacing w:line="240"/>
        <w:rPr/>
      </w:pPr>
    </w:p>
    <w:p>
      <w:pPr>
        <w:pStyle w:val="vr8qqt"/>
        <w:snapToGrid/>
        <w:spacing w:line="240"/>
        <w:rPr/>
      </w:pPr>
      <w:r>
        <w:rPr/>
        <w:t xml:space="preserve"> 今日任务 </w:t>
      </w:r>
    </w:p>
    <w:p>
      <w:pPr>
        <w:snapToGrid/>
        <w:spacing w:line="240"/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344.反转字符串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541. 反转字符串II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  <w:r>
        <w:rPr>
          <w:rFonts w:ascii="微软雅黑" w:hAnsi="微软雅黑" w:eastAsia="微软雅黑" w:cs="微软雅黑"/>
          <w:b w:val="false"/>
          <w:strike w:val="false"/>
          <w:spacing w:val="0"/>
          <w:u w:val="none"/>
        </w:rPr>
        <w:t>卡码网：54.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替换</w:t>
      </w:r>
      <w:r>
        <w:rPr>
          <w:rFonts w:ascii="微软雅黑" w:hAnsi="微软雅黑" w:eastAsia="微软雅黑" w:cs="微软雅黑"/>
          <w:b w:val="false"/>
          <w:strike w:val="false"/>
          <w:spacing w:val="0"/>
          <w:u w:val="none"/>
        </w:rPr>
        <w:t>数字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151.翻转字符串里的单词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  <w:r>
        <w:rPr>
          <w:rFonts w:ascii="微软雅黑" w:hAnsi="微软雅黑" w:eastAsia="微软雅黑" w:cs="微软雅黑"/>
          <w:b w:val="false"/>
          <w:strike w:val="false"/>
          <w:spacing w:val="0"/>
          <w:u w:val="none"/>
        </w:rPr>
        <w:t>卡码网：55.右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旋转字符串</w:t>
      </w:r>
    </w:p>
    <w:p>
      <w:pPr>
        <w:snapToGrid/>
        <w:spacing w:line="240"/>
        <w:rPr/>
      </w:pPr>
    </w:p>
    <w:p>
      <w:pPr>
        <w:pStyle w:val="uj4tdh"/>
        <w:snapToGrid/>
        <w:spacing w:line="240"/>
        <w:rPr/>
      </w:pPr>
      <w:r>
        <w:rPr/>
        <w:t xml:space="preserve"> 详细布置 </w:t>
      </w:r>
    </w:p>
    <w:p>
      <w:pPr>
        <w:snapToGrid/>
        <w:spacing w:line="240"/>
        <w:rPr/>
      </w:pPr>
    </w:p>
    <w:p>
      <w:pPr>
        <w:pStyle w:val="p4h7ei"/>
        <w:snapToGrid/>
        <w:spacing w:line="240"/>
        <w:rPr/>
      </w:pPr>
      <w:r>
        <w:rPr/>
        <w:t xml:space="preserve"> 344.反转字符串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建议： 本题是字符串基础题目，就是考察 reverse 函数的实现，同时也明确一下 平时刷题什么时候用 库函数，什么时候 不用库函数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https://programmercarl.com/0344.%E5%8F%8D%E8%BD%AC%E5%AD%97%E7%AC%A6%E4%B8%B2.html normalLink \tdfu https://programmercarl.com/0344.%E5%8F%8D%E8%BD%AC%E5%AD%97%E7%AC%A6%E4%B8%B2.html \tdfn https%3A//programmercarl.com/0344.%25E5%258F%258D%25E8%25BD%25AC%25E5%25AD%2597%25E7%25AC%25A6%25E4%25B8%25B2.html \tdfe -10 \tdlt inline </w:instrText>
      </w:r>
      <w:r>
        <w:rPr/>
        <w:fldChar w:fldCharType="separate"/>
      </w:r>
      <w:r>
        <w:rPr>
          <w:rStyle w:val="4omzjh"/>
        </w:rPr>
        <w:t>https://programmercarl.com/0344.%E5%8F%8D%E8%BD%AC%E5%AD%97%E7%AC%A6%E4%B8%B2.html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k0ez5d"/>
        <w:snapToGrid/>
        <w:spacing w:line="240"/>
        <w:rPr/>
      </w:pPr>
      <w:r>
        <w:rPr/>
        <w:t xml:space="preserve"> 541. 反转字符串II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建议：本题又进阶了，自己先去独立做一做，然后在看题解，对代码技巧会有很深的体会。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https://programmercarl.com/0541.%E5%8F%8D%E8%BD%AC%E5%AD%97%E7%AC%A6%E4%B8%B2II.html normalLink \tdfu https://programmercarl.com/0541.%E5%8F%8D%E8%BD%AC%E5%AD%97%E7%AC%A6%E4%B8%B2II.html \tdfn https%3A//programmercarl.com/0541.%25E5%258F%258D%25E8%25BD%25AC%25E5%25AD%2597%25E7%25AC%25A6%25E4%25B8%25B2II.html \tdfe -10 \tdlt inline </w:instrText>
      </w:r>
      <w:r>
        <w:rPr/>
        <w:fldChar w:fldCharType="separate"/>
      </w:r>
      <w:r>
        <w:rPr>
          <w:rStyle w:val="4omzjh"/>
        </w:rPr>
        <w:t>https://programmercarl.com/0541.%E5%8F%8D%E8%BD%AC%E5%AD%97%E7%AC%A6%E4%B8%B2II.html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pStyle w:val="yd1cgi"/>
        <w:snapToGrid/>
        <w:spacing w:line="240"/>
        <w:rPr/>
      </w:pPr>
      <w:r>
        <w:rPr/>
        <w:t xml:space="preserve"> 卡码网：54.替换数字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建议：对于线性数据结构，填充或者删除，后序处理会高效的多。好好体会一下。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题目链接/文章讲解：</w:t>
      </w: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https://programmercarl.com/kama54.%E6%9B%BF%E6%8D%A2%E6%95%B0%E5%AD%97.html normalLink \tdkey wm80gb \tdfe -10 \tdfn https%3A//programmercarl.com/kama54.%25E6%259B%25BF%25E6%258D%25A2%25E6%2595%25B0%25E5%25AD%2597.html \tdfu https://programmercarl.com/kama54.%E6%9B%BF%E6%8D%A2%E6%95%B0%E5%AD%97.html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https://programmercarl.com/kama54.%E6%9B%BF%E6%8D%A2%E6%95%B0%E5%AD%97.html</w:t>
      </w:r>
      <w:r>
        <w:rPr>
          <w:rStyle w:val="4omzjh"/>
          <w:color/>
        </w:rPr>
        <w:fldChar w:fldCharType="end"/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pStyle w:val="up89hx"/>
        <w:snapToGrid/>
        <w:spacing w:line="240"/>
        <w:rPr/>
      </w:pPr>
      <w:r>
        <w:rPr/>
        <w:t xml:space="preserve"> 151.翻转字符串里的单词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建议：这道题目基本把 刚刚做过的字符串操作 都覆盖了，不过就算知道解题思路，本题代码并不容易写，要多练一练。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https://programmercarl.com/0151.%E7%BF%BB%E8%BD%AC%E5%AD%97%E7%AC%A6%E4%B8%B2%E9%87%8C%E7%9A%84%E5%8D%95%E8%AF%8D.html normalLink \tdfu https://programmercarl.com/0151.%E7%BF%BB%E8%BD%AC%E5%AD%97%E7%AC%A6%E4%B8%B2%E9%87%8C%E7%9A%84%E5%8D%95%E8%AF%8D.html \tdfn https%3A//programmercarl.com/0151.%25E7%25BF%25BB%25E8%25BD%25AC%25E5%25AD%2597%25E7%25AC%25A6%25E4%25B8%25B2%25E9%2587%258C%25E7%259A%2584%25E5%258D%2595%25E8%25AF%258D.html \tdfe -10 \tdlt inline </w:instrText>
      </w:r>
      <w:r>
        <w:rPr/>
        <w:fldChar w:fldCharType="separate"/>
      </w:r>
      <w:r>
        <w:rPr>
          <w:rStyle w:val="4omzjh"/>
        </w:rPr>
        <w:t>https://programmercarl.com/0151.%E7%BF%BB%E8%BD%AC%E5%AD%97%E7%AC%A6%E4%B8%B2%E9%87%8C%E7%9A%84%E5%8D%95%E8%AF%8D.html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4s4idz"/>
        <w:snapToGrid/>
        <w:spacing w:line="240"/>
        <w:rPr/>
      </w:pPr>
      <w:r>
        <w:rPr/>
        <w:t xml:space="preserve">卡码网：55.右旋转字符串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建议：题解中的解法如果没接触过的话，应该会想不到</w:t>
      </w:r>
    </w:p>
    <w:p>
      <w:pPr>
        <w:snapToGrid/>
        <w:spacing w:line="240"/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题目链接/文章讲解：</w:t>
      </w:r>
    </w:p>
    <w:p>
      <w:pPr>
        <w:snapToGrid w:val="false"/>
        <w:spacing w:line="312" w:lineRule="auto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https://programmercarl.com/kama55.%E5%8F%B3%E6%97%8B%E5%AD%97%E7%AC%A6%E4%B8%B2.html normalLink \tdkey axlu0u \tdfe -10 \tdfn https%3A//programmercarl.com/kama55.%25E5%258F%25B3%25E6%2597%258B%25E5%25AD%2597%25E7%25AC%25A6%25E4%25B8%25B2.html \tdfu https://programmercarl.com/kama55.%E5%8F%B3%E6%97%8B%E5%AD%97%E7%AC%A6%E4%B8%B2.html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https://programmercarl.com/kama55.%E5%8F%B3%E6%97%8B%E5%AD%97%E7%AC%A6%E4%B8%B2.html</w:t>
      </w:r>
      <w:r>
        <w:rPr>
          <w:rStyle w:val="4omzjh"/>
          <w:color/>
        </w:rPr>
        <w:fldChar w:fldCharType="end"/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2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3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4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5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num w:numId="3">
    <w:abstractNumId w:val="2"/>
  </w:num>
  <w:num w:numId="2">
    <w:abstractNumId w:val="1"/>
  </w:num>
  <w:num w:numId="5">
    <w:abstractNumId w:val="4"/>
  </w:num>
  <w:num w:numId="4">
    <w:abstractNumId w:val="5"/>
  </w:num>
  <w:num w:numId="1">
    <w:abstractNumId w:val="3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k0ez5d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uj4tdh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yd1cgi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4s4idz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up89hx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p4h7ei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vr8qqt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ablt93" w:default="true">
    <w:name w:val="Normal"/>
    <w:pPr>
      <w:widowControl w:val="false"/>
      <w:jc w:val="left"/>
    </w:p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numbering" Target="numbering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2024-01-17T11:24:47Z</dcterms:created>
  <dcterms:modified xsi:type="dcterms:W3CDTF">2024-01-17T11:24:47Z</dcterms:modified>
</cp:coreProperties>
</file>