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02C25" w14:textId="77777777" w:rsidR="008F30DB" w:rsidRDefault="008F30DB" w:rsidP="008F30DB">
      <w:r>
        <w:t xml:space="preserve">Link YouTube: </w:t>
      </w:r>
      <w:hyperlink r:id="rId4" w:history="1">
        <w:r w:rsidRPr="008F30DB">
          <w:rPr>
            <w:rStyle w:val="Hyperlink"/>
          </w:rPr>
          <w:t>https://www.youtube.c</w:t>
        </w:r>
        <w:r w:rsidRPr="008F30DB">
          <w:rPr>
            <w:rStyle w:val="Hyperlink"/>
          </w:rPr>
          <w:t>o</w:t>
        </w:r>
        <w:r w:rsidRPr="008F30DB">
          <w:rPr>
            <w:rStyle w:val="Hyperlink"/>
          </w:rPr>
          <w:t>m/playlist?list=PLY_rPFm5pMnc</w:t>
        </w:r>
      </w:hyperlink>
    </w:p>
    <w:p w14:paraId="5DE200C1" w14:textId="4BC6498B" w:rsidR="008F30DB" w:rsidRPr="008F30DB" w:rsidRDefault="008F30DB" w:rsidP="008F30DB">
      <w:pPr>
        <w:jc w:val="center"/>
        <w:rPr>
          <w:b/>
          <w:bCs/>
          <w:sz w:val="32"/>
          <w:szCs w:val="32"/>
        </w:rPr>
      </w:pPr>
      <w:r>
        <w:br/>
      </w:r>
      <w:r w:rsidRPr="008F30DB">
        <w:rPr>
          <w:b/>
          <w:bCs/>
          <w:sz w:val="32"/>
          <w:szCs w:val="32"/>
        </w:rPr>
        <w:t>BÁO CÁO THỰC HÀNH AN TOÀN HỆ THỐNG THÔNG TIN</w:t>
      </w:r>
    </w:p>
    <w:p w14:paraId="4243CE45" w14:textId="77777777" w:rsidR="008F30DB" w:rsidRPr="008F30DB" w:rsidRDefault="008F30DB" w:rsidP="008F30DB">
      <w:pPr>
        <w:jc w:val="center"/>
        <w:rPr>
          <w:b/>
          <w:bCs/>
          <w:sz w:val="32"/>
          <w:szCs w:val="32"/>
        </w:rPr>
      </w:pPr>
      <w:r w:rsidRPr="008F30DB">
        <w:rPr>
          <w:b/>
          <w:bCs/>
          <w:sz w:val="32"/>
          <w:szCs w:val="32"/>
        </w:rPr>
        <w:t>LAB 3: THIẾT LẬP MÔ HÌNH TƯỜNG LỬA pfSense</w:t>
      </w:r>
    </w:p>
    <w:p w14:paraId="3E4D04F5" w14:textId="77777777" w:rsidR="008F30DB" w:rsidRDefault="008F30DB" w:rsidP="008F30DB"/>
    <w:p w14:paraId="2BC40751" w14:textId="77777777" w:rsidR="008F30DB" w:rsidRDefault="008F30DB" w:rsidP="008F30DB">
      <w:r>
        <w:t>Sinh viên: Đinh Thị Thảo An</w:t>
      </w:r>
    </w:p>
    <w:p w14:paraId="1A597FE0" w14:textId="616D6CC4" w:rsidR="008F30DB" w:rsidRDefault="008F30DB" w:rsidP="008F30DB">
      <w:r>
        <w:t xml:space="preserve">MSSV: </w:t>
      </w:r>
      <w:r>
        <w:t>1150080083</w:t>
      </w:r>
    </w:p>
    <w:p w14:paraId="768B78DB" w14:textId="47AA7C86" w:rsidR="008F30DB" w:rsidRDefault="008F30DB" w:rsidP="008F30DB">
      <w:r>
        <w:t xml:space="preserve">Lớp: </w:t>
      </w:r>
      <w:r>
        <w:t>11DHCNPM1</w:t>
      </w:r>
    </w:p>
    <w:p w14:paraId="5B0AEE4B" w14:textId="77777777" w:rsidR="008F30DB" w:rsidRDefault="008F30DB" w:rsidP="008F30DB"/>
    <w:p w14:paraId="26123054" w14:textId="72780D66" w:rsidR="008F30DB" w:rsidRPr="008F30DB" w:rsidRDefault="008F30DB" w:rsidP="008F30DB">
      <w:pPr>
        <w:rPr>
          <w:b/>
          <w:bCs/>
        </w:rPr>
      </w:pPr>
      <w:r w:rsidRPr="008F30DB">
        <w:rPr>
          <w:b/>
          <w:bCs/>
        </w:rPr>
        <w:t>1. MỤC TIÊU</w:t>
      </w:r>
    </w:p>
    <w:p w14:paraId="22D4D5CB" w14:textId="77777777" w:rsidR="008F30DB" w:rsidRDefault="008F30DB" w:rsidP="008F30DB">
      <w:r>
        <w:t>- Xây dựng mô hình mạng sử dụng tường lửa pfSense để bảo vệ</w:t>
      </w:r>
    </w:p>
    <w:p w14:paraId="5A1A86F7" w14:textId="77777777" w:rsidR="008F30DB" w:rsidRDefault="008F30DB" w:rsidP="008F30DB">
      <w:r>
        <w:t xml:space="preserve">  mạng LAN và vùng DMZ.</w:t>
      </w:r>
    </w:p>
    <w:p w14:paraId="46B890BD" w14:textId="77777777" w:rsidR="008F30DB" w:rsidRDefault="008F30DB" w:rsidP="008F30DB">
      <w:r>
        <w:t>- Cấu hình các interface WAN, LAN và DMZ.</w:t>
      </w:r>
    </w:p>
    <w:p w14:paraId="319588CA" w14:textId="77777777" w:rsidR="008F30DB" w:rsidRDefault="008F30DB" w:rsidP="008F30DB">
      <w:r>
        <w:t>- Cấu hình NAT và firewall rule.</w:t>
      </w:r>
    </w:p>
    <w:p w14:paraId="50AD76F6" w14:textId="77777777" w:rsidR="008F30DB" w:rsidRDefault="008F30DB" w:rsidP="008F30DB">
      <w:r>
        <w:t>- Sử dụng Windows Server làm máy trong LAN để kiểm thử lưu lượng.</w:t>
      </w:r>
    </w:p>
    <w:p w14:paraId="4F806BB6" w14:textId="02A6F167" w:rsidR="008F30DB" w:rsidRDefault="008F30DB" w:rsidP="008F30DB">
      <w:r>
        <w:t>- Thực hiện các tình huống kiểm soát truy cập bằng firewall.</w:t>
      </w:r>
    </w:p>
    <w:p w14:paraId="005F4A15" w14:textId="5987ACE5" w:rsidR="008F30DB" w:rsidRPr="008F30DB" w:rsidRDefault="008F30DB" w:rsidP="008F30DB">
      <w:pPr>
        <w:rPr>
          <w:b/>
          <w:bCs/>
        </w:rPr>
      </w:pPr>
      <w:r w:rsidRPr="008F30DB">
        <w:rPr>
          <w:b/>
          <w:bCs/>
        </w:rPr>
        <w:t>2. MÔ HÌNH VÀ MÔI TRƯỜNG THỰC HÀNH</w:t>
      </w:r>
    </w:p>
    <w:p w14:paraId="62A9AB4B" w14:textId="77777777" w:rsidR="008F30DB" w:rsidRDefault="008F30DB" w:rsidP="008F30DB">
      <w:r>
        <w:t>Phần mềm ảo hóa: VMware Workstation</w:t>
      </w:r>
    </w:p>
    <w:p w14:paraId="221D47C6" w14:textId="77777777" w:rsidR="008F30DB" w:rsidRDefault="008F30DB" w:rsidP="008F30DB">
      <w:r>
        <w:t>Firewall: pfSense CE 2.7.2</w:t>
      </w:r>
    </w:p>
    <w:p w14:paraId="58572B87" w14:textId="77777777" w:rsidR="008F30DB" w:rsidRDefault="008F30DB" w:rsidP="008F30DB">
      <w:r>
        <w:t>Máy chủ: Windows Server 2022</w:t>
      </w:r>
    </w:p>
    <w:p w14:paraId="26E96F7C" w14:textId="232DC784" w:rsidR="00931D9D" w:rsidRDefault="008F30DB" w:rsidP="008F30DB">
      <w:r>
        <w:t>Máy kiểm thử LAN: Ubuntu</w:t>
      </w:r>
    </w:p>
    <w:p w14:paraId="1AD2EBD7" w14:textId="53D89CED" w:rsidR="008F30DB" w:rsidRPr="008F30DB" w:rsidRDefault="008F30DB" w:rsidP="008F30DB">
      <w:pPr>
        <w:rPr>
          <w:b/>
          <w:bCs/>
        </w:rPr>
      </w:pPr>
      <w:r w:rsidRPr="008F30DB">
        <w:rPr>
          <w:b/>
          <w:bCs/>
        </w:rPr>
        <w:t>3. NỘI DUNG THỰC HÀNH</w:t>
      </w:r>
    </w:p>
    <w:p w14:paraId="40CF0F0B" w14:textId="769882A3" w:rsidR="008F30DB" w:rsidRPr="008F30DB" w:rsidRDefault="008F30DB" w:rsidP="008F30DB">
      <w:pPr>
        <w:rPr>
          <w:b/>
          <w:bCs/>
        </w:rPr>
      </w:pPr>
      <w:r w:rsidRPr="008F30DB">
        <w:rPr>
          <w:b/>
          <w:bCs/>
        </w:rPr>
        <w:t>3.1. Chuẩn bị bộ cài pfSense</w:t>
      </w:r>
    </w:p>
    <w:p w14:paraId="189208AE" w14:textId="16DE72BD" w:rsidR="008F30DB" w:rsidRDefault="008F30DB" w:rsidP="008F30DB">
      <w:r w:rsidRPr="008F30DB">
        <w:t>Trước khi cài đặt, tiến hành kiểm tra giá trị SHA-256 của</w:t>
      </w:r>
      <w:r w:rsidR="00700CD3">
        <w:t xml:space="preserve"> </w:t>
      </w:r>
      <w:r w:rsidRPr="008F30DB">
        <w:t>bộ cài pfSense CE 2.7.2 nhằm</w:t>
      </w:r>
      <w:r w:rsidR="00700CD3">
        <w:t xml:space="preserve"> </w:t>
      </w:r>
      <w:r w:rsidRPr="008F30DB">
        <w:t>xác minh tính toàn vẹn của</w:t>
      </w:r>
      <w:r w:rsidR="00700CD3">
        <w:t xml:space="preserve"> </w:t>
      </w:r>
      <w:r w:rsidRPr="008F30DB">
        <w:t>tệp tải về.</w:t>
      </w:r>
    </w:p>
    <w:p w14:paraId="35A93559" w14:textId="1F829F43" w:rsidR="0076460E" w:rsidRDefault="0076460E" w:rsidP="008F30DB">
      <w:r w:rsidRPr="0076460E">
        <w:lastRenderedPageBreak/>
        <w:drawing>
          <wp:inline distT="0" distB="0" distL="0" distR="0" wp14:anchorId="7124829C" wp14:editId="59FD98A7">
            <wp:extent cx="5943600" cy="1315720"/>
            <wp:effectExtent l="0" t="0" r="0" b="0"/>
            <wp:docPr id="109300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001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4468" w14:textId="5A98A8E5" w:rsidR="0076460E" w:rsidRPr="0076460E" w:rsidRDefault="0076460E" w:rsidP="0076460E">
      <w:r w:rsidRPr="0076460E">
        <w:t>Hình 1. Kiểm tra SHA-256 của bộ cài pfSense CE 2.7.2.</w:t>
      </w:r>
    </w:p>
    <w:p w14:paraId="6C3D5436" w14:textId="38922B6C" w:rsidR="0076460E" w:rsidRDefault="0076460E" w:rsidP="0076460E">
      <w:r w:rsidRPr="0076460E">
        <w:t>Kết quả kiểm tra cho thấy giá trị SHA-256 của tệp tải về</w:t>
      </w:r>
      <w:r>
        <w:t xml:space="preserve"> </w:t>
      </w:r>
      <w:r w:rsidRPr="0076460E">
        <w:t>khớp với giá trị được cung cấp trong tài liệu thực hành.</w:t>
      </w:r>
    </w:p>
    <w:p w14:paraId="62FCEFF6" w14:textId="77777777" w:rsidR="0053220F" w:rsidRPr="0053220F" w:rsidRDefault="0053220F" w:rsidP="0053220F">
      <w:pPr>
        <w:rPr>
          <w:b/>
          <w:bCs/>
        </w:rPr>
      </w:pPr>
      <w:r w:rsidRPr="0053220F">
        <w:rPr>
          <w:b/>
          <w:bCs/>
        </w:rPr>
        <w:t>3.2. Cấu hình mạng ảo trên VMware</w:t>
      </w:r>
    </w:p>
    <w:p w14:paraId="738D4FD0" w14:textId="7E09C845" w:rsidR="0053220F" w:rsidRDefault="0053220F" w:rsidP="0053220F">
      <w:r>
        <w:t>Do bài thực hành được triển khai trên VMware Workstation,</w:t>
      </w:r>
      <w:r>
        <w:t xml:space="preserve"> </w:t>
      </w:r>
      <w:r>
        <w:t>các mạng ảo được cấu hình tương ứng với mô hình WAN, LAN</w:t>
      </w:r>
      <w:r>
        <w:t xml:space="preserve"> </w:t>
      </w:r>
      <w:r>
        <w:t>và DMZ của pfSense.</w:t>
      </w:r>
    </w:p>
    <w:p w14:paraId="4AE51133" w14:textId="7A02246A" w:rsidR="0053220F" w:rsidRDefault="0053220F" w:rsidP="0053220F">
      <w:r>
        <w:t>Mạng LAN được thiết lập trên VMnet2 với địa chỉ mạng</w:t>
      </w:r>
      <w:r>
        <w:t xml:space="preserve"> </w:t>
      </w:r>
      <w:r>
        <w:t>10.0.0.0/8. DHCP của VMware được tắt để các máy trong</w:t>
      </w:r>
      <w:r>
        <w:t xml:space="preserve"> </w:t>
      </w:r>
      <w:r>
        <w:t>mạng LAN sử dụng địa chỉ IP tĩnh theo mô hình của bài thực hành.</w:t>
      </w:r>
    </w:p>
    <w:p w14:paraId="348510AC" w14:textId="7BA4FE00" w:rsidR="0053220F" w:rsidRPr="0053220F" w:rsidRDefault="0053220F" w:rsidP="0053220F">
      <w:r w:rsidRPr="0053220F">
        <w:t>Mạng DMZ được thiết lập riêng trên VMnet3 với địa chỉ mạng</w:t>
      </w:r>
      <w:r>
        <w:t xml:space="preserve"> </w:t>
      </w:r>
      <w:r w:rsidRPr="0053220F">
        <w:t>172.16.0.0/16. DHCP được tắt để các máy trong vùng DMZ</w:t>
      </w:r>
      <w:r>
        <w:t xml:space="preserve"> </w:t>
      </w:r>
      <w:r w:rsidRPr="0053220F">
        <w:t>được cấu hình địa chỉ IP tĩnh.</w:t>
      </w:r>
    </w:p>
    <w:p w14:paraId="6FDD7784" w14:textId="77777777" w:rsidR="0053220F" w:rsidRPr="0053220F" w:rsidRDefault="0053220F" w:rsidP="0053220F">
      <w:r w:rsidRPr="0053220F">
        <w:t>Cấu hình mạng ảo:</w:t>
      </w:r>
    </w:p>
    <w:p w14:paraId="1E3EE569" w14:textId="77777777" w:rsidR="0053220F" w:rsidRPr="0053220F" w:rsidRDefault="0053220F" w:rsidP="0053220F">
      <w:r w:rsidRPr="0053220F">
        <w:t>- WAN: Bridged</w:t>
      </w:r>
    </w:p>
    <w:p w14:paraId="6DF3BAB1" w14:textId="77777777" w:rsidR="0053220F" w:rsidRPr="0053220F" w:rsidRDefault="0053220F" w:rsidP="0053220F">
      <w:r w:rsidRPr="0053220F">
        <w:t>- LAN: VMnet2 – 10.0.0.0/8</w:t>
      </w:r>
    </w:p>
    <w:p w14:paraId="3A4E186E" w14:textId="77777777" w:rsidR="0053220F" w:rsidRPr="0053220F" w:rsidRDefault="0053220F" w:rsidP="0053220F">
      <w:r w:rsidRPr="0053220F">
        <w:t>- DMZ: VMnet3 – 172.16.0.0/16</w:t>
      </w:r>
    </w:p>
    <w:p w14:paraId="408250F0" w14:textId="77777777" w:rsidR="0053220F" w:rsidRPr="0076460E" w:rsidRDefault="0053220F" w:rsidP="0053220F"/>
    <w:p w14:paraId="6173F984" w14:textId="77777777" w:rsidR="0076460E" w:rsidRDefault="0076460E" w:rsidP="008F30DB"/>
    <w:p w14:paraId="4FF351C1" w14:textId="77777777" w:rsidR="00700CD3" w:rsidRPr="008F30DB" w:rsidRDefault="00700CD3" w:rsidP="008F30DB"/>
    <w:p w14:paraId="4814440D" w14:textId="77777777" w:rsidR="008F30DB" w:rsidRDefault="008F30DB" w:rsidP="008F30DB"/>
    <w:sectPr w:rsidR="008F30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371"/>
    <w:rsid w:val="00043C10"/>
    <w:rsid w:val="00060F79"/>
    <w:rsid w:val="00066F90"/>
    <w:rsid w:val="000953D6"/>
    <w:rsid w:val="000B6F66"/>
    <w:rsid w:val="000C1828"/>
    <w:rsid w:val="000C3BC0"/>
    <w:rsid w:val="000C3D9C"/>
    <w:rsid w:val="000D2DA4"/>
    <w:rsid w:val="000D37E0"/>
    <w:rsid w:val="001158E3"/>
    <w:rsid w:val="00123907"/>
    <w:rsid w:val="00143D4C"/>
    <w:rsid w:val="001801F9"/>
    <w:rsid w:val="00186F9E"/>
    <w:rsid w:val="001C26F4"/>
    <w:rsid w:val="002203CD"/>
    <w:rsid w:val="002230DC"/>
    <w:rsid w:val="0023320D"/>
    <w:rsid w:val="0024267C"/>
    <w:rsid w:val="0025064D"/>
    <w:rsid w:val="002555AC"/>
    <w:rsid w:val="003E197C"/>
    <w:rsid w:val="0040619F"/>
    <w:rsid w:val="00491C25"/>
    <w:rsid w:val="004926D1"/>
    <w:rsid w:val="00493376"/>
    <w:rsid w:val="004963CF"/>
    <w:rsid w:val="004D4B45"/>
    <w:rsid w:val="00512718"/>
    <w:rsid w:val="0053220F"/>
    <w:rsid w:val="00592563"/>
    <w:rsid w:val="005A212D"/>
    <w:rsid w:val="005C2653"/>
    <w:rsid w:val="005D5DDE"/>
    <w:rsid w:val="00601857"/>
    <w:rsid w:val="0061058A"/>
    <w:rsid w:val="00614A36"/>
    <w:rsid w:val="00616439"/>
    <w:rsid w:val="0065350F"/>
    <w:rsid w:val="00700CD3"/>
    <w:rsid w:val="00725CDD"/>
    <w:rsid w:val="0073036C"/>
    <w:rsid w:val="007414B2"/>
    <w:rsid w:val="007546EB"/>
    <w:rsid w:val="007572A5"/>
    <w:rsid w:val="00761F72"/>
    <w:rsid w:val="0076460E"/>
    <w:rsid w:val="00767467"/>
    <w:rsid w:val="007740ED"/>
    <w:rsid w:val="00782547"/>
    <w:rsid w:val="00805D85"/>
    <w:rsid w:val="00821A06"/>
    <w:rsid w:val="008518DA"/>
    <w:rsid w:val="00856CE5"/>
    <w:rsid w:val="00871885"/>
    <w:rsid w:val="008C101C"/>
    <w:rsid w:val="008F30DB"/>
    <w:rsid w:val="00931D9D"/>
    <w:rsid w:val="00965494"/>
    <w:rsid w:val="00977D3F"/>
    <w:rsid w:val="00991D63"/>
    <w:rsid w:val="009B6BED"/>
    <w:rsid w:val="00A36163"/>
    <w:rsid w:val="00A445C7"/>
    <w:rsid w:val="00A637B6"/>
    <w:rsid w:val="00A906FE"/>
    <w:rsid w:val="00AA2744"/>
    <w:rsid w:val="00B0372A"/>
    <w:rsid w:val="00B421BF"/>
    <w:rsid w:val="00B5567A"/>
    <w:rsid w:val="00B627DA"/>
    <w:rsid w:val="00B712FC"/>
    <w:rsid w:val="00B80FF8"/>
    <w:rsid w:val="00B82203"/>
    <w:rsid w:val="00B82A76"/>
    <w:rsid w:val="00B977CF"/>
    <w:rsid w:val="00BA6B80"/>
    <w:rsid w:val="00BC3A25"/>
    <w:rsid w:val="00BD6188"/>
    <w:rsid w:val="00C215DE"/>
    <w:rsid w:val="00C81656"/>
    <w:rsid w:val="00CA3A21"/>
    <w:rsid w:val="00D11E27"/>
    <w:rsid w:val="00D14C79"/>
    <w:rsid w:val="00D2194E"/>
    <w:rsid w:val="00D54FD1"/>
    <w:rsid w:val="00DA6002"/>
    <w:rsid w:val="00DB152B"/>
    <w:rsid w:val="00DB2371"/>
    <w:rsid w:val="00DD46F1"/>
    <w:rsid w:val="00DF2C10"/>
    <w:rsid w:val="00E04F6F"/>
    <w:rsid w:val="00E061A9"/>
    <w:rsid w:val="00E85410"/>
    <w:rsid w:val="00E85609"/>
    <w:rsid w:val="00EF62F5"/>
    <w:rsid w:val="00F03E28"/>
    <w:rsid w:val="00FA07F2"/>
    <w:rsid w:val="00FD4FD4"/>
    <w:rsid w:val="00FF6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8B6FC"/>
  <w15:chartTrackingRefBased/>
  <w15:docId w15:val="{AD835BB2-38D3-4AC9-AADD-892DCC49F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6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3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857"/>
    <w:pPr>
      <w:keepNext/>
      <w:keepLines/>
      <w:spacing w:before="160" w:after="80" w:line="276" w:lineRule="auto"/>
      <w:outlineLvl w:val="1"/>
    </w:pPr>
    <w:rPr>
      <w:rFonts w:eastAsiaTheme="majorEastAsia" w:cstheme="majorBidi"/>
      <w:b/>
      <w:kern w:val="0"/>
      <w:szCs w:val="32"/>
      <w:lang w:eastAsia="en-US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37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37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37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37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37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37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37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601857"/>
    <w:rPr>
      <w:rFonts w:ascii="Times New Roman" w:eastAsiaTheme="majorEastAsia" w:hAnsi="Times New Roman" w:cstheme="majorBidi"/>
      <w:b/>
      <w:kern w:val="0"/>
      <w:sz w:val="26"/>
      <w:szCs w:val="32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B23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37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37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37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37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37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37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37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3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37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37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3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3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3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3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3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3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30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30D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F30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www.youtube.com/playlist?list=PLY_rPFm5pMn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Đinh Thị Thảo</dc:creator>
  <cp:keywords/>
  <dc:description/>
  <cp:lastModifiedBy>An Đinh Thị Thảo</cp:lastModifiedBy>
  <cp:revision>3</cp:revision>
  <dcterms:created xsi:type="dcterms:W3CDTF">2026-10-06T07:31:00Z</dcterms:created>
  <dcterms:modified xsi:type="dcterms:W3CDTF">2026-10-06T07:59:00Z</dcterms:modified>
</cp:coreProperties>
</file>