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B62B2" w14:textId="5859B9DE" w:rsidR="00640CA5" w:rsidRDefault="00640CA5" w:rsidP="00640CA5">
      <w:pPr>
        <w:jc w:val="right"/>
      </w:pPr>
      <w:r>
        <w:t>Date: 19</w:t>
      </w:r>
      <w:r w:rsidRPr="00640CA5">
        <w:rPr>
          <w:vertAlign w:val="superscript"/>
        </w:rPr>
        <w:t>th</w:t>
      </w:r>
      <w:r>
        <w:t xml:space="preserve"> March 2021</w:t>
      </w:r>
    </w:p>
    <w:p w14:paraId="75D0C2C8" w14:textId="771FBE8A" w:rsidR="00640CA5" w:rsidRPr="00640CA5" w:rsidRDefault="00640CA5" w:rsidP="00640CA5">
      <w:pPr>
        <w:jc w:val="center"/>
        <w:rPr>
          <w:b/>
          <w:bCs/>
          <w:sz w:val="32"/>
          <w:szCs w:val="32"/>
        </w:rPr>
      </w:pPr>
      <w:r w:rsidRPr="00640CA5"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 xml:space="preserve"> </w:t>
      </w:r>
      <w:r w:rsidRPr="00640CA5">
        <w:rPr>
          <w:b/>
          <w:bCs/>
          <w:sz w:val="32"/>
          <w:szCs w:val="32"/>
        </w:rPr>
        <w:t># 01</w:t>
      </w:r>
    </w:p>
    <w:p w14:paraId="75561FD9" w14:textId="55EDC356" w:rsidR="00640CA5" w:rsidRPr="00640CA5" w:rsidRDefault="00640CA5" w:rsidP="00640CA5">
      <w:pPr>
        <w:jc w:val="center"/>
        <w:rPr>
          <w:b/>
          <w:bCs/>
          <w:sz w:val="24"/>
          <w:szCs w:val="24"/>
        </w:rPr>
      </w:pPr>
      <w:r w:rsidRPr="00640CA5">
        <w:rPr>
          <w:b/>
          <w:bCs/>
          <w:sz w:val="24"/>
          <w:szCs w:val="24"/>
        </w:rPr>
        <w:t>Due Date: 24</w:t>
      </w:r>
      <w:r w:rsidRPr="00640CA5">
        <w:rPr>
          <w:b/>
          <w:bCs/>
          <w:sz w:val="24"/>
          <w:szCs w:val="24"/>
          <w:vertAlign w:val="superscript"/>
        </w:rPr>
        <w:t>th</w:t>
      </w:r>
      <w:r w:rsidRPr="00640CA5">
        <w:rPr>
          <w:b/>
          <w:bCs/>
          <w:sz w:val="24"/>
          <w:szCs w:val="24"/>
        </w:rPr>
        <w:t xml:space="preserve"> March 2021</w:t>
      </w:r>
    </w:p>
    <w:p w14:paraId="37EDDE26" w14:textId="77777777" w:rsidR="00D27A8C" w:rsidRDefault="00D27A8C">
      <w:pPr>
        <w:rPr>
          <w:b/>
          <w:bCs/>
        </w:rPr>
      </w:pPr>
    </w:p>
    <w:p w14:paraId="47FA13B4" w14:textId="1BDAE773" w:rsidR="00640CA5" w:rsidRPr="00640CA5" w:rsidRDefault="00640CA5">
      <w:pPr>
        <w:rPr>
          <w:b/>
          <w:bCs/>
        </w:rPr>
      </w:pPr>
      <w:r w:rsidRPr="00640CA5">
        <w:rPr>
          <w:b/>
          <w:bCs/>
        </w:rPr>
        <w:t>Question # 01:</w:t>
      </w:r>
    </w:p>
    <w:p w14:paraId="7C04B05E" w14:textId="181064DC" w:rsidR="00640CA5" w:rsidRDefault="00640CA5">
      <w:r>
        <w:t xml:space="preserve">Explore the Password cracking tool </w:t>
      </w:r>
      <w:r w:rsidRPr="00640CA5">
        <w:t>John the ripper</w:t>
      </w:r>
      <w:r>
        <w:t>. Use it and attach screenshots.</w:t>
      </w:r>
    </w:p>
    <w:p w14:paraId="1FF5CF4F" w14:textId="77777777" w:rsidR="00640CA5" w:rsidRDefault="00640CA5"/>
    <w:p w14:paraId="1B184FD7" w14:textId="3303D086" w:rsidR="00640CA5" w:rsidRPr="00640CA5" w:rsidRDefault="00640CA5">
      <w:pPr>
        <w:rPr>
          <w:b/>
          <w:bCs/>
        </w:rPr>
      </w:pPr>
      <w:r w:rsidRPr="00640CA5">
        <w:rPr>
          <w:b/>
          <w:bCs/>
        </w:rPr>
        <w:t>Question # 0</w:t>
      </w:r>
      <w:r w:rsidRPr="00640CA5">
        <w:rPr>
          <w:b/>
          <w:bCs/>
        </w:rPr>
        <w:t>2</w:t>
      </w:r>
      <w:r w:rsidRPr="00640CA5">
        <w:rPr>
          <w:b/>
          <w:bCs/>
        </w:rPr>
        <w:t>:</w:t>
      </w:r>
    </w:p>
    <w:p w14:paraId="7FF33E2A" w14:textId="77777777" w:rsidR="00640CA5" w:rsidRDefault="00640CA5">
      <w:r>
        <w:t xml:space="preserve">Watch </w:t>
      </w:r>
      <w:r w:rsidRPr="00640CA5">
        <w:t xml:space="preserve">Edward Snowden </w:t>
      </w:r>
      <w:r w:rsidRPr="00640CA5">
        <w:t>Documentary</w:t>
      </w:r>
      <w:r w:rsidRPr="00640CA5">
        <w:t xml:space="preserve"> and Documentation.</w:t>
      </w:r>
    </w:p>
    <w:p w14:paraId="602C218F" w14:textId="2972528D" w:rsidR="00640CA5" w:rsidRDefault="00640CA5">
      <w:r>
        <w:t xml:space="preserve">Write a brief description the NSA programs exposed. </w:t>
      </w:r>
    </w:p>
    <w:p w14:paraId="3EB728D0" w14:textId="7861EF74" w:rsidR="00640CA5" w:rsidRDefault="00640CA5">
      <w:r>
        <w:t xml:space="preserve">Specify the </w:t>
      </w:r>
      <w:r w:rsidRPr="00640CA5">
        <w:t xml:space="preserve">Attacks and programs </w:t>
      </w:r>
      <w:r>
        <w:t>shown.</w:t>
      </w:r>
    </w:p>
    <w:p w14:paraId="78084331" w14:textId="32B7424A" w:rsidR="0067653F" w:rsidRDefault="00640CA5">
      <w:r>
        <w:t xml:space="preserve">Discuss the </w:t>
      </w:r>
      <w:r w:rsidRPr="00640CA5">
        <w:t>Penetration techniques and attack strategy used</w:t>
      </w:r>
      <w:r>
        <w:t xml:space="preserve"> and</w:t>
      </w:r>
      <w:r w:rsidRPr="00640CA5">
        <w:t xml:space="preserve"> its impact</w:t>
      </w:r>
      <w:r>
        <w:t>.</w:t>
      </w:r>
    </w:p>
    <w:p w14:paraId="3B76D00C" w14:textId="58183AEB" w:rsidR="00640CA5" w:rsidRDefault="00640CA5"/>
    <w:p w14:paraId="58CEDF5F" w14:textId="6E150423" w:rsidR="00640CA5" w:rsidRPr="00640CA5" w:rsidRDefault="00640CA5" w:rsidP="00640CA5">
      <w:pPr>
        <w:rPr>
          <w:b/>
          <w:bCs/>
        </w:rPr>
      </w:pPr>
      <w:r w:rsidRPr="00640CA5">
        <w:rPr>
          <w:b/>
          <w:bCs/>
        </w:rPr>
        <w:t>Question # 0</w:t>
      </w:r>
      <w:r>
        <w:rPr>
          <w:b/>
          <w:bCs/>
        </w:rPr>
        <w:t>3</w:t>
      </w:r>
      <w:r w:rsidRPr="00640CA5">
        <w:rPr>
          <w:b/>
          <w:bCs/>
        </w:rPr>
        <w:t>:</w:t>
      </w:r>
    </w:p>
    <w:p w14:paraId="34992C0D" w14:textId="1B2AAFF5" w:rsidR="00640CA5" w:rsidRDefault="00640CA5">
      <w:r>
        <w:t>Discuss the importance of Cyber Security and the impacts of Cyber warfare. Give example.</w:t>
      </w:r>
    </w:p>
    <w:p w14:paraId="4FACFE74" w14:textId="3AAA87AD" w:rsidR="00640CA5" w:rsidRDefault="00640CA5"/>
    <w:p w14:paraId="3B23C207" w14:textId="65D759A3" w:rsidR="00640CA5" w:rsidRDefault="00640CA5"/>
    <w:p w14:paraId="1196ACEA" w14:textId="528B6B5A" w:rsidR="00640CA5" w:rsidRDefault="00640CA5">
      <w:r>
        <w:t>Note: Do not copy it might result in negative marking. I need your point of view about things not data from google.</w:t>
      </w:r>
    </w:p>
    <w:sectPr w:rsidR="0064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A5"/>
    <w:rsid w:val="00640CA5"/>
    <w:rsid w:val="0067653F"/>
    <w:rsid w:val="00D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D8D6"/>
  <w15:chartTrackingRefBased/>
  <w15:docId w15:val="{495E2431-F938-4AA9-9A03-295952C4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 Khan</dc:creator>
  <cp:keywords/>
  <dc:description/>
  <cp:lastModifiedBy>Mashal Khan</cp:lastModifiedBy>
  <cp:revision>2</cp:revision>
  <dcterms:created xsi:type="dcterms:W3CDTF">2021-03-19T05:38:00Z</dcterms:created>
  <dcterms:modified xsi:type="dcterms:W3CDTF">2021-03-19T05:46:00Z</dcterms:modified>
</cp:coreProperties>
</file>