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210AB" w14:textId="6A368513" w:rsidR="00807A56" w:rsidRPr="00AB4013" w:rsidRDefault="00611E3B" w:rsidP="00611E3B">
      <w:pPr>
        <w:jc w:val="center"/>
        <w:rPr>
          <w:rFonts w:cstheme="minorHAnsi"/>
          <w:b/>
          <w:bCs/>
        </w:rPr>
      </w:pPr>
      <w:r w:rsidRPr="00AB4013">
        <w:rPr>
          <w:rFonts w:cstheme="minorHAnsi"/>
          <w:b/>
          <w:bCs/>
        </w:rPr>
        <w:t>Class Activity # 0</w:t>
      </w:r>
      <w:r w:rsidR="002E031D" w:rsidRPr="00AB4013">
        <w:rPr>
          <w:rFonts w:cstheme="minorHAnsi"/>
          <w:b/>
          <w:bCs/>
        </w:rPr>
        <w:t>2</w:t>
      </w:r>
    </w:p>
    <w:p w14:paraId="37A9B857" w14:textId="77777777" w:rsidR="00611E3B" w:rsidRPr="00AB4013" w:rsidRDefault="00611E3B" w:rsidP="00C5280A">
      <w:pPr>
        <w:rPr>
          <w:rFonts w:cstheme="minorHAnsi"/>
          <w:b/>
          <w:bCs/>
        </w:rPr>
      </w:pPr>
    </w:p>
    <w:p w14:paraId="31D5A3C1" w14:textId="1C932EDE" w:rsidR="00807A56" w:rsidRPr="00AB4013" w:rsidRDefault="00807A56">
      <w:pPr>
        <w:rPr>
          <w:rFonts w:cstheme="minorHAnsi"/>
        </w:rPr>
      </w:pPr>
      <w:r w:rsidRPr="00AB4013">
        <w:rPr>
          <w:rFonts w:cstheme="minorHAnsi"/>
          <w:b/>
          <w:bCs/>
        </w:rPr>
        <w:t xml:space="preserve">Name:____________________ </w:t>
      </w:r>
      <w:r w:rsidRPr="00AB4013">
        <w:rPr>
          <w:rFonts w:cstheme="minorHAnsi"/>
        </w:rPr>
        <w:t xml:space="preserve">                                                                     </w:t>
      </w:r>
      <w:r w:rsidRPr="00AB4013">
        <w:rPr>
          <w:rFonts w:cstheme="minorHAnsi"/>
          <w:b/>
          <w:bCs/>
        </w:rPr>
        <w:t>Roll Number:  ________________</w:t>
      </w:r>
    </w:p>
    <w:p w14:paraId="241A4988" w14:textId="77777777" w:rsidR="00807A56" w:rsidRPr="00AB4013" w:rsidRDefault="00807A56">
      <w:pPr>
        <w:rPr>
          <w:rFonts w:cstheme="minorHAnsi"/>
        </w:rPr>
      </w:pPr>
    </w:p>
    <w:p w14:paraId="7F29D179" w14:textId="0BD98984" w:rsidR="0067653F" w:rsidRPr="00AB4013" w:rsidRDefault="00FE36E7">
      <w:pPr>
        <w:rPr>
          <w:rFonts w:cstheme="minorHAnsi"/>
          <w:b/>
          <w:bCs/>
        </w:rPr>
      </w:pPr>
      <w:r w:rsidRPr="00AB4013">
        <w:rPr>
          <w:rFonts w:cstheme="minorHAnsi"/>
          <w:b/>
          <w:bCs/>
        </w:rPr>
        <w:t>Question #</w:t>
      </w:r>
      <w:r w:rsidR="00611E3B" w:rsidRPr="00AB4013">
        <w:rPr>
          <w:rFonts w:cstheme="minorHAnsi"/>
          <w:b/>
          <w:bCs/>
        </w:rPr>
        <w:t xml:space="preserve"> 01</w:t>
      </w:r>
      <w:r w:rsidR="00807A56" w:rsidRPr="00AB4013">
        <w:rPr>
          <w:rFonts w:cstheme="minorHAnsi"/>
          <w:b/>
          <w:bCs/>
        </w:rPr>
        <w:t>:</w:t>
      </w:r>
    </w:p>
    <w:p w14:paraId="742A5B43" w14:textId="7AFB8D2E" w:rsidR="00807A56" w:rsidRPr="00AB4013" w:rsidRDefault="002E031D">
      <w:pPr>
        <w:rPr>
          <w:rFonts w:cstheme="minorHAnsi"/>
        </w:rPr>
      </w:pPr>
      <w:r w:rsidRPr="00AB4013">
        <w:rPr>
          <w:rFonts w:cstheme="minorHAnsi"/>
        </w:rPr>
        <w:t xml:space="preserve"> </w:t>
      </w:r>
    </w:p>
    <w:p w14:paraId="1F640CAF" w14:textId="5BD367A7" w:rsidR="002E031D" w:rsidRPr="00AB4013" w:rsidRDefault="002E031D">
      <w:pPr>
        <w:rPr>
          <w:rFonts w:cstheme="minorHAnsi"/>
        </w:rPr>
      </w:pPr>
      <w:r w:rsidRPr="00AB4013">
        <w:rPr>
          <w:rFonts w:cstheme="minorHAnsi"/>
        </w:rPr>
        <w:t xml:space="preserve">Find Additive and Multiplicative Inverse of the following. </w:t>
      </w:r>
    </w:p>
    <w:p w14:paraId="583C69ED" w14:textId="5F8FE33C" w:rsidR="002E031D" w:rsidRPr="00AB4013" w:rsidRDefault="00BB4301" w:rsidP="00BB4301">
      <w:pPr>
        <w:pStyle w:val="ListParagraph"/>
        <w:numPr>
          <w:ilvl w:val="0"/>
          <w:numId w:val="1"/>
        </w:numPr>
        <w:rPr>
          <w:rFonts w:cstheme="minorHAnsi"/>
        </w:rPr>
      </w:pPr>
      <w:r w:rsidRPr="00AB4013">
        <w:rPr>
          <w:rFonts w:cstheme="minorHAnsi"/>
        </w:rPr>
        <w:t>27 mod 11</w:t>
      </w:r>
    </w:p>
    <w:p w14:paraId="2E0D523C" w14:textId="58345936" w:rsidR="00BB4301" w:rsidRPr="00AB4013" w:rsidRDefault="00BB4301" w:rsidP="00BB4301">
      <w:pPr>
        <w:pStyle w:val="ListParagraph"/>
        <w:numPr>
          <w:ilvl w:val="0"/>
          <w:numId w:val="1"/>
        </w:numPr>
        <w:rPr>
          <w:rFonts w:cstheme="minorHAnsi"/>
        </w:rPr>
      </w:pPr>
      <w:r w:rsidRPr="00AB4013">
        <w:rPr>
          <w:rFonts w:cstheme="minorHAnsi"/>
        </w:rPr>
        <w:t>102 mod 4</w:t>
      </w:r>
    </w:p>
    <w:p w14:paraId="3A2E00B2" w14:textId="11DD6F5A" w:rsidR="00807A56" w:rsidRPr="00AB4013" w:rsidRDefault="00807A56">
      <w:pPr>
        <w:rPr>
          <w:rFonts w:cstheme="minorHAnsi"/>
        </w:rPr>
      </w:pPr>
    </w:p>
    <w:p w14:paraId="77059C7E" w14:textId="2D5194F2" w:rsidR="00807A56" w:rsidRPr="00AB4013" w:rsidRDefault="00807A56">
      <w:pPr>
        <w:rPr>
          <w:rFonts w:cstheme="minorHAnsi"/>
        </w:rPr>
      </w:pPr>
    </w:p>
    <w:p w14:paraId="1C07F785" w14:textId="09DBC948" w:rsidR="00FE36E7" w:rsidRPr="00AB4013" w:rsidRDefault="00FE36E7" w:rsidP="00FE36E7">
      <w:pPr>
        <w:rPr>
          <w:rFonts w:cstheme="minorHAnsi"/>
          <w:b/>
          <w:bCs/>
        </w:rPr>
      </w:pPr>
      <w:r w:rsidRPr="00AB4013">
        <w:rPr>
          <w:rFonts w:cstheme="minorHAnsi"/>
          <w:b/>
          <w:bCs/>
        </w:rPr>
        <w:t>Question #</w:t>
      </w:r>
      <w:r w:rsidRPr="00AB4013">
        <w:rPr>
          <w:rFonts w:cstheme="minorHAnsi"/>
          <w:b/>
          <w:bCs/>
        </w:rPr>
        <w:t xml:space="preserve"> 0</w:t>
      </w:r>
      <w:r w:rsidRPr="00AB4013">
        <w:rPr>
          <w:rFonts w:cstheme="minorHAnsi"/>
          <w:b/>
          <w:bCs/>
        </w:rPr>
        <w:t>2</w:t>
      </w:r>
      <w:r w:rsidRPr="00AB4013">
        <w:rPr>
          <w:rFonts w:cstheme="minorHAnsi"/>
          <w:b/>
          <w:bCs/>
        </w:rPr>
        <w:t>:</w:t>
      </w:r>
    </w:p>
    <w:p w14:paraId="2DCBD577" w14:textId="0D9E8124" w:rsidR="00807A56" w:rsidRPr="00AB4013" w:rsidRDefault="00FE36E7">
      <w:pPr>
        <w:rPr>
          <w:rFonts w:cstheme="minorHAnsi"/>
        </w:rPr>
      </w:pPr>
      <w:r w:rsidRPr="00AB4013">
        <w:rPr>
          <w:rFonts w:cstheme="minorHAnsi"/>
        </w:rPr>
        <w:t>Use Playfair Cipher</w:t>
      </w:r>
      <w:r w:rsidR="00FF31BA" w:rsidRPr="00AB4013">
        <w:rPr>
          <w:rFonts w:cstheme="minorHAnsi"/>
        </w:rPr>
        <w:t>.</w:t>
      </w:r>
      <w:r w:rsidR="00C67066" w:rsidRPr="00AB4013">
        <w:rPr>
          <w:rFonts w:cstheme="minorHAnsi"/>
        </w:rPr>
        <w:t xml:space="preserve"> </w:t>
      </w:r>
      <w:r w:rsidR="00AB4013">
        <w:rPr>
          <w:rFonts w:cstheme="minorHAnsi"/>
        </w:rPr>
        <w:t>Describe each step a</w:t>
      </w:r>
      <w:r w:rsidR="00C67066" w:rsidRPr="00AB4013">
        <w:rPr>
          <w:rFonts w:cstheme="minorHAnsi"/>
        </w:rPr>
        <w:t xml:space="preserve">nd </w:t>
      </w:r>
      <w:r w:rsidR="00D85588" w:rsidRPr="00AB4013">
        <w:rPr>
          <w:rFonts w:cstheme="minorHAnsi"/>
        </w:rPr>
        <w:t>show the stepwise results.</w:t>
      </w:r>
    </w:p>
    <w:p w14:paraId="2029D1C0" w14:textId="4D3BC4EF" w:rsidR="006E5BE0" w:rsidRPr="00AB4013" w:rsidRDefault="006E5BE0" w:rsidP="00FF31BA">
      <w:pPr>
        <w:pStyle w:val="ListParagraph"/>
        <w:numPr>
          <w:ilvl w:val="0"/>
          <w:numId w:val="2"/>
        </w:numPr>
        <w:rPr>
          <w:rFonts w:cstheme="minorHAnsi"/>
        </w:rPr>
      </w:pPr>
      <w:r w:rsidRPr="00AB4013">
        <w:rPr>
          <w:rFonts w:cstheme="minorHAnsi"/>
        </w:rPr>
        <w:t>Decr</w:t>
      </w:r>
      <w:r w:rsidR="00AB4013" w:rsidRPr="00AB4013">
        <w:rPr>
          <w:rFonts w:cstheme="minorHAnsi"/>
        </w:rPr>
        <w:t>ypt “</w:t>
      </w:r>
      <w:r w:rsidR="00AB4013" w:rsidRPr="00AB4013">
        <w:rPr>
          <w:rFonts w:cstheme="minorHAnsi"/>
          <w:color w:val="000000"/>
        </w:rPr>
        <w:t>ZNAUDUSTMPFCV</w:t>
      </w:r>
      <w:r w:rsidR="00AB4013" w:rsidRPr="00AB4013">
        <w:rPr>
          <w:rFonts w:cstheme="minorHAnsi"/>
          <w:color w:val="000000"/>
        </w:rPr>
        <w:t xml:space="preserve"> </w:t>
      </w:r>
      <w:r w:rsidR="00AB4013" w:rsidRPr="00AB4013">
        <w:rPr>
          <w:rFonts w:cstheme="minorHAnsi"/>
          <w:color w:val="000000"/>
        </w:rPr>
        <w:t>KQNRT</w:t>
      </w:r>
      <w:r w:rsidR="00AB4013" w:rsidRPr="00AB4013">
        <w:rPr>
          <w:rFonts w:cstheme="minorHAnsi"/>
        </w:rPr>
        <w:t xml:space="preserve">” using keyword </w:t>
      </w:r>
      <w:r w:rsidR="00AB4013" w:rsidRPr="00AB4013">
        <w:rPr>
          <w:rFonts w:cstheme="minorHAnsi"/>
        </w:rPr>
        <w:t>“Asphalt”</w:t>
      </w:r>
      <w:r w:rsidR="00AB4013" w:rsidRPr="00AB4013">
        <w:rPr>
          <w:rFonts w:cstheme="minorHAnsi"/>
        </w:rPr>
        <w:t>.</w:t>
      </w:r>
    </w:p>
    <w:p w14:paraId="5F777457" w14:textId="04B70B32" w:rsidR="00807A56" w:rsidRPr="00AB4013" w:rsidRDefault="00807A56">
      <w:pPr>
        <w:rPr>
          <w:rFonts w:cstheme="minorHAnsi"/>
        </w:rPr>
      </w:pPr>
    </w:p>
    <w:p w14:paraId="7D352B9E" w14:textId="7BD73DE9" w:rsidR="00807A56" w:rsidRPr="00AB4013" w:rsidRDefault="00807A56">
      <w:pPr>
        <w:rPr>
          <w:rFonts w:cstheme="minorHAnsi"/>
        </w:rPr>
      </w:pPr>
    </w:p>
    <w:p w14:paraId="73895A88" w14:textId="01F6E3C5" w:rsidR="00807A56" w:rsidRPr="00AB4013" w:rsidRDefault="00807A56">
      <w:pPr>
        <w:rPr>
          <w:rFonts w:cstheme="minorHAnsi"/>
        </w:rPr>
      </w:pPr>
    </w:p>
    <w:p w14:paraId="778CA879" w14:textId="6A2814BB" w:rsidR="00807A56" w:rsidRPr="00AB4013" w:rsidRDefault="00807A56">
      <w:pPr>
        <w:rPr>
          <w:rFonts w:cstheme="minorHAnsi"/>
        </w:rPr>
      </w:pPr>
    </w:p>
    <w:p w14:paraId="1EB0348F" w14:textId="68DD17A1" w:rsidR="00807A56" w:rsidRPr="00AB4013" w:rsidRDefault="00807A56">
      <w:pPr>
        <w:rPr>
          <w:rFonts w:cstheme="minorHAnsi"/>
        </w:rPr>
      </w:pPr>
    </w:p>
    <w:p w14:paraId="04E078D9" w14:textId="3288CBE3" w:rsidR="00807A56" w:rsidRPr="00AB4013" w:rsidRDefault="00807A56">
      <w:pPr>
        <w:rPr>
          <w:rFonts w:cstheme="minorHAnsi"/>
        </w:rPr>
      </w:pPr>
    </w:p>
    <w:p w14:paraId="4502A000" w14:textId="10C1065B" w:rsidR="00807A56" w:rsidRPr="00AB4013" w:rsidRDefault="00807A56">
      <w:pPr>
        <w:rPr>
          <w:rFonts w:cstheme="minorHAnsi"/>
        </w:rPr>
      </w:pPr>
    </w:p>
    <w:p w14:paraId="581D892E" w14:textId="0024856D" w:rsidR="00807A56" w:rsidRPr="00AB4013" w:rsidRDefault="00807A56">
      <w:pPr>
        <w:rPr>
          <w:rFonts w:cstheme="minorHAnsi"/>
        </w:rPr>
      </w:pPr>
    </w:p>
    <w:p w14:paraId="7170F3C4" w14:textId="5856288B" w:rsidR="00807A56" w:rsidRPr="00AB4013" w:rsidRDefault="00807A56">
      <w:pPr>
        <w:rPr>
          <w:rFonts w:cstheme="minorHAnsi"/>
        </w:rPr>
      </w:pPr>
    </w:p>
    <w:sectPr w:rsidR="00807A56" w:rsidRPr="00AB40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2DEAC" w14:textId="77777777" w:rsidR="00611E3B" w:rsidRDefault="00611E3B" w:rsidP="00611E3B">
      <w:pPr>
        <w:spacing w:after="0" w:line="240" w:lineRule="auto"/>
      </w:pPr>
      <w:r>
        <w:separator/>
      </w:r>
    </w:p>
  </w:endnote>
  <w:endnote w:type="continuationSeparator" w:id="0">
    <w:p w14:paraId="133F82B1" w14:textId="77777777" w:rsidR="00611E3B" w:rsidRDefault="00611E3B" w:rsidP="0061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AB52" w14:textId="77777777" w:rsidR="00611E3B" w:rsidRDefault="00611E3B" w:rsidP="00611E3B">
      <w:pPr>
        <w:spacing w:after="0" w:line="240" w:lineRule="auto"/>
      </w:pPr>
      <w:r>
        <w:separator/>
      </w:r>
    </w:p>
  </w:footnote>
  <w:footnote w:type="continuationSeparator" w:id="0">
    <w:p w14:paraId="068E91A2" w14:textId="77777777" w:rsidR="00611E3B" w:rsidRDefault="00611E3B" w:rsidP="00611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1578E" w14:textId="1D73A566" w:rsidR="00C5280A" w:rsidRDefault="00AB4013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AEA5223B1561440CA5655899CBCA482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5280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Class activity-Network Security</w:t>
        </w:r>
      </w:sdtContent>
    </w:sdt>
    <w:r w:rsidR="00C5280A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7DFD061A056142C1ADF65E7F93FAB116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3-1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C5280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March </w:t>
        </w:r>
        <w:r w:rsidR="002E031D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18</w:t>
        </w:r>
        <w:r w:rsidR="00C5280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, 2021</w:t>
        </w:r>
      </w:sdtContent>
    </w:sdt>
  </w:p>
  <w:p w14:paraId="55594C59" w14:textId="77777777" w:rsidR="00611E3B" w:rsidRDefault="00611E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7E6C"/>
    <w:multiLevelType w:val="hybridMultilevel"/>
    <w:tmpl w:val="454E5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81247"/>
    <w:multiLevelType w:val="hybridMultilevel"/>
    <w:tmpl w:val="B42452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56"/>
    <w:rsid w:val="002E031D"/>
    <w:rsid w:val="00611E3B"/>
    <w:rsid w:val="0067653F"/>
    <w:rsid w:val="006901CC"/>
    <w:rsid w:val="006E5BE0"/>
    <w:rsid w:val="00807A56"/>
    <w:rsid w:val="00AB4013"/>
    <w:rsid w:val="00BB4301"/>
    <w:rsid w:val="00C5280A"/>
    <w:rsid w:val="00C67066"/>
    <w:rsid w:val="00D85588"/>
    <w:rsid w:val="00FE36E7"/>
    <w:rsid w:val="00FF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F03C"/>
  <w15:chartTrackingRefBased/>
  <w15:docId w15:val="{AE37DD8C-83CA-4A8F-950A-6C4281E2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E3B"/>
  </w:style>
  <w:style w:type="paragraph" w:styleId="Footer">
    <w:name w:val="footer"/>
    <w:basedOn w:val="Normal"/>
    <w:link w:val="FooterChar"/>
    <w:uiPriority w:val="99"/>
    <w:unhideWhenUsed/>
    <w:rsid w:val="0061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E3B"/>
  </w:style>
  <w:style w:type="paragraph" w:styleId="ListParagraph">
    <w:name w:val="List Paragraph"/>
    <w:basedOn w:val="Normal"/>
    <w:uiPriority w:val="34"/>
    <w:qFormat/>
    <w:rsid w:val="00BB4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EA5223B1561440CA5655899CBCA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26977-1459-4A90-A271-57814ABB5F47}"/>
      </w:docPartPr>
      <w:docPartBody>
        <w:p w:rsidR="002408AA" w:rsidRDefault="003F4A39" w:rsidP="003F4A39">
          <w:pPr>
            <w:pStyle w:val="AEA5223B1561440CA5655899CBCA482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DFD061A056142C1ADF65E7F93FAB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6798B-6605-43DE-B890-71F8EA9E0632}"/>
      </w:docPartPr>
      <w:docPartBody>
        <w:p w:rsidR="002408AA" w:rsidRDefault="003F4A39" w:rsidP="003F4A39">
          <w:pPr>
            <w:pStyle w:val="7DFD061A056142C1ADF65E7F93FAB1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39"/>
    <w:rsid w:val="002408AA"/>
    <w:rsid w:val="003F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A5223B1561440CA5655899CBCA4828">
    <w:name w:val="AEA5223B1561440CA5655899CBCA4828"/>
    <w:rsid w:val="003F4A39"/>
  </w:style>
  <w:style w:type="paragraph" w:customStyle="1" w:styleId="7DFD061A056142C1ADF65E7F93FAB116">
    <w:name w:val="7DFD061A056142C1ADF65E7F93FAB116"/>
    <w:rsid w:val="003F4A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activity-Network Security</dc:title>
  <dc:subject/>
  <dc:creator>Mashal Khan</dc:creator>
  <cp:keywords/>
  <dc:description/>
  <cp:lastModifiedBy>Mashal Khan</cp:lastModifiedBy>
  <cp:revision>12</cp:revision>
  <dcterms:created xsi:type="dcterms:W3CDTF">2021-03-02T05:31:00Z</dcterms:created>
  <dcterms:modified xsi:type="dcterms:W3CDTF">2021-03-18T06:37:00Z</dcterms:modified>
</cp:coreProperties>
</file>