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9FB7" w14:textId="5F8BB432" w:rsidR="00EC184D" w:rsidRDefault="00EC184D" w:rsidP="00EC184D">
      <w:pPr>
        <w:rPr>
          <w:lang w:val="en-US"/>
        </w:rPr>
      </w:pPr>
      <w:r>
        <w:rPr>
          <w:lang w:val="en-US"/>
        </w:rPr>
        <w:t xml:space="preserve">Title: </w:t>
      </w:r>
      <w:r w:rsidRPr="00EC184D">
        <w:t>Return flight options not loading in round-trip flight booking process</w:t>
      </w:r>
    </w:p>
    <w:p w14:paraId="47E3FFBA" w14:textId="77777777" w:rsidR="00EC184D" w:rsidRDefault="00EC184D" w:rsidP="00EC184D">
      <w:pPr>
        <w:rPr>
          <w:lang w:val="en-US"/>
        </w:rPr>
      </w:pPr>
      <w:r>
        <w:rPr>
          <w:lang w:val="en-US"/>
        </w:rPr>
        <w:t>Step to Reproduce:</w:t>
      </w:r>
    </w:p>
    <w:p w14:paraId="10D67105" w14:textId="09FEE4C8" w:rsidR="00EC184D" w:rsidRDefault="00EC184D" w:rsidP="00EC184D">
      <w:pPr>
        <w:pStyle w:val="ListParagraph"/>
        <w:numPr>
          <w:ilvl w:val="0"/>
          <w:numId w:val="1"/>
        </w:numPr>
        <w:rPr>
          <w:lang w:val="en-US"/>
        </w:rPr>
      </w:pPr>
      <w:r w:rsidRPr="00EC184D">
        <w:t>Open th</w:t>
      </w:r>
      <w:r>
        <w:t xml:space="preserve">e MakeMyTrip </w:t>
      </w:r>
      <w:r w:rsidRPr="00EC184D">
        <w:t>website and sign in using valid user credentials.</w:t>
      </w:r>
    </w:p>
    <w:p w14:paraId="117BCF44" w14:textId="77777777" w:rsidR="00EC184D" w:rsidRPr="00EC184D" w:rsidRDefault="00EC184D" w:rsidP="00EC184D">
      <w:pPr>
        <w:pStyle w:val="ListParagraph"/>
        <w:numPr>
          <w:ilvl w:val="0"/>
          <w:numId w:val="1"/>
        </w:numPr>
        <w:rPr>
          <w:lang w:val="en-US"/>
        </w:rPr>
      </w:pPr>
      <w:r w:rsidRPr="00EC184D">
        <w:t xml:space="preserve">Navigate to the Flights section and select the </w:t>
      </w:r>
      <w:proofErr w:type="gramStart"/>
      <w:r w:rsidRPr="00EC184D">
        <w:t>Round Trip</w:t>
      </w:r>
      <w:proofErr w:type="gramEnd"/>
      <w:r w:rsidRPr="00EC184D">
        <w:t xml:space="preserve"> booking option.</w:t>
      </w:r>
    </w:p>
    <w:p w14:paraId="3FD1A820" w14:textId="77777777" w:rsidR="00EC184D" w:rsidRPr="00EC184D" w:rsidRDefault="00EC184D" w:rsidP="00EC184D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Enter valid From and </w:t>
      </w:r>
      <w:proofErr w:type="gramStart"/>
      <w:r>
        <w:t>To</w:t>
      </w:r>
      <w:proofErr w:type="gramEnd"/>
      <w:r>
        <w:t xml:space="preserve"> cities and choose departure and return dates.</w:t>
      </w:r>
    </w:p>
    <w:p w14:paraId="2CFB5303" w14:textId="77777777" w:rsidR="00EC184D" w:rsidRPr="00EC184D" w:rsidRDefault="00EC184D" w:rsidP="00EC184D">
      <w:pPr>
        <w:pStyle w:val="ListParagraph"/>
        <w:numPr>
          <w:ilvl w:val="0"/>
          <w:numId w:val="1"/>
        </w:numPr>
        <w:rPr>
          <w:lang w:val="en-US"/>
        </w:rPr>
      </w:pPr>
      <w:r w:rsidRPr="00EC184D">
        <w:t>Click on the Search button to view available flights.</w:t>
      </w:r>
    </w:p>
    <w:p w14:paraId="5F20499F" w14:textId="47CF1BAD" w:rsidR="00EC184D" w:rsidRPr="00BD6D7C" w:rsidRDefault="00EC184D" w:rsidP="00EC184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BD6D7C">
        <w:rPr>
          <w:rFonts w:eastAsia="Times New Roman" w:cstheme="minorHAnsi"/>
          <w:kern w:val="0"/>
          <w:lang w:eastAsia="en-IN"/>
          <w14:ligatures w14:val="none"/>
        </w:rPr>
        <w:t>Select any flight for the onward journey and proceed by clicking Continue/Next.</w:t>
      </w:r>
    </w:p>
    <w:p w14:paraId="0CC35EC9" w14:textId="77777777" w:rsidR="00EC184D" w:rsidRPr="00BD6D7C" w:rsidRDefault="00EC184D" w:rsidP="00EC184D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BD6D7C">
        <w:rPr>
          <w:rFonts w:eastAsia="Times New Roman" w:cstheme="minorHAnsi"/>
          <w:kern w:val="0"/>
          <w:lang w:eastAsia="en-IN"/>
          <w14:ligatures w14:val="none"/>
        </w:rPr>
        <w:t>Check the page where return flight options are expected to appear.</w:t>
      </w:r>
    </w:p>
    <w:p w14:paraId="1DE47D7C" w14:textId="4451AF6A" w:rsidR="00EC184D" w:rsidRPr="00EC184D" w:rsidRDefault="00EC184D" w:rsidP="00EC184D">
      <w:pPr>
        <w:rPr>
          <w:lang w:val="en-US"/>
        </w:rPr>
      </w:pPr>
      <w:r w:rsidRPr="00EC184D">
        <w:rPr>
          <w:lang w:val="en-US"/>
        </w:rPr>
        <w:t xml:space="preserve">Expected Result: </w:t>
      </w:r>
    </w:p>
    <w:p w14:paraId="4DAD25B2" w14:textId="41145EB8" w:rsidR="00BD6D7C" w:rsidRPr="00BD6D7C" w:rsidRDefault="00BD6D7C" w:rsidP="00BD6D7C">
      <w:pPr>
        <w:pStyle w:val="ListParagraph"/>
        <w:numPr>
          <w:ilvl w:val="0"/>
          <w:numId w:val="6"/>
        </w:numPr>
      </w:pPr>
      <w:r w:rsidRPr="00BD6D7C">
        <w:t>The selected onward flight details should be displayed correctly.</w:t>
      </w:r>
    </w:p>
    <w:p w14:paraId="068BF688" w14:textId="294CC07E" w:rsidR="00BD6D7C" w:rsidRPr="00BD6D7C" w:rsidRDefault="00BD6D7C" w:rsidP="00BD6D7C">
      <w:pPr>
        <w:pStyle w:val="ListParagraph"/>
        <w:numPr>
          <w:ilvl w:val="0"/>
          <w:numId w:val="6"/>
        </w:numPr>
      </w:pPr>
      <w:r w:rsidRPr="00BD6D7C">
        <w:t>A list of available return flights should load successfully.</w:t>
      </w:r>
    </w:p>
    <w:p w14:paraId="2A3C9109" w14:textId="77777777" w:rsidR="00BD6D7C" w:rsidRPr="00BD6D7C" w:rsidRDefault="00BD6D7C" w:rsidP="00BD6D7C">
      <w:pPr>
        <w:pStyle w:val="ListParagraph"/>
        <w:numPr>
          <w:ilvl w:val="0"/>
          <w:numId w:val="6"/>
        </w:numPr>
        <w:rPr>
          <w:lang w:val="en-US"/>
        </w:rPr>
      </w:pPr>
      <w:r w:rsidRPr="00BD6D7C">
        <w:t>The total fare for the complete round-trip booking should be shown accurately.</w:t>
      </w:r>
    </w:p>
    <w:p w14:paraId="661F54DC" w14:textId="2167E803" w:rsidR="00EC184D" w:rsidRPr="00BD6D7C" w:rsidRDefault="00EC184D" w:rsidP="00BD6D7C">
      <w:pPr>
        <w:rPr>
          <w:lang w:val="en-US"/>
        </w:rPr>
      </w:pPr>
      <w:r w:rsidRPr="00BD6D7C">
        <w:rPr>
          <w:lang w:val="en-US"/>
        </w:rPr>
        <w:t xml:space="preserve">Actual Result: </w:t>
      </w:r>
    </w:p>
    <w:p w14:paraId="1FD88F19" w14:textId="4DF15338" w:rsidR="00BD6D7C" w:rsidRPr="00BD6D7C" w:rsidRDefault="00BD6D7C" w:rsidP="00BD6D7C">
      <w:pPr>
        <w:pStyle w:val="ListParagraph"/>
        <w:numPr>
          <w:ilvl w:val="0"/>
          <w:numId w:val="7"/>
        </w:numPr>
      </w:pPr>
      <w:r w:rsidRPr="00BD6D7C">
        <w:t>Return flight details do not load after selecting the onward flight.</w:t>
      </w:r>
    </w:p>
    <w:p w14:paraId="51F67F68" w14:textId="63864433" w:rsidR="00BD6D7C" w:rsidRPr="00BD6D7C" w:rsidRDefault="00BD6D7C" w:rsidP="00BD6D7C">
      <w:pPr>
        <w:pStyle w:val="ListParagraph"/>
        <w:numPr>
          <w:ilvl w:val="0"/>
          <w:numId w:val="7"/>
        </w:numPr>
      </w:pPr>
      <w:r w:rsidRPr="00BD6D7C">
        <w:t>The application displays an error message stating “No Details Found.”</w:t>
      </w:r>
    </w:p>
    <w:p w14:paraId="5C632108" w14:textId="77777777" w:rsidR="00BD6D7C" w:rsidRPr="00BD6D7C" w:rsidRDefault="00BD6D7C" w:rsidP="00BD6D7C">
      <w:pPr>
        <w:pStyle w:val="ListParagraph"/>
        <w:numPr>
          <w:ilvl w:val="0"/>
          <w:numId w:val="7"/>
        </w:numPr>
        <w:rPr>
          <w:lang w:val="en-US"/>
        </w:rPr>
      </w:pPr>
      <w:r w:rsidRPr="00BD6D7C">
        <w:t>Users are unable to continue with the booking process.</w:t>
      </w:r>
    </w:p>
    <w:p w14:paraId="4A9083C6" w14:textId="127CE4D3" w:rsidR="00EC184D" w:rsidRPr="00BD6D7C" w:rsidRDefault="00EC184D" w:rsidP="00BD6D7C">
      <w:pPr>
        <w:rPr>
          <w:lang w:val="en-US"/>
        </w:rPr>
      </w:pPr>
      <w:r w:rsidRPr="00BD6D7C">
        <w:rPr>
          <w:lang w:val="en-US"/>
        </w:rPr>
        <w:t>Severity:</w:t>
      </w:r>
    </w:p>
    <w:p w14:paraId="251C2EAE" w14:textId="77777777" w:rsidR="00EC184D" w:rsidRPr="001573E3" w:rsidRDefault="00EC184D" w:rsidP="00EC18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Hight Priority</w:t>
      </w:r>
    </w:p>
    <w:p w14:paraId="45378454" w14:textId="77777777" w:rsidR="00EC184D" w:rsidRDefault="00EC184D" w:rsidP="00EC184D">
      <w:pPr>
        <w:rPr>
          <w:lang w:val="en-US"/>
        </w:rPr>
      </w:pPr>
      <w:r>
        <w:rPr>
          <w:lang w:val="en-US"/>
        </w:rPr>
        <w:t>Priority:</w:t>
      </w:r>
    </w:p>
    <w:p w14:paraId="7DDC706A" w14:textId="77777777" w:rsidR="00EC184D" w:rsidRPr="001573E3" w:rsidRDefault="00EC184D" w:rsidP="00EC184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Hight Priority</w:t>
      </w:r>
    </w:p>
    <w:p w14:paraId="0CD193EA" w14:textId="77777777" w:rsidR="00EC184D" w:rsidRPr="001573E3" w:rsidRDefault="00EC184D" w:rsidP="00EC184D">
      <w:pPr>
        <w:rPr>
          <w:lang w:val="en-US"/>
        </w:rPr>
      </w:pPr>
    </w:p>
    <w:p w14:paraId="7C7C20FE" w14:textId="77777777" w:rsidR="00A62733" w:rsidRDefault="00A62733"/>
    <w:sectPr w:rsidR="00A62733" w:rsidSect="00EC1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F55"/>
    <w:multiLevelType w:val="hybridMultilevel"/>
    <w:tmpl w:val="3DD6CA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6462"/>
    <w:multiLevelType w:val="hybridMultilevel"/>
    <w:tmpl w:val="4DF420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95C02"/>
    <w:multiLevelType w:val="hybridMultilevel"/>
    <w:tmpl w:val="FC3E6138"/>
    <w:lvl w:ilvl="0" w:tplc="A9629E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5B7151"/>
    <w:multiLevelType w:val="hybridMultilevel"/>
    <w:tmpl w:val="6E8690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C2DBE"/>
    <w:multiLevelType w:val="hybridMultilevel"/>
    <w:tmpl w:val="26D89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6166D0"/>
    <w:multiLevelType w:val="hybridMultilevel"/>
    <w:tmpl w:val="A1920990"/>
    <w:lvl w:ilvl="0" w:tplc="19C04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0BB185B"/>
    <w:multiLevelType w:val="hybridMultilevel"/>
    <w:tmpl w:val="BFE2C1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326006">
    <w:abstractNumId w:val="0"/>
  </w:num>
  <w:num w:numId="2" w16cid:durableId="1835678400">
    <w:abstractNumId w:val="4"/>
  </w:num>
  <w:num w:numId="3" w16cid:durableId="1859394384">
    <w:abstractNumId w:val="5"/>
  </w:num>
  <w:num w:numId="4" w16cid:durableId="1461218302">
    <w:abstractNumId w:val="3"/>
  </w:num>
  <w:num w:numId="5" w16cid:durableId="1447697014">
    <w:abstractNumId w:val="2"/>
  </w:num>
  <w:num w:numId="6" w16cid:durableId="1833446840">
    <w:abstractNumId w:val="1"/>
  </w:num>
  <w:num w:numId="7" w16cid:durableId="217935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4D"/>
    <w:rsid w:val="00633EE3"/>
    <w:rsid w:val="009035EE"/>
    <w:rsid w:val="00A62733"/>
    <w:rsid w:val="00BD6D7C"/>
    <w:rsid w:val="00D005A4"/>
    <w:rsid w:val="00EC184D"/>
    <w:rsid w:val="00FE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4A7D"/>
  <w15:chartTrackingRefBased/>
  <w15:docId w15:val="{DA4F0051-AEE4-40BF-93C5-DB3288B45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84D"/>
  </w:style>
  <w:style w:type="paragraph" w:styleId="Heading1">
    <w:name w:val="heading 1"/>
    <w:basedOn w:val="Normal"/>
    <w:next w:val="Normal"/>
    <w:link w:val="Heading1Char"/>
    <w:uiPriority w:val="9"/>
    <w:qFormat/>
    <w:rsid w:val="00EC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8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8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C18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Kansara</dc:creator>
  <cp:keywords/>
  <dc:description/>
  <cp:lastModifiedBy>Jeni Kansara</cp:lastModifiedBy>
  <cp:revision>1</cp:revision>
  <dcterms:created xsi:type="dcterms:W3CDTF">2026-05-29T18:04:00Z</dcterms:created>
  <dcterms:modified xsi:type="dcterms:W3CDTF">2026-05-30T06:04:00Z</dcterms:modified>
</cp:coreProperties>
</file>