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CE9C" w14:textId="7D86D0A0" w:rsidR="008E085A" w:rsidRDefault="00671722">
      <w:r w:rsidRPr="00671722">
        <w:t>PART A — Test Case Design Techniques</w:t>
      </w:r>
    </w:p>
    <w:p w14:paraId="3A55928A" w14:textId="6781B47B" w:rsidR="00671722" w:rsidRDefault="00671722">
      <w:r w:rsidRPr="00671722">
        <w:t>Assignment 1: Equivalence Partitioning (EP)</w:t>
      </w:r>
    </w:p>
    <w:p w14:paraId="71520F86" w14:textId="4C6BF5AD" w:rsidR="00671722" w:rsidRDefault="00671722">
      <w:r w:rsidRPr="00671722">
        <w:t>Requirement 1 — Online Movie Ticket Booking App</w:t>
      </w:r>
    </w:p>
    <w:p w14:paraId="370F3616" w14:textId="468C9656" w:rsidR="00671722" w:rsidRDefault="00671722">
      <w:r>
        <w:t>(Book 1 to 10 tickets)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2849"/>
        <w:gridCol w:w="2850"/>
      </w:tblGrid>
      <w:tr w:rsidR="00671722" w14:paraId="443B002A" w14:textId="77777777" w:rsidTr="00610490">
        <w:trPr>
          <w:trHeight w:val="328"/>
        </w:trPr>
        <w:tc>
          <w:tcPr>
            <w:tcW w:w="2849" w:type="dxa"/>
          </w:tcPr>
          <w:p w14:paraId="74367DA7" w14:textId="62309689" w:rsidR="00671722" w:rsidRDefault="00671722" w:rsidP="00762994">
            <w:pPr>
              <w:jc w:val="center"/>
            </w:pPr>
            <w:r w:rsidRPr="00671722">
              <w:t>Test Data</w:t>
            </w:r>
          </w:p>
        </w:tc>
        <w:tc>
          <w:tcPr>
            <w:tcW w:w="2849" w:type="dxa"/>
          </w:tcPr>
          <w:p w14:paraId="697F6A40" w14:textId="54A9C79C" w:rsidR="00671722" w:rsidRDefault="00671722" w:rsidP="00762994">
            <w:pPr>
              <w:jc w:val="center"/>
            </w:pPr>
            <w:r w:rsidRPr="00671722">
              <w:t>Valid/Invalid</w:t>
            </w:r>
            <w:r>
              <w:t xml:space="preserve"> </w:t>
            </w:r>
            <w:r w:rsidRPr="00671722">
              <w:t>Class</w:t>
            </w:r>
          </w:p>
        </w:tc>
        <w:tc>
          <w:tcPr>
            <w:tcW w:w="2850" w:type="dxa"/>
          </w:tcPr>
          <w:p w14:paraId="581BF962" w14:textId="105B9A58" w:rsidR="00671722" w:rsidRDefault="00671722" w:rsidP="00762994">
            <w:pPr>
              <w:jc w:val="center"/>
            </w:pPr>
            <w:r w:rsidRPr="00671722">
              <w:t>Expected Result</w:t>
            </w:r>
          </w:p>
        </w:tc>
      </w:tr>
      <w:tr w:rsidR="00671722" w14:paraId="47F0D970" w14:textId="77777777" w:rsidTr="00610490">
        <w:trPr>
          <w:trHeight w:val="328"/>
        </w:trPr>
        <w:tc>
          <w:tcPr>
            <w:tcW w:w="2849" w:type="dxa"/>
          </w:tcPr>
          <w:p w14:paraId="268223C0" w14:textId="7D0BE839" w:rsidR="00671722" w:rsidRDefault="00671722" w:rsidP="00762994">
            <w:pPr>
              <w:jc w:val="center"/>
            </w:pPr>
            <w:r>
              <w:t xml:space="preserve">5 </w:t>
            </w:r>
            <w:r w:rsidRPr="00671722">
              <w:t>tickets</w:t>
            </w:r>
          </w:p>
        </w:tc>
        <w:tc>
          <w:tcPr>
            <w:tcW w:w="2849" w:type="dxa"/>
          </w:tcPr>
          <w:p w14:paraId="69A24414" w14:textId="253CE050" w:rsidR="00671722" w:rsidRDefault="00671722" w:rsidP="00762994">
            <w:pPr>
              <w:jc w:val="center"/>
            </w:pPr>
            <w:r>
              <w:t>Valid</w:t>
            </w:r>
          </w:p>
        </w:tc>
        <w:tc>
          <w:tcPr>
            <w:tcW w:w="2850" w:type="dxa"/>
          </w:tcPr>
          <w:p w14:paraId="111AB079" w14:textId="2B761556" w:rsidR="00671722" w:rsidRDefault="00671722" w:rsidP="00762994">
            <w:pPr>
              <w:jc w:val="center"/>
            </w:pPr>
            <w:r w:rsidRPr="00671722">
              <w:t>Booking successful</w:t>
            </w:r>
          </w:p>
        </w:tc>
      </w:tr>
      <w:tr w:rsidR="00671722" w14:paraId="7275C6D7" w14:textId="77777777" w:rsidTr="00610490">
        <w:trPr>
          <w:trHeight w:val="342"/>
        </w:trPr>
        <w:tc>
          <w:tcPr>
            <w:tcW w:w="2849" w:type="dxa"/>
          </w:tcPr>
          <w:p w14:paraId="7DD28276" w14:textId="4CD8C679" w:rsidR="00671722" w:rsidRDefault="00671722" w:rsidP="00762994">
            <w:pPr>
              <w:jc w:val="center"/>
            </w:pPr>
            <w:r>
              <w:t>1 ticket</w:t>
            </w:r>
          </w:p>
        </w:tc>
        <w:tc>
          <w:tcPr>
            <w:tcW w:w="2849" w:type="dxa"/>
          </w:tcPr>
          <w:p w14:paraId="0FE3F4D6" w14:textId="6C1D4787" w:rsidR="00671722" w:rsidRDefault="00671722" w:rsidP="00762994">
            <w:pPr>
              <w:jc w:val="center"/>
            </w:pPr>
            <w:r>
              <w:t>Valid</w:t>
            </w:r>
          </w:p>
        </w:tc>
        <w:tc>
          <w:tcPr>
            <w:tcW w:w="2850" w:type="dxa"/>
          </w:tcPr>
          <w:p w14:paraId="373474E8" w14:textId="3A4DE43A" w:rsidR="00671722" w:rsidRDefault="00671722" w:rsidP="00762994">
            <w:pPr>
              <w:jc w:val="center"/>
            </w:pPr>
            <w:r w:rsidRPr="00671722">
              <w:t>Booking successful</w:t>
            </w:r>
          </w:p>
        </w:tc>
      </w:tr>
      <w:tr w:rsidR="00671722" w14:paraId="3ECDAD25" w14:textId="77777777" w:rsidTr="00610490">
        <w:trPr>
          <w:trHeight w:val="328"/>
        </w:trPr>
        <w:tc>
          <w:tcPr>
            <w:tcW w:w="2849" w:type="dxa"/>
          </w:tcPr>
          <w:p w14:paraId="2B5A08CA" w14:textId="3342DBDC" w:rsidR="00671722" w:rsidRDefault="00671722" w:rsidP="00762994">
            <w:pPr>
              <w:jc w:val="center"/>
            </w:pPr>
            <w:r>
              <w:t>10 tickets</w:t>
            </w:r>
          </w:p>
        </w:tc>
        <w:tc>
          <w:tcPr>
            <w:tcW w:w="2849" w:type="dxa"/>
          </w:tcPr>
          <w:p w14:paraId="380FE967" w14:textId="59396B59" w:rsidR="00671722" w:rsidRDefault="00671722" w:rsidP="00762994">
            <w:pPr>
              <w:jc w:val="center"/>
            </w:pPr>
            <w:r>
              <w:t>Valid</w:t>
            </w:r>
          </w:p>
        </w:tc>
        <w:tc>
          <w:tcPr>
            <w:tcW w:w="2850" w:type="dxa"/>
          </w:tcPr>
          <w:p w14:paraId="5579DAD9" w14:textId="0AD80CDA" w:rsidR="00671722" w:rsidRDefault="00671722" w:rsidP="00762994">
            <w:pPr>
              <w:jc w:val="center"/>
            </w:pPr>
            <w:r w:rsidRPr="00671722">
              <w:t>Booking successful</w:t>
            </w:r>
          </w:p>
        </w:tc>
      </w:tr>
      <w:tr w:rsidR="00671722" w14:paraId="7D9F2F35" w14:textId="77777777" w:rsidTr="00610490">
        <w:trPr>
          <w:trHeight w:val="328"/>
        </w:trPr>
        <w:tc>
          <w:tcPr>
            <w:tcW w:w="2849" w:type="dxa"/>
          </w:tcPr>
          <w:p w14:paraId="73783702" w14:textId="26F960D6" w:rsidR="00671722" w:rsidRDefault="00671722" w:rsidP="00762994">
            <w:pPr>
              <w:jc w:val="center"/>
            </w:pPr>
            <w:r>
              <w:t>0 ticket</w:t>
            </w:r>
          </w:p>
        </w:tc>
        <w:tc>
          <w:tcPr>
            <w:tcW w:w="2849" w:type="dxa"/>
          </w:tcPr>
          <w:p w14:paraId="65E34E5F" w14:textId="1D71C0AB" w:rsidR="00671722" w:rsidRDefault="00671722" w:rsidP="00762994">
            <w:pPr>
              <w:jc w:val="center"/>
            </w:pPr>
            <w:r>
              <w:t>Invalid</w:t>
            </w:r>
          </w:p>
        </w:tc>
        <w:tc>
          <w:tcPr>
            <w:tcW w:w="2850" w:type="dxa"/>
          </w:tcPr>
          <w:p w14:paraId="5C427C16" w14:textId="2FF91FD0" w:rsidR="00671722" w:rsidRDefault="00762994" w:rsidP="00762994">
            <w:pPr>
              <w:jc w:val="center"/>
            </w:pPr>
            <w:r w:rsidRPr="00762994">
              <w:t>Error message displayed</w:t>
            </w:r>
          </w:p>
        </w:tc>
      </w:tr>
      <w:tr w:rsidR="00671722" w14:paraId="5FC1A891" w14:textId="77777777" w:rsidTr="00610490">
        <w:trPr>
          <w:trHeight w:val="328"/>
        </w:trPr>
        <w:tc>
          <w:tcPr>
            <w:tcW w:w="2849" w:type="dxa"/>
          </w:tcPr>
          <w:p w14:paraId="5EE2EE93" w14:textId="4804CA62" w:rsidR="00671722" w:rsidRDefault="00671722" w:rsidP="00762994">
            <w:pPr>
              <w:jc w:val="center"/>
            </w:pPr>
            <w:r>
              <w:t>-1 ticket</w:t>
            </w:r>
          </w:p>
        </w:tc>
        <w:tc>
          <w:tcPr>
            <w:tcW w:w="2849" w:type="dxa"/>
          </w:tcPr>
          <w:p w14:paraId="42E77404" w14:textId="0346312E" w:rsidR="00671722" w:rsidRDefault="00671722" w:rsidP="00762994">
            <w:pPr>
              <w:jc w:val="center"/>
            </w:pPr>
            <w:r>
              <w:t>Invalid</w:t>
            </w:r>
          </w:p>
        </w:tc>
        <w:tc>
          <w:tcPr>
            <w:tcW w:w="2850" w:type="dxa"/>
          </w:tcPr>
          <w:p w14:paraId="445A8589" w14:textId="0AB4BD04" w:rsidR="00671722" w:rsidRDefault="00762994" w:rsidP="00762994">
            <w:pPr>
              <w:jc w:val="center"/>
            </w:pPr>
            <w:r w:rsidRPr="00762994">
              <w:t>Error message displayed</w:t>
            </w:r>
          </w:p>
        </w:tc>
      </w:tr>
      <w:tr w:rsidR="00671722" w14:paraId="05A3289E" w14:textId="77777777" w:rsidTr="00610490">
        <w:trPr>
          <w:trHeight w:val="342"/>
        </w:trPr>
        <w:tc>
          <w:tcPr>
            <w:tcW w:w="2849" w:type="dxa"/>
          </w:tcPr>
          <w:p w14:paraId="236CADAD" w14:textId="7AD4E6DE" w:rsidR="00671722" w:rsidRDefault="00671722" w:rsidP="00762994">
            <w:pPr>
              <w:jc w:val="center"/>
            </w:pPr>
            <w:r>
              <w:t>11 tickets</w:t>
            </w:r>
          </w:p>
        </w:tc>
        <w:tc>
          <w:tcPr>
            <w:tcW w:w="2849" w:type="dxa"/>
          </w:tcPr>
          <w:p w14:paraId="1B4F8803" w14:textId="36D9512F" w:rsidR="00671722" w:rsidRDefault="00762994" w:rsidP="00762994">
            <w:pPr>
              <w:jc w:val="center"/>
            </w:pPr>
            <w:r>
              <w:t>Invalid</w:t>
            </w:r>
          </w:p>
        </w:tc>
        <w:tc>
          <w:tcPr>
            <w:tcW w:w="2850" w:type="dxa"/>
          </w:tcPr>
          <w:p w14:paraId="55219D7A" w14:textId="423E1175" w:rsidR="00671722" w:rsidRDefault="00762994" w:rsidP="00762994">
            <w:pPr>
              <w:jc w:val="center"/>
            </w:pPr>
            <w:r w:rsidRPr="00762994">
              <w:t>Booking rejected</w:t>
            </w:r>
          </w:p>
        </w:tc>
      </w:tr>
    </w:tbl>
    <w:p w14:paraId="1C672264" w14:textId="77777777" w:rsidR="00671722" w:rsidRDefault="00671722" w:rsidP="00762994">
      <w:pPr>
        <w:jc w:val="center"/>
      </w:pPr>
    </w:p>
    <w:p w14:paraId="5CEB1992" w14:textId="2F9175EA" w:rsidR="00671722" w:rsidRDefault="00762994">
      <w:r w:rsidRPr="00762994">
        <w:t>Requirement 2 — Food Delivery App</w:t>
      </w:r>
    </w:p>
    <w:p w14:paraId="1EE48125" w14:textId="2F9AE618" w:rsidR="00762994" w:rsidRDefault="00762994">
      <w:r w:rsidRPr="00762994">
        <w:t>(Coupon valid for orders between ₹500 and ₹5000)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2994" w14:paraId="0A8F8901" w14:textId="77777777" w:rsidTr="00762994">
        <w:tc>
          <w:tcPr>
            <w:tcW w:w="3005" w:type="dxa"/>
          </w:tcPr>
          <w:p w14:paraId="2247F792" w14:textId="7663C8E9" w:rsidR="00762994" w:rsidRDefault="00762994" w:rsidP="00762994">
            <w:pPr>
              <w:jc w:val="center"/>
            </w:pPr>
            <w:r w:rsidRPr="00762994">
              <w:t>Test Data</w:t>
            </w:r>
          </w:p>
        </w:tc>
        <w:tc>
          <w:tcPr>
            <w:tcW w:w="3005" w:type="dxa"/>
          </w:tcPr>
          <w:p w14:paraId="3DF17222" w14:textId="211E28A3" w:rsidR="00762994" w:rsidRDefault="00762994" w:rsidP="00762994">
            <w:pPr>
              <w:jc w:val="center"/>
            </w:pPr>
            <w:r w:rsidRPr="00762994">
              <w:t>Valid/Invalid Class</w:t>
            </w:r>
          </w:p>
        </w:tc>
        <w:tc>
          <w:tcPr>
            <w:tcW w:w="3006" w:type="dxa"/>
          </w:tcPr>
          <w:p w14:paraId="72B450E0" w14:textId="3D0D039C" w:rsidR="00762994" w:rsidRDefault="00762994" w:rsidP="00762994">
            <w:pPr>
              <w:jc w:val="center"/>
            </w:pPr>
            <w:r w:rsidRPr="00762994">
              <w:t>Expected Result</w:t>
            </w:r>
          </w:p>
        </w:tc>
      </w:tr>
      <w:tr w:rsidR="00762994" w14:paraId="6B5223B2" w14:textId="77777777" w:rsidTr="00762994">
        <w:tc>
          <w:tcPr>
            <w:tcW w:w="3005" w:type="dxa"/>
          </w:tcPr>
          <w:p w14:paraId="3F87A6EE" w14:textId="6D1F8F8C" w:rsidR="00762994" w:rsidRDefault="00762994" w:rsidP="00762994">
            <w:pPr>
              <w:jc w:val="center"/>
            </w:pPr>
            <w:r>
              <w:t>₹1000</w:t>
            </w:r>
          </w:p>
        </w:tc>
        <w:tc>
          <w:tcPr>
            <w:tcW w:w="3005" w:type="dxa"/>
          </w:tcPr>
          <w:p w14:paraId="521BE1CF" w14:textId="502CFA7E" w:rsidR="00762994" w:rsidRDefault="00762994" w:rsidP="00762994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12B2AAE1" w14:textId="24BB0F4D" w:rsidR="00762994" w:rsidRDefault="00762994" w:rsidP="00762994">
            <w:pPr>
              <w:jc w:val="center"/>
            </w:pPr>
            <w:r>
              <w:t>Coupon applied</w:t>
            </w:r>
          </w:p>
        </w:tc>
      </w:tr>
      <w:tr w:rsidR="00762994" w14:paraId="5D77EBA0" w14:textId="77777777" w:rsidTr="00762994">
        <w:tc>
          <w:tcPr>
            <w:tcW w:w="3005" w:type="dxa"/>
          </w:tcPr>
          <w:p w14:paraId="49305914" w14:textId="4A985B98" w:rsidR="00762994" w:rsidRDefault="00762994" w:rsidP="00762994">
            <w:pPr>
              <w:jc w:val="center"/>
            </w:pPr>
            <w:r>
              <w:t>₹500</w:t>
            </w:r>
          </w:p>
        </w:tc>
        <w:tc>
          <w:tcPr>
            <w:tcW w:w="3005" w:type="dxa"/>
          </w:tcPr>
          <w:p w14:paraId="5ED62004" w14:textId="149BE392" w:rsidR="00762994" w:rsidRDefault="00762994" w:rsidP="00762994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57972BCB" w14:textId="3746CD72" w:rsidR="00762994" w:rsidRDefault="00762994" w:rsidP="00762994">
            <w:pPr>
              <w:jc w:val="center"/>
            </w:pPr>
            <w:r>
              <w:t>Coupon applied</w:t>
            </w:r>
          </w:p>
        </w:tc>
      </w:tr>
      <w:tr w:rsidR="00762994" w14:paraId="08FD5BD9" w14:textId="77777777" w:rsidTr="00762994">
        <w:tc>
          <w:tcPr>
            <w:tcW w:w="3005" w:type="dxa"/>
          </w:tcPr>
          <w:p w14:paraId="5C975402" w14:textId="6923FB19" w:rsidR="00762994" w:rsidRDefault="00762994" w:rsidP="00762994">
            <w:pPr>
              <w:jc w:val="center"/>
            </w:pPr>
            <w:r>
              <w:t>₹5000</w:t>
            </w:r>
          </w:p>
        </w:tc>
        <w:tc>
          <w:tcPr>
            <w:tcW w:w="3005" w:type="dxa"/>
          </w:tcPr>
          <w:p w14:paraId="347EA65F" w14:textId="7D322C55" w:rsidR="00762994" w:rsidRDefault="00762994" w:rsidP="00762994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79C15596" w14:textId="32446B67" w:rsidR="00762994" w:rsidRDefault="00762994" w:rsidP="00762994">
            <w:pPr>
              <w:jc w:val="center"/>
            </w:pPr>
            <w:r>
              <w:t>Coupon applied</w:t>
            </w:r>
          </w:p>
        </w:tc>
      </w:tr>
      <w:tr w:rsidR="00762994" w14:paraId="76DEC7F5" w14:textId="77777777" w:rsidTr="00762994">
        <w:tc>
          <w:tcPr>
            <w:tcW w:w="3005" w:type="dxa"/>
          </w:tcPr>
          <w:p w14:paraId="7AB94D26" w14:textId="7F7FD165" w:rsidR="00762994" w:rsidRDefault="00762994" w:rsidP="00762994">
            <w:pPr>
              <w:jc w:val="center"/>
            </w:pPr>
            <w:r>
              <w:t>₹499</w:t>
            </w:r>
          </w:p>
        </w:tc>
        <w:tc>
          <w:tcPr>
            <w:tcW w:w="3005" w:type="dxa"/>
          </w:tcPr>
          <w:p w14:paraId="31D1A949" w14:textId="5D892678" w:rsidR="00762994" w:rsidRDefault="00762994" w:rsidP="00762994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5358205F" w14:textId="05D911DB" w:rsidR="00762994" w:rsidRDefault="00762994" w:rsidP="00762994">
            <w:pPr>
              <w:jc w:val="center"/>
            </w:pPr>
            <w:r>
              <w:t>Coupon rejected</w:t>
            </w:r>
          </w:p>
        </w:tc>
      </w:tr>
      <w:tr w:rsidR="00762994" w14:paraId="33B181C8" w14:textId="77777777" w:rsidTr="00762994">
        <w:tc>
          <w:tcPr>
            <w:tcW w:w="3005" w:type="dxa"/>
          </w:tcPr>
          <w:p w14:paraId="5BA9EDF9" w14:textId="355E7C78" w:rsidR="00762994" w:rsidRDefault="00762994" w:rsidP="00762994">
            <w:pPr>
              <w:jc w:val="center"/>
            </w:pPr>
            <w:r>
              <w:t>₹5001</w:t>
            </w:r>
          </w:p>
        </w:tc>
        <w:tc>
          <w:tcPr>
            <w:tcW w:w="3005" w:type="dxa"/>
          </w:tcPr>
          <w:p w14:paraId="211B5FEC" w14:textId="5500C6FA" w:rsidR="00762994" w:rsidRDefault="00762994" w:rsidP="00762994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323B9AE1" w14:textId="738EC450" w:rsidR="00762994" w:rsidRDefault="00762994" w:rsidP="00762994">
            <w:pPr>
              <w:jc w:val="center"/>
            </w:pPr>
            <w:r>
              <w:t>Coupon rejected</w:t>
            </w:r>
          </w:p>
        </w:tc>
      </w:tr>
      <w:tr w:rsidR="00762994" w14:paraId="3D9D15AC" w14:textId="77777777" w:rsidTr="00762994">
        <w:tc>
          <w:tcPr>
            <w:tcW w:w="3005" w:type="dxa"/>
          </w:tcPr>
          <w:p w14:paraId="3BCC998B" w14:textId="28954F3C" w:rsidR="00762994" w:rsidRDefault="00762994" w:rsidP="00762994">
            <w:pPr>
              <w:jc w:val="center"/>
            </w:pPr>
            <w:r>
              <w:t>₹0</w:t>
            </w:r>
          </w:p>
        </w:tc>
        <w:tc>
          <w:tcPr>
            <w:tcW w:w="3005" w:type="dxa"/>
          </w:tcPr>
          <w:p w14:paraId="332B32B4" w14:textId="2FE23E06" w:rsidR="00762994" w:rsidRDefault="00762994" w:rsidP="00762994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1B44E8A0" w14:textId="15605C0B" w:rsidR="00762994" w:rsidRDefault="00762994" w:rsidP="00762994">
            <w:pPr>
              <w:jc w:val="center"/>
            </w:pPr>
            <w:r>
              <w:t>Invalid Coupon rejected</w:t>
            </w:r>
          </w:p>
        </w:tc>
      </w:tr>
    </w:tbl>
    <w:p w14:paraId="35691729" w14:textId="77777777" w:rsidR="00762994" w:rsidRDefault="00762994" w:rsidP="00762994">
      <w:pPr>
        <w:jc w:val="center"/>
      </w:pPr>
    </w:p>
    <w:p w14:paraId="4B6B1CCC" w14:textId="38A158C2" w:rsidR="00671722" w:rsidRDefault="00D030F9" w:rsidP="00D030F9">
      <w:r w:rsidRPr="00D030F9">
        <w:t>Requirement 3 — Mobile Recharge</w:t>
      </w:r>
    </w:p>
    <w:p w14:paraId="6C5B679E" w14:textId="67C01DFC" w:rsidR="00D030F9" w:rsidRDefault="00D030F9" w:rsidP="00D030F9">
      <w:r w:rsidRPr="00D030F9">
        <w:t>(Recharge amount between ₹10 and ₹3000)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30F9" w14:paraId="4098EC8C" w14:textId="77777777" w:rsidTr="00D030F9">
        <w:tc>
          <w:tcPr>
            <w:tcW w:w="3005" w:type="dxa"/>
          </w:tcPr>
          <w:p w14:paraId="7D4213C1" w14:textId="392245DA" w:rsidR="00D030F9" w:rsidRDefault="00D030F9" w:rsidP="00D030F9">
            <w:pPr>
              <w:jc w:val="center"/>
            </w:pPr>
            <w:r w:rsidRPr="00762994">
              <w:t>Test Data</w:t>
            </w:r>
          </w:p>
        </w:tc>
        <w:tc>
          <w:tcPr>
            <w:tcW w:w="3005" w:type="dxa"/>
          </w:tcPr>
          <w:p w14:paraId="6AFCD8B5" w14:textId="7F643CBD" w:rsidR="00D030F9" w:rsidRDefault="00D030F9" w:rsidP="00D030F9">
            <w:pPr>
              <w:jc w:val="center"/>
            </w:pPr>
            <w:r w:rsidRPr="00762994">
              <w:t>Valid/Invalid Class</w:t>
            </w:r>
          </w:p>
        </w:tc>
        <w:tc>
          <w:tcPr>
            <w:tcW w:w="3006" w:type="dxa"/>
          </w:tcPr>
          <w:p w14:paraId="011292DE" w14:textId="135710D8" w:rsidR="00D030F9" w:rsidRDefault="00D030F9" w:rsidP="00D030F9">
            <w:pPr>
              <w:jc w:val="center"/>
            </w:pPr>
            <w:r w:rsidRPr="00762994">
              <w:t>Expected Result</w:t>
            </w:r>
          </w:p>
        </w:tc>
      </w:tr>
      <w:tr w:rsidR="00D030F9" w14:paraId="343CE9D3" w14:textId="77777777" w:rsidTr="00D030F9">
        <w:tc>
          <w:tcPr>
            <w:tcW w:w="3005" w:type="dxa"/>
          </w:tcPr>
          <w:p w14:paraId="45B77C8B" w14:textId="2F33601D" w:rsidR="00D030F9" w:rsidRDefault="00D030F9" w:rsidP="00D030F9">
            <w:pPr>
              <w:jc w:val="center"/>
            </w:pPr>
            <w:r w:rsidRPr="00D030F9">
              <w:t>₹500</w:t>
            </w:r>
          </w:p>
        </w:tc>
        <w:tc>
          <w:tcPr>
            <w:tcW w:w="3005" w:type="dxa"/>
          </w:tcPr>
          <w:p w14:paraId="2B31C2F4" w14:textId="79A83897" w:rsidR="00D030F9" w:rsidRDefault="00D030F9" w:rsidP="00D030F9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2F10D80B" w14:textId="27655293" w:rsidR="00D030F9" w:rsidRDefault="00D030F9" w:rsidP="00D030F9">
            <w:pPr>
              <w:jc w:val="center"/>
            </w:pPr>
            <w:r w:rsidRPr="00D030F9">
              <w:t>Recharge successful</w:t>
            </w:r>
          </w:p>
        </w:tc>
      </w:tr>
      <w:tr w:rsidR="00D030F9" w14:paraId="6C146C67" w14:textId="77777777" w:rsidTr="00D030F9">
        <w:tc>
          <w:tcPr>
            <w:tcW w:w="3005" w:type="dxa"/>
          </w:tcPr>
          <w:p w14:paraId="1FE3169A" w14:textId="73F49BA9" w:rsidR="00D030F9" w:rsidRDefault="00D030F9" w:rsidP="00D030F9">
            <w:pPr>
              <w:jc w:val="center"/>
            </w:pPr>
            <w:r w:rsidRPr="00D030F9">
              <w:t>₹10</w:t>
            </w:r>
          </w:p>
        </w:tc>
        <w:tc>
          <w:tcPr>
            <w:tcW w:w="3005" w:type="dxa"/>
          </w:tcPr>
          <w:p w14:paraId="65E6C857" w14:textId="0926E747" w:rsidR="00D030F9" w:rsidRDefault="00D030F9" w:rsidP="00D030F9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61A0ACDC" w14:textId="0C6F00EA" w:rsidR="00D030F9" w:rsidRDefault="00D030F9" w:rsidP="00D030F9">
            <w:pPr>
              <w:jc w:val="center"/>
            </w:pPr>
            <w:r w:rsidRPr="00D030F9">
              <w:t>Recharge successful</w:t>
            </w:r>
          </w:p>
        </w:tc>
      </w:tr>
      <w:tr w:rsidR="00D030F9" w14:paraId="6F4FBFB4" w14:textId="77777777" w:rsidTr="00D030F9">
        <w:tc>
          <w:tcPr>
            <w:tcW w:w="3005" w:type="dxa"/>
          </w:tcPr>
          <w:p w14:paraId="668FAE9E" w14:textId="18990825" w:rsidR="00D030F9" w:rsidRDefault="00D030F9" w:rsidP="00D030F9">
            <w:pPr>
              <w:jc w:val="center"/>
            </w:pPr>
            <w:r w:rsidRPr="00D030F9">
              <w:t>₹3000</w:t>
            </w:r>
          </w:p>
        </w:tc>
        <w:tc>
          <w:tcPr>
            <w:tcW w:w="3005" w:type="dxa"/>
          </w:tcPr>
          <w:p w14:paraId="312ABF56" w14:textId="34834485" w:rsidR="00D030F9" w:rsidRDefault="00D030F9" w:rsidP="00D030F9">
            <w:pPr>
              <w:jc w:val="center"/>
            </w:pPr>
            <w:r>
              <w:t>Valid</w:t>
            </w:r>
          </w:p>
        </w:tc>
        <w:tc>
          <w:tcPr>
            <w:tcW w:w="3006" w:type="dxa"/>
          </w:tcPr>
          <w:p w14:paraId="4FFB1B36" w14:textId="2163B9BF" w:rsidR="00D030F9" w:rsidRDefault="00D030F9" w:rsidP="00D030F9">
            <w:pPr>
              <w:jc w:val="center"/>
            </w:pPr>
            <w:r w:rsidRPr="00D030F9">
              <w:t>Recharge successful</w:t>
            </w:r>
          </w:p>
        </w:tc>
      </w:tr>
      <w:tr w:rsidR="00D030F9" w14:paraId="15B71788" w14:textId="77777777" w:rsidTr="00D030F9">
        <w:tc>
          <w:tcPr>
            <w:tcW w:w="3005" w:type="dxa"/>
          </w:tcPr>
          <w:p w14:paraId="617A5B78" w14:textId="4260CDFF" w:rsidR="00D030F9" w:rsidRDefault="00D030F9" w:rsidP="00D030F9">
            <w:pPr>
              <w:jc w:val="center"/>
            </w:pPr>
            <w:r w:rsidRPr="00D030F9">
              <w:t>₹9</w:t>
            </w:r>
          </w:p>
        </w:tc>
        <w:tc>
          <w:tcPr>
            <w:tcW w:w="3005" w:type="dxa"/>
          </w:tcPr>
          <w:p w14:paraId="2E13E6D5" w14:textId="2653D508" w:rsidR="00D030F9" w:rsidRDefault="00D030F9" w:rsidP="00D030F9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4C8B43DB" w14:textId="542950B0" w:rsidR="00D030F9" w:rsidRDefault="00D030F9" w:rsidP="00D030F9">
            <w:pPr>
              <w:jc w:val="center"/>
            </w:pPr>
            <w:r w:rsidRPr="00D030F9">
              <w:t>Recharge failed</w:t>
            </w:r>
          </w:p>
        </w:tc>
      </w:tr>
      <w:tr w:rsidR="00D030F9" w14:paraId="59A18C07" w14:textId="77777777" w:rsidTr="00D030F9">
        <w:tc>
          <w:tcPr>
            <w:tcW w:w="3005" w:type="dxa"/>
          </w:tcPr>
          <w:p w14:paraId="2C0E7042" w14:textId="1A016F7A" w:rsidR="00D030F9" w:rsidRDefault="00D030F9" w:rsidP="00D030F9">
            <w:pPr>
              <w:jc w:val="center"/>
            </w:pPr>
            <w:r w:rsidRPr="00D030F9">
              <w:t>₹3001</w:t>
            </w:r>
          </w:p>
        </w:tc>
        <w:tc>
          <w:tcPr>
            <w:tcW w:w="3005" w:type="dxa"/>
          </w:tcPr>
          <w:p w14:paraId="40F56221" w14:textId="79206919" w:rsidR="00D030F9" w:rsidRDefault="00D030F9" w:rsidP="00D030F9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20C250C6" w14:textId="5EE42585" w:rsidR="00D030F9" w:rsidRDefault="00D030F9" w:rsidP="00D030F9">
            <w:pPr>
              <w:jc w:val="center"/>
            </w:pPr>
            <w:r w:rsidRPr="00D030F9">
              <w:t>Recharge failed</w:t>
            </w:r>
          </w:p>
        </w:tc>
      </w:tr>
      <w:tr w:rsidR="00D030F9" w14:paraId="05F47990" w14:textId="77777777" w:rsidTr="00D030F9">
        <w:tc>
          <w:tcPr>
            <w:tcW w:w="3005" w:type="dxa"/>
          </w:tcPr>
          <w:p w14:paraId="2585C90D" w14:textId="63B62E95" w:rsidR="00D030F9" w:rsidRDefault="00D030F9" w:rsidP="00D030F9">
            <w:pPr>
              <w:jc w:val="center"/>
            </w:pPr>
            <w:r w:rsidRPr="00D030F9">
              <w:t>₹0</w:t>
            </w:r>
          </w:p>
        </w:tc>
        <w:tc>
          <w:tcPr>
            <w:tcW w:w="3005" w:type="dxa"/>
          </w:tcPr>
          <w:p w14:paraId="187ECFC4" w14:textId="0FB7080B" w:rsidR="00D030F9" w:rsidRDefault="00D030F9" w:rsidP="00D030F9">
            <w:pPr>
              <w:jc w:val="center"/>
            </w:pPr>
            <w:r>
              <w:t>Invalid</w:t>
            </w:r>
          </w:p>
        </w:tc>
        <w:tc>
          <w:tcPr>
            <w:tcW w:w="3006" w:type="dxa"/>
          </w:tcPr>
          <w:p w14:paraId="53F55616" w14:textId="7E5BDD83" w:rsidR="00D030F9" w:rsidRDefault="00D030F9" w:rsidP="00D030F9">
            <w:pPr>
              <w:jc w:val="center"/>
            </w:pPr>
            <w:r w:rsidRPr="00D030F9">
              <w:t>Recharge failed</w:t>
            </w:r>
          </w:p>
        </w:tc>
      </w:tr>
    </w:tbl>
    <w:p w14:paraId="6E517288" w14:textId="7D40C9F3" w:rsidR="00D030F9" w:rsidRDefault="00D030F9" w:rsidP="00D030F9"/>
    <w:p w14:paraId="39906298" w14:textId="77777777" w:rsidR="00D030F9" w:rsidRDefault="00D030F9">
      <w:r>
        <w:br w:type="page"/>
      </w:r>
    </w:p>
    <w:p w14:paraId="77FE9902" w14:textId="2F7E9600" w:rsidR="00D030F9" w:rsidRDefault="00D030F9" w:rsidP="00D030F9">
      <w:r w:rsidRPr="00D030F9">
        <w:lastRenderedPageBreak/>
        <w:t>Assignment 2: Boundary Value Analysis (BVA)</w:t>
      </w:r>
    </w:p>
    <w:p w14:paraId="01073B15" w14:textId="3B4C8104" w:rsidR="00D030F9" w:rsidRDefault="00D030F9" w:rsidP="00D030F9">
      <w:r w:rsidRPr="00D030F9">
        <w:t>E-Commerce Website Password Length</w:t>
      </w:r>
    </w:p>
    <w:p w14:paraId="371901E5" w14:textId="38DF3322" w:rsidR="00D030F9" w:rsidRDefault="00D030F9" w:rsidP="00D030F9">
      <w:r w:rsidRPr="00D030F9">
        <w:t>Requirement 1 — Password Length</w:t>
      </w:r>
    </w:p>
    <w:p w14:paraId="13D9079A" w14:textId="3394E0AF" w:rsidR="00D030F9" w:rsidRDefault="00D030F9" w:rsidP="00D030F9">
      <w:r w:rsidRPr="00D030F9">
        <w:t>(8 to 15 characters)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2164"/>
      </w:tblGrid>
      <w:tr w:rsidR="00D030F9" w14:paraId="4D2250EA" w14:textId="77777777" w:rsidTr="00610490">
        <w:trPr>
          <w:trHeight w:val="514"/>
        </w:trPr>
        <w:tc>
          <w:tcPr>
            <w:tcW w:w="2164" w:type="dxa"/>
          </w:tcPr>
          <w:p w14:paraId="202914C7" w14:textId="48437B21" w:rsidR="00D030F9" w:rsidRDefault="00D030F9" w:rsidP="00610490">
            <w:pPr>
              <w:jc w:val="center"/>
            </w:pPr>
            <w:r w:rsidRPr="00D030F9">
              <w:t>Input</w:t>
            </w:r>
          </w:p>
        </w:tc>
        <w:tc>
          <w:tcPr>
            <w:tcW w:w="2164" w:type="dxa"/>
          </w:tcPr>
          <w:p w14:paraId="630EE2DE" w14:textId="5FD769F2" w:rsidR="00D030F9" w:rsidRDefault="00D030F9" w:rsidP="00610490">
            <w:pPr>
              <w:jc w:val="center"/>
            </w:pPr>
            <w:r w:rsidRPr="00D030F9">
              <w:t>Expected Result</w:t>
            </w:r>
          </w:p>
        </w:tc>
      </w:tr>
      <w:tr w:rsidR="00D030F9" w14:paraId="322F2025" w14:textId="77777777" w:rsidTr="00610490">
        <w:trPr>
          <w:trHeight w:val="514"/>
        </w:trPr>
        <w:tc>
          <w:tcPr>
            <w:tcW w:w="2164" w:type="dxa"/>
          </w:tcPr>
          <w:p w14:paraId="3886FAEC" w14:textId="651F2824" w:rsidR="00D030F9" w:rsidRDefault="00D030F9" w:rsidP="00610490">
            <w:pPr>
              <w:jc w:val="center"/>
            </w:pPr>
            <w:r w:rsidRPr="00D030F9">
              <w:t>7 characters</w:t>
            </w:r>
          </w:p>
        </w:tc>
        <w:tc>
          <w:tcPr>
            <w:tcW w:w="2164" w:type="dxa"/>
          </w:tcPr>
          <w:p w14:paraId="2D550860" w14:textId="7041358E" w:rsidR="00D030F9" w:rsidRDefault="00D030F9" w:rsidP="00610490">
            <w:pPr>
              <w:jc w:val="center"/>
            </w:pPr>
            <w:r w:rsidRPr="00D030F9">
              <w:t>Invalid</w:t>
            </w:r>
          </w:p>
        </w:tc>
      </w:tr>
      <w:tr w:rsidR="00D030F9" w14:paraId="336DCECF" w14:textId="77777777" w:rsidTr="00610490">
        <w:trPr>
          <w:trHeight w:val="535"/>
        </w:trPr>
        <w:tc>
          <w:tcPr>
            <w:tcW w:w="2164" w:type="dxa"/>
          </w:tcPr>
          <w:p w14:paraId="54F0FA0A" w14:textId="3D3F468B" w:rsidR="00D030F9" w:rsidRDefault="00D030F9" w:rsidP="00610490">
            <w:pPr>
              <w:jc w:val="center"/>
            </w:pPr>
            <w:r w:rsidRPr="00D030F9">
              <w:t>8 characters</w:t>
            </w:r>
          </w:p>
        </w:tc>
        <w:tc>
          <w:tcPr>
            <w:tcW w:w="2164" w:type="dxa"/>
          </w:tcPr>
          <w:p w14:paraId="3BB5403A" w14:textId="4FDB1CC5" w:rsidR="00D030F9" w:rsidRDefault="00D030F9" w:rsidP="00610490">
            <w:pPr>
              <w:jc w:val="center"/>
            </w:pPr>
            <w:r w:rsidRPr="00D030F9">
              <w:t>Valid</w:t>
            </w:r>
          </w:p>
        </w:tc>
      </w:tr>
      <w:tr w:rsidR="00D030F9" w14:paraId="736384B1" w14:textId="77777777" w:rsidTr="00610490">
        <w:trPr>
          <w:trHeight w:val="514"/>
        </w:trPr>
        <w:tc>
          <w:tcPr>
            <w:tcW w:w="2164" w:type="dxa"/>
          </w:tcPr>
          <w:p w14:paraId="16A39798" w14:textId="74CB982C" w:rsidR="00D030F9" w:rsidRDefault="00D030F9" w:rsidP="00610490">
            <w:pPr>
              <w:jc w:val="center"/>
            </w:pPr>
            <w:r w:rsidRPr="00D030F9">
              <w:t>9 characters</w:t>
            </w:r>
          </w:p>
        </w:tc>
        <w:tc>
          <w:tcPr>
            <w:tcW w:w="2164" w:type="dxa"/>
          </w:tcPr>
          <w:p w14:paraId="1CFB6522" w14:textId="48AA2E0D" w:rsidR="00D030F9" w:rsidRDefault="00D030F9" w:rsidP="00610490">
            <w:pPr>
              <w:jc w:val="center"/>
            </w:pPr>
            <w:r w:rsidRPr="00D030F9">
              <w:t>Valid</w:t>
            </w:r>
          </w:p>
        </w:tc>
      </w:tr>
      <w:tr w:rsidR="00D030F9" w14:paraId="7DB010E6" w14:textId="77777777" w:rsidTr="00610490">
        <w:trPr>
          <w:trHeight w:val="514"/>
        </w:trPr>
        <w:tc>
          <w:tcPr>
            <w:tcW w:w="2164" w:type="dxa"/>
          </w:tcPr>
          <w:p w14:paraId="4BE6751C" w14:textId="039DF451" w:rsidR="00D030F9" w:rsidRDefault="00D030F9" w:rsidP="00610490">
            <w:pPr>
              <w:jc w:val="center"/>
            </w:pPr>
            <w:r w:rsidRPr="00D030F9">
              <w:t>14 characters</w:t>
            </w:r>
          </w:p>
        </w:tc>
        <w:tc>
          <w:tcPr>
            <w:tcW w:w="2164" w:type="dxa"/>
          </w:tcPr>
          <w:p w14:paraId="632781EB" w14:textId="490294D2" w:rsidR="00D030F9" w:rsidRDefault="00D030F9" w:rsidP="00610490">
            <w:pPr>
              <w:jc w:val="center"/>
            </w:pPr>
            <w:r w:rsidRPr="00D030F9">
              <w:t>Valid</w:t>
            </w:r>
          </w:p>
        </w:tc>
      </w:tr>
      <w:tr w:rsidR="00D030F9" w14:paraId="12410069" w14:textId="77777777" w:rsidTr="00610490">
        <w:trPr>
          <w:trHeight w:val="514"/>
        </w:trPr>
        <w:tc>
          <w:tcPr>
            <w:tcW w:w="2164" w:type="dxa"/>
          </w:tcPr>
          <w:p w14:paraId="66854369" w14:textId="5103CAC9" w:rsidR="00D030F9" w:rsidRDefault="00D030F9" w:rsidP="00610490">
            <w:pPr>
              <w:jc w:val="center"/>
            </w:pPr>
            <w:r w:rsidRPr="00D030F9">
              <w:t>15 characters</w:t>
            </w:r>
          </w:p>
        </w:tc>
        <w:tc>
          <w:tcPr>
            <w:tcW w:w="2164" w:type="dxa"/>
          </w:tcPr>
          <w:p w14:paraId="2177F6BA" w14:textId="15920097" w:rsidR="00D030F9" w:rsidRDefault="00D030F9" w:rsidP="00610490">
            <w:pPr>
              <w:jc w:val="center"/>
            </w:pPr>
            <w:r w:rsidRPr="00D030F9">
              <w:t>Valid</w:t>
            </w:r>
          </w:p>
        </w:tc>
      </w:tr>
      <w:tr w:rsidR="00D030F9" w14:paraId="4EC38A67" w14:textId="77777777" w:rsidTr="00610490">
        <w:trPr>
          <w:trHeight w:val="535"/>
        </w:trPr>
        <w:tc>
          <w:tcPr>
            <w:tcW w:w="2164" w:type="dxa"/>
          </w:tcPr>
          <w:p w14:paraId="62B97085" w14:textId="527D6AA6" w:rsidR="00D030F9" w:rsidRDefault="00D030F9" w:rsidP="00610490">
            <w:pPr>
              <w:jc w:val="center"/>
            </w:pPr>
            <w:r w:rsidRPr="00D030F9">
              <w:t>16 characters</w:t>
            </w:r>
          </w:p>
        </w:tc>
        <w:tc>
          <w:tcPr>
            <w:tcW w:w="2164" w:type="dxa"/>
          </w:tcPr>
          <w:p w14:paraId="7F1E76E1" w14:textId="7ADA615D" w:rsidR="00D030F9" w:rsidRDefault="00D030F9" w:rsidP="00610490">
            <w:pPr>
              <w:jc w:val="center"/>
            </w:pPr>
            <w:r w:rsidRPr="00D030F9">
              <w:t>Invalid</w:t>
            </w:r>
          </w:p>
        </w:tc>
      </w:tr>
    </w:tbl>
    <w:p w14:paraId="4A9BC6C3" w14:textId="77777777" w:rsidR="00D030F9" w:rsidRDefault="00D030F9" w:rsidP="00D030F9"/>
    <w:p w14:paraId="4358FFF6" w14:textId="77777777" w:rsidR="00610490" w:rsidRDefault="00610490" w:rsidP="00D030F9"/>
    <w:p w14:paraId="351AE1C9" w14:textId="77777777" w:rsidR="00610490" w:rsidRDefault="00610490" w:rsidP="00D030F9"/>
    <w:p w14:paraId="652A36FA" w14:textId="0CF69A5E" w:rsidR="00610490" w:rsidRDefault="00610490" w:rsidP="00D030F9">
      <w:r w:rsidRPr="00610490">
        <w:t>Requirement 2 — Flight Booking</w:t>
      </w:r>
    </w:p>
    <w:p w14:paraId="11237982" w14:textId="5E1CBE07" w:rsidR="00610490" w:rsidRDefault="00610490" w:rsidP="00D030F9">
      <w:r w:rsidRPr="00610490">
        <w:t>Age (2 to 60 years)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6"/>
      </w:tblGrid>
      <w:tr w:rsidR="00610490" w14:paraId="6FF32B22" w14:textId="77777777" w:rsidTr="00610490">
        <w:trPr>
          <w:trHeight w:val="641"/>
        </w:trPr>
        <w:tc>
          <w:tcPr>
            <w:tcW w:w="2156" w:type="dxa"/>
          </w:tcPr>
          <w:p w14:paraId="7EC9ADF8" w14:textId="6354B94E" w:rsidR="00610490" w:rsidRDefault="00610490" w:rsidP="00610490">
            <w:pPr>
              <w:jc w:val="center"/>
            </w:pPr>
            <w:r w:rsidRPr="00610490">
              <w:t>Input</w:t>
            </w:r>
          </w:p>
        </w:tc>
        <w:tc>
          <w:tcPr>
            <w:tcW w:w="2156" w:type="dxa"/>
          </w:tcPr>
          <w:p w14:paraId="1A23F177" w14:textId="6816B442" w:rsidR="00610490" w:rsidRDefault="00610490" w:rsidP="00610490">
            <w:pPr>
              <w:jc w:val="center"/>
            </w:pPr>
            <w:r w:rsidRPr="00610490">
              <w:t>Expected Result</w:t>
            </w:r>
          </w:p>
        </w:tc>
      </w:tr>
      <w:tr w:rsidR="00610490" w14:paraId="7E52AA1F" w14:textId="77777777" w:rsidTr="00610490">
        <w:trPr>
          <w:trHeight w:val="641"/>
        </w:trPr>
        <w:tc>
          <w:tcPr>
            <w:tcW w:w="2156" w:type="dxa"/>
          </w:tcPr>
          <w:p w14:paraId="5ECAAD70" w14:textId="0E925A04" w:rsidR="00610490" w:rsidRDefault="00610490" w:rsidP="00610490">
            <w:pPr>
              <w:jc w:val="center"/>
            </w:pPr>
            <w:r w:rsidRPr="00610490">
              <w:t>1 year</w:t>
            </w:r>
          </w:p>
        </w:tc>
        <w:tc>
          <w:tcPr>
            <w:tcW w:w="2156" w:type="dxa"/>
          </w:tcPr>
          <w:p w14:paraId="206C85B8" w14:textId="62F6AE9D" w:rsidR="00610490" w:rsidRDefault="00610490" w:rsidP="00610490">
            <w:pPr>
              <w:jc w:val="center"/>
            </w:pPr>
            <w:r w:rsidRPr="00610490">
              <w:t>Invalid</w:t>
            </w:r>
          </w:p>
        </w:tc>
      </w:tr>
      <w:tr w:rsidR="00610490" w14:paraId="206DC2F8" w14:textId="77777777" w:rsidTr="00610490">
        <w:trPr>
          <w:trHeight w:val="667"/>
        </w:trPr>
        <w:tc>
          <w:tcPr>
            <w:tcW w:w="2156" w:type="dxa"/>
          </w:tcPr>
          <w:p w14:paraId="44557600" w14:textId="24620C00" w:rsidR="00610490" w:rsidRDefault="00610490" w:rsidP="00610490">
            <w:pPr>
              <w:jc w:val="center"/>
            </w:pPr>
            <w:r w:rsidRPr="00610490">
              <w:t>2 years</w:t>
            </w:r>
          </w:p>
        </w:tc>
        <w:tc>
          <w:tcPr>
            <w:tcW w:w="2156" w:type="dxa"/>
          </w:tcPr>
          <w:p w14:paraId="1D9CB8E4" w14:textId="143E56E9" w:rsidR="00610490" w:rsidRDefault="00610490" w:rsidP="00610490">
            <w:pPr>
              <w:jc w:val="center"/>
            </w:pPr>
            <w:r w:rsidRPr="00D030F9">
              <w:t>Valid</w:t>
            </w:r>
          </w:p>
        </w:tc>
      </w:tr>
      <w:tr w:rsidR="00610490" w14:paraId="4669AD64" w14:textId="77777777" w:rsidTr="00610490">
        <w:trPr>
          <w:trHeight w:val="641"/>
        </w:trPr>
        <w:tc>
          <w:tcPr>
            <w:tcW w:w="2156" w:type="dxa"/>
          </w:tcPr>
          <w:p w14:paraId="2DDD6A27" w14:textId="3D0660AA" w:rsidR="00610490" w:rsidRDefault="00610490" w:rsidP="00610490">
            <w:pPr>
              <w:jc w:val="center"/>
            </w:pPr>
            <w:r>
              <w:t>3</w:t>
            </w:r>
            <w:r w:rsidRPr="00610490">
              <w:t xml:space="preserve"> years</w:t>
            </w:r>
          </w:p>
        </w:tc>
        <w:tc>
          <w:tcPr>
            <w:tcW w:w="2156" w:type="dxa"/>
          </w:tcPr>
          <w:p w14:paraId="223E2DA4" w14:textId="00D55C30" w:rsidR="00610490" w:rsidRDefault="00610490" w:rsidP="00610490">
            <w:pPr>
              <w:jc w:val="center"/>
            </w:pPr>
            <w:r w:rsidRPr="00D030F9">
              <w:t>Valid</w:t>
            </w:r>
          </w:p>
        </w:tc>
      </w:tr>
      <w:tr w:rsidR="00610490" w14:paraId="19E20FF8" w14:textId="77777777" w:rsidTr="00610490">
        <w:trPr>
          <w:trHeight w:val="641"/>
        </w:trPr>
        <w:tc>
          <w:tcPr>
            <w:tcW w:w="2156" w:type="dxa"/>
          </w:tcPr>
          <w:p w14:paraId="5F2DB3BC" w14:textId="721F790B" w:rsidR="00610490" w:rsidRDefault="00610490" w:rsidP="00610490">
            <w:pPr>
              <w:jc w:val="center"/>
            </w:pPr>
            <w:r w:rsidRPr="00610490">
              <w:t>59 years</w:t>
            </w:r>
          </w:p>
        </w:tc>
        <w:tc>
          <w:tcPr>
            <w:tcW w:w="2156" w:type="dxa"/>
          </w:tcPr>
          <w:p w14:paraId="77552E67" w14:textId="6B8FA5B7" w:rsidR="00610490" w:rsidRDefault="00610490" w:rsidP="00610490">
            <w:pPr>
              <w:jc w:val="center"/>
            </w:pPr>
            <w:r w:rsidRPr="00D030F9">
              <w:t>Valid</w:t>
            </w:r>
          </w:p>
        </w:tc>
      </w:tr>
      <w:tr w:rsidR="00610490" w14:paraId="1E6F78E4" w14:textId="77777777" w:rsidTr="00610490">
        <w:trPr>
          <w:trHeight w:val="641"/>
        </w:trPr>
        <w:tc>
          <w:tcPr>
            <w:tcW w:w="2156" w:type="dxa"/>
          </w:tcPr>
          <w:p w14:paraId="108B5BF6" w14:textId="11EB7A4E" w:rsidR="00610490" w:rsidRDefault="00610490" w:rsidP="00610490">
            <w:pPr>
              <w:jc w:val="center"/>
            </w:pPr>
            <w:r>
              <w:t>60</w:t>
            </w:r>
            <w:r w:rsidRPr="00610490">
              <w:t xml:space="preserve"> years</w:t>
            </w:r>
          </w:p>
        </w:tc>
        <w:tc>
          <w:tcPr>
            <w:tcW w:w="2156" w:type="dxa"/>
          </w:tcPr>
          <w:p w14:paraId="4D53AF0E" w14:textId="54841E6A" w:rsidR="00610490" w:rsidRDefault="00610490" w:rsidP="00610490">
            <w:pPr>
              <w:jc w:val="center"/>
            </w:pPr>
            <w:r w:rsidRPr="00D030F9">
              <w:t>Valid</w:t>
            </w:r>
          </w:p>
        </w:tc>
      </w:tr>
      <w:tr w:rsidR="00610490" w14:paraId="4F747DF2" w14:textId="77777777" w:rsidTr="00610490">
        <w:trPr>
          <w:trHeight w:val="667"/>
        </w:trPr>
        <w:tc>
          <w:tcPr>
            <w:tcW w:w="2156" w:type="dxa"/>
          </w:tcPr>
          <w:p w14:paraId="357D7D46" w14:textId="31A3E8A4" w:rsidR="00610490" w:rsidRDefault="00610490" w:rsidP="00610490">
            <w:pPr>
              <w:jc w:val="center"/>
            </w:pPr>
            <w:r>
              <w:t>61</w:t>
            </w:r>
            <w:r w:rsidRPr="00610490">
              <w:t xml:space="preserve"> years</w:t>
            </w:r>
          </w:p>
        </w:tc>
        <w:tc>
          <w:tcPr>
            <w:tcW w:w="2156" w:type="dxa"/>
          </w:tcPr>
          <w:p w14:paraId="2A3BB3FB" w14:textId="25C6CEA0" w:rsidR="00610490" w:rsidRDefault="00610490" w:rsidP="00610490">
            <w:pPr>
              <w:jc w:val="center"/>
            </w:pPr>
            <w:r w:rsidRPr="00610490">
              <w:t>Invalid</w:t>
            </w:r>
          </w:p>
        </w:tc>
      </w:tr>
    </w:tbl>
    <w:p w14:paraId="5E797964" w14:textId="77777777" w:rsidR="00610490" w:rsidRDefault="00610490" w:rsidP="00610490">
      <w:pPr>
        <w:jc w:val="center"/>
      </w:pPr>
    </w:p>
    <w:p w14:paraId="05C31C58" w14:textId="77777777" w:rsidR="00610490" w:rsidRDefault="00610490" w:rsidP="00D030F9"/>
    <w:p w14:paraId="1A7D944E" w14:textId="7F1FE5E2" w:rsidR="00610490" w:rsidRDefault="00610490" w:rsidP="00D030F9">
      <w:r w:rsidRPr="00610490">
        <w:lastRenderedPageBreak/>
        <w:t>Requirement 3 — Internet Banking Transfer</w:t>
      </w:r>
    </w:p>
    <w:p w14:paraId="53698DFF" w14:textId="7F1F4580" w:rsidR="00610490" w:rsidRDefault="00610490" w:rsidP="00D030F9">
      <w:r w:rsidRPr="00610490">
        <w:t>(₹1 to ₹1,00,000)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2182"/>
      </w:tblGrid>
      <w:tr w:rsidR="00610490" w14:paraId="069772AE" w14:textId="77777777" w:rsidTr="00610490">
        <w:trPr>
          <w:trHeight w:val="569"/>
        </w:trPr>
        <w:tc>
          <w:tcPr>
            <w:tcW w:w="2182" w:type="dxa"/>
          </w:tcPr>
          <w:p w14:paraId="1D0FC54E" w14:textId="4AD30EEB" w:rsidR="00610490" w:rsidRDefault="00610490" w:rsidP="006A0D39">
            <w:pPr>
              <w:jc w:val="center"/>
            </w:pPr>
            <w:r w:rsidRPr="00610490">
              <w:t>Input</w:t>
            </w:r>
          </w:p>
        </w:tc>
        <w:tc>
          <w:tcPr>
            <w:tcW w:w="2182" w:type="dxa"/>
          </w:tcPr>
          <w:p w14:paraId="01110FCA" w14:textId="105378F8" w:rsidR="00610490" w:rsidRDefault="00610490" w:rsidP="006A0D39">
            <w:pPr>
              <w:jc w:val="center"/>
            </w:pPr>
            <w:r w:rsidRPr="00610490">
              <w:t>Expected Result</w:t>
            </w:r>
          </w:p>
        </w:tc>
      </w:tr>
      <w:tr w:rsidR="00610490" w14:paraId="2793C788" w14:textId="77777777" w:rsidTr="00610490">
        <w:trPr>
          <w:trHeight w:val="569"/>
        </w:trPr>
        <w:tc>
          <w:tcPr>
            <w:tcW w:w="2182" w:type="dxa"/>
          </w:tcPr>
          <w:p w14:paraId="7B173CD3" w14:textId="77E83491" w:rsidR="00610490" w:rsidRDefault="006A0D39" w:rsidP="006A0D39">
            <w:pPr>
              <w:jc w:val="center"/>
            </w:pPr>
            <w:r w:rsidRPr="006A0D39">
              <w:t>₹0</w:t>
            </w:r>
          </w:p>
        </w:tc>
        <w:tc>
          <w:tcPr>
            <w:tcW w:w="2182" w:type="dxa"/>
          </w:tcPr>
          <w:p w14:paraId="45855828" w14:textId="48CEA46D" w:rsidR="00610490" w:rsidRDefault="00610490" w:rsidP="006A0D39">
            <w:pPr>
              <w:jc w:val="center"/>
            </w:pPr>
            <w:r w:rsidRPr="00610490">
              <w:t>Invalid</w:t>
            </w:r>
          </w:p>
        </w:tc>
      </w:tr>
      <w:tr w:rsidR="00610490" w14:paraId="43FA8D9B" w14:textId="77777777" w:rsidTr="00610490">
        <w:trPr>
          <w:trHeight w:val="593"/>
        </w:trPr>
        <w:tc>
          <w:tcPr>
            <w:tcW w:w="2182" w:type="dxa"/>
          </w:tcPr>
          <w:p w14:paraId="6B5A6D71" w14:textId="2EB5C10C" w:rsidR="00610490" w:rsidRDefault="006A0D39" w:rsidP="006A0D39">
            <w:pPr>
              <w:jc w:val="center"/>
            </w:pPr>
            <w:r w:rsidRPr="006A0D39">
              <w:t>₹1</w:t>
            </w:r>
          </w:p>
        </w:tc>
        <w:tc>
          <w:tcPr>
            <w:tcW w:w="2182" w:type="dxa"/>
          </w:tcPr>
          <w:p w14:paraId="07257B5F" w14:textId="790D19BB" w:rsidR="00610490" w:rsidRDefault="00610490" w:rsidP="006A0D39">
            <w:pPr>
              <w:jc w:val="center"/>
            </w:pPr>
            <w:r w:rsidRPr="00610490">
              <w:t>Valid</w:t>
            </w:r>
          </w:p>
        </w:tc>
      </w:tr>
      <w:tr w:rsidR="00610490" w14:paraId="5FA64F93" w14:textId="77777777" w:rsidTr="00610490">
        <w:trPr>
          <w:trHeight w:val="569"/>
        </w:trPr>
        <w:tc>
          <w:tcPr>
            <w:tcW w:w="2182" w:type="dxa"/>
          </w:tcPr>
          <w:p w14:paraId="7E173F95" w14:textId="0EA9D118" w:rsidR="00610490" w:rsidRDefault="006A0D39" w:rsidP="006A0D39">
            <w:pPr>
              <w:jc w:val="center"/>
            </w:pPr>
            <w:r w:rsidRPr="006A0D39">
              <w:t>₹2</w:t>
            </w:r>
          </w:p>
        </w:tc>
        <w:tc>
          <w:tcPr>
            <w:tcW w:w="2182" w:type="dxa"/>
          </w:tcPr>
          <w:p w14:paraId="5CEF33E2" w14:textId="124A1605" w:rsidR="00610490" w:rsidRDefault="00610490" w:rsidP="006A0D39">
            <w:pPr>
              <w:jc w:val="center"/>
            </w:pPr>
            <w:r w:rsidRPr="00610490">
              <w:t>Valid</w:t>
            </w:r>
          </w:p>
        </w:tc>
      </w:tr>
      <w:tr w:rsidR="00610490" w14:paraId="1E694B53" w14:textId="77777777" w:rsidTr="00610490">
        <w:trPr>
          <w:trHeight w:val="569"/>
        </w:trPr>
        <w:tc>
          <w:tcPr>
            <w:tcW w:w="2182" w:type="dxa"/>
          </w:tcPr>
          <w:p w14:paraId="0A479884" w14:textId="3F143CE5" w:rsidR="00610490" w:rsidRDefault="006A0D39" w:rsidP="006A0D39">
            <w:pPr>
              <w:jc w:val="center"/>
            </w:pPr>
            <w:r w:rsidRPr="006A0D39">
              <w:t>₹99,999</w:t>
            </w:r>
          </w:p>
        </w:tc>
        <w:tc>
          <w:tcPr>
            <w:tcW w:w="2182" w:type="dxa"/>
          </w:tcPr>
          <w:p w14:paraId="77B2B8D2" w14:textId="21846867" w:rsidR="00610490" w:rsidRDefault="00610490" w:rsidP="006A0D39">
            <w:pPr>
              <w:jc w:val="center"/>
            </w:pPr>
            <w:r w:rsidRPr="00610490">
              <w:t>Valid</w:t>
            </w:r>
          </w:p>
        </w:tc>
      </w:tr>
      <w:tr w:rsidR="00610490" w14:paraId="6DF373D9" w14:textId="77777777" w:rsidTr="00610490">
        <w:trPr>
          <w:trHeight w:val="569"/>
        </w:trPr>
        <w:tc>
          <w:tcPr>
            <w:tcW w:w="2182" w:type="dxa"/>
          </w:tcPr>
          <w:p w14:paraId="487B6C85" w14:textId="645A431C" w:rsidR="00610490" w:rsidRDefault="006A0D39" w:rsidP="006A0D39">
            <w:pPr>
              <w:jc w:val="center"/>
            </w:pPr>
            <w:r w:rsidRPr="006A0D39">
              <w:t>₹1,00,000</w:t>
            </w:r>
          </w:p>
        </w:tc>
        <w:tc>
          <w:tcPr>
            <w:tcW w:w="2182" w:type="dxa"/>
          </w:tcPr>
          <w:p w14:paraId="41FEFB17" w14:textId="23CDBD51" w:rsidR="00610490" w:rsidRDefault="00610490" w:rsidP="006A0D39">
            <w:pPr>
              <w:jc w:val="center"/>
            </w:pPr>
            <w:r w:rsidRPr="00610490">
              <w:t>Valid</w:t>
            </w:r>
          </w:p>
        </w:tc>
      </w:tr>
      <w:tr w:rsidR="00610490" w14:paraId="532CFFB4" w14:textId="77777777" w:rsidTr="00610490">
        <w:trPr>
          <w:trHeight w:val="593"/>
        </w:trPr>
        <w:tc>
          <w:tcPr>
            <w:tcW w:w="2182" w:type="dxa"/>
          </w:tcPr>
          <w:p w14:paraId="2FB04B83" w14:textId="6311CFB6" w:rsidR="00610490" w:rsidRDefault="006A0D39" w:rsidP="006A0D39">
            <w:pPr>
              <w:jc w:val="center"/>
            </w:pPr>
            <w:r w:rsidRPr="006A0D39">
              <w:t>₹1,00,001</w:t>
            </w:r>
          </w:p>
        </w:tc>
        <w:tc>
          <w:tcPr>
            <w:tcW w:w="2182" w:type="dxa"/>
          </w:tcPr>
          <w:p w14:paraId="194DA7D9" w14:textId="71034831" w:rsidR="00610490" w:rsidRDefault="00610490" w:rsidP="006A0D39">
            <w:pPr>
              <w:jc w:val="center"/>
            </w:pPr>
            <w:r w:rsidRPr="00610490">
              <w:t>Invalid</w:t>
            </w:r>
          </w:p>
        </w:tc>
      </w:tr>
    </w:tbl>
    <w:p w14:paraId="1E4FE0F3" w14:textId="77777777" w:rsidR="00610490" w:rsidRDefault="00610490" w:rsidP="00D030F9"/>
    <w:p w14:paraId="6CF94C82" w14:textId="648F3F46" w:rsidR="009600D9" w:rsidRDefault="009600D9" w:rsidP="00D030F9">
      <w:r w:rsidRPr="009600D9">
        <w:t>Requirement 4 — Parking Duration (1 to 24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2175"/>
      </w:tblGrid>
      <w:tr w:rsidR="009600D9" w14:paraId="62B8321A" w14:textId="77777777" w:rsidTr="009600D9">
        <w:trPr>
          <w:trHeight w:val="676"/>
        </w:trPr>
        <w:tc>
          <w:tcPr>
            <w:tcW w:w="2175" w:type="dxa"/>
          </w:tcPr>
          <w:p w14:paraId="063EF6B8" w14:textId="3BA1025E" w:rsidR="009600D9" w:rsidRDefault="009600D9" w:rsidP="007F0B42">
            <w:pPr>
              <w:jc w:val="center"/>
            </w:pPr>
            <w:r w:rsidRPr="009600D9">
              <w:t>Input</w:t>
            </w:r>
          </w:p>
        </w:tc>
        <w:tc>
          <w:tcPr>
            <w:tcW w:w="2175" w:type="dxa"/>
          </w:tcPr>
          <w:p w14:paraId="388BB554" w14:textId="608E0F5A" w:rsidR="009600D9" w:rsidRDefault="009600D9" w:rsidP="007F0B42">
            <w:pPr>
              <w:jc w:val="center"/>
            </w:pPr>
            <w:r w:rsidRPr="009600D9">
              <w:t>Expected Result</w:t>
            </w:r>
          </w:p>
        </w:tc>
      </w:tr>
      <w:tr w:rsidR="009600D9" w14:paraId="3D516C68" w14:textId="77777777" w:rsidTr="009600D9">
        <w:trPr>
          <w:trHeight w:val="676"/>
        </w:trPr>
        <w:tc>
          <w:tcPr>
            <w:tcW w:w="2175" w:type="dxa"/>
          </w:tcPr>
          <w:p w14:paraId="4F670070" w14:textId="7824DFAD" w:rsidR="009600D9" w:rsidRDefault="009600D9" w:rsidP="007F0B42">
            <w:pPr>
              <w:jc w:val="center"/>
            </w:pPr>
            <w:r w:rsidRPr="009600D9">
              <w:t>0 hours</w:t>
            </w:r>
          </w:p>
        </w:tc>
        <w:tc>
          <w:tcPr>
            <w:tcW w:w="2175" w:type="dxa"/>
          </w:tcPr>
          <w:p w14:paraId="3D889F3B" w14:textId="7535C791" w:rsidR="009600D9" w:rsidRDefault="009600D9" w:rsidP="007F0B42">
            <w:pPr>
              <w:jc w:val="center"/>
            </w:pPr>
            <w:r w:rsidRPr="009600D9">
              <w:t>Invalid</w:t>
            </w:r>
          </w:p>
        </w:tc>
      </w:tr>
      <w:tr w:rsidR="009600D9" w14:paraId="6F004BAD" w14:textId="77777777" w:rsidTr="009600D9">
        <w:trPr>
          <w:trHeight w:val="651"/>
        </w:trPr>
        <w:tc>
          <w:tcPr>
            <w:tcW w:w="2175" w:type="dxa"/>
          </w:tcPr>
          <w:p w14:paraId="77B8A0AD" w14:textId="7931B98C" w:rsidR="009600D9" w:rsidRDefault="009600D9" w:rsidP="007F0B42">
            <w:pPr>
              <w:jc w:val="center"/>
            </w:pPr>
            <w:r w:rsidRPr="009600D9">
              <w:t>1 hour</w:t>
            </w:r>
          </w:p>
        </w:tc>
        <w:tc>
          <w:tcPr>
            <w:tcW w:w="2175" w:type="dxa"/>
          </w:tcPr>
          <w:p w14:paraId="00F91752" w14:textId="663B72F4" w:rsidR="009600D9" w:rsidRDefault="009600D9" w:rsidP="007F0B42">
            <w:pPr>
              <w:jc w:val="center"/>
            </w:pPr>
            <w:r w:rsidRPr="009600D9">
              <w:t>Valid</w:t>
            </w:r>
          </w:p>
        </w:tc>
      </w:tr>
      <w:tr w:rsidR="009600D9" w14:paraId="0DD61F07" w14:textId="77777777" w:rsidTr="009600D9">
        <w:trPr>
          <w:trHeight w:val="676"/>
        </w:trPr>
        <w:tc>
          <w:tcPr>
            <w:tcW w:w="2175" w:type="dxa"/>
          </w:tcPr>
          <w:p w14:paraId="7964101A" w14:textId="5F9422D0" w:rsidR="009600D9" w:rsidRDefault="009600D9" w:rsidP="007F0B42">
            <w:pPr>
              <w:jc w:val="center"/>
            </w:pPr>
            <w:r w:rsidRPr="009600D9">
              <w:t>2 hours</w:t>
            </w:r>
          </w:p>
        </w:tc>
        <w:tc>
          <w:tcPr>
            <w:tcW w:w="2175" w:type="dxa"/>
          </w:tcPr>
          <w:p w14:paraId="0ECA9C2D" w14:textId="6F547970" w:rsidR="009600D9" w:rsidRDefault="009600D9" w:rsidP="007F0B42">
            <w:pPr>
              <w:jc w:val="center"/>
            </w:pPr>
            <w:r w:rsidRPr="009600D9">
              <w:t>Valid</w:t>
            </w:r>
          </w:p>
        </w:tc>
      </w:tr>
      <w:tr w:rsidR="009600D9" w14:paraId="1056ABF8" w14:textId="77777777" w:rsidTr="009600D9">
        <w:trPr>
          <w:trHeight w:val="676"/>
        </w:trPr>
        <w:tc>
          <w:tcPr>
            <w:tcW w:w="2175" w:type="dxa"/>
          </w:tcPr>
          <w:p w14:paraId="6A70F741" w14:textId="4E77CF6D" w:rsidR="009600D9" w:rsidRDefault="009600D9" w:rsidP="007F0B42">
            <w:pPr>
              <w:jc w:val="center"/>
            </w:pPr>
            <w:r w:rsidRPr="009600D9">
              <w:t>23 hours</w:t>
            </w:r>
          </w:p>
        </w:tc>
        <w:tc>
          <w:tcPr>
            <w:tcW w:w="2175" w:type="dxa"/>
          </w:tcPr>
          <w:p w14:paraId="0ACA5CCC" w14:textId="46767FA2" w:rsidR="009600D9" w:rsidRDefault="009600D9" w:rsidP="007F0B42">
            <w:pPr>
              <w:jc w:val="center"/>
            </w:pPr>
            <w:r w:rsidRPr="009600D9">
              <w:t>Valid</w:t>
            </w:r>
          </w:p>
        </w:tc>
      </w:tr>
      <w:tr w:rsidR="009600D9" w14:paraId="51E26452" w14:textId="77777777" w:rsidTr="009600D9">
        <w:trPr>
          <w:trHeight w:val="676"/>
        </w:trPr>
        <w:tc>
          <w:tcPr>
            <w:tcW w:w="2175" w:type="dxa"/>
          </w:tcPr>
          <w:p w14:paraId="681002DD" w14:textId="1236CB7E" w:rsidR="009600D9" w:rsidRDefault="009600D9" w:rsidP="007F0B42">
            <w:pPr>
              <w:jc w:val="center"/>
            </w:pPr>
            <w:r w:rsidRPr="009600D9">
              <w:t>24 hours</w:t>
            </w:r>
          </w:p>
        </w:tc>
        <w:tc>
          <w:tcPr>
            <w:tcW w:w="2175" w:type="dxa"/>
          </w:tcPr>
          <w:p w14:paraId="494AB3D9" w14:textId="099D1F11" w:rsidR="009600D9" w:rsidRDefault="009600D9" w:rsidP="007F0B42">
            <w:pPr>
              <w:jc w:val="center"/>
            </w:pPr>
            <w:r w:rsidRPr="009600D9">
              <w:t>Valid</w:t>
            </w:r>
          </w:p>
        </w:tc>
      </w:tr>
      <w:tr w:rsidR="009600D9" w14:paraId="706DF462" w14:textId="77777777" w:rsidTr="009600D9">
        <w:trPr>
          <w:trHeight w:val="651"/>
        </w:trPr>
        <w:tc>
          <w:tcPr>
            <w:tcW w:w="2175" w:type="dxa"/>
          </w:tcPr>
          <w:p w14:paraId="752F8B7B" w14:textId="4A8FC2FA" w:rsidR="009600D9" w:rsidRDefault="009600D9" w:rsidP="007F0B42">
            <w:pPr>
              <w:jc w:val="center"/>
            </w:pPr>
            <w:r w:rsidRPr="009600D9">
              <w:t>2</w:t>
            </w:r>
            <w:r>
              <w:t>5</w:t>
            </w:r>
            <w:r w:rsidRPr="009600D9">
              <w:t xml:space="preserve"> hours</w:t>
            </w:r>
          </w:p>
        </w:tc>
        <w:tc>
          <w:tcPr>
            <w:tcW w:w="2175" w:type="dxa"/>
          </w:tcPr>
          <w:p w14:paraId="3C06EAE4" w14:textId="2F6B6E49" w:rsidR="009600D9" w:rsidRDefault="009600D9" w:rsidP="007F0B42">
            <w:pPr>
              <w:jc w:val="center"/>
            </w:pPr>
            <w:r w:rsidRPr="009600D9">
              <w:t>Invalid</w:t>
            </w:r>
          </w:p>
        </w:tc>
      </w:tr>
    </w:tbl>
    <w:p w14:paraId="20631BA5" w14:textId="5175E983" w:rsidR="009600D9" w:rsidRDefault="009600D9" w:rsidP="007F0B42">
      <w:pPr>
        <w:jc w:val="center"/>
      </w:pPr>
    </w:p>
    <w:p w14:paraId="338C327D" w14:textId="77777777" w:rsidR="009600D9" w:rsidRDefault="009600D9">
      <w:r>
        <w:br w:type="page"/>
      </w:r>
    </w:p>
    <w:p w14:paraId="6296E256" w14:textId="547EE319" w:rsidR="009600D9" w:rsidRDefault="009600D9" w:rsidP="00D030F9">
      <w:r w:rsidRPr="009600D9">
        <w:lastRenderedPageBreak/>
        <w:t>Assignment 3: Decision Table Testing</w:t>
      </w:r>
    </w:p>
    <w:p w14:paraId="4C573BDE" w14:textId="2BE083EC" w:rsidR="009600D9" w:rsidRDefault="009600D9" w:rsidP="00D030F9">
      <w:r w:rsidRPr="009600D9">
        <w:t>Requirement 1 — Online Shopping Discount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2166"/>
        <w:gridCol w:w="2109"/>
      </w:tblGrid>
      <w:tr w:rsidR="009600D9" w14:paraId="2E2E2381" w14:textId="77777777" w:rsidTr="007F0B42">
        <w:trPr>
          <w:trHeight w:val="568"/>
        </w:trPr>
        <w:tc>
          <w:tcPr>
            <w:tcW w:w="2109" w:type="dxa"/>
          </w:tcPr>
          <w:p w14:paraId="3952FE4B" w14:textId="678DC7EA" w:rsidR="009600D9" w:rsidRDefault="007F0B42" w:rsidP="002557CD">
            <w:pPr>
              <w:jc w:val="center"/>
            </w:pPr>
            <w:r w:rsidRPr="007F0B42">
              <w:t>Premium</w:t>
            </w:r>
            <w:r>
              <w:t xml:space="preserve"> </w:t>
            </w:r>
            <w:r w:rsidRPr="007F0B42">
              <w:t>Member</w:t>
            </w:r>
          </w:p>
        </w:tc>
        <w:tc>
          <w:tcPr>
            <w:tcW w:w="2166" w:type="dxa"/>
          </w:tcPr>
          <w:p w14:paraId="3FF2549E" w14:textId="453B485B" w:rsidR="009600D9" w:rsidRDefault="007F0B42" w:rsidP="002557CD">
            <w:pPr>
              <w:jc w:val="center"/>
            </w:pPr>
            <w:r w:rsidRPr="007F0B42">
              <w:t xml:space="preserve">Purchase </w:t>
            </w:r>
            <w:r>
              <w:t xml:space="preserve">&gt; </w:t>
            </w:r>
            <w:r w:rsidRPr="007F0B42">
              <w:t>₹5000</w:t>
            </w:r>
          </w:p>
        </w:tc>
        <w:tc>
          <w:tcPr>
            <w:tcW w:w="2109" w:type="dxa"/>
          </w:tcPr>
          <w:p w14:paraId="4EA51547" w14:textId="67096736" w:rsidR="009600D9" w:rsidRDefault="007F0B42" w:rsidP="002557CD">
            <w:pPr>
              <w:jc w:val="center"/>
            </w:pPr>
            <w:r w:rsidRPr="007F0B42">
              <w:t>Expected Output</w:t>
            </w:r>
          </w:p>
        </w:tc>
      </w:tr>
      <w:tr w:rsidR="009600D9" w14:paraId="66652DF0" w14:textId="77777777" w:rsidTr="007F0B42">
        <w:trPr>
          <w:trHeight w:val="568"/>
        </w:trPr>
        <w:tc>
          <w:tcPr>
            <w:tcW w:w="2109" w:type="dxa"/>
          </w:tcPr>
          <w:p w14:paraId="3B14D61E" w14:textId="6049635E" w:rsidR="009600D9" w:rsidRDefault="007F0B42" w:rsidP="002557CD">
            <w:pPr>
              <w:jc w:val="center"/>
            </w:pPr>
            <w:r w:rsidRPr="007F0B42">
              <w:t>Yes</w:t>
            </w:r>
          </w:p>
        </w:tc>
        <w:tc>
          <w:tcPr>
            <w:tcW w:w="2166" w:type="dxa"/>
          </w:tcPr>
          <w:p w14:paraId="296716F7" w14:textId="767CB3B3" w:rsidR="009600D9" w:rsidRDefault="007F0B42" w:rsidP="002557CD">
            <w:pPr>
              <w:jc w:val="center"/>
            </w:pPr>
            <w:r>
              <w:t>Yes</w:t>
            </w:r>
          </w:p>
        </w:tc>
        <w:tc>
          <w:tcPr>
            <w:tcW w:w="2109" w:type="dxa"/>
          </w:tcPr>
          <w:p w14:paraId="72E8C1F1" w14:textId="43D423AB" w:rsidR="009600D9" w:rsidRDefault="007F0B42" w:rsidP="002557CD">
            <w:pPr>
              <w:jc w:val="center"/>
            </w:pPr>
            <w:r w:rsidRPr="007F0B42">
              <w:t>20% discount</w:t>
            </w:r>
          </w:p>
        </w:tc>
      </w:tr>
      <w:tr w:rsidR="009600D9" w14:paraId="56CD112A" w14:textId="77777777" w:rsidTr="007F0B42">
        <w:trPr>
          <w:trHeight w:val="547"/>
        </w:trPr>
        <w:tc>
          <w:tcPr>
            <w:tcW w:w="2109" w:type="dxa"/>
          </w:tcPr>
          <w:p w14:paraId="52A045E6" w14:textId="34CEED6F" w:rsidR="009600D9" w:rsidRDefault="007F0B42" w:rsidP="002557CD">
            <w:pPr>
              <w:jc w:val="center"/>
            </w:pPr>
            <w:r w:rsidRPr="007F0B42">
              <w:t>Yes</w:t>
            </w:r>
          </w:p>
        </w:tc>
        <w:tc>
          <w:tcPr>
            <w:tcW w:w="2166" w:type="dxa"/>
          </w:tcPr>
          <w:p w14:paraId="69A6701A" w14:textId="0314E778" w:rsidR="009600D9" w:rsidRDefault="007F0B42" w:rsidP="002557CD">
            <w:pPr>
              <w:jc w:val="center"/>
            </w:pPr>
            <w:r>
              <w:t>No</w:t>
            </w:r>
          </w:p>
        </w:tc>
        <w:tc>
          <w:tcPr>
            <w:tcW w:w="2109" w:type="dxa"/>
          </w:tcPr>
          <w:p w14:paraId="312796B3" w14:textId="279A87CF" w:rsidR="009600D9" w:rsidRDefault="007F0B42" w:rsidP="002557CD">
            <w:pPr>
              <w:jc w:val="center"/>
            </w:pPr>
            <w:r>
              <w:t>1</w:t>
            </w:r>
            <w:r w:rsidRPr="007F0B42">
              <w:t>0% discount</w:t>
            </w:r>
          </w:p>
        </w:tc>
      </w:tr>
      <w:tr w:rsidR="009600D9" w14:paraId="43531060" w14:textId="77777777" w:rsidTr="007F0B42">
        <w:trPr>
          <w:trHeight w:val="568"/>
        </w:trPr>
        <w:tc>
          <w:tcPr>
            <w:tcW w:w="2109" w:type="dxa"/>
          </w:tcPr>
          <w:p w14:paraId="141864AF" w14:textId="5FCE0A07" w:rsidR="009600D9" w:rsidRDefault="007F0B42" w:rsidP="002557CD">
            <w:pPr>
              <w:jc w:val="center"/>
            </w:pPr>
            <w:r>
              <w:t>No</w:t>
            </w:r>
          </w:p>
        </w:tc>
        <w:tc>
          <w:tcPr>
            <w:tcW w:w="2166" w:type="dxa"/>
          </w:tcPr>
          <w:p w14:paraId="06DB3AAF" w14:textId="6C19BD4D" w:rsidR="009600D9" w:rsidRDefault="007F0B42" w:rsidP="002557CD">
            <w:pPr>
              <w:jc w:val="center"/>
            </w:pPr>
            <w:r>
              <w:t>Yes</w:t>
            </w:r>
          </w:p>
        </w:tc>
        <w:tc>
          <w:tcPr>
            <w:tcW w:w="2109" w:type="dxa"/>
          </w:tcPr>
          <w:p w14:paraId="23670C64" w14:textId="7E1A1E5E" w:rsidR="009600D9" w:rsidRDefault="007F0B42" w:rsidP="002557CD">
            <w:pPr>
              <w:jc w:val="center"/>
            </w:pPr>
            <w:r>
              <w:t>5</w:t>
            </w:r>
            <w:r w:rsidRPr="007F0B42">
              <w:t>% discount</w:t>
            </w:r>
          </w:p>
        </w:tc>
      </w:tr>
      <w:tr w:rsidR="009600D9" w14:paraId="45F42563" w14:textId="77777777" w:rsidTr="007F0B42">
        <w:trPr>
          <w:trHeight w:val="568"/>
        </w:trPr>
        <w:tc>
          <w:tcPr>
            <w:tcW w:w="2109" w:type="dxa"/>
          </w:tcPr>
          <w:p w14:paraId="64A8079E" w14:textId="4F032BBE" w:rsidR="009600D9" w:rsidRDefault="007F0B42" w:rsidP="002557CD">
            <w:pPr>
              <w:jc w:val="center"/>
            </w:pPr>
            <w:r>
              <w:t>No</w:t>
            </w:r>
          </w:p>
        </w:tc>
        <w:tc>
          <w:tcPr>
            <w:tcW w:w="2166" w:type="dxa"/>
          </w:tcPr>
          <w:p w14:paraId="1D3922F3" w14:textId="7918CF9C" w:rsidR="009600D9" w:rsidRDefault="007F0B42" w:rsidP="002557CD">
            <w:pPr>
              <w:jc w:val="center"/>
            </w:pPr>
            <w:r>
              <w:t>No</w:t>
            </w:r>
          </w:p>
        </w:tc>
        <w:tc>
          <w:tcPr>
            <w:tcW w:w="2109" w:type="dxa"/>
          </w:tcPr>
          <w:p w14:paraId="33FE82FE" w14:textId="3293F8F1" w:rsidR="009600D9" w:rsidRDefault="007F0B42" w:rsidP="002557CD">
            <w:pPr>
              <w:jc w:val="center"/>
            </w:pPr>
            <w:r>
              <w:t xml:space="preserve">No </w:t>
            </w:r>
            <w:r w:rsidRPr="007F0B42">
              <w:t>discount</w:t>
            </w:r>
          </w:p>
        </w:tc>
      </w:tr>
    </w:tbl>
    <w:p w14:paraId="146733BC" w14:textId="77777777" w:rsidR="009600D9" w:rsidRDefault="009600D9" w:rsidP="00D030F9"/>
    <w:p w14:paraId="2B706FA4" w14:textId="77777777" w:rsidR="002557CD" w:rsidRDefault="002557CD" w:rsidP="00D030F9"/>
    <w:p w14:paraId="70FE7E7E" w14:textId="6B0D9E32" w:rsidR="002557CD" w:rsidRDefault="002557CD" w:rsidP="00D030F9">
      <w:r w:rsidRPr="002557CD">
        <w:t>Requirement 2 — Cab Booking Surge Pricing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3"/>
        <w:gridCol w:w="2037"/>
      </w:tblGrid>
      <w:tr w:rsidR="002557CD" w14:paraId="79AD1EED" w14:textId="77777777" w:rsidTr="002557CD">
        <w:trPr>
          <w:trHeight w:val="618"/>
        </w:trPr>
        <w:tc>
          <w:tcPr>
            <w:tcW w:w="1493" w:type="dxa"/>
          </w:tcPr>
          <w:p w14:paraId="546B24FF" w14:textId="77777777" w:rsidR="002557CD" w:rsidRDefault="002557CD" w:rsidP="002557CD">
            <w:pPr>
              <w:jc w:val="center"/>
            </w:pPr>
            <w:r>
              <w:t>Peak</w:t>
            </w:r>
          </w:p>
          <w:p w14:paraId="7B400D5A" w14:textId="2D773D34" w:rsidR="002557CD" w:rsidRDefault="002557CD" w:rsidP="002557CD">
            <w:pPr>
              <w:jc w:val="center"/>
            </w:pPr>
            <w:r>
              <w:t>Hour</w:t>
            </w:r>
          </w:p>
        </w:tc>
        <w:tc>
          <w:tcPr>
            <w:tcW w:w="1493" w:type="dxa"/>
          </w:tcPr>
          <w:p w14:paraId="68E9DE6F" w14:textId="77777777" w:rsidR="002557CD" w:rsidRDefault="002557CD" w:rsidP="002557CD">
            <w:pPr>
              <w:jc w:val="center"/>
            </w:pPr>
            <w:r>
              <w:t>Rainy</w:t>
            </w:r>
          </w:p>
          <w:p w14:paraId="634D3466" w14:textId="6F072921" w:rsidR="002557CD" w:rsidRDefault="002557CD" w:rsidP="002557CD">
            <w:pPr>
              <w:jc w:val="center"/>
            </w:pPr>
            <w:r>
              <w:t>Weather</w:t>
            </w:r>
          </w:p>
        </w:tc>
        <w:tc>
          <w:tcPr>
            <w:tcW w:w="1493" w:type="dxa"/>
          </w:tcPr>
          <w:p w14:paraId="4CE0376F" w14:textId="77777777" w:rsidR="002557CD" w:rsidRDefault="002557CD" w:rsidP="002557CD">
            <w:pPr>
              <w:jc w:val="center"/>
            </w:pPr>
            <w:r>
              <w:t>Premium</w:t>
            </w:r>
          </w:p>
          <w:p w14:paraId="23E00CE4" w14:textId="50BB7238" w:rsidR="002557CD" w:rsidRDefault="002557CD" w:rsidP="002557CD">
            <w:pPr>
              <w:jc w:val="center"/>
            </w:pPr>
            <w:r>
              <w:t>Cab</w:t>
            </w:r>
          </w:p>
        </w:tc>
        <w:tc>
          <w:tcPr>
            <w:tcW w:w="2037" w:type="dxa"/>
          </w:tcPr>
          <w:p w14:paraId="655B4684" w14:textId="4EA4F555" w:rsidR="002557CD" w:rsidRDefault="002557CD" w:rsidP="002557CD">
            <w:pPr>
              <w:jc w:val="center"/>
            </w:pPr>
            <w:r w:rsidRPr="002557CD">
              <w:t>Expected Output</w:t>
            </w:r>
          </w:p>
        </w:tc>
      </w:tr>
      <w:tr w:rsidR="002557CD" w14:paraId="038F3F42" w14:textId="77777777" w:rsidTr="002557CD">
        <w:trPr>
          <w:trHeight w:val="618"/>
        </w:trPr>
        <w:tc>
          <w:tcPr>
            <w:tcW w:w="1493" w:type="dxa"/>
          </w:tcPr>
          <w:p w14:paraId="0188564C" w14:textId="0D8096F8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6663602C" w14:textId="14C72EBB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0D6D6B87" w14:textId="0C6E0CC8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2037" w:type="dxa"/>
          </w:tcPr>
          <w:p w14:paraId="2509A663" w14:textId="77777777" w:rsidR="002557CD" w:rsidRDefault="002557CD" w:rsidP="002557CD">
            <w:pPr>
              <w:jc w:val="center"/>
            </w:pPr>
            <w:r>
              <w:t>Maximum surge</w:t>
            </w:r>
          </w:p>
          <w:p w14:paraId="39C2DC6E" w14:textId="7E40F303" w:rsidR="002557CD" w:rsidRDefault="002557CD" w:rsidP="002557CD">
            <w:pPr>
              <w:jc w:val="center"/>
            </w:pPr>
            <w:r>
              <w:t>pricing</w:t>
            </w:r>
          </w:p>
        </w:tc>
      </w:tr>
      <w:tr w:rsidR="002557CD" w14:paraId="060F88FA" w14:textId="77777777" w:rsidTr="002557CD">
        <w:trPr>
          <w:trHeight w:val="595"/>
        </w:trPr>
        <w:tc>
          <w:tcPr>
            <w:tcW w:w="1493" w:type="dxa"/>
          </w:tcPr>
          <w:p w14:paraId="297A6B8B" w14:textId="41F64955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587C7F8C" w14:textId="20EC764C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3B3605B6" w14:textId="44103584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2037" w:type="dxa"/>
          </w:tcPr>
          <w:p w14:paraId="2285E784" w14:textId="4A6596D0" w:rsidR="002557CD" w:rsidRDefault="002557CD" w:rsidP="002557CD">
            <w:pPr>
              <w:jc w:val="center"/>
            </w:pPr>
            <w:r w:rsidRPr="002557CD">
              <w:t>High surge pricing</w:t>
            </w:r>
          </w:p>
        </w:tc>
      </w:tr>
      <w:tr w:rsidR="002557CD" w14:paraId="35C10CB6" w14:textId="77777777" w:rsidTr="002557CD">
        <w:trPr>
          <w:trHeight w:val="618"/>
        </w:trPr>
        <w:tc>
          <w:tcPr>
            <w:tcW w:w="1493" w:type="dxa"/>
          </w:tcPr>
          <w:p w14:paraId="1D068004" w14:textId="196213D3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1D69DED7" w14:textId="5E9F2D67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0196993A" w14:textId="74AD5361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2037" w:type="dxa"/>
          </w:tcPr>
          <w:p w14:paraId="0981059D" w14:textId="0ABDDC30" w:rsidR="002557CD" w:rsidRDefault="002557CD" w:rsidP="002557CD">
            <w:pPr>
              <w:jc w:val="center"/>
            </w:pPr>
            <w:r w:rsidRPr="002557CD">
              <w:t>Medium surge pricing</w:t>
            </w:r>
          </w:p>
        </w:tc>
      </w:tr>
      <w:tr w:rsidR="002557CD" w14:paraId="39C0FAD3" w14:textId="77777777" w:rsidTr="002557CD">
        <w:trPr>
          <w:trHeight w:val="618"/>
        </w:trPr>
        <w:tc>
          <w:tcPr>
            <w:tcW w:w="1493" w:type="dxa"/>
          </w:tcPr>
          <w:p w14:paraId="4A117BB2" w14:textId="3A370E1C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1BC32818" w14:textId="4702E826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28E5DEB0" w14:textId="0AAF06C5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2037" w:type="dxa"/>
          </w:tcPr>
          <w:p w14:paraId="159CC1BC" w14:textId="76D8A23F" w:rsidR="002557CD" w:rsidRDefault="002557CD" w:rsidP="002557CD">
            <w:pPr>
              <w:jc w:val="center"/>
            </w:pPr>
            <w:r w:rsidRPr="002557CD">
              <w:t>Moderate surge pricing</w:t>
            </w:r>
          </w:p>
        </w:tc>
      </w:tr>
      <w:tr w:rsidR="002557CD" w14:paraId="48DE547C" w14:textId="77777777" w:rsidTr="002557CD">
        <w:trPr>
          <w:trHeight w:val="618"/>
        </w:trPr>
        <w:tc>
          <w:tcPr>
            <w:tcW w:w="1493" w:type="dxa"/>
          </w:tcPr>
          <w:p w14:paraId="6F81221E" w14:textId="77777777" w:rsidR="002557CD" w:rsidRDefault="002557CD" w:rsidP="002557CD">
            <w:pPr>
              <w:jc w:val="center"/>
            </w:pPr>
            <w:r>
              <w:t>No</w:t>
            </w:r>
          </w:p>
          <w:p w14:paraId="3B634CF7" w14:textId="44D5DBEB" w:rsidR="002557CD" w:rsidRDefault="002557CD" w:rsidP="002557CD">
            <w:pPr>
              <w:jc w:val="center"/>
            </w:pPr>
          </w:p>
        </w:tc>
        <w:tc>
          <w:tcPr>
            <w:tcW w:w="1493" w:type="dxa"/>
          </w:tcPr>
          <w:p w14:paraId="6B8C712D" w14:textId="221693CB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05DEB633" w14:textId="0A869971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2037" w:type="dxa"/>
          </w:tcPr>
          <w:p w14:paraId="4C0076E7" w14:textId="239A7479" w:rsidR="002557CD" w:rsidRDefault="002557CD" w:rsidP="002557CD">
            <w:pPr>
              <w:jc w:val="center"/>
            </w:pPr>
            <w:r w:rsidRPr="002557CD">
              <w:t>Medium surge pricing</w:t>
            </w:r>
          </w:p>
        </w:tc>
      </w:tr>
      <w:tr w:rsidR="002557CD" w14:paraId="573D6032" w14:textId="77777777" w:rsidTr="002557CD">
        <w:trPr>
          <w:trHeight w:val="595"/>
        </w:trPr>
        <w:tc>
          <w:tcPr>
            <w:tcW w:w="1493" w:type="dxa"/>
          </w:tcPr>
          <w:p w14:paraId="145BE75A" w14:textId="478A65CC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24C7140E" w14:textId="12566E78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493" w:type="dxa"/>
          </w:tcPr>
          <w:p w14:paraId="045924F2" w14:textId="273D4911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2037" w:type="dxa"/>
          </w:tcPr>
          <w:p w14:paraId="6AEB12CE" w14:textId="2BC448E2" w:rsidR="002557CD" w:rsidRDefault="002557CD" w:rsidP="002557CD">
            <w:pPr>
              <w:jc w:val="center"/>
            </w:pPr>
            <w:r w:rsidRPr="002557CD">
              <w:t>Moderate surge pricing</w:t>
            </w:r>
          </w:p>
        </w:tc>
      </w:tr>
      <w:tr w:rsidR="002557CD" w14:paraId="50A38BD2" w14:textId="77777777" w:rsidTr="002557CD">
        <w:trPr>
          <w:trHeight w:val="618"/>
        </w:trPr>
        <w:tc>
          <w:tcPr>
            <w:tcW w:w="1493" w:type="dxa"/>
          </w:tcPr>
          <w:p w14:paraId="68A045A3" w14:textId="219A2ADA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679C787F" w14:textId="49727E86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78C78AC2" w14:textId="24295771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2037" w:type="dxa"/>
          </w:tcPr>
          <w:p w14:paraId="1A232087" w14:textId="6120D41A" w:rsidR="002557CD" w:rsidRDefault="002557CD" w:rsidP="002557CD">
            <w:pPr>
              <w:jc w:val="center"/>
            </w:pPr>
            <w:r w:rsidRPr="002557CD">
              <w:t>Premium fare only</w:t>
            </w:r>
          </w:p>
        </w:tc>
      </w:tr>
      <w:tr w:rsidR="002557CD" w14:paraId="16752994" w14:textId="77777777" w:rsidTr="002557CD">
        <w:trPr>
          <w:trHeight w:val="618"/>
        </w:trPr>
        <w:tc>
          <w:tcPr>
            <w:tcW w:w="1493" w:type="dxa"/>
          </w:tcPr>
          <w:p w14:paraId="2D37DAA5" w14:textId="445721F8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52CBC03C" w14:textId="0D3DA36C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493" w:type="dxa"/>
          </w:tcPr>
          <w:p w14:paraId="6D9AA4E5" w14:textId="30A672ED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2037" w:type="dxa"/>
          </w:tcPr>
          <w:p w14:paraId="60B4E2FF" w14:textId="79F8433D" w:rsidR="002557CD" w:rsidRDefault="002557CD" w:rsidP="002557CD">
            <w:pPr>
              <w:jc w:val="center"/>
            </w:pPr>
            <w:r w:rsidRPr="002557CD">
              <w:t>Normal fare</w:t>
            </w:r>
          </w:p>
        </w:tc>
      </w:tr>
    </w:tbl>
    <w:p w14:paraId="75508D3E" w14:textId="0DD46475" w:rsidR="002557CD" w:rsidRDefault="002557CD" w:rsidP="00D030F9"/>
    <w:p w14:paraId="281E9693" w14:textId="77777777" w:rsidR="002557CD" w:rsidRDefault="002557CD">
      <w:r>
        <w:br w:type="page"/>
      </w:r>
    </w:p>
    <w:p w14:paraId="65E49927" w14:textId="10C9A30C" w:rsidR="002557CD" w:rsidRDefault="002557CD" w:rsidP="00D030F9">
      <w:r w:rsidRPr="002557CD">
        <w:lastRenderedPageBreak/>
        <w:t>Requirement 3 — Loan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</w:tblGrid>
      <w:tr w:rsidR="002557CD" w14:paraId="424D9EC2" w14:textId="77777777" w:rsidTr="002557CD">
        <w:trPr>
          <w:trHeight w:val="601"/>
        </w:trPr>
        <w:tc>
          <w:tcPr>
            <w:tcW w:w="1892" w:type="dxa"/>
          </w:tcPr>
          <w:p w14:paraId="6DFF7FDC" w14:textId="39E397B2" w:rsidR="002557CD" w:rsidRDefault="002557CD" w:rsidP="002557CD">
            <w:pPr>
              <w:jc w:val="center"/>
            </w:pPr>
            <w:r w:rsidRPr="002557CD">
              <w:t xml:space="preserve">Salary </w:t>
            </w:r>
            <w:r>
              <w:t>&gt;</w:t>
            </w:r>
            <w:r w:rsidRPr="002557CD">
              <w:t>₹50,000</w:t>
            </w:r>
          </w:p>
        </w:tc>
        <w:tc>
          <w:tcPr>
            <w:tcW w:w="1892" w:type="dxa"/>
          </w:tcPr>
          <w:p w14:paraId="7DD90A09" w14:textId="1D7B733C" w:rsidR="002557CD" w:rsidRDefault="002557CD" w:rsidP="002557CD">
            <w:pPr>
              <w:jc w:val="center"/>
            </w:pPr>
            <w:r w:rsidRPr="002557CD">
              <w:t xml:space="preserve">Credit Score </w:t>
            </w:r>
            <w:r>
              <w:t>&gt;</w:t>
            </w:r>
            <w:r w:rsidRPr="002557CD">
              <w:t xml:space="preserve"> 750</w:t>
            </w:r>
          </w:p>
        </w:tc>
        <w:tc>
          <w:tcPr>
            <w:tcW w:w="1892" w:type="dxa"/>
          </w:tcPr>
          <w:p w14:paraId="0A6309DD" w14:textId="4861C94C" w:rsidR="002557CD" w:rsidRDefault="002557CD" w:rsidP="002557CD">
            <w:pPr>
              <w:jc w:val="center"/>
            </w:pPr>
            <w:r w:rsidRPr="002557CD">
              <w:t>Existing Loan</w:t>
            </w:r>
          </w:p>
        </w:tc>
        <w:tc>
          <w:tcPr>
            <w:tcW w:w="1892" w:type="dxa"/>
          </w:tcPr>
          <w:p w14:paraId="147E09E0" w14:textId="667C1FC5" w:rsidR="002557CD" w:rsidRDefault="002557CD" w:rsidP="002557CD">
            <w:pPr>
              <w:jc w:val="center"/>
            </w:pPr>
            <w:r w:rsidRPr="002557CD">
              <w:t>Expected Output</w:t>
            </w:r>
          </w:p>
        </w:tc>
      </w:tr>
      <w:tr w:rsidR="002557CD" w14:paraId="24027698" w14:textId="77777777" w:rsidTr="002557CD">
        <w:trPr>
          <w:trHeight w:val="601"/>
        </w:trPr>
        <w:tc>
          <w:tcPr>
            <w:tcW w:w="1892" w:type="dxa"/>
          </w:tcPr>
          <w:p w14:paraId="36D03DC9" w14:textId="7CF09134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6DDF2288" w14:textId="53F586FC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243CA56F" w14:textId="7EA88C3B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45A347B3" w14:textId="4C5C3A4C" w:rsidR="002557CD" w:rsidRDefault="002557CD" w:rsidP="002557CD">
            <w:pPr>
              <w:jc w:val="center"/>
            </w:pPr>
            <w:r w:rsidRPr="002557CD">
              <w:t>Loan approved</w:t>
            </w:r>
          </w:p>
        </w:tc>
      </w:tr>
      <w:tr w:rsidR="002557CD" w14:paraId="0BC58446" w14:textId="77777777" w:rsidTr="002557CD">
        <w:trPr>
          <w:trHeight w:val="579"/>
        </w:trPr>
        <w:tc>
          <w:tcPr>
            <w:tcW w:w="1892" w:type="dxa"/>
          </w:tcPr>
          <w:p w14:paraId="0D8C7386" w14:textId="55512017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60388809" w14:textId="2D0E16DA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73C7AF7C" w14:textId="2E6E7E80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4EA42FAB" w14:textId="525AFE56" w:rsidR="002557CD" w:rsidRDefault="002557CD" w:rsidP="002557CD">
            <w:pPr>
              <w:jc w:val="center"/>
            </w:pPr>
            <w:r w:rsidRPr="002557CD">
              <w:t>Further verification</w:t>
            </w:r>
          </w:p>
        </w:tc>
      </w:tr>
      <w:tr w:rsidR="002557CD" w14:paraId="4DA1CB99" w14:textId="77777777" w:rsidTr="002557CD">
        <w:trPr>
          <w:trHeight w:val="601"/>
        </w:trPr>
        <w:tc>
          <w:tcPr>
            <w:tcW w:w="1892" w:type="dxa"/>
          </w:tcPr>
          <w:p w14:paraId="33701A0B" w14:textId="48C718A3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6EA3DCB4" w14:textId="6C01C92E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1F56D4E3" w14:textId="726C5BAA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6131C6BB" w14:textId="3457E8E2" w:rsidR="002557CD" w:rsidRDefault="002557CD" w:rsidP="002557CD">
            <w:pPr>
              <w:jc w:val="center"/>
            </w:pPr>
            <w:r w:rsidRPr="002557CD">
              <w:t>Loan rejected</w:t>
            </w:r>
          </w:p>
        </w:tc>
      </w:tr>
      <w:tr w:rsidR="002557CD" w14:paraId="7E434905" w14:textId="77777777" w:rsidTr="002557CD">
        <w:trPr>
          <w:trHeight w:val="601"/>
        </w:trPr>
        <w:tc>
          <w:tcPr>
            <w:tcW w:w="1892" w:type="dxa"/>
          </w:tcPr>
          <w:p w14:paraId="530C9A5A" w14:textId="0AABDC90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258A4C82" w14:textId="2DAAAB41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45A5DA96" w14:textId="691F1A37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06BF91A6" w14:textId="06832C45" w:rsidR="002557CD" w:rsidRDefault="002557CD" w:rsidP="002557CD">
            <w:pPr>
              <w:jc w:val="center"/>
            </w:pPr>
            <w:r w:rsidRPr="002557CD">
              <w:t>Loan rejected</w:t>
            </w:r>
          </w:p>
        </w:tc>
      </w:tr>
      <w:tr w:rsidR="002557CD" w14:paraId="7F58F7C2" w14:textId="77777777" w:rsidTr="002557CD">
        <w:trPr>
          <w:trHeight w:val="601"/>
        </w:trPr>
        <w:tc>
          <w:tcPr>
            <w:tcW w:w="1892" w:type="dxa"/>
          </w:tcPr>
          <w:p w14:paraId="76553C19" w14:textId="2CA5FF78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3EEF91E1" w14:textId="0810C351" w:rsidR="002557CD" w:rsidRDefault="002557CD" w:rsidP="002557CD">
            <w:pPr>
              <w:jc w:val="center"/>
            </w:pPr>
            <w:r>
              <w:t>No</w:t>
            </w:r>
          </w:p>
        </w:tc>
        <w:tc>
          <w:tcPr>
            <w:tcW w:w="1892" w:type="dxa"/>
          </w:tcPr>
          <w:p w14:paraId="07BC35E4" w14:textId="4EEC38E1" w:rsidR="002557CD" w:rsidRDefault="002557CD" w:rsidP="002557CD">
            <w:pPr>
              <w:jc w:val="center"/>
            </w:pPr>
            <w:r>
              <w:t>Yes</w:t>
            </w:r>
          </w:p>
        </w:tc>
        <w:tc>
          <w:tcPr>
            <w:tcW w:w="1892" w:type="dxa"/>
          </w:tcPr>
          <w:p w14:paraId="5A6C1470" w14:textId="253AA888" w:rsidR="002557CD" w:rsidRDefault="002557CD" w:rsidP="002557CD">
            <w:pPr>
              <w:jc w:val="center"/>
            </w:pPr>
            <w:r w:rsidRPr="002557CD">
              <w:t>Loan rejected</w:t>
            </w:r>
          </w:p>
        </w:tc>
      </w:tr>
    </w:tbl>
    <w:p w14:paraId="41FDFE5E" w14:textId="77777777" w:rsidR="002557CD" w:rsidRDefault="002557CD" w:rsidP="00D030F9"/>
    <w:p w14:paraId="0150617A" w14:textId="77777777" w:rsidR="00C16162" w:rsidRDefault="00C16162" w:rsidP="00D030F9"/>
    <w:p w14:paraId="263699E7" w14:textId="77777777" w:rsidR="00C16162" w:rsidRDefault="00C16162" w:rsidP="00D030F9">
      <w:r w:rsidRPr="00C16162">
        <w:t>Requirement 4 — OTT Login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19"/>
        <w:gridCol w:w="2119"/>
      </w:tblGrid>
      <w:tr w:rsidR="00C16162" w14:paraId="52F6D8B4" w14:textId="77777777" w:rsidTr="00C16162">
        <w:trPr>
          <w:trHeight w:val="767"/>
        </w:trPr>
        <w:tc>
          <w:tcPr>
            <w:tcW w:w="2119" w:type="dxa"/>
          </w:tcPr>
          <w:p w14:paraId="4F77D21F" w14:textId="27880732" w:rsidR="00C16162" w:rsidRDefault="00C16162" w:rsidP="00C16162">
            <w:pPr>
              <w:jc w:val="center"/>
            </w:pPr>
            <w:r w:rsidRPr="00C16162">
              <w:t>Subscription Active</w:t>
            </w:r>
          </w:p>
        </w:tc>
        <w:tc>
          <w:tcPr>
            <w:tcW w:w="2119" w:type="dxa"/>
          </w:tcPr>
          <w:p w14:paraId="42C4C8F3" w14:textId="18FF1B09" w:rsidR="00C16162" w:rsidRDefault="00C16162" w:rsidP="00C16162">
            <w:pPr>
              <w:jc w:val="center"/>
            </w:pPr>
            <w:r w:rsidRPr="00C16162">
              <w:t>Device Limit Exceeded</w:t>
            </w:r>
          </w:p>
        </w:tc>
        <w:tc>
          <w:tcPr>
            <w:tcW w:w="2119" w:type="dxa"/>
          </w:tcPr>
          <w:p w14:paraId="125DFC61" w14:textId="4FA90235" w:rsidR="00C16162" w:rsidRDefault="00C16162" w:rsidP="00C16162">
            <w:pPr>
              <w:jc w:val="center"/>
            </w:pPr>
            <w:r w:rsidRPr="00C16162">
              <w:t>Internet Available</w:t>
            </w:r>
          </w:p>
        </w:tc>
        <w:tc>
          <w:tcPr>
            <w:tcW w:w="2119" w:type="dxa"/>
          </w:tcPr>
          <w:p w14:paraId="3AA7D082" w14:textId="5D5540F2" w:rsidR="00C16162" w:rsidRDefault="00C16162" w:rsidP="00C16162">
            <w:pPr>
              <w:jc w:val="center"/>
            </w:pPr>
            <w:r w:rsidRPr="00C16162">
              <w:t>Expected Output</w:t>
            </w:r>
          </w:p>
        </w:tc>
      </w:tr>
      <w:tr w:rsidR="00C16162" w14:paraId="54CB622E" w14:textId="77777777" w:rsidTr="00C16162">
        <w:trPr>
          <w:trHeight w:val="767"/>
        </w:trPr>
        <w:tc>
          <w:tcPr>
            <w:tcW w:w="2119" w:type="dxa"/>
          </w:tcPr>
          <w:p w14:paraId="62E4442F" w14:textId="129CAF5C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6A18B443" w14:textId="7188D216" w:rsidR="00C16162" w:rsidRDefault="00C16162" w:rsidP="00C16162">
            <w:pPr>
              <w:jc w:val="center"/>
            </w:pPr>
            <w:r w:rsidRPr="00C16162">
              <w:t>No</w:t>
            </w:r>
          </w:p>
        </w:tc>
        <w:tc>
          <w:tcPr>
            <w:tcW w:w="2119" w:type="dxa"/>
          </w:tcPr>
          <w:p w14:paraId="50C84B7A" w14:textId="108DFDD5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2F0458B2" w14:textId="5893189A" w:rsidR="00C16162" w:rsidRDefault="00C16162" w:rsidP="00C16162">
            <w:pPr>
              <w:jc w:val="center"/>
            </w:pPr>
            <w:r w:rsidRPr="00C16162">
              <w:t>Login successful</w:t>
            </w:r>
          </w:p>
        </w:tc>
      </w:tr>
      <w:tr w:rsidR="00C16162" w14:paraId="245603CC" w14:textId="77777777" w:rsidTr="00C16162">
        <w:trPr>
          <w:trHeight w:val="738"/>
        </w:trPr>
        <w:tc>
          <w:tcPr>
            <w:tcW w:w="2119" w:type="dxa"/>
          </w:tcPr>
          <w:p w14:paraId="19825D6C" w14:textId="7D02CC7B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3946C27D" w14:textId="30260AB8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19" w:type="dxa"/>
          </w:tcPr>
          <w:p w14:paraId="6AA00F79" w14:textId="3A0AE165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197E7B89" w14:textId="44E58DD1" w:rsidR="00C16162" w:rsidRDefault="00C16162" w:rsidP="00C16162">
            <w:pPr>
              <w:jc w:val="center"/>
            </w:pPr>
            <w:r w:rsidRPr="00C16162">
              <w:t>Login denied</w:t>
            </w:r>
          </w:p>
        </w:tc>
      </w:tr>
      <w:tr w:rsidR="00C16162" w14:paraId="3EF5346D" w14:textId="77777777" w:rsidTr="00C16162">
        <w:trPr>
          <w:trHeight w:val="767"/>
        </w:trPr>
        <w:tc>
          <w:tcPr>
            <w:tcW w:w="2119" w:type="dxa"/>
          </w:tcPr>
          <w:p w14:paraId="12DC7876" w14:textId="316741AE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19" w:type="dxa"/>
          </w:tcPr>
          <w:p w14:paraId="2F06080E" w14:textId="273B7B6F" w:rsidR="00C16162" w:rsidRDefault="00C16162" w:rsidP="00C16162">
            <w:pPr>
              <w:jc w:val="center"/>
            </w:pPr>
            <w:r w:rsidRPr="00C16162">
              <w:t>No</w:t>
            </w:r>
          </w:p>
        </w:tc>
        <w:tc>
          <w:tcPr>
            <w:tcW w:w="2119" w:type="dxa"/>
          </w:tcPr>
          <w:p w14:paraId="156FDBFA" w14:textId="7513C8B7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7F56C5F5" w14:textId="72B85359" w:rsidR="00C16162" w:rsidRDefault="00C16162" w:rsidP="00C16162">
            <w:pPr>
              <w:jc w:val="center"/>
            </w:pPr>
            <w:r w:rsidRPr="00C16162">
              <w:t>Subscription required</w:t>
            </w:r>
          </w:p>
        </w:tc>
      </w:tr>
      <w:tr w:rsidR="00C16162" w14:paraId="2DA89224" w14:textId="77777777" w:rsidTr="00C16162">
        <w:trPr>
          <w:trHeight w:val="767"/>
        </w:trPr>
        <w:tc>
          <w:tcPr>
            <w:tcW w:w="2119" w:type="dxa"/>
          </w:tcPr>
          <w:p w14:paraId="5FE90D24" w14:textId="5B387F22" w:rsidR="00C16162" w:rsidRDefault="00C16162" w:rsidP="00C16162">
            <w:pPr>
              <w:jc w:val="center"/>
            </w:pPr>
            <w:r w:rsidRPr="00C16162">
              <w:t>Yes</w:t>
            </w:r>
          </w:p>
        </w:tc>
        <w:tc>
          <w:tcPr>
            <w:tcW w:w="2119" w:type="dxa"/>
          </w:tcPr>
          <w:p w14:paraId="0AAA0C3A" w14:textId="4B7883E6" w:rsidR="00C16162" w:rsidRDefault="00C16162" w:rsidP="00C16162">
            <w:pPr>
              <w:jc w:val="center"/>
            </w:pPr>
            <w:r w:rsidRPr="00C16162">
              <w:t>No</w:t>
            </w:r>
          </w:p>
        </w:tc>
        <w:tc>
          <w:tcPr>
            <w:tcW w:w="2119" w:type="dxa"/>
          </w:tcPr>
          <w:p w14:paraId="38A3C0FF" w14:textId="2EDF1C52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19" w:type="dxa"/>
          </w:tcPr>
          <w:p w14:paraId="7D2FCBC0" w14:textId="419FCE15" w:rsidR="00C16162" w:rsidRDefault="00C16162" w:rsidP="00C16162">
            <w:pPr>
              <w:jc w:val="center"/>
            </w:pPr>
            <w:r w:rsidRPr="00C16162">
              <w:t>Internet error</w:t>
            </w:r>
          </w:p>
        </w:tc>
      </w:tr>
      <w:tr w:rsidR="00C16162" w14:paraId="02C911CD" w14:textId="77777777" w:rsidTr="00C16162">
        <w:trPr>
          <w:trHeight w:val="767"/>
        </w:trPr>
        <w:tc>
          <w:tcPr>
            <w:tcW w:w="2119" w:type="dxa"/>
          </w:tcPr>
          <w:p w14:paraId="36FB3FA0" w14:textId="48EE5B90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19" w:type="dxa"/>
          </w:tcPr>
          <w:p w14:paraId="5FC4C114" w14:textId="143B3DF8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19" w:type="dxa"/>
          </w:tcPr>
          <w:p w14:paraId="1A3001F2" w14:textId="16E18A35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19" w:type="dxa"/>
          </w:tcPr>
          <w:p w14:paraId="3EC7670C" w14:textId="7A07741D" w:rsidR="00C16162" w:rsidRDefault="00C16162" w:rsidP="00C16162">
            <w:pPr>
              <w:jc w:val="center"/>
            </w:pPr>
            <w:r w:rsidRPr="00C16162">
              <w:t>Login failed</w:t>
            </w:r>
          </w:p>
        </w:tc>
      </w:tr>
    </w:tbl>
    <w:p w14:paraId="4CBE236A" w14:textId="614DEC6C" w:rsidR="00C16162" w:rsidRDefault="00C16162" w:rsidP="00D030F9"/>
    <w:p w14:paraId="0573CF31" w14:textId="77777777" w:rsidR="00C16162" w:rsidRDefault="00C16162">
      <w:r>
        <w:br w:type="page"/>
      </w:r>
    </w:p>
    <w:p w14:paraId="11400D61" w14:textId="0C91395E" w:rsidR="00C16162" w:rsidRDefault="00C16162" w:rsidP="00D030F9">
      <w:r w:rsidRPr="00C16162">
        <w:lastRenderedPageBreak/>
        <w:t>Requirement 5 — Food Delivery Free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125"/>
        <w:gridCol w:w="2125"/>
        <w:gridCol w:w="2125"/>
      </w:tblGrid>
      <w:tr w:rsidR="00C16162" w14:paraId="5D9416AF" w14:textId="77777777" w:rsidTr="00C16162">
        <w:trPr>
          <w:trHeight w:val="482"/>
        </w:trPr>
        <w:tc>
          <w:tcPr>
            <w:tcW w:w="2125" w:type="dxa"/>
          </w:tcPr>
          <w:p w14:paraId="6BD2DF62" w14:textId="5CB17EB7" w:rsidR="00C16162" w:rsidRDefault="00C16162" w:rsidP="00C16162">
            <w:pPr>
              <w:jc w:val="center"/>
            </w:pPr>
            <w:r w:rsidRPr="00C16162">
              <w:t xml:space="preserve">Order </w:t>
            </w:r>
            <w:r>
              <w:t>&gt;</w:t>
            </w:r>
            <w:r w:rsidRPr="00C16162">
              <w:t xml:space="preserve"> ₹299</w:t>
            </w:r>
          </w:p>
        </w:tc>
        <w:tc>
          <w:tcPr>
            <w:tcW w:w="2125" w:type="dxa"/>
          </w:tcPr>
          <w:p w14:paraId="13D09C54" w14:textId="099396A4" w:rsidR="00C16162" w:rsidRDefault="00C16162" w:rsidP="00C16162">
            <w:pPr>
              <w:jc w:val="center"/>
            </w:pPr>
            <w:r w:rsidRPr="00C16162">
              <w:t>Prime Member</w:t>
            </w:r>
          </w:p>
        </w:tc>
        <w:tc>
          <w:tcPr>
            <w:tcW w:w="2125" w:type="dxa"/>
          </w:tcPr>
          <w:p w14:paraId="450A0161" w14:textId="71A6DB03" w:rsidR="00C16162" w:rsidRDefault="00C16162" w:rsidP="00C16162">
            <w:pPr>
              <w:jc w:val="center"/>
            </w:pPr>
            <w:r w:rsidRPr="00C16162">
              <w:t>Restaurant within 5 km</w:t>
            </w:r>
          </w:p>
        </w:tc>
        <w:tc>
          <w:tcPr>
            <w:tcW w:w="2125" w:type="dxa"/>
          </w:tcPr>
          <w:p w14:paraId="2BE3CF4A" w14:textId="2FEDEC2F" w:rsidR="00C16162" w:rsidRDefault="00C16162" w:rsidP="00C16162">
            <w:pPr>
              <w:jc w:val="center"/>
            </w:pPr>
            <w:r w:rsidRPr="00C16162">
              <w:t>Expected Output</w:t>
            </w:r>
          </w:p>
        </w:tc>
      </w:tr>
      <w:tr w:rsidR="00C16162" w14:paraId="54FF294B" w14:textId="77777777" w:rsidTr="00C16162">
        <w:trPr>
          <w:trHeight w:val="482"/>
        </w:trPr>
        <w:tc>
          <w:tcPr>
            <w:tcW w:w="2125" w:type="dxa"/>
          </w:tcPr>
          <w:p w14:paraId="15371862" w14:textId="1BA8215E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7DAF3526" w14:textId="2733CA19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4596F2EF" w14:textId="482E782E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4AF285AD" w14:textId="417F7844" w:rsidR="00C16162" w:rsidRDefault="00C16162" w:rsidP="00C16162">
            <w:pPr>
              <w:jc w:val="center"/>
            </w:pPr>
            <w:r w:rsidRPr="00C16162">
              <w:t>Free delivery</w:t>
            </w:r>
          </w:p>
        </w:tc>
      </w:tr>
      <w:tr w:rsidR="00C16162" w14:paraId="22698DF5" w14:textId="77777777" w:rsidTr="00C16162">
        <w:trPr>
          <w:trHeight w:val="464"/>
        </w:trPr>
        <w:tc>
          <w:tcPr>
            <w:tcW w:w="2125" w:type="dxa"/>
          </w:tcPr>
          <w:p w14:paraId="5BE00E37" w14:textId="6BEDAC0B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3D8E4A5E" w14:textId="389D5CF3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16C7D1B1" w14:textId="07476757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0AC4291A" w14:textId="20C25BDF" w:rsidR="00C16162" w:rsidRDefault="00C16162" w:rsidP="00C16162">
            <w:pPr>
              <w:jc w:val="center"/>
            </w:pPr>
            <w:r w:rsidRPr="00C16162">
              <w:t>Delivery charge applicable</w:t>
            </w:r>
          </w:p>
        </w:tc>
      </w:tr>
      <w:tr w:rsidR="00C16162" w14:paraId="39688636" w14:textId="77777777" w:rsidTr="00C16162">
        <w:trPr>
          <w:trHeight w:val="482"/>
        </w:trPr>
        <w:tc>
          <w:tcPr>
            <w:tcW w:w="2125" w:type="dxa"/>
          </w:tcPr>
          <w:p w14:paraId="4677BCBB" w14:textId="21AC1E01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7A902BC5" w14:textId="540AD76F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07EC1C9B" w14:textId="2BC0A113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0812197D" w14:textId="324FED3C" w:rsidR="00C16162" w:rsidRDefault="00C16162" w:rsidP="00C16162">
            <w:pPr>
              <w:jc w:val="center"/>
            </w:pPr>
            <w:r w:rsidRPr="00C16162">
              <w:t>Delivery charge applicable</w:t>
            </w:r>
          </w:p>
        </w:tc>
      </w:tr>
      <w:tr w:rsidR="00C16162" w14:paraId="4FA4DC42" w14:textId="77777777" w:rsidTr="00C16162">
        <w:trPr>
          <w:trHeight w:val="482"/>
        </w:trPr>
        <w:tc>
          <w:tcPr>
            <w:tcW w:w="2125" w:type="dxa"/>
          </w:tcPr>
          <w:p w14:paraId="79F18920" w14:textId="0430667D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422683B7" w14:textId="3FD01860" w:rsidR="00C16162" w:rsidRDefault="00C16162" w:rsidP="00C16162">
            <w:pPr>
              <w:jc w:val="center"/>
            </w:pPr>
            <w:r>
              <w:t>Yes</w:t>
            </w:r>
          </w:p>
        </w:tc>
        <w:tc>
          <w:tcPr>
            <w:tcW w:w="2125" w:type="dxa"/>
          </w:tcPr>
          <w:p w14:paraId="5A97DD51" w14:textId="4BA84E76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0F126477" w14:textId="37ACB49D" w:rsidR="00C16162" w:rsidRDefault="00C16162" w:rsidP="00C16162">
            <w:pPr>
              <w:jc w:val="center"/>
            </w:pPr>
            <w:r w:rsidRPr="00C16162">
              <w:t>Delivery charge applicable</w:t>
            </w:r>
          </w:p>
        </w:tc>
      </w:tr>
      <w:tr w:rsidR="00C16162" w14:paraId="74241B6E" w14:textId="77777777" w:rsidTr="00C16162">
        <w:trPr>
          <w:trHeight w:val="482"/>
        </w:trPr>
        <w:tc>
          <w:tcPr>
            <w:tcW w:w="2125" w:type="dxa"/>
          </w:tcPr>
          <w:p w14:paraId="02A29E35" w14:textId="3F8C5E84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339BFCA5" w14:textId="61AD52A8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023811ED" w14:textId="5605A721" w:rsidR="00C16162" w:rsidRDefault="00C16162" w:rsidP="00C16162">
            <w:pPr>
              <w:jc w:val="center"/>
            </w:pPr>
            <w:r>
              <w:t>No</w:t>
            </w:r>
          </w:p>
        </w:tc>
        <w:tc>
          <w:tcPr>
            <w:tcW w:w="2125" w:type="dxa"/>
          </w:tcPr>
          <w:p w14:paraId="3C145C42" w14:textId="4C059418" w:rsidR="00C16162" w:rsidRDefault="00C16162" w:rsidP="00C16162">
            <w:pPr>
              <w:jc w:val="center"/>
            </w:pPr>
            <w:r w:rsidRPr="00C16162">
              <w:t>Delivery charge applicable</w:t>
            </w:r>
          </w:p>
        </w:tc>
      </w:tr>
    </w:tbl>
    <w:p w14:paraId="0BE459E0" w14:textId="77777777" w:rsidR="00C16162" w:rsidRDefault="00C16162" w:rsidP="00D030F9"/>
    <w:p w14:paraId="7B34649A" w14:textId="7B48E69D" w:rsidR="00C16162" w:rsidRDefault="00C16162" w:rsidP="00D030F9">
      <w:r w:rsidRPr="00C16162">
        <w:t>Assignment 4: State Transition Testing</w:t>
      </w:r>
    </w:p>
    <w:p w14:paraId="1BF990B4" w14:textId="31685771" w:rsidR="00C16162" w:rsidRDefault="00C16162" w:rsidP="00D030F9">
      <w:r w:rsidRPr="00C16162">
        <w:t>Requirement 1 - UPI Payment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2561"/>
        <w:gridCol w:w="2562"/>
      </w:tblGrid>
      <w:tr w:rsidR="00C16162" w14:paraId="2F80DE16" w14:textId="77777777" w:rsidTr="00C16162">
        <w:trPr>
          <w:trHeight w:val="531"/>
        </w:trPr>
        <w:tc>
          <w:tcPr>
            <w:tcW w:w="2561" w:type="dxa"/>
          </w:tcPr>
          <w:p w14:paraId="768EC473" w14:textId="2C8919AF" w:rsidR="00C16162" w:rsidRDefault="00391469" w:rsidP="00391469">
            <w:pPr>
              <w:jc w:val="center"/>
            </w:pPr>
            <w:r w:rsidRPr="00391469">
              <w:t>Current State</w:t>
            </w:r>
          </w:p>
        </w:tc>
        <w:tc>
          <w:tcPr>
            <w:tcW w:w="2561" w:type="dxa"/>
          </w:tcPr>
          <w:p w14:paraId="5E1367A9" w14:textId="380B4E53" w:rsidR="00C16162" w:rsidRDefault="00391469" w:rsidP="00391469">
            <w:pPr>
              <w:jc w:val="center"/>
            </w:pPr>
            <w:r w:rsidRPr="00391469">
              <w:t>Action</w:t>
            </w:r>
          </w:p>
        </w:tc>
        <w:tc>
          <w:tcPr>
            <w:tcW w:w="2562" w:type="dxa"/>
          </w:tcPr>
          <w:p w14:paraId="297CB036" w14:textId="4F9152DC" w:rsidR="00C16162" w:rsidRDefault="00391469" w:rsidP="00391469">
            <w:pPr>
              <w:jc w:val="center"/>
            </w:pPr>
            <w:r w:rsidRPr="00391469">
              <w:t>Next State</w:t>
            </w:r>
          </w:p>
        </w:tc>
      </w:tr>
      <w:tr w:rsidR="00C16162" w14:paraId="7A1C969C" w14:textId="77777777" w:rsidTr="00C16162">
        <w:trPr>
          <w:trHeight w:val="531"/>
        </w:trPr>
        <w:tc>
          <w:tcPr>
            <w:tcW w:w="2561" w:type="dxa"/>
          </w:tcPr>
          <w:p w14:paraId="7DD4BCFE" w14:textId="73B0D535" w:rsidR="00C16162" w:rsidRDefault="00391469" w:rsidP="00391469">
            <w:pPr>
              <w:jc w:val="center"/>
            </w:pPr>
            <w:r w:rsidRPr="00391469">
              <w:t>Initiated</w:t>
            </w:r>
          </w:p>
        </w:tc>
        <w:tc>
          <w:tcPr>
            <w:tcW w:w="2561" w:type="dxa"/>
          </w:tcPr>
          <w:p w14:paraId="656355A8" w14:textId="5B21DDF2" w:rsidR="00C16162" w:rsidRDefault="00391469" w:rsidP="00391469">
            <w:pPr>
              <w:jc w:val="center"/>
            </w:pPr>
            <w:r w:rsidRPr="00391469">
              <w:t>Payment started</w:t>
            </w:r>
          </w:p>
        </w:tc>
        <w:tc>
          <w:tcPr>
            <w:tcW w:w="2562" w:type="dxa"/>
          </w:tcPr>
          <w:p w14:paraId="2ED9F1C3" w14:textId="7059C1A1" w:rsidR="00C16162" w:rsidRDefault="00391469" w:rsidP="00391469">
            <w:pPr>
              <w:jc w:val="center"/>
            </w:pPr>
            <w:r w:rsidRPr="00391469">
              <w:t>Processing</w:t>
            </w:r>
          </w:p>
        </w:tc>
      </w:tr>
      <w:tr w:rsidR="00C16162" w14:paraId="3EF24BFF" w14:textId="77777777" w:rsidTr="00C16162">
        <w:trPr>
          <w:trHeight w:val="511"/>
        </w:trPr>
        <w:tc>
          <w:tcPr>
            <w:tcW w:w="2561" w:type="dxa"/>
          </w:tcPr>
          <w:p w14:paraId="35CAD788" w14:textId="64BDF868" w:rsidR="00C16162" w:rsidRDefault="00391469" w:rsidP="00391469">
            <w:pPr>
              <w:jc w:val="center"/>
            </w:pPr>
            <w:r w:rsidRPr="00391469">
              <w:t>Processing</w:t>
            </w:r>
          </w:p>
        </w:tc>
        <w:tc>
          <w:tcPr>
            <w:tcW w:w="2561" w:type="dxa"/>
          </w:tcPr>
          <w:p w14:paraId="41BB55CC" w14:textId="0772DC28" w:rsidR="00C16162" w:rsidRDefault="00391469" w:rsidP="00391469">
            <w:pPr>
              <w:jc w:val="center"/>
            </w:pPr>
            <w:r w:rsidRPr="00391469">
              <w:t>Payment success</w:t>
            </w:r>
          </w:p>
        </w:tc>
        <w:tc>
          <w:tcPr>
            <w:tcW w:w="2562" w:type="dxa"/>
          </w:tcPr>
          <w:p w14:paraId="4AD74156" w14:textId="63FEC6C5" w:rsidR="00C16162" w:rsidRDefault="00391469" w:rsidP="00391469">
            <w:pPr>
              <w:jc w:val="center"/>
            </w:pPr>
            <w:r w:rsidRPr="00391469">
              <w:t>Successful</w:t>
            </w:r>
          </w:p>
        </w:tc>
      </w:tr>
      <w:tr w:rsidR="00C16162" w14:paraId="6D730357" w14:textId="77777777" w:rsidTr="00C16162">
        <w:trPr>
          <w:trHeight w:val="531"/>
        </w:trPr>
        <w:tc>
          <w:tcPr>
            <w:tcW w:w="2561" w:type="dxa"/>
          </w:tcPr>
          <w:p w14:paraId="705A419D" w14:textId="24C8877E" w:rsidR="00C16162" w:rsidRDefault="00391469" w:rsidP="00391469">
            <w:pPr>
              <w:jc w:val="center"/>
            </w:pPr>
            <w:r w:rsidRPr="00391469">
              <w:t>Processing</w:t>
            </w:r>
          </w:p>
        </w:tc>
        <w:tc>
          <w:tcPr>
            <w:tcW w:w="2561" w:type="dxa"/>
          </w:tcPr>
          <w:p w14:paraId="519404EB" w14:textId="07C7BD36" w:rsidR="00C16162" w:rsidRDefault="00391469" w:rsidP="00391469">
            <w:pPr>
              <w:jc w:val="center"/>
            </w:pPr>
            <w:r w:rsidRPr="00391469">
              <w:t>Payment failed</w:t>
            </w:r>
          </w:p>
        </w:tc>
        <w:tc>
          <w:tcPr>
            <w:tcW w:w="2562" w:type="dxa"/>
          </w:tcPr>
          <w:p w14:paraId="368D7FF7" w14:textId="4B0AA4DA" w:rsidR="00C16162" w:rsidRDefault="00391469" w:rsidP="00391469">
            <w:pPr>
              <w:jc w:val="center"/>
            </w:pPr>
            <w:r w:rsidRPr="00391469">
              <w:t>Failed</w:t>
            </w:r>
          </w:p>
        </w:tc>
      </w:tr>
      <w:tr w:rsidR="00C16162" w14:paraId="2F3AEE4F" w14:textId="77777777" w:rsidTr="00C16162">
        <w:trPr>
          <w:trHeight w:val="531"/>
        </w:trPr>
        <w:tc>
          <w:tcPr>
            <w:tcW w:w="2561" w:type="dxa"/>
          </w:tcPr>
          <w:p w14:paraId="70540DEC" w14:textId="673BD7DF" w:rsidR="00C16162" w:rsidRDefault="00391469" w:rsidP="00391469">
            <w:pPr>
              <w:jc w:val="center"/>
            </w:pPr>
            <w:r w:rsidRPr="00391469">
              <w:t>Failed</w:t>
            </w:r>
          </w:p>
        </w:tc>
        <w:tc>
          <w:tcPr>
            <w:tcW w:w="2561" w:type="dxa"/>
          </w:tcPr>
          <w:p w14:paraId="63A71789" w14:textId="603AE45A" w:rsidR="00C16162" w:rsidRDefault="00391469" w:rsidP="00391469">
            <w:pPr>
              <w:jc w:val="center"/>
            </w:pPr>
            <w:r w:rsidRPr="00391469">
              <w:t>Retry payment</w:t>
            </w:r>
          </w:p>
        </w:tc>
        <w:tc>
          <w:tcPr>
            <w:tcW w:w="2562" w:type="dxa"/>
          </w:tcPr>
          <w:p w14:paraId="1C3EC5E7" w14:textId="3E664376" w:rsidR="00C16162" w:rsidRDefault="00391469" w:rsidP="00391469">
            <w:pPr>
              <w:jc w:val="center"/>
            </w:pPr>
            <w:r w:rsidRPr="00391469">
              <w:t>Processing</w:t>
            </w:r>
          </w:p>
        </w:tc>
      </w:tr>
      <w:tr w:rsidR="00C16162" w14:paraId="7583A0D3" w14:textId="77777777" w:rsidTr="00C16162">
        <w:trPr>
          <w:trHeight w:val="531"/>
        </w:trPr>
        <w:tc>
          <w:tcPr>
            <w:tcW w:w="2561" w:type="dxa"/>
          </w:tcPr>
          <w:p w14:paraId="02D519CE" w14:textId="6162773B" w:rsidR="00C16162" w:rsidRDefault="00391469" w:rsidP="00391469">
            <w:pPr>
              <w:jc w:val="center"/>
            </w:pPr>
            <w:r w:rsidRPr="00391469">
              <w:t>Successful</w:t>
            </w:r>
          </w:p>
        </w:tc>
        <w:tc>
          <w:tcPr>
            <w:tcW w:w="2561" w:type="dxa"/>
          </w:tcPr>
          <w:p w14:paraId="444BA3CA" w14:textId="13093AA1" w:rsidR="00C16162" w:rsidRDefault="00391469" w:rsidP="00391469">
            <w:pPr>
              <w:jc w:val="center"/>
            </w:pPr>
            <w:r w:rsidRPr="00391469">
              <w:t>Refund initiated</w:t>
            </w:r>
          </w:p>
        </w:tc>
        <w:tc>
          <w:tcPr>
            <w:tcW w:w="2562" w:type="dxa"/>
          </w:tcPr>
          <w:p w14:paraId="24D75FD1" w14:textId="53DD011D" w:rsidR="00C16162" w:rsidRDefault="00391469" w:rsidP="00391469">
            <w:pPr>
              <w:jc w:val="center"/>
            </w:pPr>
            <w:r w:rsidRPr="00391469">
              <w:t>Reversed</w:t>
            </w:r>
          </w:p>
        </w:tc>
      </w:tr>
    </w:tbl>
    <w:p w14:paraId="1ACFAAE9" w14:textId="77777777" w:rsidR="00C16162" w:rsidRDefault="00C16162" w:rsidP="00D030F9"/>
    <w:p w14:paraId="4E096F0E" w14:textId="652D8C89" w:rsidR="00391469" w:rsidRDefault="00391469" w:rsidP="00D030F9">
      <w:r w:rsidRPr="00391469">
        <w:t>Requirement 2 — Online Order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3"/>
        <w:gridCol w:w="2623"/>
        <w:gridCol w:w="2624"/>
      </w:tblGrid>
      <w:tr w:rsidR="00391469" w14:paraId="7348A91D" w14:textId="77777777" w:rsidTr="00391469">
        <w:trPr>
          <w:trHeight w:val="588"/>
        </w:trPr>
        <w:tc>
          <w:tcPr>
            <w:tcW w:w="2623" w:type="dxa"/>
          </w:tcPr>
          <w:p w14:paraId="2F19C6E4" w14:textId="32F66032" w:rsidR="00391469" w:rsidRDefault="00391469" w:rsidP="00391469">
            <w:pPr>
              <w:jc w:val="center"/>
            </w:pPr>
            <w:r w:rsidRPr="00391469">
              <w:t>Current State</w:t>
            </w:r>
          </w:p>
        </w:tc>
        <w:tc>
          <w:tcPr>
            <w:tcW w:w="2623" w:type="dxa"/>
          </w:tcPr>
          <w:p w14:paraId="0AEFE868" w14:textId="4684F4A3" w:rsidR="00391469" w:rsidRDefault="00391469" w:rsidP="00391469">
            <w:pPr>
              <w:jc w:val="center"/>
            </w:pPr>
            <w:r w:rsidRPr="00391469">
              <w:t>Action</w:t>
            </w:r>
          </w:p>
        </w:tc>
        <w:tc>
          <w:tcPr>
            <w:tcW w:w="2624" w:type="dxa"/>
          </w:tcPr>
          <w:p w14:paraId="30B38D83" w14:textId="65702CB6" w:rsidR="00391469" w:rsidRDefault="00391469" w:rsidP="00391469">
            <w:pPr>
              <w:jc w:val="center"/>
            </w:pPr>
            <w:r w:rsidRPr="00391469">
              <w:t>Next State</w:t>
            </w:r>
          </w:p>
        </w:tc>
      </w:tr>
      <w:tr w:rsidR="00391469" w14:paraId="196F3FAD" w14:textId="77777777" w:rsidTr="00391469">
        <w:trPr>
          <w:trHeight w:val="588"/>
        </w:trPr>
        <w:tc>
          <w:tcPr>
            <w:tcW w:w="2623" w:type="dxa"/>
          </w:tcPr>
          <w:p w14:paraId="458CA529" w14:textId="293F6272" w:rsidR="00391469" w:rsidRDefault="00391469" w:rsidP="00391469">
            <w:pPr>
              <w:jc w:val="center"/>
            </w:pPr>
            <w:r w:rsidRPr="00391469">
              <w:t>Ordered</w:t>
            </w:r>
          </w:p>
        </w:tc>
        <w:tc>
          <w:tcPr>
            <w:tcW w:w="2623" w:type="dxa"/>
          </w:tcPr>
          <w:p w14:paraId="3FA8F7D3" w14:textId="1604ACF5" w:rsidR="00391469" w:rsidRDefault="00391469" w:rsidP="00391469">
            <w:pPr>
              <w:jc w:val="center"/>
            </w:pPr>
            <w:r w:rsidRPr="00391469">
              <w:t>Order packed</w:t>
            </w:r>
          </w:p>
        </w:tc>
        <w:tc>
          <w:tcPr>
            <w:tcW w:w="2624" w:type="dxa"/>
          </w:tcPr>
          <w:p w14:paraId="50384300" w14:textId="452C58FD" w:rsidR="00391469" w:rsidRDefault="00391469" w:rsidP="00391469">
            <w:pPr>
              <w:jc w:val="center"/>
            </w:pPr>
            <w:r w:rsidRPr="00391469">
              <w:t>Packed</w:t>
            </w:r>
          </w:p>
        </w:tc>
      </w:tr>
      <w:tr w:rsidR="00391469" w14:paraId="6F884249" w14:textId="77777777" w:rsidTr="00391469">
        <w:trPr>
          <w:trHeight w:val="566"/>
        </w:trPr>
        <w:tc>
          <w:tcPr>
            <w:tcW w:w="2623" w:type="dxa"/>
          </w:tcPr>
          <w:p w14:paraId="5BEAA02B" w14:textId="531676F7" w:rsidR="00391469" w:rsidRDefault="00391469" w:rsidP="00391469">
            <w:pPr>
              <w:jc w:val="center"/>
            </w:pPr>
            <w:r w:rsidRPr="00391469">
              <w:t>Packed</w:t>
            </w:r>
          </w:p>
        </w:tc>
        <w:tc>
          <w:tcPr>
            <w:tcW w:w="2623" w:type="dxa"/>
          </w:tcPr>
          <w:p w14:paraId="530F8708" w14:textId="77264322" w:rsidR="00391469" w:rsidRDefault="00391469" w:rsidP="00391469">
            <w:pPr>
              <w:jc w:val="center"/>
            </w:pPr>
            <w:r w:rsidRPr="00391469">
              <w:t>Dispatch order</w:t>
            </w:r>
          </w:p>
        </w:tc>
        <w:tc>
          <w:tcPr>
            <w:tcW w:w="2624" w:type="dxa"/>
          </w:tcPr>
          <w:p w14:paraId="15BC2FF3" w14:textId="4AD97DFB" w:rsidR="00391469" w:rsidRDefault="00391469" w:rsidP="00391469">
            <w:pPr>
              <w:jc w:val="center"/>
            </w:pPr>
            <w:r w:rsidRPr="00391469">
              <w:t>Shipped</w:t>
            </w:r>
          </w:p>
        </w:tc>
      </w:tr>
      <w:tr w:rsidR="00391469" w14:paraId="19C69F9D" w14:textId="77777777" w:rsidTr="00391469">
        <w:trPr>
          <w:trHeight w:val="588"/>
        </w:trPr>
        <w:tc>
          <w:tcPr>
            <w:tcW w:w="2623" w:type="dxa"/>
          </w:tcPr>
          <w:p w14:paraId="5963CF86" w14:textId="75EF7507" w:rsidR="00391469" w:rsidRDefault="00391469" w:rsidP="00391469">
            <w:pPr>
              <w:jc w:val="center"/>
            </w:pPr>
            <w:r w:rsidRPr="00391469">
              <w:t>Shipped</w:t>
            </w:r>
          </w:p>
        </w:tc>
        <w:tc>
          <w:tcPr>
            <w:tcW w:w="2623" w:type="dxa"/>
          </w:tcPr>
          <w:p w14:paraId="651D1BD2" w14:textId="3FFC0981" w:rsidR="00391469" w:rsidRDefault="00391469" w:rsidP="00391469">
            <w:pPr>
              <w:jc w:val="center"/>
            </w:pPr>
            <w:r w:rsidRPr="00391469">
              <w:t>Deliver order</w:t>
            </w:r>
          </w:p>
        </w:tc>
        <w:tc>
          <w:tcPr>
            <w:tcW w:w="2624" w:type="dxa"/>
          </w:tcPr>
          <w:p w14:paraId="28C146D2" w14:textId="5FF07B64" w:rsidR="00391469" w:rsidRDefault="00391469" w:rsidP="00391469">
            <w:pPr>
              <w:jc w:val="center"/>
            </w:pPr>
            <w:r w:rsidRPr="00391469">
              <w:t>Delivered</w:t>
            </w:r>
          </w:p>
        </w:tc>
      </w:tr>
      <w:tr w:rsidR="00391469" w14:paraId="12DA325E" w14:textId="77777777" w:rsidTr="00391469">
        <w:trPr>
          <w:trHeight w:val="588"/>
        </w:trPr>
        <w:tc>
          <w:tcPr>
            <w:tcW w:w="2623" w:type="dxa"/>
          </w:tcPr>
          <w:p w14:paraId="73E5FBC9" w14:textId="5CB3B3E7" w:rsidR="00391469" w:rsidRDefault="00391469" w:rsidP="00391469">
            <w:pPr>
              <w:jc w:val="center"/>
            </w:pPr>
            <w:r w:rsidRPr="00391469">
              <w:t>Ordered</w:t>
            </w:r>
          </w:p>
        </w:tc>
        <w:tc>
          <w:tcPr>
            <w:tcW w:w="2623" w:type="dxa"/>
          </w:tcPr>
          <w:p w14:paraId="58F93F3C" w14:textId="1E1BF14C" w:rsidR="00391469" w:rsidRDefault="00391469" w:rsidP="00391469">
            <w:pPr>
              <w:jc w:val="center"/>
            </w:pPr>
            <w:r w:rsidRPr="00391469">
              <w:t>Cancel order</w:t>
            </w:r>
          </w:p>
        </w:tc>
        <w:tc>
          <w:tcPr>
            <w:tcW w:w="2624" w:type="dxa"/>
          </w:tcPr>
          <w:p w14:paraId="6CFBCC51" w14:textId="3F7CB828" w:rsidR="00391469" w:rsidRDefault="00391469" w:rsidP="00391469">
            <w:pPr>
              <w:jc w:val="center"/>
            </w:pPr>
            <w:r w:rsidRPr="00391469">
              <w:t>Cancelled</w:t>
            </w:r>
          </w:p>
        </w:tc>
      </w:tr>
      <w:tr w:rsidR="00391469" w14:paraId="221FC03C" w14:textId="77777777" w:rsidTr="00391469">
        <w:trPr>
          <w:trHeight w:val="588"/>
        </w:trPr>
        <w:tc>
          <w:tcPr>
            <w:tcW w:w="2623" w:type="dxa"/>
          </w:tcPr>
          <w:p w14:paraId="57CB0C33" w14:textId="345F8450" w:rsidR="00391469" w:rsidRDefault="00391469" w:rsidP="00391469">
            <w:pPr>
              <w:jc w:val="center"/>
            </w:pPr>
            <w:r w:rsidRPr="00391469">
              <w:t>Packed</w:t>
            </w:r>
          </w:p>
        </w:tc>
        <w:tc>
          <w:tcPr>
            <w:tcW w:w="2623" w:type="dxa"/>
          </w:tcPr>
          <w:p w14:paraId="239FE861" w14:textId="215E31E4" w:rsidR="00391469" w:rsidRDefault="00391469" w:rsidP="00391469">
            <w:pPr>
              <w:jc w:val="center"/>
            </w:pPr>
            <w:r w:rsidRPr="00391469">
              <w:t>Cancel order</w:t>
            </w:r>
          </w:p>
        </w:tc>
        <w:tc>
          <w:tcPr>
            <w:tcW w:w="2624" w:type="dxa"/>
          </w:tcPr>
          <w:p w14:paraId="48A2A1A3" w14:textId="38A68B24" w:rsidR="00391469" w:rsidRDefault="00391469" w:rsidP="00391469">
            <w:pPr>
              <w:jc w:val="center"/>
            </w:pPr>
            <w:r w:rsidRPr="00391469">
              <w:t>Cancelled</w:t>
            </w:r>
          </w:p>
        </w:tc>
      </w:tr>
    </w:tbl>
    <w:p w14:paraId="72757C90" w14:textId="77777777" w:rsidR="00391469" w:rsidRDefault="00391469" w:rsidP="00D030F9"/>
    <w:p w14:paraId="39920F37" w14:textId="161BCDED" w:rsidR="00391469" w:rsidRDefault="00391469" w:rsidP="00D030F9">
      <w:r w:rsidRPr="00391469">
        <w:lastRenderedPageBreak/>
        <w:t>Requirement 3 — Elevator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2852"/>
        <w:gridCol w:w="2853"/>
      </w:tblGrid>
      <w:tr w:rsidR="00391469" w14:paraId="7151A9FD" w14:textId="77777777" w:rsidTr="00391469">
        <w:trPr>
          <w:trHeight w:val="656"/>
        </w:trPr>
        <w:tc>
          <w:tcPr>
            <w:tcW w:w="2852" w:type="dxa"/>
          </w:tcPr>
          <w:p w14:paraId="2BCB91BB" w14:textId="28ABD80F" w:rsidR="00391469" w:rsidRDefault="00391469" w:rsidP="00391469">
            <w:pPr>
              <w:jc w:val="center"/>
            </w:pPr>
            <w:r w:rsidRPr="00391469">
              <w:t>Current State</w:t>
            </w:r>
          </w:p>
        </w:tc>
        <w:tc>
          <w:tcPr>
            <w:tcW w:w="2852" w:type="dxa"/>
          </w:tcPr>
          <w:p w14:paraId="3BA2703A" w14:textId="34DBB62D" w:rsidR="00391469" w:rsidRDefault="00391469" w:rsidP="00391469">
            <w:pPr>
              <w:jc w:val="center"/>
            </w:pPr>
            <w:r w:rsidRPr="00391469">
              <w:t>Action</w:t>
            </w:r>
          </w:p>
        </w:tc>
        <w:tc>
          <w:tcPr>
            <w:tcW w:w="2853" w:type="dxa"/>
          </w:tcPr>
          <w:p w14:paraId="61B82ADF" w14:textId="55706937" w:rsidR="00391469" w:rsidRDefault="00391469" w:rsidP="00391469">
            <w:pPr>
              <w:jc w:val="center"/>
            </w:pPr>
            <w:r w:rsidRPr="00391469">
              <w:t>Next State</w:t>
            </w:r>
          </w:p>
        </w:tc>
      </w:tr>
      <w:tr w:rsidR="00391469" w14:paraId="3C5616A0" w14:textId="77777777" w:rsidTr="00391469">
        <w:trPr>
          <w:trHeight w:val="656"/>
        </w:trPr>
        <w:tc>
          <w:tcPr>
            <w:tcW w:w="2852" w:type="dxa"/>
          </w:tcPr>
          <w:p w14:paraId="64F34E36" w14:textId="503A98F5" w:rsidR="00391469" w:rsidRDefault="00391469" w:rsidP="00391469">
            <w:pPr>
              <w:jc w:val="center"/>
            </w:pPr>
            <w:r w:rsidRPr="00391469">
              <w:t>Idle</w:t>
            </w:r>
          </w:p>
        </w:tc>
        <w:tc>
          <w:tcPr>
            <w:tcW w:w="2852" w:type="dxa"/>
          </w:tcPr>
          <w:p w14:paraId="650C5ED5" w14:textId="2FB90003" w:rsidR="00391469" w:rsidRDefault="00391469" w:rsidP="00391469">
            <w:pPr>
              <w:jc w:val="center"/>
            </w:pPr>
            <w:r w:rsidRPr="00391469">
              <w:t>Press up button</w:t>
            </w:r>
          </w:p>
        </w:tc>
        <w:tc>
          <w:tcPr>
            <w:tcW w:w="2853" w:type="dxa"/>
          </w:tcPr>
          <w:p w14:paraId="269EFCD4" w14:textId="3113202C" w:rsidR="00391469" w:rsidRDefault="00391469" w:rsidP="00391469">
            <w:pPr>
              <w:jc w:val="center"/>
            </w:pPr>
            <w:r w:rsidRPr="00391469">
              <w:t>Moving Up</w:t>
            </w:r>
          </w:p>
        </w:tc>
      </w:tr>
      <w:tr w:rsidR="00391469" w14:paraId="612842DC" w14:textId="77777777" w:rsidTr="00391469">
        <w:trPr>
          <w:trHeight w:val="632"/>
        </w:trPr>
        <w:tc>
          <w:tcPr>
            <w:tcW w:w="2852" w:type="dxa"/>
          </w:tcPr>
          <w:p w14:paraId="4DAEC826" w14:textId="1BB488AE" w:rsidR="00391469" w:rsidRDefault="00391469" w:rsidP="00391469">
            <w:pPr>
              <w:jc w:val="center"/>
            </w:pPr>
            <w:r w:rsidRPr="00391469">
              <w:t>Idle</w:t>
            </w:r>
          </w:p>
        </w:tc>
        <w:tc>
          <w:tcPr>
            <w:tcW w:w="2852" w:type="dxa"/>
          </w:tcPr>
          <w:p w14:paraId="45413358" w14:textId="09582D31" w:rsidR="00391469" w:rsidRDefault="00391469" w:rsidP="00391469">
            <w:pPr>
              <w:jc w:val="center"/>
            </w:pPr>
            <w:r w:rsidRPr="00391469">
              <w:t>Press down button</w:t>
            </w:r>
          </w:p>
        </w:tc>
        <w:tc>
          <w:tcPr>
            <w:tcW w:w="2853" w:type="dxa"/>
          </w:tcPr>
          <w:p w14:paraId="715B9321" w14:textId="65293D6A" w:rsidR="00391469" w:rsidRDefault="00391469" w:rsidP="00391469">
            <w:pPr>
              <w:jc w:val="center"/>
            </w:pPr>
            <w:r w:rsidRPr="00391469">
              <w:t>Moving Down</w:t>
            </w:r>
          </w:p>
        </w:tc>
      </w:tr>
      <w:tr w:rsidR="00391469" w14:paraId="50D972F1" w14:textId="77777777" w:rsidTr="00391469">
        <w:trPr>
          <w:trHeight w:val="656"/>
        </w:trPr>
        <w:tc>
          <w:tcPr>
            <w:tcW w:w="2852" w:type="dxa"/>
          </w:tcPr>
          <w:p w14:paraId="6099E516" w14:textId="4D6E6297" w:rsidR="00391469" w:rsidRDefault="00391469" w:rsidP="00391469">
            <w:pPr>
              <w:jc w:val="center"/>
            </w:pPr>
            <w:r w:rsidRPr="00391469">
              <w:t>Moving Up</w:t>
            </w:r>
          </w:p>
        </w:tc>
        <w:tc>
          <w:tcPr>
            <w:tcW w:w="2852" w:type="dxa"/>
          </w:tcPr>
          <w:p w14:paraId="0AF65DCE" w14:textId="619FABB9" w:rsidR="00391469" w:rsidRDefault="00391469" w:rsidP="00391469">
            <w:pPr>
              <w:jc w:val="center"/>
            </w:pPr>
            <w:r w:rsidRPr="00391469">
              <w:t>Reach floor</w:t>
            </w:r>
          </w:p>
        </w:tc>
        <w:tc>
          <w:tcPr>
            <w:tcW w:w="2853" w:type="dxa"/>
          </w:tcPr>
          <w:p w14:paraId="28794F06" w14:textId="16C2E49A" w:rsidR="00391469" w:rsidRDefault="00391469" w:rsidP="00391469">
            <w:pPr>
              <w:jc w:val="center"/>
            </w:pPr>
            <w:r w:rsidRPr="00391469">
              <w:t>Door Open</w:t>
            </w:r>
          </w:p>
        </w:tc>
      </w:tr>
      <w:tr w:rsidR="00391469" w14:paraId="73A16168" w14:textId="77777777" w:rsidTr="00391469">
        <w:trPr>
          <w:trHeight w:val="656"/>
        </w:trPr>
        <w:tc>
          <w:tcPr>
            <w:tcW w:w="2852" w:type="dxa"/>
          </w:tcPr>
          <w:p w14:paraId="411B789E" w14:textId="3A4076C9" w:rsidR="00391469" w:rsidRDefault="00391469" w:rsidP="00391469">
            <w:pPr>
              <w:jc w:val="center"/>
            </w:pPr>
            <w:r w:rsidRPr="00391469">
              <w:t xml:space="preserve">Moving </w:t>
            </w:r>
            <w:r>
              <w:t>Down</w:t>
            </w:r>
          </w:p>
        </w:tc>
        <w:tc>
          <w:tcPr>
            <w:tcW w:w="2852" w:type="dxa"/>
          </w:tcPr>
          <w:p w14:paraId="55EF22E8" w14:textId="17D72B36" w:rsidR="00391469" w:rsidRDefault="00391469" w:rsidP="00391469">
            <w:pPr>
              <w:jc w:val="center"/>
            </w:pPr>
            <w:r w:rsidRPr="00391469">
              <w:t>Reach floor</w:t>
            </w:r>
          </w:p>
        </w:tc>
        <w:tc>
          <w:tcPr>
            <w:tcW w:w="2853" w:type="dxa"/>
          </w:tcPr>
          <w:p w14:paraId="521B127F" w14:textId="3405ACAE" w:rsidR="00391469" w:rsidRDefault="00391469" w:rsidP="00391469">
            <w:pPr>
              <w:jc w:val="center"/>
            </w:pPr>
            <w:r w:rsidRPr="00391469">
              <w:t>Door Open</w:t>
            </w:r>
          </w:p>
        </w:tc>
      </w:tr>
      <w:tr w:rsidR="00391469" w14:paraId="2D7ED6AA" w14:textId="77777777" w:rsidTr="00391469">
        <w:trPr>
          <w:trHeight w:val="656"/>
        </w:trPr>
        <w:tc>
          <w:tcPr>
            <w:tcW w:w="2852" w:type="dxa"/>
          </w:tcPr>
          <w:p w14:paraId="1122D9BB" w14:textId="5BA6BCEF" w:rsidR="00391469" w:rsidRDefault="00391469" w:rsidP="00391469">
            <w:pPr>
              <w:jc w:val="center"/>
            </w:pPr>
            <w:r w:rsidRPr="00391469">
              <w:t>Door Open</w:t>
            </w:r>
          </w:p>
        </w:tc>
        <w:tc>
          <w:tcPr>
            <w:tcW w:w="2852" w:type="dxa"/>
          </w:tcPr>
          <w:p w14:paraId="010793A9" w14:textId="3EBD7C60" w:rsidR="00391469" w:rsidRDefault="00391469" w:rsidP="00391469">
            <w:pPr>
              <w:jc w:val="center"/>
            </w:pPr>
            <w:r w:rsidRPr="00391469">
              <w:t>Close door</w:t>
            </w:r>
          </w:p>
        </w:tc>
        <w:tc>
          <w:tcPr>
            <w:tcW w:w="2853" w:type="dxa"/>
          </w:tcPr>
          <w:p w14:paraId="1AB85AC4" w14:textId="0F1855E2" w:rsidR="00391469" w:rsidRDefault="00391469" w:rsidP="00391469">
            <w:pPr>
              <w:jc w:val="center"/>
            </w:pPr>
            <w:r w:rsidRPr="00391469">
              <w:t>Idle</w:t>
            </w:r>
          </w:p>
        </w:tc>
      </w:tr>
    </w:tbl>
    <w:p w14:paraId="7914C809" w14:textId="77777777" w:rsidR="00391469" w:rsidRDefault="00391469" w:rsidP="00D030F9"/>
    <w:p w14:paraId="0AB1C9B1" w14:textId="77777777" w:rsidR="00391469" w:rsidRDefault="00391469" w:rsidP="00D030F9"/>
    <w:p w14:paraId="6C1804B7" w14:textId="77777777" w:rsidR="00391469" w:rsidRDefault="00391469" w:rsidP="00D030F9"/>
    <w:p w14:paraId="0EF827F6" w14:textId="77777777" w:rsidR="00391469" w:rsidRDefault="00391469" w:rsidP="00D030F9"/>
    <w:p w14:paraId="685DC60D" w14:textId="77777777" w:rsidR="00391469" w:rsidRDefault="00391469" w:rsidP="00D030F9"/>
    <w:p w14:paraId="09736E29" w14:textId="77777777" w:rsidR="00391469" w:rsidRDefault="00391469" w:rsidP="00D030F9"/>
    <w:p w14:paraId="71DDEF90" w14:textId="77777777" w:rsidR="00391469" w:rsidRDefault="00391469" w:rsidP="00D030F9"/>
    <w:p w14:paraId="2725E9B0" w14:textId="77777777" w:rsidR="00391469" w:rsidRDefault="00391469" w:rsidP="00D030F9"/>
    <w:p w14:paraId="5B0B3114" w14:textId="77777777" w:rsidR="00391469" w:rsidRDefault="00391469" w:rsidP="00D030F9"/>
    <w:p w14:paraId="1769B235" w14:textId="77777777" w:rsidR="00391469" w:rsidRDefault="00391469" w:rsidP="00D030F9"/>
    <w:p w14:paraId="3DB44796" w14:textId="77777777" w:rsidR="00391469" w:rsidRDefault="00391469" w:rsidP="00D030F9"/>
    <w:p w14:paraId="35F3F8DE" w14:textId="77777777" w:rsidR="00391469" w:rsidRDefault="00391469" w:rsidP="00D030F9"/>
    <w:p w14:paraId="53EF029E" w14:textId="77777777" w:rsidR="00391469" w:rsidRDefault="00391469" w:rsidP="00D030F9"/>
    <w:p w14:paraId="3FA0EF23" w14:textId="77777777" w:rsidR="00391469" w:rsidRDefault="00391469" w:rsidP="00D030F9"/>
    <w:p w14:paraId="3907A1C1" w14:textId="77777777" w:rsidR="00391469" w:rsidRDefault="00391469" w:rsidP="00D030F9"/>
    <w:p w14:paraId="362B48A8" w14:textId="77777777" w:rsidR="00391469" w:rsidRDefault="00391469" w:rsidP="00D030F9"/>
    <w:p w14:paraId="4F1788ED" w14:textId="77777777" w:rsidR="00391469" w:rsidRDefault="00391469" w:rsidP="00D030F9"/>
    <w:p w14:paraId="1D1E7B15" w14:textId="77777777" w:rsidR="00391469" w:rsidRDefault="00391469" w:rsidP="00D030F9"/>
    <w:p w14:paraId="6F33298B" w14:textId="77777777" w:rsidR="00391469" w:rsidRDefault="00391469" w:rsidP="00D030F9"/>
    <w:p w14:paraId="5776944D" w14:textId="77777777" w:rsidR="00391469" w:rsidRDefault="00391469" w:rsidP="00391469">
      <w:r>
        <w:lastRenderedPageBreak/>
        <w:t>PART B — Identify Test Scenarios from Requirements</w:t>
      </w:r>
    </w:p>
    <w:p w14:paraId="7B2420EA" w14:textId="77777777" w:rsidR="00391469" w:rsidRDefault="00391469" w:rsidP="00391469">
      <w:r>
        <w:t>Login &amp;amp; Authentication</w:t>
      </w:r>
    </w:p>
    <w:p w14:paraId="340FB422" w14:textId="77777777" w:rsidR="00391469" w:rsidRDefault="00391469" w:rsidP="00391469">
      <w:r>
        <w:t>1. User should log in using email and password</w:t>
      </w:r>
    </w:p>
    <w:p w14:paraId="597E5165" w14:textId="2487D2B6" w:rsidR="00391469" w:rsidRDefault="00391469" w:rsidP="00391469">
      <w:r>
        <w:t>Positive: Login with correct email and password</w:t>
      </w:r>
    </w:p>
    <w:p w14:paraId="5E056FBF" w14:textId="5B9F25E9" w:rsidR="00391469" w:rsidRDefault="00391469" w:rsidP="00391469">
      <w:r>
        <w:t>Negative: Wrong password entered</w:t>
      </w:r>
    </w:p>
    <w:p w14:paraId="119CED59" w14:textId="242FFAC9" w:rsidR="00391469" w:rsidRDefault="00391469" w:rsidP="00391469">
      <w:r>
        <w:t>Security: Check unauthorized access</w:t>
      </w:r>
    </w:p>
    <w:p w14:paraId="4C4A2594" w14:textId="08027125" w:rsidR="00391469" w:rsidRDefault="00391469" w:rsidP="00391469">
      <w:r>
        <w:t>Usability: Clear error message shown</w:t>
      </w:r>
    </w:p>
    <w:p w14:paraId="53908C16" w14:textId="77777777" w:rsidR="00391469" w:rsidRDefault="00391469" w:rsidP="00391469">
      <w:r>
        <w:t>2. User account should lock after 5 failed attempts</w:t>
      </w:r>
    </w:p>
    <w:p w14:paraId="6B5B025A" w14:textId="48D5EF21" w:rsidR="00391469" w:rsidRDefault="00391469" w:rsidP="00391469">
      <w:r>
        <w:t xml:space="preserve"> Positive: Account locks after 5 wrong attempts</w:t>
      </w:r>
    </w:p>
    <w:p w14:paraId="1D763926" w14:textId="115896D3" w:rsidR="00391469" w:rsidRDefault="00E31B81" w:rsidP="00391469">
      <w:r>
        <w:t xml:space="preserve"> </w:t>
      </w:r>
      <w:r w:rsidR="00391469">
        <w:t>Negative: Account locks before/after 5 attempts</w:t>
      </w:r>
    </w:p>
    <w:p w14:paraId="5B7B236C" w14:textId="77777777" w:rsidR="00391469" w:rsidRDefault="00391469" w:rsidP="00391469">
      <w:r>
        <w:t>3. User should receive OTP during login</w:t>
      </w:r>
    </w:p>
    <w:p w14:paraId="1E0ABE0D" w14:textId="0E9ED54D" w:rsidR="00391469" w:rsidRDefault="00391469" w:rsidP="00391469">
      <w:r>
        <w:t xml:space="preserve"> Positive: OTP received successfully</w:t>
      </w:r>
    </w:p>
    <w:p w14:paraId="1D29CE12" w14:textId="7E69AABC" w:rsidR="00391469" w:rsidRDefault="00391469" w:rsidP="00391469">
      <w:r>
        <w:t xml:space="preserve"> Negative: Wrong or expired OTP</w:t>
      </w:r>
    </w:p>
    <w:p w14:paraId="67D337BE" w14:textId="36C7DE3E" w:rsidR="00391469" w:rsidRDefault="00391469" w:rsidP="00391469">
      <w:r>
        <w:t xml:space="preserve"> Security: OTP should be secure</w:t>
      </w:r>
    </w:p>
    <w:p w14:paraId="2D0E5E7F" w14:textId="2CA5B263" w:rsidR="00391469" w:rsidRDefault="00391469" w:rsidP="00391469">
      <w:r>
        <w:t xml:space="preserve"> Usability: Resend OTP option available</w:t>
      </w:r>
    </w:p>
    <w:p w14:paraId="1B4C0C40" w14:textId="77777777" w:rsidR="00391469" w:rsidRDefault="00391469" w:rsidP="00391469">
      <w:r>
        <w:t>4. User should remain logged in for 30 minutes inactivity</w:t>
      </w:r>
    </w:p>
    <w:p w14:paraId="4F7EAC1F" w14:textId="6BB94CD7" w:rsidR="00391469" w:rsidRDefault="00391469" w:rsidP="00391469">
      <w:r>
        <w:t xml:space="preserve"> Positive: User logged out after 30 minutes</w:t>
      </w:r>
    </w:p>
    <w:p w14:paraId="499DF5EE" w14:textId="3EC5BBE2" w:rsidR="00391469" w:rsidRDefault="00391469" w:rsidP="00391469">
      <w:r>
        <w:t xml:space="preserve"> Negative: Logout happens too early</w:t>
      </w:r>
    </w:p>
    <w:p w14:paraId="4BF08F0A" w14:textId="42C5969B" w:rsidR="00391469" w:rsidRDefault="00391469" w:rsidP="00391469">
      <w:r>
        <w:t xml:space="preserve"> Security: Secure session handling</w:t>
      </w:r>
    </w:p>
    <w:p w14:paraId="66AC5BD5" w14:textId="312F996B" w:rsidR="00391469" w:rsidRDefault="00391469" w:rsidP="00391469">
      <w:r>
        <w:t xml:space="preserve"> Usability: Warning before session expires</w:t>
      </w:r>
    </w:p>
    <w:p w14:paraId="7D4BD51D" w14:textId="77777777" w:rsidR="00391469" w:rsidRDefault="00391469" w:rsidP="00391469">
      <w:r>
        <w:t>5. Password reset link should expire after 15 minutes</w:t>
      </w:r>
    </w:p>
    <w:p w14:paraId="613BB876" w14:textId="0A1D60EF" w:rsidR="00391469" w:rsidRDefault="00391469" w:rsidP="00391469">
      <w:r>
        <w:t xml:space="preserve"> Positive: Reset link works within 15 minutes</w:t>
      </w:r>
    </w:p>
    <w:p w14:paraId="4B207BAE" w14:textId="241C7A1B" w:rsidR="00391469" w:rsidRDefault="00391469" w:rsidP="00391469">
      <w:r>
        <w:t xml:space="preserve"> Negative: Reset link fails after expiry</w:t>
      </w:r>
    </w:p>
    <w:p w14:paraId="3835A2DF" w14:textId="73852A02" w:rsidR="00391469" w:rsidRDefault="00391469" w:rsidP="00391469">
      <w:r>
        <w:t xml:space="preserve"> Security: Secure reset token check</w:t>
      </w:r>
    </w:p>
    <w:p w14:paraId="261DA800" w14:textId="56A98483" w:rsidR="00391469" w:rsidRDefault="00391469" w:rsidP="00391469">
      <w:r>
        <w:t xml:space="preserve"> Usability: Show expiry message clearly</w:t>
      </w:r>
    </w:p>
    <w:p w14:paraId="014AA7B0" w14:textId="77777777" w:rsidR="00391469" w:rsidRDefault="00391469" w:rsidP="00D030F9"/>
    <w:p w14:paraId="7D8A6B61" w14:textId="77777777" w:rsidR="00391469" w:rsidRDefault="00391469" w:rsidP="00D030F9"/>
    <w:p w14:paraId="78D1FCF0" w14:textId="77777777" w:rsidR="00E31B81" w:rsidRDefault="00E31B81" w:rsidP="00D030F9"/>
    <w:p w14:paraId="43691013" w14:textId="77777777" w:rsidR="00E31B81" w:rsidRDefault="00E31B81" w:rsidP="00E31B81">
      <w:r>
        <w:lastRenderedPageBreak/>
        <w:t>E-Commerce</w:t>
      </w:r>
    </w:p>
    <w:p w14:paraId="309A7D0C" w14:textId="77777777" w:rsidR="00E31B81" w:rsidRDefault="00E31B81" w:rsidP="00E31B81">
      <w:r>
        <w:t>1. User should add products to cart</w:t>
      </w:r>
    </w:p>
    <w:p w14:paraId="31BC0E86" w14:textId="321E1209" w:rsidR="00E31B81" w:rsidRDefault="00E31B81" w:rsidP="00E31B81">
      <w:r>
        <w:t>Positive: Product added successfully</w:t>
      </w:r>
    </w:p>
    <w:p w14:paraId="16860A5E" w14:textId="18B5A357" w:rsidR="00E31B81" w:rsidRDefault="00E31B81" w:rsidP="00E31B81">
      <w:r>
        <w:t>Negative: Out-of-stock product</w:t>
      </w:r>
    </w:p>
    <w:p w14:paraId="2F4869E7" w14:textId="4921DCE6" w:rsidR="00E31B81" w:rsidRDefault="00E31B81" w:rsidP="00E31B81">
      <w:r>
        <w:t>Security: Prevent unauthorized cart changes</w:t>
      </w:r>
    </w:p>
    <w:p w14:paraId="08138DC6" w14:textId="5E8C4906" w:rsidR="00E31B81" w:rsidRDefault="00E31B81" w:rsidP="00E31B81">
      <w:r>
        <w:t>Usability: Cart update confirmation</w:t>
      </w:r>
    </w:p>
    <w:p w14:paraId="7132AA03" w14:textId="77777777" w:rsidR="00E31B81" w:rsidRDefault="00E31B81" w:rsidP="00E31B81">
      <w:r>
        <w:t>2. User should apply coupon code during checkout</w:t>
      </w:r>
    </w:p>
    <w:p w14:paraId="3FB12110" w14:textId="37F10120" w:rsidR="00E31B81" w:rsidRDefault="00E31B81" w:rsidP="00E31B81">
      <w:r>
        <w:t xml:space="preserve"> Positive: Valid coupon applied</w:t>
      </w:r>
    </w:p>
    <w:p w14:paraId="094E32EA" w14:textId="33C4FCB2" w:rsidR="00E31B81" w:rsidRDefault="00E31B81" w:rsidP="00E31B81">
      <w:r>
        <w:t xml:space="preserve"> Negative: Invalid coupon</w:t>
      </w:r>
    </w:p>
    <w:p w14:paraId="1803F528" w14:textId="271F0ADD" w:rsidR="00E31B81" w:rsidRDefault="00E31B81" w:rsidP="00E31B81">
      <w:r>
        <w:t xml:space="preserve"> Security: Coupon misuse prevention</w:t>
      </w:r>
    </w:p>
    <w:p w14:paraId="6AE0B135" w14:textId="6CF07DB9" w:rsidR="00E31B81" w:rsidRDefault="00E31B81" w:rsidP="00E31B81">
      <w:r>
        <w:t xml:space="preserve"> Usability: Easy coupon apply option and proper error message shown</w:t>
      </w:r>
    </w:p>
    <w:p w14:paraId="48FB2881" w14:textId="77777777" w:rsidR="00E31B81" w:rsidRDefault="00E31B81" w:rsidP="00E31B81">
      <w:r>
        <w:t>3. User should cancel order before shipping</w:t>
      </w:r>
    </w:p>
    <w:p w14:paraId="664DA637" w14:textId="6114204F" w:rsidR="00E31B81" w:rsidRDefault="00E31B81" w:rsidP="00E31B81">
      <w:r>
        <w:t xml:space="preserve"> Positive: Order cancelled successfully</w:t>
      </w:r>
    </w:p>
    <w:p w14:paraId="4BEE8584" w14:textId="5C286B83" w:rsidR="00E31B81" w:rsidRDefault="00E31B81" w:rsidP="00E31B81">
      <w:r>
        <w:t xml:space="preserve"> Negative: Cancel after shipping</w:t>
      </w:r>
    </w:p>
    <w:p w14:paraId="1884E442" w14:textId="15B16140" w:rsidR="00E31B81" w:rsidRDefault="00E31B81" w:rsidP="00E31B81">
      <w:r>
        <w:t xml:space="preserve"> Usability: Cancellation confirmation</w:t>
      </w:r>
    </w:p>
    <w:p w14:paraId="3D358082" w14:textId="77777777" w:rsidR="00E31B81" w:rsidRDefault="00E31B81" w:rsidP="00E31B81">
      <w:r>
        <w:t>4. User should pay using UPI, card, or wallet</w:t>
      </w:r>
    </w:p>
    <w:p w14:paraId="488FCE79" w14:textId="50EC93DD" w:rsidR="00E31B81" w:rsidRDefault="00E31B81" w:rsidP="00E31B81">
      <w:r>
        <w:t xml:space="preserve"> Positive: Successful payment</w:t>
      </w:r>
    </w:p>
    <w:p w14:paraId="4FF0CA3A" w14:textId="1EF1674B" w:rsidR="00E31B81" w:rsidRDefault="00E31B81" w:rsidP="00E31B81">
      <w:r>
        <w:t xml:space="preserve"> Negative: Payment failure</w:t>
      </w:r>
    </w:p>
    <w:p w14:paraId="638AFDD7" w14:textId="2E147234" w:rsidR="00E31B81" w:rsidRDefault="00E31B81" w:rsidP="00E31B81">
      <w:r>
        <w:t xml:space="preserve"> Security: Secure payment gateway</w:t>
      </w:r>
    </w:p>
    <w:p w14:paraId="66391B16" w14:textId="77777777" w:rsidR="00E31B81" w:rsidRDefault="00E31B81" w:rsidP="00E31B81">
      <w:r>
        <w:t>5. User should track order status</w:t>
      </w:r>
    </w:p>
    <w:p w14:paraId="37D1101B" w14:textId="616DF314" w:rsidR="00E31B81" w:rsidRDefault="00E31B81" w:rsidP="00E31B81">
      <w:r>
        <w:t xml:space="preserve"> Positive: Status updates visible</w:t>
      </w:r>
    </w:p>
    <w:p w14:paraId="6A63B1F9" w14:textId="52133D53" w:rsidR="00E31B81" w:rsidRDefault="00E31B81" w:rsidP="00E31B81">
      <w:r>
        <w:t xml:space="preserve"> Negative: Incorrect tracking info</w:t>
      </w:r>
    </w:p>
    <w:p w14:paraId="0DAF9951" w14:textId="47248B0B" w:rsidR="00E31B81" w:rsidRDefault="00E31B81" w:rsidP="00E31B81">
      <w:r>
        <w:t xml:space="preserve"> Security: Only authorized users can view order status</w:t>
      </w:r>
    </w:p>
    <w:p w14:paraId="24AED0CA" w14:textId="5FF7026E" w:rsidR="00E31B81" w:rsidRDefault="00E31B81" w:rsidP="00E31B81">
      <w:r>
        <w:t xml:space="preserve"> Usability: Real-time updates</w:t>
      </w:r>
    </w:p>
    <w:p w14:paraId="1FB054E4" w14:textId="77777777" w:rsidR="00391469" w:rsidRDefault="00391469" w:rsidP="00D030F9"/>
    <w:p w14:paraId="2A88CA65" w14:textId="77777777" w:rsidR="00E31B81" w:rsidRDefault="00E31B81" w:rsidP="00D030F9"/>
    <w:p w14:paraId="324DEF53" w14:textId="77777777" w:rsidR="00E31B81" w:rsidRDefault="00E31B81" w:rsidP="00D030F9"/>
    <w:p w14:paraId="0AC87162" w14:textId="77777777" w:rsidR="00E31B81" w:rsidRDefault="00E31B81" w:rsidP="00D030F9"/>
    <w:p w14:paraId="0E6A3B3C" w14:textId="77777777" w:rsidR="00E31B81" w:rsidRDefault="00E31B81" w:rsidP="00E31B81">
      <w:r>
        <w:lastRenderedPageBreak/>
        <w:t>Banking</w:t>
      </w:r>
    </w:p>
    <w:p w14:paraId="1C6F334F" w14:textId="77777777" w:rsidR="00E31B81" w:rsidRDefault="00E31B81" w:rsidP="00E31B81">
      <w:r>
        <w:t>1. User should transfer money to another bank account</w:t>
      </w:r>
    </w:p>
    <w:p w14:paraId="71100E40" w14:textId="606A3BF8" w:rsidR="00E31B81" w:rsidRDefault="00E31B81" w:rsidP="00E31B81">
      <w:r>
        <w:t xml:space="preserve"> Positive: Money transferred successfully</w:t>
      </w:r>
    </w:p>
    <w:p w14:paraId="0FFFA211" w14:textId="7B64ADBE" w:rsidR="00E31B81" w:rsidRDefault="00E31B81" w:rsidP="00E31B81">
      <w:r>
        <w:t xml:space="preserve"> Negative: Invalid account number entered</w:t>
      </w:r>
    </w:p>
    <w:p w14:paraId="5CF9208B" w14:textId="2A182588" w:rsidR="00E31B81" w:rsidRDefault="00E31B81" w:rsidP="00E31B81">
      <w:r>
        <w:t xml:space="preserve"> Security: OTP verification before transfer</w:t>
      </w:r>
    </w:p>
    <w:p w14:paraId="5C626171" w14:textId="47DAA5D1" w:rsidR="00E31B81" w:rsidRDefault="00E31B81" w:rsidP="00E31B81">
      <w:r>
        <w:t xml:space="preserve"> Usability: Transfer confirmation message shown</w:t>
      </w:r>
    </w:p>
    <w:p w14:paraId="454109F0" w14:textId="77777777" w:rsidR="00E31B81" w:rsidRDefault="00E31B81" w:rsidP="00E31B81">
      <w:r>
        <w:t>2. User should not transfer amount exceeding account balance</w:t>
      </w:r>
    </w:p>
    <w:p w14:paraId="6B270684" w14:textId="668B934D" w:rsidR="00E31B81" w:rsidRDefault="00E31B81" w:rsidP="00E31B81">
      <w:r>
        <w:t xml:space="preserve"> Positive: Transfer successful within available balance</w:t>
      </w:r>
    </w:p>
    <w:p w14:paraId="5331D6FC" w14:textId="139ED4A1" w:rsidR="00E31B81" w:rsidRDefault="00E31B81" w:rsidP="00E31B81">
      <w:r>
        <w:t xml:space="preserve"> Negative: Transfer denied when amount exceeds balance</w:t>
      </w:r>
    </w:p>
    <w:p w14:paraId="3A116414" w14:textId="487589DD" w:rsidR="00E31B81" w:rsidRDefault="00E31B81" w:rsidP="00E31B81">
      <w:r>
        <w:t xml:space="preserve"> Security: Fraud or suspicious transaction detection</w:t>
      </w:r>
    </w:p>
    <w:p w14:paraId="483927A2" w14:textId="4F4FEE4B" w:rsidR="00E31B81" w:rsidRDefault="00E31B81" w:rsidP="00E31B81">
      <w:r>
        <w:t xml:space="preserve"> Usability: Proper insufficient balance message shown</w:t>
      </w:r>
    </w:p>
    <w:p w14:paraId="53B25FEC" w14:textId="77777777" w:rsidR="00E31B81" w:rsidRDefault="00E31B81" w:rsidP="00E31B81">
      <w:r>
        <w:t>3. User should download account statement</w:t>
      </w:r>
    </w:p>
    <w:p w14:paraId="7D16B40D" w14:textId="69CBBB3B" w:rsidR="00E31B81" w:rsidRDefault="00E31B81" w:rsidP="00E31B81">
      <w:r>
        <w:t xml:space="preserve"> Positive: Account statement downloaded successfully</w:t>
      </w:r>
    </w:p>
    <w:p w14:paraId="6B065653" w14:textId="6EE63DC3" w:rsidR="00E31B81" w:rsidRDefault="00E31B81" w:rsidP="00E31B81">
      <w:r>
        <w:t xml:space="preserve"> Negative: Download failed due to network/system issue</w:t>
      </w:r>
    </w:p>
    <w:p w14:paraId="6D2A94E0" w14:textId="3C06E0AE" w:rsidR="00E31B81" w:rsidRDefault="00E31B81" w:rsidP="00E31B81">
      <w:r>
        <w:t xml:space="preserve"> Security: Only authorized user can download statement</w:t>
      </w:r>
    </w:p>
    <w:p w14:paraId="159E56C7" w14:textId="6F6CCD24" w:rsidR="00E31B81" w:rsidRDefault="00E31B81" w:rsidP="00E31B81">
      <w:r>
        <w:t xml:space="preserve"> Usability: Statement available in multiple formats like PDF or Excel</w:t>
      </w:r>
    </w:p>
    <w:p w14:paraId="7673DE71" w14:textId="77777777" w:rsidR="00E31B81" w:rsidRDefault="00E31B81" w:rsidP="00E31B81">
      <w:r>
        <w:t>4. User should receive SMS after successful transaction</w:t>
      </w:r>
    </w:p>
    <w:p w14:paraId="56298032" w14:textId="715BF256" w:rsidR="00E31B81" w:rsidRDefault="00E31B81" w:rsidP="00E31B81">
      <w:r>
        <w:t xml:space="preserve"> Positive: SMS received after transaction</w:t>
      </w:r>
    </w:p>
    <w:p w14:paraId="1127F4C7" w14:textId="568CC484" w:rsidR="00E31B81" w:rsidRDefault="00E31B81" w:rsidP="00E31B81">
      <w:r>
        <w:t xml:space="preserve"> Negative: SMS not received</w:t>
      </w:r>
    </w:p>
    <w:p w14:paraId="44E63E60" w14:textId="065719FD" w:rsidR="00E31B81" w:rsidRDefault="00E31B81" w:rsidP="00E31B81">
      <w:r>
        <w:t xml:space="preserve"> Security: Correct transaction details sent securely</w:t>
      </w:r>
    </w:p>
    <w:p w14:paraId="4FF3B8AC" w14:textId="5D75AC12" w:rsidR="00E31B81" w:rsidRDefault="00E31B81" w:rsidP="00E31B81">
      <w:r>
        <w:t xml:space="preserve"> Usability: SMS should be clear and easy to understand</w:t>
      </w:r>
    </w:p>
    <w:p w14:paraId="5400897B" w14:textId="77777777" w:rsidR="00E31B81" w:rsidRDefault="00E31B81" w:rsidP="00E31B81">
      <w:r>
        <w:t>5. User should add beneficiary after OTP verification</w:t>
      </w:r>
    </w:p>
    <w:p w14:paraId="33A71C36" w14:textId="3BDFA6C9" w:rsidR="00E31B81" w:rsidRDefault="00E31B81" w:rsidP="00E31B81">
      <w:r>
        <w:t xml:space="preserve"> Positive: Beneficiary added successfully</w:t>
      </w:r>
    </w:p>
    <w:p w14:paraId="2CF20601" w14:textId="0E0E4630" w:rsidR="00E31B81" w:rsidRDefault="00E31B81" w:rsidP="00E31B81">
      <w:r>
        <w:t xml:space="preserve"> Negative: Wrong OTP entered</w:t>
      </w:r>
    </w:p>
    <w:p w14:paraId="5BDD2BA7" w14:textId="54A758C2" w:rsidR="00E31B81" w:rsidRDefault="00E31B81" w:rsidP="00E31B81">
      <w:r>
        <w:t xml:space="preserve"> Security: OTP validation before adding beneficiary</w:t>
      </w:r>
    </w:p>
    <w:p w14:paraId="4EE096F5" w14:textId="3304E298" w:rsidR="00E31B81" w:rsidRDefault="00E31B81" w:rsidP="00E31B81">
      <w:r>
        <w:t xml:space="preserve"> Usability: Success or error message displayed properly</w:t>
      </w:r>
    </w:p>
    <w:p w14:paraId="190C276C" w14:textId="77777777" w:rsidR="00E31B81" w:rsidRDefault="00E31B81" w:rsidP="00E31B81"/>
    <w:p w14:paraId="0B966B9D" w14:textId="77777777" w:rsidR="00E31B81" w:rsidRDefault="00E31B81" w:rsidP="00E31B81"/>
    <w:p w14:paraId="02511BBA" w14:textId="77777777" w:rsidR="00E31B81" w:rsidRDefault="00E31B81" w:rsidP="00E31B81">
      <w:r>
        <w:lastRenderedPageBreak/>
        <w:t>Food Delivery</w:t>
      </w:r>
    </w:p>
    <w:p w14:paraId="7CA1589A" w14:textId="77777777" w:rsidR="00E31B81" w:rsidRDefault="00E31B81" w:rsidP="00E31B81">
      <w:r>
        <w:t>1. User should search restaurants by location</w:t>
      </w:r>
    </w:p>
    <w:p w14:paraId="54D10854" w14:textId="24AB11B8" w:rsidR="00E31B81" w:rsidRDefault="00E31B81" w:rsidP="00E31B81">
      <w:r>
        <w:t xml:space="preserve"> Positive: Nearby restaurants displayed successfully</w:t>
      </w:r>
    </w:p>
    <w:p w14:paraId="72395D26" w14:textId="51D395B6" w:rsidR="00E31B81" w:rsidRDefault="00E31B81" w:rsidP="00E31B81">
      <w:r>
        <w:t xml:space="preserve"> Negative: Invalid location entered</w:t>
      </w:r>
    </w:p>
    <w:p w14:paraId="1DB76475" w14:textId="3D23471A" w:rsidR="00E31B81" w:rsidRDefault="00E31B81" w:rsidP="00E31B81">
      <w:r>
        <w:t xml:space="preserve"> Security: User location data protected</w:t>
      </w:r>
    </w:p>
    <w:p w14:paraId="1F95947A" w14:textId="0D6B7E13" w:rsidR="00E31B81" w:rsidRDefault="00E31B81" w:rsidP="00E31B81">
      <w:r>
        <w:t xml:space="preserve"> Usability: Fast and accurate search results</w:t>
      </w:r>
    </w:p>
    <w:p w14:paraId="486DDA18" w14:textId="77777777" w:rsidR="00E31B81" w:rsidRDefault="00E31B81" w:rsidP="00E31B81">
      <w:r>
        <w:t>2. User should schedule food delivery</w:t>
      </w:r>
    </w:p>
    <w:p w14:paraId="3954B963" w14:textId="6FD05945" w:rsidR="00E31B81" w:rsidRDefault="00E31B81" w:rsidP="00E31B81">
      <w:r>
        <w:t xml:space="preserve"> Positive: Food delivery scheduled successfully</w:t>
      </w:r>
    </w:p>
    <w:p w14:paraId="0258EFAC" w14:textId="26FD9904" w:rsidR="00E31B81" w:rsidRDefault="00E31B81" w:rsidP="00E31B81">
      <w:r>
        <w:t xml:space="preserve"> Negative: Invalid or unavailable time slot selected</w:t>
      </w:r>
    </w:p>
    <w:p w14:paraId="28EF51C2" w14:textId="69E3E61F" w:rsidR="00E31B81" w:rsidRDefault="00E31B81" w:rsidP="00E31B81">
      <w:r>
        <w:t xml:space="preserve"> Security: Secure order scheduling process</w:t>
      </w:r>
    </w:p>
    <w:p w14:paraId="002042C5" w14:textId="670031E3" w:rsidR="00E31B81" w:rsidRDefault="00E31B81" w:rsidP="00E31B81">
      <w:r>
        <w:t xml:space="preserve"> Usability: Easy time slot selection option</w:t>
      </w:r>
    </w:p>
    <w:p w14:paraId="70AE2806" w14:textId="77777777" w:rsidR="00E31B81" w:rsidRDefault="00E31B81" w:rsidP="00E31B81">
      <w:r>
        <w:t>3. User should rate delivery partner</w:t>
      </w:r>
    </w:p>
    <w:p w14:paraId="644271AE" w14:textId="0D86D09F" w:rsidR="00E31B81" w:rsidRDefault="00E31B81" w:rsidP="00E31B81">
      <w:r>
        <w:t xml:space="preserve"> Positive: Rating submitted successfully</w:t>
      </w:r>
    </w:p>
    <w:p w14:paraId="6410000B" w14:textId="07FE209B" w:rsidR="00E31B81" w:rsidRDefault="00E31B81" w:rsidP="00E31B81">
      <w:r>
        <w:t xml:space="preserve"> Negative: Invalid rating value entered</w:t>
      </w:r>
    </w:p>
    <w:p w14:paraId="54DE8C0C" w14:textId="3B35A0AB" w:rsidR="00E31B81" w:rsidRDefault="00E31B81" w:rsidP="00E31B81">
      <w:r>
        <w:t xml:space="preserve"> Security: Prevent fake or duplicate ratings</w:t>
      </w:r>
    </w:p>
    <w:p w14:paraId="78AF9155" w14:textId="1361891B" w:rsidR="00E31B81" w:rsidRDefault="00E31B81" w:rsidP="00E31B81">
      <w:r>
        <w:t xml:space="preserve"> Usability: Simple and easy rating system</w:t>
      </w:r>
    </w:p>
    <w:p w14:paraId="02675614" w14:textId="77777777" w:rsidR="00E31B81" w:rsidRDefault="00E31B81" w:rsidP="00E31B81">
      <w:r>
        <w:t>4. User should track live delivery location</w:t>
      </w:r>
    </w:p>
    <w:p w14:paraId="515DFBD4" w14:textId="1FD58124" w:rsidR="00E31B81" w:rsidRDefault="00E31B81" w:rsidP="00E31B81">
      <w:r>
        <w:t xml:space="preserve"> Positive: Live delivery tracking works properly</w:t>
      </w:r>
    </w:p>
    <w:p w14:paraId="1D92E78F" w14:textId="5CC7FB9F" w:rsidR="00E31B81" w:rsidRDefault="00E31B81" w:rsidP="00E31B81">
      <w:r>
        <w:t xml:space="preserve"> Negative: GPS or location unavailable</w:t>
      </w:r>
    </w:p>
    <w:p w14:paraId="27CA26E0" w14:textId="7F0CEFC7" w:rsidR="00E31B81" w:rsidRDefault="00E31B81" w:rsidP="00E31B81">
      <w:r>
        <w:t xml:space="preserve"> Security: Delivery location visible only to authorized user</w:t>
      </w:r>
    </w:p>
    <w:p w14:paraId="1142359F" w14:textId="2E57B083" w:rsidR="00E31B81" w:rsidRDefault="00E31B81" w:rsidP="00E31B81">
      <w:r>
        <w:t xml:space="preserve"> Usability: Real-time location refresh available</w:t>
      </w:r>
    </w:p>
    <w:p w14:paraId="340FCADC" w14:textId="77777777" w:rsidR="00E31B81" w:rsidRDefault="00E31B81" w:rsidP="00E31B81">
      <w:r>
        <w:t>5. User should reorder previous orders</w:t>
      </w:r>
    </w:p>
    <w:p w14:paraId="5CE6394E" w14:textId="37BF2AF4" w:rsidR="00E31B81" w:rsidRDefault="00E31B81" w:rsidP="00E31B81">
      <w:r>
        <w:t xml:space="preserve"> Positive: Previous order reordered successfully</w:t>
      </w:r>
    </w:p>
    <w:p w14:paraId="073147F2" w14:textId="7D68C79F" w:rsidR="00E31B81" w:rsidRDefault="00E31B81" w:rsidP="00E31B81">
      <w:r>
        <w:t xml:space="preserve"> Negative: Reorder failed due to unavailable items</w:t>
      </w:r>
    </w:p>
    <w:p w14:paraId="08A1C3E4" w14:textId="19FC417B" w:rsidR="00E31B81" w:rsidRDefault="00E31B81" w:rsidP="00E31B81">
      <w:r>
        <w:t xml:space="preserve"> Security: Only logged-in user can reorder</w:t>
      </w:r>
    </w:p>
    <w:p w14:paraId="48EF6501" w14:textId="1537D53D" w:rsidR="00E31B81" w:rsidRDefault="00E31B81" w:rsidP="00E31B81">
      <w:r>
        <w:t xml:space="preserve"> Usability: One-click reorder option available</w:t>
      </w:r>
    </w:p>
    <w:sectPr w:rsidR="00E31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C08F" w14:textId="77777777" w:rsidR="00640E58" w:rsidRDefault="00640E58" w:rsidP="00391469">
      <w:pPr>
        <w:spacing w:after="0" w:line="240" w:lineRule="auto"/>
      </w:pPr>
      <w:r>
        <w:separator/>
      </w:r>
    </w:p>
  </w:endnote>
  <w:endnote w:type="continuationSeparator" w:id="0">
    <w:p w14:paraId="6DF23E9E" w14:textId="77777777" w:rsidR="00640E58" w:rsidRDefault="00640E58" w:rsidP="0039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E066" w14:textId="77777777" w:rsidR="00640E58" w:rsidRDefault="00640E58" w:rsidP="00391469">
      <w:pPr>
        <w:spacing w:after="0" w:line="240" w:lineRule="auto"/>
      </w:pPr>
      <w:r>
        <w:separator/>
      </w:r>
    </w:p>
  </w:footnote>
  <w:footnote w:type="continuationSeparator" w:id="0">
    <w:p w14:paraId="5652D0DA" w14:textId="77777777" w:rsidR="00640E58" w:rsidRDefault="00640E58" w:rsidP="00391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6678"/>
    <w:multiLevelType w:val="hybridMultilevel"/>
    <w:tmpl w:val="9564B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D621B"/>
    <w:multiLevelType w:val="hybridMultilevel"/>
    <w:tmpl w:val="297CF0D2"/>
    <w:lvl w:ilvl="0" w:tplc="D7849386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E7D37"/>
    <w:multiLevelType w:val="hybridMultilevel"/>
    <w:tmpl w:val="F706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04098">
    <w:abstractNumId w:val="0"/>
  </w:num>
  <w:num w:numId="2" w16cid:durableId="1448160107">
    <w:abstractNumId w:val="2"/>
  </w:num>
  <w:num w:numId="3" w16cid:durableId="191778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22"/>
    <w:rsid w:val="002557CD"/>
    <w:rsid w:val="00391469"/>
    <w:rsid w:val="00610490"/>
    <w:rsid w:val="00640E58"/>
    <w:rsid w:val="00671722"/>
    <w:rsid w:val="006A0D39"/>
    <w:rsid w:val="00762994"/>
    <w:rsid w:val="007F0B42"/>
    <w:rsid w:val="00855AD4"/>
    <w:rsid w:val="008E085A"/>
    <w:rsid w:val="009600D9"/>
    <w:rsid w:val="00BA2F9A"/>
    <w:rsid w:val="00C16162"/>
    <w:rsid w:val="00D030F9"/>
    <w:rsid w:val="00D6385C"/>
    <w:rsid w:val="00E3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EAFC"/>
  <w15:chartTrackingRefBased/>
  <w15:docId w15:val="{35CF7C88-AADA-4AFA-858B-E67879A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17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17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717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9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469"/>
  </w:style>
  <w:style w:type="paragraph" w:styleId="Footer">
    <w:name w:val="footer"/>
    <w:basedOn w:val="Normal"/>
    <w:link w:val="FooterChar"/>
    <w:uiPriority w:val="99"/>
    <w:unhideWhenUsed/>
    <w:rsid w:val="0039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 Halde</dc:creator>
  <cp:keywords/>
  <dc:description/>
  <cp:lastModifiedBy>Shriyans Halde</cp:lastModifiedBy>
  <cp:revision>3</cp:revision>
  <dcterms:created xsi:type="dcterms:W3CDTF">2026-05-26T19:45:00Z</dcterms:created>
  <dcterms:modified xsi:type="dcterms:W3CDTF">2026-05-27T20:25:00Z</dcterms:modified>
</cp:coreProperties>
</file>