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D8DC8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FCF9F" wp14:editId="507CC148">
                <wp:simplePos x="0" y="0"/>
                <wp:positionH relativeFrom="column">
                  <wp:posOffset>-57150</wp:posOffset>
                </wp:positionH>
                <wp:positionV relativeFrom="paragraph">
                  <wp:posOffset>73025</wp:posOffset>
                </wp:positionV>
                <wp:extent cx="5600700" cy="0"/>
                <wp:effectExtent l="22860" t="19685" r="24765" b="2794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00C11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75pt" to="436.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" strokeweight="3pt"/>
            </w:pict>
          </mc:Fallback>
        </mc:AlternateContent>
      </w:r>
    </w:p>
    <w:p w14:paraId="75452FE8" w14:textId="77777777" w:rsidR="00477964" w:rsidRPr="00612268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</w:pPr>
      <w:r w:rsidRPr="00612268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  <w:t>LAPORAN PRAKTIKUM MAHASISWA</w:t>
      </w:r>
    </w:p>
    <w:p w14:paraId="7A4BDA07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</w:rPr>
      </w:pP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</w:rPr>
        <w:t>PEMROGRAMAN WEB</w:t>
      </w:r>
      <w:r w:rsidRPr="00612268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  <w:t xml:space="preserve"> FRAMEWORK</w:t>
      </w:r>
    </w:p>
    <w:p w14:paraId="4AF83D65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24"/>
          <w:szCs w:val="24"/>
        </w:rPr>
      </w:pPr>
    </w:p>
    <w:p w14:paraId="30583976" w14:textId="77777777" w:rsidR="00477964" w:rsidRPr="00612268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sv-SE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0FBBAD" wp14:editId="3F9FB17E">
                <wp:simplePos x="0" y="0"/>
                <wp:positionH relativeFrom="column">
                  <wp:posOffset>-57150</wp:posOffset>
                </wp:positionH>
                <wp:positionV relativeFrom="paragraph">
                  <wp:posOffset>74930</wp:posOffset>
                </wp:positionV>
                <wp:extent cx="5600700" cy="0"/>
                <wp:effectExtent l="22860" t="20320" r="24765" b="2730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74360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9pt" to="43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" strokeweight="3pt"/>
            </w:pict>
          </mc:Fallback>
        </mc:AlternateContent>
      </w:r>
    </w:p>
    <w:p w14:paraId="43A141AD" w14:textId="0C673476" w:rsidR="00477964" w:rsidRPr="003E2B22" w:rsidRDefault="009B0FAF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bCs/>
          <w:sz w:val="28"/>
          <w:szCs w:val="16"/>
        </w:rPr>
      </w:pPr>
      <w:r w:rsidRPr="009B0FAF">
        <w:rPr>
          <w:rFonts w:ascii="Book Antiqua" w:eastAsia="Calibri" w:hAnsi="Book Antiqua" w:cs="Times New Roman"/>
          <w:b/>
          <w:bCs/>
          <w:sz w:val="28"/>
          <w:szCs w:val="16"/>
        </w:rPr>
        <w:t xml:space="preserve">Menghubungkan </w:t>
      </w:r>
      <w:proofErr w:type="spellStart"/>
      <w:r w:rsidRPr="009B0FAF">
        <w:rPr>
          <w:rFonts w:ascii="Book Antiqua" w:eastAsia="Calibri" w:hAnsi="Book Antiqua" w:cs="Times New Roman"/>
          <w:b/>
          <w:bCs/>
          <w:sz w:val="28"/>
          <w:szCs w:val="16"/>
        </w:rPr>
        <w:t>Codeigniter</w:t>
      </w:r>
      <w:proofErr w:type="spellEnd"/>
      <w:r w:rsidRPr="009B0FAF">
        <w:rPr>
          <w:rFonts w:ascii="Book Antiqua" w:eastAsia="Calibri" w:hAnsi="Book Antiqua" w:cs="Times New Roman"/>
          <w:b/>
          <w:bCs/>
          <w:sz w:val="28"/>
          <w:szCs w:val="16"/>
        </w:rPr>
        <w:t xml:space="preserve"> dengan </w:t>
      </w:r>
      <w:proofErr w:type="spellStart"/>
      <w:r w:rsidRPr="009B0FAF">
        <w:rPr>
          <w:rFonts w:ascii="Book Antiqua" w:eastAsia="Calibri" w:hAnsi="Book Antiqua" w:cs="Times New Roman"/>
          <w:b/>
          <w:bCs/>
          <w:sz w:val="28"/>
          <w:szCs w:val="16"/>
        </w:rPr>
        <w:t>Bootstrap</w:t>
      </w:r>
      <w:proofErr w:type="spellEnd"/>
    </w:p>
    <w:p w14:paraId="1C617393" w14:textId="77777777" w:rsidR="00477964" w:rsidRPr="00612268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lang w:val="sv-SE"/>
        </w:rPr>
      </w:pPr>
      <w:r w:rsidRPr="00612268">
        <w:rPr>
          <w:rFonts w:ascii="Book Antiqua" w:eastAsia="Times New Roman" w:hAnsi="Book Antiqua" w:cs="Times New Roman"/>
          <w:b/>
          <w:bCs/>
          <w:lang w:val="sv-SE"/>
        </w:rPr>
        <w:t xml:space="preserve"> </w:t>
      </w:r>
    </w:p>
    <w:p w14:paraId="619B8D31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40"/>
          <w:szCs w:val="24"/>
          <w:lang w:eastAsia="id-ID"/>
        </w:rPr>
        <w:drawing>
          <wp:inline distT="0" distB="0" distL="0" distR="0" wp14:anchorId="6C68F9D9" wp14:editId="1245FA30">
            <wp:extent cx="1881533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olinela-New-300x28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72E2" w14:textId="77777777" w:rsidR="00477964" w:rsidRPr="00102CF9" w:rsidRDefault="00477964" w:rsidP="00477964">
      <w:pPr>
        <w:spacing w:after="0" w:line="26" w:lineRule="atLeast"/>
        <w:rPr>
          <w:rFonts w:ascii="Book Antiqua" w:eastAsia="Times New Roman" w:hAnsi="Book Antiqua" w:cs="Times New Roman"/>
          <w:b/>
          <w:bCs/>
          <w:sz w:val="44"/>
          <w:szCs w:val="28"/>
          <w:lang w:val="en-US"/>
        </w:rPr>
      </w:pPr>
    </w:p>
    <w:p w14:paraId="1F381907" w14:textId="77777777" w:rsidR="00477964" w:rsidRPr="00102CF9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</w:pPr>
      <w:proofErr w:type="spellStart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Oleh</w:t>
      </w:r>
      <w:proofErr w:type="spellEnd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:</w:t>
      </w:r>
    </w:p>
    <w:p w14:paraId="4624DB9D" w14:textId="77777777" w:rsidR="00477964" w:rsidRPr="00102CF9" w:rsidRDefault="00477964" w:rsidP="00477964">
      <w:pPr>
        <w:spacing w:after="0" w:line="26" w:lineRule="atLeast"/>
        <w:ind w:left="720"/>
        <w:rPr>
          <w:rFonts w:ascii="Book Antiqua" w:eastAsia="Calibri" w:hAnsi="Book Antiqua" w:cs="Times New Roman"/>
          <w:sz w:val="24"/>
          <w:szCs w:val="24"/>
        </w:rPr>
      </w:pPr>
    </w:p>
    <w:p w14:paraId="0F09E71C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 xml:space="preserve">NAMA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 xml:space="preserve">: </w:t>
      </w:r>
      <w:proofErr w:type="spellStart"/>
      <w:r w:rsidRPr="00102CF9">
        <w:rPr>
          <w:rFonts w:ascii="Book Antiqua" w:eastAsia="Calibri" w:hAnsi="Book Antiqua" w:cs="Times New Roman"/>
          <w:b/>
          <w:sz w:val="24"/>
          <w:szCs w:val="24"/>
        </w:rPr>
        <w:t>Haldian</w:t>
      </w:r>
      <w:proofErr w:type="spellEnd"/>
    </w:p>
    <w:p w14:paraId="09F3E52E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NPM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>:</w:t>
      </w:r>
      <w:r w:rsidRPr="00102CF9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20753050</w:t>
      </w:r>
    </w:p>
    <w:p w14:paraId="6CABDE8A" w14:textId="77777777" w:rsidR="00477964" w:rsidRPr="00102CF9" w:rsidRDefault="00477964" w:rsidP="00477964">
      <w:pPr>
        <w:tabs>
          <w:tab w:val="left" w:pos="3420"/>
        </w:tabs>
        <w:spacing w:after="200" w:line="26" w:lineRule="atLeast"/>
        <w:ind w:left="1843"/>
        <w:rPr>
          <w:rFonts w:ascii="Book Antiqua" w:eastAsia="Calibri" w:hAnsi="Book Antiqua" w:cs="Times New Roman"/>
          <w:b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KELAS</w:t>
      </w:r>
      <w:r w:rsidRPr="00102CF9">
        <w:rPr>
          <w:rFonts w:ascii="Book Antiqua" w:eastAsia="Calibri" w:hAnsi="Book Antiqua" w:cs="Times New Roman"/>
          <w:sz w:val="24"/>
          <w:szCs w:val="24"/>
        </w:rPr>
        <w:tab/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: Manajemen Informatika 4B</w:t>
      </w:r>
    </w:p>
    <w:p w14:paraId="18854341" w14:textId="77777777" w:rsidR="00477964" w:rsidRPr="00102CF9" w:rsidRDefault="00477964" w:rsidP="00477964">
      <w:pPr>
        <w:spacing w:after="240" w:line="26" w:lineRule="atLeast"/>
        <w:ind w:left="720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4B71D67A" w14:textId="77777777" w:rsidR="00477964" w:rsidRPr="00102CF9" w:rsidRDefault="00477964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bCs/>
          <w:sz w:val="32"/>
          <w:szCs w:val="32"/>
        </w:rPr>
        <w:t>Dosen:</w:t>
      </w:r>
    </w:p>
    <w:p w14:paraId="693DD332" w14:textId="77777777" w:rsidR="00005C1A" w:rsidRPr="00102CF9" w:rsidRDefault="00005C1A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2BE942FB" w14:textId="38B31CCD" w:rsidR="00477964" w:rsidRPr="00102CF9" w:rsidRDefault="00A276AC" w:rsidP="00A276AC">
      <w:pPr>
        <w:spacing w:after="200" w:line="26" w:lineRule="atLeast"/>
        <w:jc w:val="center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Oki Arifin,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S.Kom</w:t>
      </w:r>
      <w:proofErr w:type="spellEnd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M.Cs</w:t>
      </w:r>
      <w:proofErr w:type="spellEnd"/>
    </w:p>
    <w:p w14:paraId="2EBB7153" w14:textId="77777777" w:rsidR="00477964" w:rsidRPr="00102CF9" w:rsidRDefault="00477964" w:rsidP="00477964">
      <w:pPr>
        <w:spacing w:after="200" w:line="26" w:lineRule="atLeast"/>
        <w:rPr>
          <w:rFonts w:ascii="Book Antiqua" w:eastAsia="Calibri" w:hAnsi="Book Antiqua" w:cs="Times New Roman"/>
          <w:sz w:val="24"/>
          <w:szCs w:val="24"/>
        </w:rPr>
      </w:pPr>
    </w:p>
    <w:p w14:paraId="67F74455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D3 – MANAJEMEN INFORMATI</w:t>
      </w:r>
      <w:r w:rsidRPr="00102CF9">
        <w:rPr>
          <w:rFonts w:ascii="Book Antiqua" w:eastAsia="Calibri" w:hAnsi="Book Antiqua" w:cs="Times New Roman"/>
          <w:b/>
          <w:sz w:val="32"/>
          <w:szCs w:val="32"/>
        </w:rPr>
        <w:t>KA</w:t>
      </w:r>
    </w:p>
    <w:p w14:paraId="14056027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JURUSAN EKONOMI DAN BISNIS</w:t>
      </w:r>
    </w:p>
    <w:p w14:paraId="2D466188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POLITEKNIK NEGERI LAMPUNG</w:t>
      </w:r>
    </w:p>
    <w:p w14:paraId="41910B2F" w14:textId="6ED8CC21" w:rsidR="00477964" w:rsidRPr="00102CF9" w:rsidRDefault="00477964" w:rsidP="00102CF9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</w:rPr>
        <w:t>MARET</w:t>
      </w: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 xml:space="preserve"> 2022</w:t>
      </w:r>
    </w:p>
    <w:p w14:paraId="7466F273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lastRenderedPageBreak/>
        <w:t xml:space="preserve">A.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Tujuan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(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Capaian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Pembelajaran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)</w:t>
      </w:r>
    </w:p>
    <w:p w14:paraId="2C700E3B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61DEA900" w14:textId="7B33463F" w:rsidR="00477964" w:rsidRDefault="00477964" w:rsidP="00477964">
      <w:pPr>
        <w:spacing w:after="0" w:line="276" w:lineRule="auto"/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</w:pP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Setelah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praktikum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ini,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diharapkan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dapat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:</w:t>
      </w:r>
    </w:p>
    <w:p w14:paraId="791ACF80" w14:textId="77777777" w:rsidR="002E0359" w:rsidRPr="00477964" w:rsidRDefault="002E0359" w:rsidP="00477964">
      <w:pPr>
        <w:spacing w:after="0" w:line="276" w:lineRule="auto"/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</w:pPr>
    </w:p>
    <w:p w14:paraId="36064E5A" w14:textId="11C1D97B" w:rsidR="00477964" w:rsidRDefault="00477964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bookmarkStart w:id="0" w:name="_Hlk103353589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Mengetahui tentang </w:t>
      </w:r>
      <w:bookmarkEnd w:id="0"/>
      <w:proofErr w:type="spellStart"/>
      <w:r w:rsidR="00EE102F">
        <w:rPr>
          <w:rFonts w:ascii="Times New Roman" w:eastAsia="Calibri" w:hAnsi="Times New Roman" w:cs="Times New Roman"/>
          <w:color w:val="000000"/>
          <w:sz w:val="24"/>
          <w:szCs w:val="24"/>
        </w:rPr>
        <w:t>Framwork</w:t>
      </w:r>
      <w:proofErr w:type="spellEnd"/>
      <w:r w:rsidR="00EE102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E102F">
        <w:rPr>
          <w:rFonts w:ascii="Times New Roman" w:eastAsia="Calibri" w:hAnsi="Times New Roman" w:cs="Times New Roman"/>
          <w:color w:val="000000"/>
          <w:sz w:val="24"/>
          <w:szCs w:val="24"/>
        </w:rPr>
        <w:t>Bootstrap</w:t>
      </w:r>
      <w:proofErr w:type="spellEnd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14:paraId="716A6FED" w14:textId="6A6D3912" w:rsidR="0022365B" w:rsidRPr="00477964" w:rsidRDefault="0022365B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2365B">
        <w:rPr>
          <w:rFonts w:ascii="Times New Roman" w:eastAsia="Calibri" w:hAnsi="Times New Roman" w:cs="Times New Roman"/>
          <w:color w:val="000000"/>
          <w:sz w:val="24"/>
          <w:szCs w:val="24"/>
        </w:rPr>
        <w:t>Mengetahui tentang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2E035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Cara Kerja </w:t>
      </w:r>
      <w:proofErr w:type="spellStart"/>
      <w:r w:rsidR="002E0359">
        <w:rPr>
          <w:rFonts w:ascii="Times New Roman" w:eastAsia="Calibri" w:hAnsi="Times New Roman" w:cs="Times New Roman"/>
          <w:color w:val="000000"/>
          <w:sz w:val="24"/>
          <w:szCs w:val="24"/>
        </w:rPr>
        <w:t>Framwork</w:t>
      </w:r>
      <w:proofErr w:type="spellEnd"/>
      <w:r w:rsidR="002E035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0359">
        <w:rPr>
          <w:rFonts w:ascii="Times New Roman" w:eastAsia="Calibri" w:hAnsi="Times New Roman" w:cs="Times New Roman"/>
          <w:color w:val="000000"/>
          <w:sz w:val="24"/>
          <w:szCs w:val="24"/>
        </w:rPr>
        <w:t>Bootstrap</w:t>
      </w:r>
      <w:proofErr w:type="spellEnd"/>
    </w:p>
    <w:p w14:paraId="4F4E47C5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B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Peralatan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yang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digunakan</w:t>
      </w:r>
      <w:proofErr w:type="spellEnd"/>
    </w:p>
    <w:p w14:paraId="0924429C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4F1C1FAE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Editor : </w:t>
      </w:r>
      <w:r w:rsidRPr="00477964">
        <w:rPr>
          <w:rFonts w:ascii="Times New Roman" w:eastAsia="Calibri" w:hAnsi="Times New Roman" w:cs="Times New Roman"/>
          <w:sz w:val="24"/>
          <w:szCs w:val="24"/>
          <w:lang w:val="en-GB"/>
        </w:rPr>
        <w:t>Visual Studio Code</w:t>
      </w:r>
    </w:p>
    <w:p w14:paraId="04F83B38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Browser : Google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</w:rPr>
        <w:t>Chrome</w:t>
      </w:r>
      <w:proofErr w:type="spellEnd"/>
    </w:p>
    <w:p w14:paraId="42048120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OS </w:t>
      </w: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PC</w:t>
      </w: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Windows 10</w:t>
      </w:r>
    </w:p>
    <w:p w14:paraId="41DA81CA" w14:textId="7EC3C9BA" w:rsid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XAMPP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versi</w:t>
      </w:r>
      <w:proofErr w:type="spell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7.2</w:t>
      </w:r>
    </w:p>
    <w:p w14:paraId="381EDC02" w14:textId="55F0E8A5" w:rsidR="00DA740B" w:rsidRPr="0016430F" w:rsidRDefault="00DA740B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Composer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Ci4</w:t>
      </w:r>
    </w:p>
    <w:p w14:paraId="1619E2FA" w14:textId="6FE6CAAE" w:rsidR="0016430F" w:rsidRPr="00477964" w:rsidRDefault="0016430F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bash</w:t>
      </w:r>
      <w:proofErr w:type="spellEnd"/>
    </w:p>
    <w:p w14:paraId="26061E4B" w14:textId="5282632F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C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Hasil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Praktikum</w:t>
      </w:r>
      <w:proofErr w:type="spellEnd"/>
    </w:p>
    <w:p w14:paraId="43C40BC8" w14:textId="7C167919" w:rsidR="004F583F" w:rsidRDefault="004F583F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530A501" w14:textId="058D5E98" w:rsidR="004F583F" w:rsidRDefault="004F583F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 w:rsidRPr="004F583F">
        <w:rPr>
          <w:rFonts w:ascii="Times New Roman" w:eastAsia="Calibri" w:hAnsi="Times New Roman" w:cs="Times New Roman"/>
          <w:sz w:val="24"/>
          <w:szCs w:val="24"/>
        </w:rPr>
        <w:t>Pertama di sini</w:t>
      </w:r>
      <w:r>
        <w:rPr>
          <w:rFonts w:ascii="Times New Roman" w:eastAsia="Calibri" w:hAnsi="Times New Roman" w:cs="Times New Roman"/>
          <w:sz w:val="24"/>
          <w:szCs w:val="24"/>
        </w:rPr>
        <w:t xml:space="preserve"> kita masuk ke dalam </w:t>
      </w:r>
      <w:hyperlink r:id="rId8" w:history="1">
        <w:r w:rsidRPr="005D429A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https://getbootstrap.com/</w:t>
        </w:r>
      </w:hyperlink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1B72AF02" w14:textId="19B0B122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2A8831E4" w14:textId="61BF6AE4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5CEEC9" wp14:editId="2C1CD195">
            <wp:extent cx="5400675" cy="303657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435B" w14:textId="7F2CBA9B" w:rsidR="004F583F" w:rsidRPr="004F583F" w:rsidRDefault="004F583F" w:rsidP="004F583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788F243" w14:textId="3B08133F" w:rsidR="004F583F" w:rsidRDefault="004F583F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Kedua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bootstrapnya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masuk ke bagian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doc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lalau pilih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kita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7B16A933" w14:textId="2F65FC8B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76963370" w14:textId="3FD7267D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815933" wp14:editId="235E2742">
            <wp:extent cx="5400675" cy="30365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51A4" w14:textId="1AA0220D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6FEB564A" w14:textId="1A456700" w:rsidR="004F583F" w:rsidRDefault="004F583F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ketika kita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mendownloadnya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buat folder baru pada ci4 kita pada folder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dengan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768AF">
        <w:rPr>
          <w:rFonts w:ascii="Times New Roman" w:eastAsia="Calibri" w:hAnsi="Times New Roman" w:cs="Times New Roman"/>
          <w:sz w:val="24"/>
          <w:szCs w:val="24"/>
        </w:rPr>
        <w:t xml:space="preserve">lalu </w:t>
      </w:r>
      <w:proofErr w:type="spellStart"/>
      <w:r w:rsidR="001768AF">
        <w:rPr>
          <w:rFonts w:ascii="Times New Roman" w:eastAsia="Calibri" w:hAnsi="Times New Roman" w:cs="Times New Roman"/>
          <w:sz w:val="24"/>
          <w:szCs w:val="24"/>
        </w:rPr>
        <w:t>bootstrapnya</w:t>
      </w:r>
      <w:proofErr w:type="spellEnd"/>
      <w:r w:rsidR="001768AF">
        <w:rPr>
          <w:rFonts w:ascii="Times New Roman" w:eastAsia="Calibri" w:hAnsi="Times New Roman" w:cs="Times New Roman"/>
          <w:sz w:val="24"/>
          <w:szCs w:val="24"/>
        </w:rPr>
        <w:t xml:space="preserve"> kita letakan di dalam folder aset seperti gambar di bawah ini</w:t>
      </w:r>
    </w:p>
    <w:p w14:paraId="4C31B953" w14:textId="77777777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52506C53" w14:textId="3C24612A" w:rsidR="004F583F" w:rsidRDefault="003A624C" w:rsidP="00307829">
      <w:pPr>
        <w:pStyle w:val="ListParagraph"/>
        <w:ind w:left="787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B05E0D" wp14:editId="4E7DE81E">
                <wp:simplePos x="0" y="0"/>
                <wp:positionH relativeFrom="column">
                  <wp:posOffset>546646</wp:posOffset>
                </wp:positionH>
                <wp:positionV relativeFrom="paragraph">
                  <wp:posOffset>948941</wp:posOffset>
                </wp:positionV>
                <wp:extent cx="1244010" cy="457200"/>
                <wp:effectExtent l="0" t="0" r="1333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1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43F37" id="Rectangle 16" o:spid="_x0000_s1026" style="position:absolute;margin-left:43.05pt;margin-top:74.7pt;width:97.9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" filled="f" strokecolor="red" strokeweight="1pt"/>
            </w:pict>
          </mc:Fallback>
        </mc:AlternateContent>
      </w:r>
      <w:r w:rsidR="00307829">
        <w:rPr>
          <w:noProof/>
        </w:rPr>
        <w:drawing>
          <wp:inline distT="0" distB="0" distL="0" distR="0" wp14:anchorId="048DD98D" wp14:editId="67364BF8">
            <wp:extent cx="5400675" cy="30365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3B5D" w14:textId="42D826F1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795AC251" w14:textId="77777777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053C4D8" w14:textId="77777777" w:rsidR="004F583F" w:rsidRDefault="004F583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DDF2D85" w14:textId="27E74505" w:rsidR="00381EC6" w:rsidRDefault="003A624C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Selanjutanya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81EC6">
        <w:rPr>
          <w:rFonts w:ascii="Times New Roman" w:eastAsia="Calibri" w:hAnsi="Times New Roman" w:cs="Times New Roman"/>
          <w:sz w:val="24"/>
          <w:szCs w:val="24"/>
        </w:rPr>
        <w:t xml:space="preserve">kita jalankan </w:t>
      </w:r>
      <w:proofErr w:type="spellStart"/>
      <w:r w:rsidR="00381EC6"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 w:rsidR="00381E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381EC6">
        <w:rPr>
          <w:rFonts w:ascii="Times New Roman" w:eastAsia="Calibri" w:hAnsi="Times New Roman" w:cs="Times New Roman"/>
          <w:sz w:val="24"/>
          <w:szCs w:val="24"/>
        </w:rPr>
        <w:t>spark</w:t>
      </w:r>
      <w:proofErr w:type="spellEnd"/>
      <w:r w:rsidR="00381E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381EC6">
        <w:rPr>
          <w:rFonts w:ascii="Times New Roman" w:eastAsia="Calibri" w:hAnsi="Times New Roman" w:cs="Times New Roman"/>
          <w:sz w:val="24"/>
          <w:szCs w:val="24"/>
        </w:rPr>
        <w:t>serve</w:t>
      </w:r>
      <w:proofErr w:type="spellEnd"/>
      <w:r w:rsidR="00381EC6"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</w:t>
      </w:r>
    </w:p>
    <w:p w14:paraId="6E4F8EA1" w14:textId="7D1FB111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3D8DFAC" w14:textId="124F3BE1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1075B8" wp14:editId="4389A36C">
            <wp:extent cx="5400675" cy="303657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F1D2" w14:textId="77777777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9570B5A" w14:textId="3A57685C" w:rsidR="00381EC6" w:rsidRDefault="00381EC6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kita 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baru dengan nama blog seperti gambar di bawah ini</w:t>
      </w:r>
    </w:p>
    <w:p w14:paraId="464B60B2" w14:textId="54C96D3F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E70E8E5" w14:textId="6F286CFD" w:rsidR="00754E78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0134E" wp14:editId="6DACF167">
            <wp:extent cx="5400675" cy="303657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677A" w14:textId="1D05815F" w:rsidR="00381EC6" w:rsidRPr="00754E78" w:rsidRDefault="00754E78" w:rsidP="00754E78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6AA8BACB" w14:textId="28BB96CE" w:rsidR="00381EC6" w:rsidRDefault="00381EC6" w:rsidP="00381EC6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kita 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baru pada folder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dengan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vw_blog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kita ketikan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script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3F952597" w14:textId="57CFFA01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60B6E4A2" w14:textId="61E9C800" w:rsidR="00381EC6" w:rsidRDefault="00754E78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9697FC" wp14:editId="73D2328A">
            <wp:extent cx="5257112" cy="295585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953" cy="29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892E" w14:textId="095D9A1B" w:rsidR="00754E78" w:rsidRDefault="00754E78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66EDC2F7" w14:textId="7DF37875" w:rsidR="00754E78" w:rsidRDefault="00FD2FCD" w:rsidP="00754E78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Selnjutnya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panggil pada web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brouser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maka akan seperti gambar di bawah ini</w:t>
      </w:r>
    </w:p>
    <w:p w14:paraId="00612E0C" w14:textId="2B303A7B" w:rsidR="00FD2FCD" w:rsidRDefault="00FD2FCD" w:rsidP="00FD2FCD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74405C65" w14:textId="68ADB3EB" w:rsidR="00FD2FCD" w:rsidRDefault="00FD2FCD" w:rsidP="00FD2FCD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14B77F" wp14:editId="136D2145">
            <wp:extent cx="5400675" cy="303657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2851" w14:textId="77777777" w:rsidR="00FD2FCD" w:rsidRDefault="00FD2FCD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FDCE799" w14:textId="3109555E" w:rsidR="00FD2FCD" w:rsidRDefault="00FD2FCD" w:rsidP="00FD2FCD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</w:t>
      </w:r>
      <w:r w:rsidR="006637D9">
        <w:rPr>
          <w:rFonts w:ascii="Times New Roman" w:eastAsia="Calibri" w:hAnsi="Times New Roman" w:cs="Times New Roman"/>
          <w:sz w:val="24"/>
          <w:szCs w:val="24"/>
        </w:rPr>
        <w:t xml:space="preserve">kita edit </w:t>
      </w:r>
      <w:proofErr w:type="spellStart"/>
      <w:r w:rsidR="006637D9"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 w:rsidR="006637D9">
        <w:rPr>
          <w:rFonts w:ascii="Times New Roman" w:eastAsia="Calibri" w:hAnsi="Times New Roman" w:cs="Times New Roman"/>
          <w:sz w:val="24"/>
          <w:szCs w:val="24"/>
        </w:rPr>
        <w:t xml:space="preserve"> blog kita menjadi seperti gambar di bawah ini.</w:t>
      </w:r>
    </w:p>
    <w:p w14:paraId="4E1CCC1E" w14:textId="41CF73FD" w:rsidR="006637D9" w:rsidRDefault="006637D9" w:rsidP="006637D9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EA189A0" w14:textId="035A960F" w:rsidR="006637D9" w:rsidRDefault="005C5EEA" w:rsidP="006637D9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E2D75" wp14:editId="293F7AE6">
            <wp:extent cx="5400675" cy="303657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8262" w14:textId="196EDC8A" w:rsidR="00F54260" w:rsidRDefault="005C5EEA" w:rsidP="006637D9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235E1" wp14:editId="03D15D6E">
            <wp:extent cx="5400675" cy="303657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F8D" w14:textId="6648474D" w:rsidR="005C5EEA" w:rsidRPr="00F54260" w:rsidRDefault="00F54260" w:rsidP="00F54260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F02BB6E" w14:textId="64C36C31" w:rsidR="005C5EEA" w:rsidRDefault="005C5EEA" w:rsidP="005C5EEA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kita jalankan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webrouser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maka akan seperti gambar di bawah ini</w:t>
      </w:r>
    </w:p>
    <w:p w14:paraId="381A75A8" w14:textId="6A209069" w:rsidR="005C5EEA" w:rsidRDefault="005C5EEA" w:rsidP="005C5EEA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B4E9A05" w14:textId="77777777" w:rsidR="00851DCB" w:rsidRDefault="00F54260" w:rsidP="00851DCB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3642F5" wp14:editId="19519FCB">
            <wp:extent cx="5400675" cy="303657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BDE3" w14:textId="77777777" w:rsidR="00851DCB" w:rsidRDefault="00851DCB" w:rsidP="00851DCB">
      <w:pPr>
        <w:rPr>
          <w:rFonts w:ascii="Times New Roman" w:eastAsia="Calibri" w:hAnsi="Times New Roman" w:cs="Times New Roman"/>
          <w:sz w:val="24"/>
          <w:szCs w:val="24"/>
        </w:rPr>
      </w:pPr>
    </w:p>
    <w:p w14:paraId="3C0B1AAA" w14:textId="77777777" w:rsidR="00851DCB" w:rsidRDefault="00851DCB" w:rsidP="00851DCB">
      <w:pPr>
        <w:rPr>
          <w:rFonts w:ascii="Times New Roman" w:eastAsia="Calibri" w:hAnsi="Times New Roman" w:cs="Times New Roman"/>
          <w:sz w:val="24"/>
          <w:szCs w:val="24"/>
        </w:rPr>
      </w:pPr>
    </w:p>
    <w:p w14:paraId="6D868C48" w14:textId="26CE02E6" w:rsidR="004F583F" w:rsidRPr="00851DCB" w:rsidRDefault="00851DCB" w:rsidP="00851DCB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  <w:r w:rsidR="00381EC6" w:rsidRPr="00851DC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 </w:t>
      </w:r>
    </w:p>
    <w:p w14:paraId="0F14C67A" w14:textId="2D7A315A" w:rsidR="00EB1788" w:rsidRPr="00477964" w:rsidRDefault="00EB1788" w:rsidP="00EB1788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t>D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Tugas</w:t>
      </w:r>
    </w:p>
    <w:p w14:paraId="2B0EE1DB" w14:textId="77777777" w:rsidR="00EB1788" w:rsidRDefault="00EB1788" w:rsidP="00EB1788">
      <w:pPr>
        <w:spacing w:after="0"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74FB567D" w14:textId="4ACFAC35" w:rsidR="00EB1788" w:rsidRPr="00C54E93" w:rsidRDefault="001A2747" w:rsidP="00905824">
      <w:pPr>
        <w:pStyle w:val="ListParagraph"/>
        <w:numPr>
          <w:ilvl w:val="0"/>
          <w:numId w:val="13"/>
        </w:numPr>
        <w:ind w:left="142"/>
        <w:rPr>
          <w:rFonts w:ascii="Times New Roman" w:hAnsi="Times New Roman" w:cs="Times New Roman"/>
          <w:sz w:val="24"/>
          <w:szCs w:val="24"/>
        </w:rPr>
      </w:pPr>
      <w:r w:rsidRPr="001A2747">
        <w:rPr>
          <w:rFonts w:ascii="Times New Roman" w:hAnsi="Times New Roman" w:cs="Times New Roman"/>
          <w:sz w:val="24"/>
          <w:szCs w:val="24"/>
        </w:rPr>
        <w:t xml:space="preserve">Jelaskan apa itu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dan keuntungan menggunakan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CSS lain?</w:t>
      </w:r>
    </w:p>
    <w:p w14:paraId="6931E1A2" w14:textId="3C8AED91" w:rsidR="00851DCB" w:rsidRDefault="00EB1788" w:rsidP="00905824">
      <w:pPr>
        <w:ind w:left="142"/>
        <w:rPr>
          <w:rFonts w:ascii="Times New Roman" w:eastAsia="Arial Unicode MS" w:hAnsi="Times New Roman" w:cs="Times New Roman"/>
          <w:b/>
          <w:sz w:val="24"/>
          <w:szCs w:val="24"/>
        </w:rPr>
      </w:pPr>
      <w:bookmarkStart w:id="1" w:name="_Hlk104717871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bookmarkEnd w:id="1"/>
    <w:p w14:paraId="12F90806" w14:textId="77777777" w:rsidR="00905824" w:rsidRPr="00905824" w:rsidRDefault="00905824" w:rsidP="00905824">
      <w:pPr>
        <w:spacing w:after="154" w:line="276" w:lineRule="auto"/>
        <w:ind w:left="142" w:right="66" w:firstLine="360"/>
        <w:jc w:val="both"/>
        <w:rPr>
          <w:rFonts w:ascii="Times New Roman" w:eastAsia="Times New Roman" w:hAnsi="Times New Roman" w:cs="Times New Roman"/>
          <w:color w:val="000000"/>
          <w:sz w:val="24"/>
          <w:lang w:eastAsia="id-ID"/>
        </w:rPr>
      </w:pPr>
      <w:proofErr w:type="spellStart"/>
      <w:r w:rsidRPr="00905824">
        <w:rPr>
          <w:rFonts w:ascii="Times New Roman" w:eastAsia="Times New Roman" w:hAnsi="Times New Roman" w:cs="Times New Roman"/>
          <w:bCs/>
          <w:color w:val="000000"/>
          <w:sz w:val="24"/>
          <w:lang w:eastAsia="id-ID"/>
        </w:rPr>
        <w:t>Bootstrap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merupakan sebuah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library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dari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CSS yang dibuat khusus untuk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development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frond-end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.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Library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sendiri terdapat berbagai jenis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file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yang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diantaranya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HTML, CSS, dan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Javascript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. Para developer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website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menggunakan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agar memudahkan dan mempercepat pembuatan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website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yang di kerjakan.  </w:t>
      </w:r>
    </w:p>
    <w:p w14:paraId="52E196CB" w14:textId="3362B919" w:rsidR="00905824" w:rsidRDefault="00905824" w:rsidP="00905824">
      <w:pPr>
        <w:spacing w:after="154" w:line="263" w:lineRule="auto"/>
        <w:ind w:left="142" w:right="66" w:firstLine="360"/>
        <w:jc w:val="both"/>
        <w:rPr>
          <w:rFonts w:ascii="Times New Roman" w:eastAsia="Times New Roman" w:hAnsi="Times New Roman" w:cs="Times New Roman"/>
          <w:color w:val="000000"/>
          <w:sz w:val="24"/>
          <w:lang w:eastAsia="id-ID"/>
        </w:rPr>
      </w:pPr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Keuntungan dari menggunakan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sendiri dari pada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CSS lainya </w:t>
      </w:r>
      <w:r w:rsidRPr="00905824">
        <w:rPr>
          <w:rFonts w:ascii="Times New Roman" w:eastAsia="Times New Roman" w:hAnsi="Times New Roman" w:cs="Times New Roman"/>
          <w:bCs/>
          <w:color w:val="000000"/>
          <w:sz w:val="24"/>
          <w:lang w:eastAsia="id-ID"/>
        </w:rPr>
        <w:t xml:space="preserve">Karena </w:t>
      </w:r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semuanya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picture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sudah ada dalam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frameworknya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sehingga para developer tinggal menyisipkan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class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yang ingin dipakai seperti membuat tombol,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grid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navigasi dan lain sebagainya. </w:t>
      </w:r>
    </w:p>
    <w:p w14:paraId="537969EF" w14:textId="6A6606B0" w:rsidR="00905824" w:rsidRPr="00905824" w:rsidRDefault="00905824" w:rsidP="00905824">
      <w:pPr>
        <w:pStyle w:val="ListParagraph"/>
        <w:numPr>
          <w:ilvl w:val="0"/>
          <w:numId w:val="13"/>
        </w:numPr>
        <w:spacing w:after="154" w:line="263" w:lineRule="auto"/>
        <w:ind w:left="142" w:right="66"/>
        <w:jc w:val="both"/>
        <w:rPr>
          <w:rFonts w:ascii="Times New Roman" w:eastAsia="Times New Roman" w:hAnsi="Times New Roman" w:cs="Times New Roman"/>
          <w:color w:val="000000"/>
          <w:sz w:val="24"/>
          <w:lang w:eastAsia="id-ID"/>
        </w:rPr>
      </w:pPr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Jelaskan perbedaan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Bootrstrap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3,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Bootrstrap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4, dan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Bootrstrap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5? Sertakan dengan contoh penggunaannya.</w:t>
      </w:r>
    </w:p>
    <w:p w14:paraId="5DC87891" w14:textId="671B744A" w:rsidR="00905824" w:rsidRDefault="00905824" w:rsidP="00905824">
      <w:pPr>
        <w:ind w:left="142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4A9F3318" w14:textId="253CB4C9" w:rsidR="00566197" w:rsidRDefault="00566197" w:rsidP="00566197">
      <w:pPr>
        <w:spacing w:after="154" w:line="263" w:lineRule="auto"/>
        <w:ind w:left="72" w:right="6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id-ID"/>
        </w:rPr>
      </w:pPr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Perbedaan </w:t>
      </w:r>
      <w:proofErr w:type="spellStart"/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, </w:t>
      </w:r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4 </w:t>
      </w:r>
      <w:r w:rsidR="00297533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, dan </w:t>
      </w:r>
      <w:proofErr w:type="spellStart"/>
      <w:r w:rsidR="00297533"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Bootrstrap</w:t>
      </w:r>
      <w:proofErr w:type="spellEnd"/>
      <w:r w:rsidR="00297533"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5</w:t>
      </w:r>
    </w:p>
    <w:p w14:paraId="24F04662" w14:textId="62F03F9B" w:rsidR="00297533" w:rsidRDefault="00297533" w:rsidP="00566197">
      <w:pPr>
        <w:spacing w:after="154" w:line="263" w:lineRule="auto"/>
        <w:ind w:left="72" w:right="66" w:hanging="1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lang w:eastAsia="id-ID"/>
        </w:rPr>
      </w:pPr>
      <w:proofErr w:type="spellStart"/>
      <w:r w:rsidRPr="00566197">
        <w:rPr>
          <w:rFonts w:ascii="Times New Roman" w:eastAsia="Times New Roman" w:hAnsi="Times New Roman" w:cs="Times New Roman"/>
          <w:b/>
          <w:bCs/>
          <w:color w:val="000000"/>
          <w:sz w:val="24"/>
          <w:lang w:eastAsia="id-ID"/>
        </w:rPr>
        <w:t>Bootstrap</w:t>
      </w:r>
      <w:proofErr w:type="spellEnd"/>
      <w:r w:rsidRPr="00566197">
        <w:rPr>
          <w:rFonts w:ascii="Times New Roman" w:eastAsia="Times New Roman" w:hAnsi="Times New Roman" w:cs="Times New Roman"/>
          <w:b/>
          <w:bCs/>
          <w:color w:val="000000"/>
          <w:sz w:val="24"/>
          <w:lang w:eastAsia="id-ID"/>
        </w:rPr>
        <w:t xml:space="preserve"> 3</w:t>
      </w:r>
    </w:p>
    <w:p w14:paraId="35C514BF" w14:textId="62F03F9B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mengganti sumber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menggunakan LESS</w:t>
      </w:r>
    </w:p>
    <w:p w14:paraId="4EC84426" w14:textId="7D27949B" w:rsidR="00297533" w:rsidRPr="008B7E50" w:rsidRDefault="00297533" w:rsidP="008B7E50">
      <w:pPr>
        <w:pStyle w:val="ListParagraph"/>
        <w:numPr>
          <w:ilvl w:val="0"/>
          <w:numId w:val="35"/>
        </w:numPr>
        <w:spacing w:after="182" w:line="276" w:lineRule="auto"/>
        <w:ind w:right="6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7E50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ukuran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(global), menggunakan 14px.</w:t>
      </w:r>
    </w:p>
    <w:p w14:paraId="0382DF97" w14:textId="7D27949B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Heltvetica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Neue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Helvetica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Arial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Sans-Serif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>.</w:t>
      </w:r>
    </w:p>
    <w:p w14:paraId="62B43EE8" w14:textId="06EA113A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harus menggunakan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“col-md-offset-3″ (contoh) untuk membatasi kolom.</w:t>
      </w:r>
    </w:p>
    <w:p w14:paraId="5CA3A540" w14:textId="0D077786" w:rsidR="008B7E50" w:rsidRPr="008B7E50" w:rsidRDefault="008B7E50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tersedia 4 sistem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yaitu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col-xs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col-sm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-md, dan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col-lg</w:t>
      </w:r>
      <w:proofErr w:type="spellEnd"/>
    </w:p>
    <w:p w14:paraId="637BD6AE" w14:textId="72916593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belum mendukung gaya untuk kepala / judul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>)</w:t>
      </w:r>
    </w:p>
    <w:p w14:paraId="4EF29E61" w14:textId="6AC15BE2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sz w:val="24"/>
          <w:szCs w:val="24"/>
        </w:rPr>
        <w:t xml:space="preserve">Membuat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perlu menambahkan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table-responsive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di pembungkus dari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table-nya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(&lt;div&gt;)</w:t>
      </w:r>
    </w:p>
    <w:p w14:paraId="16EED807" w14:textId="5660E0A4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perlu menggunakan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table-condensed</w:t>
      </w:r>
      <w:proofErr w:type="spellEnd"/>
    </w:p>
    <w:p w14:paraId="5D96E3E5" w14:textId="0EF22B23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tidak mendukung fitur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drak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mode</w:t>
      </w:r>
    </w:p>
    <w:p w14:paraId="7B6DA6FE" w14:textId="3A79B846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tidak memiliki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prefix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>, misalnya cukup memasukkan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/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/ .info /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warning</w:t>
      </w:r>
      <w:proofErr w:type="spellEnd"/>
    </w:p>
    <w:p w14:paraId="3FA6F5C6" w14:textId="2633CA5E" w:rsidR="008B7E50" w:rsidRPr="008B7E50" w:rsidRDefault="008B7E50" w:rsidP="008B7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63F58E" w14:textId="025313AE" w:rsidR="00297533" w:rsidRPr="008B7E50" w:rsidRDefault="00297533" w:rsidP="008B7E50">
      <w:pPr>
        <w:spacing w:after="154" w:line="276" w:lineRule="auto"/>
        <w:ind w:left="62"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lastRenderedPageBreak/>
        <w:t>Bootstrap</w:t>
      </w:r>
      <w:proofErr w:type="spellEnd"/>
      <w:r w:rsidRPr="008B7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 xml:space="preserve"> 4</w:t>
      </w:r>
    </w:p>
    <w:p w14:paraId="4826AAA6" w14:textId="51B0CD9D" w:rsidR="00297533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menggunakan SASS</w:t>
      </w:r>
    </w:p>
    <w:p w14:paraId="06CCE079" w14:textId="5B2E8D2C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menggunakan 16px. Jadi, ketika membuat tulisan (misalnya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postingan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) akan terlihat lebih besar dari sebelumnya. Perlu sesuaikan lagi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px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</w:p>
    <w:p w14:paraId="23EACA72" w14:textId="3FB2089C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defaul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font-nya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akan menggunakan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sistem dari pengguna dengan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fallback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Helvetica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Neue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Arial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Sans-Serif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. Jadi, jika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tidak berhasil membaca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sistem pengguna, ia akan menggunakan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fallback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tersebut.</w:t>
      </w:r>
    </w:p>
    <w:p w14:paraId="2C012D74" w14:textId="61B7AE67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memiliki 5 sistem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grid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yaitu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col-sm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-md,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col-lg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-xl, dan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-*.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menghilangkan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col-xs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untuk perangkat super kecil (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extra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small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) karena sebetulnya sudah bisa di wakilkan oleh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col-sm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atau bisa juga menggunakan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>-* sebagai definisi dari “semua perangkat” tanpa harus menentukan ukurannya.</w:t>
      </w:r>
    </w:p>
    <w:p w14:paraId="5EAA9DE7" w14:textId="5D899192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kita bisa menentukan apakah warna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head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ini ingin terang (gunakan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thead-light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>) atau gelap (gunakan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thead-dark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>).</w:t>
      </w:r>
    </w:p>
    <w:p w14:paraId="01A2779E" w14:textId="1CCDB32C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perlu menambahkan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table-responsive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di langsung di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tag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&lt;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&gt;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</w:p>
    <w:p w14:paraId="1A5F6F3C" w14:textId="26B7BD8F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cukup gunakan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table-lg</w:t>
      </w:r>
      <w:proofErr w:type="spellEnd"/>
    </w:p>
    <w:p w14:paraId="71EFE300" w14:textId="1A758004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bisa menentukan warna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menjadi gelap dengan menggunakan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table-dark</w:t>
      </w:r>
      <w:proofErr w:type="spellEnd"/>
    </w:p>
    <w:p w14:paraId="28BCD8D8" w14:textId="2BE742A1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perlu menggunakan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prefix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>- misalnya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table-active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/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table-warning</w:t>
      </w:r>
      <w:proofErr w:type="spellEnd"/>
    </w:p>
    <w:p w14:paraId="61F3E318" w14:textId="77777777" w:rsidR="008B7E50" w:rsidRPr="008B7E50" w:rsidRDefault="008B7E50" w:rsidP="008B7E50">
      <w:pPr>
        <w:pStyle w:val="ListParagraph"/>
        <w:spacing w:after="154" w:line="276" w:lineRule="auto"/>
        <w:ind w:left="422"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1BE8D440" w14:textId="1C894387" w:rsidR="008B7E50" w:rsidRDefault="008B7E50" w:rsidP="008B7E50">
      <w:pPr>
        <w:spacing w:after="154" w:line="276" w:lineRule="auto"/>
        <w:ind w:left="62"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5</w:t>
      </w:r>
    </w:p>
    <w:p w14:paraId="757AC05C" w14:textId="77777777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Memiliki 6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class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(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xs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sm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md,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lg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xl,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xxl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).</w:t>
      </w:r>
    </w:p>
    <w:p w14:paraId="62E84D27" w14:textId="3936DB62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Memiliki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extra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warna dengan palet yang lebih baik</w:t>
      </w:r>
    </w:p>
    <w:p w14:paraId="53C09A39" w14:textId="285B2380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Jquery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dihilangkan dan digantikan dengan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vanilla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JS dengan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plugin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sesuai.</w:t>
      </w:r>
    </w:p>
    <w:p w14:paraId="4B6D9C0C" w14:textId="14BC0285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Bootstrap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5 tidak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support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IE 10 dan 11</w:t>
      </w:r>
    </w:p>
    <w:p w14:paraId="0BB973B3" w14:textId="1E3CB2B5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Tidak ada perubahan tampilan di beberapa OS maupun browser</w:t>
      </w:r>
    </w:p>
    <w:p w14:paraId="19A0870C" w14:textId="48BBD4DE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Kita diberi kebebasan untuk memodifikasi</w:t>
      </w:r>
    </w:p>
    <w:p w14:paraId="68E21140" w14:textId="25361FB2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Menggunakan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class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.g* dengan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fontsize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dalam satuan rem</w:t>
      </w:r>
    </w:p>
    <w:p w14:paraId="286AB772" w14:textId="3D0B596C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Tidak memiliki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inline-block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warna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dropdown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hitam sebagai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default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untuk kelas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dropdown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-menu-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dark</w:t>
      </w:r>
      <w:proofErr w:type="spellEnd"/>
    </w:p>
    <w:p w14:paraId="77725574" w14:textId="32480675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Tidak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support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jumbotron</w:t>
      </w:r>
      <w:proofErr w:type="spellEnd"/>
    </w:p>
    <w:p w14:paraId="102C9059" w14:textId="682E06EE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Bootstrap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5 menggunakan Hugo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software</w:t>
      </w:r>
      <w:proofErr w:type="spellEnd"/>
    </w:p>
    <w:p w14:paraId="48CCB812" w14:textId="4F20A2BD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Sudah memiliki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icon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sendiri</w:t>
      </w:r>
    </w:p>
    <w:p w14:paraId="32100082" w14:textId="0CDABA4B" w:rsid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Kolom tidak dapat diposisikan relatif</w:t>
      </w:r>
    </w:p>
    <w:p w14:paraId="3E2980ED" w14:textId="77777777" w:rsidR="008B7E50" w:rsidRDefault="008B7E50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br w:type="page"/>
      </w:r>
    </w:p>
    <w:p w14:paraId="5FCB1468" w14:textId="64D9E91C" w:rsidR="008B7E50" w:rsidRDefault="00F76273" w:rsidP="00F76273">
      <w:pPr>
        <w:pStyle w:val="ListParagraph"/>
        <w:numPr>
          <w:ilvl w:val="0"/>
          <w:numId w:val="13"/>
        </w:numPr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lastRenderedPageBreak/>
        <w:t xml:space="preserve">Jelaskan apa itu </w:t>
      </w:r>
      <w:proofErr w:type="spellStart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system</w:t>
      </w:r>
      <w:proofErr w:type="spellEnd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5 dan berikan contoh penggunaannya?</w:t>
      </w:r>
    </w:p>
    <w:p w14:paraId="16D0CE76" w14:textId="638D3EEF" w:rsidR="00612268" w:rsidRDefault="00612268" w:rsidP="00612268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3CB44E43" w14:textId="2C7945C3" w:rsidR="00612268" w:rsidRPr="00612268" w:rsidRDefault="00612268" w:rsidP="00612268">
      <w:pPr>
        <w:ind w:left="142" w:firstLine="284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2A518151" w14:textId="77777777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7682696A" w14:textId="77777777" w:rsidR="00FD3A27" w:rsidRPr="00FD3A27" w:rsidRDefault="00FD3A27" w:rsidP="00FD3A27">
      <w:pPr>
        <w:pStyle w:val="ListParagraph"/>
        <w:spacing w:after="154" w:line="276" w:lineRule="auto"/>
        <w:ind w:left="426" w:right="66" w:firstLine="29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Sistem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memudahkan kita mengatur tata letak elemen di web. Zaman dulu,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system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adalah sistem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dari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menggunakan 12 kolom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serta menerapkan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mobile-first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design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concept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14:paraId="1596E7BD" w14:textId="77777777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Maksud dari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mobile-first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adalah sistem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di desain dengan tampilan web versi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mobile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sebagai patokan utama, baru kemudian berangkat ke versi desktop (layar besar)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</w:p>
    <w:p w14:paraId="660DC60A" w14:textId="5AEB7290" w:rsidR="00FD3A27" w:rsidRPr="00FD3A27" w:rsidRDefault="00FD3A27" w:rsidP="00FD3A27">
      <w:pPr>
        <w:pStyle w:val="ListParagraph"/>
        <w:spacing w:after="154" w:line="276" w:lineRule="auto"/>
        <w:ind w:left="426" w:right="66" w:firstLine="29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Untuk membuat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system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kita butuh setidaknya 3 buah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yakni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.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container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sebagai penampung struktur terluar,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.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row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untuk membuat baris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serta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.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col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untuk membuat kolom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14:paraId="39735662" w14:textId="77777777" w:rsidR="00FD3A27" w:rsidRP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Konsep antara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row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col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mirip seperti fungsi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tr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&gt; dan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&gt; dari tabel HTML. Di dalam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table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&gt;,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tr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&gt; berfungsi untuk membuat baris, kemudian di dalam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tr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&gt; ini terdapat beberapa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&gt; untuk membuat kolom.</w:t>
      </w:r>
    </w:p>
    <w:p w14:paraId="7AF564FF" w14:textId="594506F0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Begitu juga di dalam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atribut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=”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row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” dipakai untuk membuat baris, dan atribut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=”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col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” untuk membuat kolom. Kedua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ini bisa ditulis ke dalam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&lt;div&gt;.</w:t>
      </w:r>
    </w:p>
    <w:p w14:paraId="482817C1" w14:textId="4524168A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1481744B" w14:textId="0E91424B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Contohnya </w:t>
      </w:r>
    </w:p>
    <w:p w14:paraId="75A8FB6E" w14:textId="4C4DF1CA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4145541A" wp14:editId="30266719">
            <wp:extent cx="5400675" cy="1503045"/>
            <wp:effectExtent l="0" t="0" r="952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A5B3" w14:textId="3B44911D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6372DDEC" wp14:editId="20369679">
            <wp:extent cx="5400675" cy="763905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25C" w14:textId="23C93BB6" w:rsidR="009C6EA7" w:rsidRPr="00916753" w:rsidRDefault="009C6EA7" w:rsidP="0091675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009E8812" w14:textId="77777777" w:rsidR="009C6EA7" w:rsidRDefault="009C6EA7" w:rsidP="00531411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45BD8913" w14:textId="24552E99" w:rsidR="00C54E93" w:rsidRPr="009C6EA7" w:rsidRDefault="009C6EA7" w:rsidP="001A2747">
      <w:pPr>
        <w:rPr>
          <w:rFonts w:ascii="Times New Roman" w:eastAsia="Times New Roman" w:hAnsi="Times New Roman" w:cs="Times New Roman"/>
          <w:b/>
          <w:color w:val="000000"/>
          <w:sz w:val="24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lang w:eastAsia="id-ID"/>
        </w:rPr>
        <w:br w:type="page"/>
      </w:r>
    </w:p>
    <w:p w14:paraId="320CD159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lastRenderedPageBreak/>
        <w:t>E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Daftar Pustaka</w:t>
      </w:r>
    </w:p>
    <w:p w14:paraId="30C81142" w14:textId="77777777" w:rsidR="00477964" w:rsidRPr="00D56956" w:rsidRDefault="00477964" w:rsidP="00477964">
      <w:pPr>
        <w:spacing w:after="0" w:line="276" w:lineRule="auto"/>
        <w:rPr>
          <w:rFonts w:ascii="Times New Roman" w:eastAsia="Calibri" w:hAnsi="Times New Roman" w:cs="Times New Roman"/>
          <w:sz w:val="40"/>
          <w:szCs w:val="40"/>
        </w:rPr>
      </w:pPr>
    </w:p>
    <w:p w14:paraId="1DDF2D61" w14:textId="77777777" w:rsidR="00D56956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1.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Daqiqil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, Ibnu.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Framework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: Sebuah Panduan dan Best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Practice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2011. </w:t>
      </w:r>
    </w:p>
    <w:p w14:paraId="350B0FF4" w14:textId="29D2FA75" w:rsidR="003F4C1D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2.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Tutorislpoint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>. 2015. www.tutorialspoint.com</w:t>
      </w:r>
    </w:p>
    <w:sectPr w:rsidR="003F4C1D" w:rsidRPr="00D56956" w:rsidSect="00887068">
      <w:headerReference w:type="first" r:id="rId21"/>
      <w:footerReference w:type="first" r:id="rId22"/>
      <w:pgSz w:w="11906" w:h="16838" w:code="9"/>
      <w:pgMar w:top="1701" w:right="1700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BEEFA" w14:textId="77777777" w:rsidR="005C0196" w:rsidRDefault="005C0196">
      <w:pPr>
        <w:spacing w:after="0" w:line="240" w:lineRule="auto"/>
      </w:pPr>
      <w:r>
        <w:separator/>
      </w:r>
    </w:p>
  </w:endnote>
  <w:endnote w:type="continuationSeparator" w:id="0">
    <w:p w14:paraId="4323067B" w14:textId="77777777" w:rsidR="005C0196" w:rsidRDefault="005C0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46022" w14:textId="77777777" w:rsidR="00476C9E" w:rsidRDefault="005C01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06B9F" w14:textId="77777777" w:rsidR="005C0196" w:rsidRDefault="005C0196">
      <w:pPr>
        <w:spacing w:after="0" w:line="240" w:lineRule="auto"/>
      </w:pPr>
      <w:r>
        <w:separator/>
      </w:r>
    </w:p>
  </w:footnote>
  <w:footnote w:type="continuationSeparator" w:id="0">
    <w:p w14:paraId="2CB491FA" w14:textId="77777777" w:rsidR="005C0196" w:rsidRDefault="005C01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7B8D" w14:textId="77777777" w:rsidR="00476C9E" w:rsidRPr="00A241B9" w:rsidRDefault="005C0196" w:rsidP="00A241B9">
    <w:pPr>
      <w:pStyle w:val="Header"/>
      <w:ind w:left="0"/>
      <w:rPr>
        <w:rFonts w:ascii="Times New Roman" w:hAnsi="Times New Roman" w:cs="Times New Roman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2CD"/>
    <w:multiLevelType w:val="hybridMultilevel"/>
    <w:tmpl w:val="41107B9A"/>
    <w:lvl w:ilvl="0" w:tplc="7E700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1E425FF"/>
    <w:multiLevelType w:val="hybridMultilevel"/>
    <w:tmpl w:val="305468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62423"/>
    <w:multiLevelType w:val="hybridMultilevel"/>
    <w:tmpl w:val="3996B424"/>
    <w:lvl w:ilvl="0" w:tplc="5C408EAC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427EAC">
      <w:start w:val="1"/>
      <w:numFmt w:val="bullet"/>
      <w:lvlText w:val="o"/>
      <w:lvlJc w:val="left"/>
      <w:pPr>
        <w:ind w:left="14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D8015A">
      <w:start w:val="1"/>
      <w:numFmt w:val="bullet"/>
      <w:lvlText w:val="▪"/>
      <w:lvlJc w:val="left"/>
      <w:pPr>
        <w:ind w:left="2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BEEF72">
      <w:start w:val="1"/>
      <w:numFmt w:val="bullet"/>
      <w:lvlText w:val="•"/>
      <w:lvlJc w:val="left"/>
      <w:pPr>
        <w:ind w:left="29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EAC886">
      <w:start w:val="1"/>
      <w:numFmt w:val="bullet"/>
      <w:lvlText w:val="o"/>
      <w:lvlJc w:val="left"/>
      <w:pPr>
        <w:ind w:left="36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0EC10A">
      <w:start w:val="1"/>
      <w:numFmt w:val="bullet"/>
      <w:lvlText w:val="▪"/>
      <w:lvlJc w:val="left"/>
      <w:pPr>
        <w:ind w:left="43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DC0824">
      <w:start w:val="1"/>
      <w:numFmt w:val="bullet"/>
      <w:lvlText w:val="•"/>
      <w:lvlJc w:val="left"/>
      <w:pPr>
        <w:ind w:left="5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9C01BC">
      <w:start w:val="1"/>
      <w:numFmt w:val="bullet"/>
      <w:lvlText w:val="o"/>
      <w:lvlJc w:val="left"/>
      <w:pPr>
        <w:ind w:left="5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80B2A6">
      <w:start w:val="1"/>
      <w:numFmt w:val="bullet"/>
      <w:lvlText w:val="▪"/>
      <w:lvlJc w:val="left"/>
      <w:pPr>
        <w:ind w:left="6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1C7578"/>
    <w:multiLevelType w:val="hybridMultilevel"/>
    <w:tmpl w:val="86B8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C739F"/>
    <w:multiLevelType w:val="hybridMultilevel"/>
    <w:tmpl w:val="C4D6D64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45472"/>
    <w:multiLevelType w:val="hybridMultilevel"/>
    <w:tmpl w:val="C94863FC"/>
    <w:lvl w:ilvl="0" w:tplc="52F86A1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82DE16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0CE852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EEA2D8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3EFB6C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B2C87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94177C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0986A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3ADA70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3B70B26"/>
    <w:multiLevelType w:val="hybridMultilevel"/>
    <w:tmpl w:val="91004040"/>
    <w:lvl w:ilvl="0" w:tplc="5D3EA7AA">
      <w:start w:val="1"/>
      <w:numFmt w:val="lowerRoman"/>
      <w:lvlText w:val="%1."/>
      <w:lvlJc w:val="left"/>
      <w:pPr>
        <w:ind w:left="1789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6C1085"/>
    <w:multiLevelType w:val="hybridMultilevel"/>
    <w:tmpl w:val="825EE282"/>
    <w:lvl w:ilvl="0" w:tplc="5A9A34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E50FA"/>
    <w:multiLevelType w:val="hybridMultilevel"/>
    <w:tmpl w:val="7E6A2956"/>
    <w:lvl w:ilvl="0" w:tplc="534C1B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B40B4"/>
    <w:multiLevelType w:val="hybridMultilevel"/>
    <w:tmpl w:val="715C387C"/>
    <w:lvl w:ilvl="0" w:tplc="4A3A1A58">
      <w:start w:val="1"/>
      <w:numFmt w:val="decimal"/>
      <w:lvlText w:val="%1."/>
      <w:lvlJc w:val="left"/>
      <w:pPr>
        <w:ind w:left="787" w:hanging="360"/>
      </w:pPr>
      <w:rPr>
        <w:rFonts w:hint="default"/>
        <w:b w:val="0"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74E07"/>
    <w:multiLevelType w:val="hybridMultilevel"/>
    <w:tmpl w:val="550E8AA8"/>
    <w:lvl w:ilvl="0" w:tplc="CE482814">
      <w:start w:val="1"/>
      <w:numFmt w:val="decimal"/>
      <w:lvlText w:val="%1)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056A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09BD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3C890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8FC8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87D3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C18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AAF0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758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1EA55E9"/>
    <w:multiLevelType w:val="hybridMultilevel"/>
    <w:tmpl w:val="D5A80DDA"/>
    <w:lvl w:ilvl="0" w:tplc="F41204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9386E"/>
    <w:multiLevelType w:val="hybridMultilevel"/>
    <w:tmpl w:val="C6C4E7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3706BB"/>
    <w:multiLevelType w:val="hybridMultilevel"/>
    <w:tmpl w:val="1B0CE38C"/>
    <w:lvl w:ilvl="0" w:tplc="22C64926">
      <w:start w:val="1"/>
      <w:numFmt w:val="decimal"/>
      <w:lvlText w:val="%1."/>
      <w:lvlJc w:val="left"/>
      <w:pPr>
        <w:ind w:left="422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4" w15:restartNumberingAfterBreak="0">
    <w:nsid w:val="2A151B48"/>
    <w:multiLevelType w:val="hybridMultilevel"/>
    <w:tmpl w:val="27DA63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4600B4"/>
    <w:multiLevelType w:val="hybridMultilevel"/>
    <w:tmpl w:val="4928D28E"/>
    <w:lvl w:ilvl="0" w:tplc="105283F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78223FC"/>
    <w:multiLevelType w:val="hybridMultilevel"/>
    <w:tmpl w:val="472A6E46"/>
    <w:lvl w:ilvl="0" w:tplc="DC4A7FF8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5A5A2C">
      <w:start w:val="1"/>
      <w:numFmt w:val="decimal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DE0C96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CA127C">
      <w:start w:val="1"/>
      <w:numFmt w:val="bullet"/>
      <w:lvlText w:val="•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A625B2">
      <w:start w:val="1"/>
      <w:numFmt w:val="bullet"/>
      <w:lvlText w:val="o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8A6604">
      <w:start w:val="1"/>
      <w:numFmt w:val="bullet"/>
      <w:lvlText w:val="▪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AAD06">
      <w:start w:val="1"/>
      <w:numFmt w:val="bullet"/>
      <w:lvlText w:val="•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D6F9BE">
      <w:start w:val="1"/>
      <w:numFmt w:val="bullet"/>
      <w:lvlText w:val="o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2A5F5A">
      <w:start w:val="1"/>
      <w:numFmt w:val="bullet"/>
      <w:lvlText w:val="▪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83C11B0"/>
    <w:multiLevelType w:val="hybridMultilevel"/>
    <w:tmpl w:val="8D009DAC"/>
    <w:lvl w:ilvl="0" w:tplc="3EC2E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655D98"/>
    <w:multiLevelType w:val="hybridMultilevel"/>
    <w:tmpl w:val="0D0000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F739FD"/>
    <w:multiLevelType w:val="hybridMultilevel"/>
    <w:tmpl w:val="CA56BA6C"/>
    <w:lvl w:ilvl="0" w:tplc="4A8C2A5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A8442A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38C954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929D3C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184F58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C0AFF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B46EF8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6E693E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089952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5CF5A22"/>
    <w:multiLevelType w:val="hybridMultilevel"/>
    <w:tmpl w:val="79AE93B8"/>
    <w:lvl w:ilvl="0" w:tplc="66FADB10">
      <w:start w:val="1"/>
      <w:numFmt w:val="decimal"/>
      <w:lvlText w:val="%1."/>
      <w:lvlJc w:val="left"/>
      <w:pPr>
        <w:ind w:left="422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21" w15:restartNumberingAfterBreak="0">
    <w:nsid w:val="46920363"/>
    <w:multiLevelType w:val="hybridMultilevel"/>
    <w:tmpl w:val="3C82BBF8"/>
    <w:lvl w:ilvl="0" w:tplc="C14ADE4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76CBEA">
      <w:start w:val="1"/>
      <w:numFmt w:val="bullet"/>
      <w:lvlText w:val=""/>
      <w:lvlJc w:val="left"/>
      <w:pPr>
        <w:ind w:left="6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1284BA">
      <w:start w:val="1"/>
      <w:numFmt w:val="bullet"/>
      <w:lvlText w:val="▪"/>
      <w:lvlJc w:val="left"/>
      <w:pPr>
        <w:ind w:left="1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969728">
      <w:start w:val="1"/>
      <w:numFmt w:val="bullet"/>
      <w:lvlText w:val="•"/>
      <w:lvlJc w:val="left"/>
      <w:pPr>
        <w:ind w:left="2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640EF2">
      <w:start w:val="1"/>
      <w:numFmt w:val="bullet"/>
      <w:lvlText w:val="o"/>
      <w:lvlJc w:val="left"/>
      <w:pPr>
        <w:ind w:left="2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52AAA4">
      <w:start w:val="1"/>
      <w:numFmt w:val="bullet"/>
      <w:lvlText w:val="▪"/>
      <w:lvlJc w:val="left"/>
      <w:pPr>
        <w:ind w:left="3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F68AA8">
      <w:start w:val="1"/>
      <w:numFmt w:val="bullet"/>
      <w:lvlText w:val="•"/>
      <w:lvlJc w:val="left"/>
      <w:pPr>
        <w:ind w:left="4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64A2C6">
      <w:start w:val="1"/>
      <w:numFmt w:val="bullet"/>
      <w:lvlText w:val="o"/>
      <w:lvlJc w:val="left"/>
      <w:pPr>
        <w:ind w:left="5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4A10B0">
      <w:start w:val="1"/>
      <w:numFmt w:val="bullet"/>
      <w:lvlText w:val="▪"/>
      <w:lvlJc w:val="left"/>
      <w:pPr>
        <w:ind w:left="5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7D46379"/>
    <w:multiLevelType w:val="hybridMultilevel"/>
    <w:tmpl w:val="AEC8D00A"/>
    <w:lvl w:ilvl="0" w:tplc="B97C57B4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D48F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F28B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948F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2032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D09E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00C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E03F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20F4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87B64B0"/>
    <w:multiLevelType w:val="hybridMultilevel"/>
    <w:tmpl w:val="0D607FEC"/>
    <w:lvl w:ilvl="0" w:tplc="0C26565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CA54D8">
      <w:start w:val="1"/>
      <w:numFmt w:val="bullet"/>
      <w:lvlText w:val="o"/>
      <w:lvlJc w:val="left"/>
      <w:pPr>
        <w:ind w:left="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1EE390">
      <w:start w:val="1"/>
      <w:numFmt w:val="bullet"/>
      <w:lvlText w:val="▪"/>
      <w:lvlJc w:val="left"/>
      <w:pPr>
        <w:ind w:left="10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CA1ECE">
      <w:start w:val="1"/>
      <w:numFmt w:val="bullet"/>
      <w:lvlRestart w:val="0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34B770">
      <w:start w:val="1"/>
      <w:numFmt w:val="bullet"/>
      <w:lvlText w:val="o"/>
      <w:lvlJc w:val="left"/>
      <w:pPr>
        <w:ind w:left="21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F6B8DC">
      <w:start w:val="1"/>
      <w:numFmt w:val="bullet"/>
      <w:lvlText w:val="▪"/>
      <w:lvlJc w:val="left"/>
      <w:pPr>
        <w:ind w:left="2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062180">
      <w:start w:val="1"/>
      <w:numFmt w:val="bullet"/>
      <w:lvlText w:val="•"/>
      <w:lvlJc w:val="left"/>
      <w:pPr>
        <w:ind w:left="3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CC60D4">
      <w:start w:val="1"/>
      <w:numFmt w:val="bullet"/>
      <w:lvlText w:val="o"/>
      <w:lvlJc w:val="left"/>
      <w:pPr>
        <w:ind w:left="42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2E9E0E">
      <w:start w:val="1"/>
      <w:numFmt w:val="bullet"/>
      <w:lvlText w:val="▪"/>
      <w:lvlJc w:val="left"/>
      <w:pPr>
        <w:ind w:left="50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205454C"/>
    <w:multiLevelType w:val="hybridMultilevel"/>
    <w:tmpl w:val="73E0E498"/>
    <w:lvl w:ilvl="0" w:tplc="1C5EAA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CF1D2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E0615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56E35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045B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AC260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5C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2027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254B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3412FE4"/>
    <w:multiLevelType w:val="hybridMultilevel"/>
    <w:tmpl w:val="138C53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106650"/>
    <w:multiLevelType w:val="hybridMultilevel"/>
    <w:tmpl w:val="AD3C6B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7D7815"/>
    <w:multiLevelType w:val="hybridMultilevel"/>
    <w:tmpl w:val="BF303516"/>
    <w:lvl w:ilvl="0" w:tplc="F2900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9B3090"/>
    <w:multiLevelType w:val="hybridMultilevel"/>
    <w:tmpl w:val="69E02C06"/>
    <w:lvl w:ilvl="0" w:tplc="49162EEA">
      <w:start w:val="1"/>
      <w:numFmt w:val="bullet"/>
      <w:lvlText w:val=""/>
      <w:lvlJc w:val="left"/>
      <w:pPr>
        <w:ind w:left="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126232">
      <w:start w:val="2"/>
      <w:numFmt w:val="decimal"/>
      <w:lvlRestart w:val="0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827E0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84C63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86C0A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488A2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4E141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08419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82066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5BE7D00"/>
    <w:multiLevelType w:val="hybridMultilevel"/>
    <w:tmpl w:val="048CD688"/>
    <w:lvl w:ilvl="0" w:tplc="1A1CFF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77391E"/>
    <w:multiLevelType w:val="hybridMultilevel"/>
    <w:tmpl w:val="6E24C302"/>
    <w:lvl w:ilvl="0" w:tplc="A1F8186C">
      <w:start w:val="1"/>
      <w:numFmt w:val="decimal"/>
      <w:lvlText w:val="%1."/>
      <w:lvlJc w:val="left"/>
      <w:pPr>
        <w:ind w:left="42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31" w15:restartNumberingAfterBreak="0">
    <w:nsid w:val="6D337DEB"/>
    <w:multiLevelType w:val="hybridMultilevel"/>
    <w:tmpl w:val="543AB6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1577F4"/>
    <w:multiLevelType w:val="hybridMultilevel"/>
    <w:tmpl w:val="C43259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063E51"/>
    <w:multiLevelType w:val="hybridMultilevel"/>
    <w:tmpl w:val="1270AE8C"/>
    <w:lvl w:ilvl="0" w:tplc="0421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0E5E76"/>
    <w:multiLevelType w:val="hybridMultilevel"/>
    <w:tmpl w:val="AE7677C0"/>
    <w:lvl w:ilvl="0" w:tplc="3DF674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ACE10BB"/>
    <w:multiLevelType w:val="hybridMultilevel"/>
    <w:tmpl w:val="0F20C3C8"/>
    <w:lvl w:ilvl="0" w:tplc="58BA35EE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9A40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7612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B6DF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9E90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A2F6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9E92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18F2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74AF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C24485B"/>
    <w:multiLevelType w:val="hybridMultilevel"/>
    <w:tmpl w:val="1952C5CC"/>
    <w:lvl w:ilvl="0" w:tplc="0750D132">
      <w:start w:val="1"/>
      <w:numFmt w:val="lowerLetter"/>
      <w:lvlText w:val="%1."/>
      <w:lvlJc w:val="left"/>
      <w:pPr>
        <w:ind w:left="1069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F290967"/>
    <w:multiLevelType w:val="hybridMultilevel"/>
    <w:tmpl w:val="45EA8C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"/>
  </w:num>
  <w:num w:numId="3">
    <w:abstractNumId w:val="8"/>
  </w:num>
  <w:num w:numId="4">
    <w:abstractNumId w:val="1"/>
  </w:num>
  <w:num w:numId="5">
    <w:abstractNumId w:val="0"/>
  </w:num>
  <w:num w:numId="6">
    <w:abstractNumId w:val="14"/>
  </w:num>
  <w:num w:numId="7">
    <w:abstractNumId w:val="33"/>
  </w:num>
  <w:num w:numId="8">
    <w:abstractNumId w:val="15"/>
  </w:num>
  <w:num w:numId="9">
    <w:abstractNumId w:val="32"/>
  </w:num>
  <w:num w:numId="10">
    <w:abstractNumId w:val="29"/>
  </w:num>
  <w:num w:numId="11">
    <w:abstractNumId w:val="24"/>
  </w:num>
  <w:num w:numId="12">
    <w:abstractNumId w:val="10"/>
  </w:num>
  <w:num w:numId="13">
    <w:abstractNumId w:val="7"/>
  </w:num>
  <w:num w:numId="14">
    <w:abstractNumId w:val="25"/>
  </w:num>
  <w:num w:numId="15">
    <w:abstractNumId w:val="16"/>
  </w:num>
  <w:num w:numId="16">
    <w:abstractNumId w:val="4"/>
  </w:num>
  <w:num w:numId="17">
    <w:abstractNumId w:val="31"/>
  </w:num>
  <w:num w:numId="18">
    <w:abstractNumId w:val="26"/>
  </w:num>
  <w:num w:numId="19">
    <w:abstractNumId w:val="18"/>
  </w:num>
  <w:num w:numId="20">
    <w:abstractNumId w:val="17"/>
  </w:num>
  <w:num w:numId="21">
    <w:abstractNumId w:val="12"/>
  </w:num>
  <w:num w:numId="22">
    <w:abstractNumId w:val="36"/>
  </w:num>
  <w:num w:numId="23">
    <w:abstractNumId w:val="11"/>
  </w:num>
  <w:num w:numId="24">
    <w:abstractNumId w:val="6"/>
  </w:num>
  <w:num w:numId="25">
    <w:abstractNumId w:val="28"/>
  </w:num>
  <w:num w:numId="26">
    <w:abstractNumId w:val="21"/>
  </w:num>
  <w:num w:numId="27">
    <w:abstractNumId w:val="5"/>
  </w:num>
  <w:num w:numId="28">
    <w:abstractNumId w:val="19"/>
  </w:num>
  <w:num w:numId="29">
    <w:abstractNumId w:val="23"/>
  </w:num>
  <w:num w:numId="30">
    <w:abstractNumId w:val="34"/>
  </w:num>
  <w:num w:numId="31">
    <w:abstractNumId w:val="9"/>
  </w:num>
  <w:num w:numId="32">
    <w:abstractNumId w:val="35"/>
  </w:num>
  <w:num w:numId="33">
    <w:abstractNumId w:val="22"/>
  </w:num>
  <w:num w:numId="34">
    <w:abstractNumId w:val="2"/>
  </w:num>
  <w:num w:numId="35">
    <w:abstractNumId w:val="20"/>
  </w:num>
  <w:num w:numId="36">
    <w:abstractNumId w:val="30"/>
  </w:num>
  <w:num w:numId="37">
    <w:abstractNumId w:val="13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964"/>
    <w:rsid w:val="00005C1A"/>
    <w:rsid w:val="000133F1"/>
    <w:rsid w:val="00023208"/>
    <w:rsid w:val="000977F5"/>
    <w:rsid w:val="000A7101"/>
    <w:rsid w:val="000D0D75"/>
    <w:rsid w:val="000F2D54"/>
    <w:rsid w:val="00102CF9"/>
    <w:rsid w:val="00103D81"/>
    <w:rsid w:val="00123C53"/>
    <w:rsid w:val="0016430F"/>
    <w:rsid w:val="001768AF"/>
    <w:rsid w:val="00177461"/>
    <w:rsid w:val="001776F8"/>
    <w:rsid w:val="00196C04"/>
    <w:rsid w:val="001A2747"/>
    <w:rsid w:val="001B0A72"/>
    <w:rsid w:val="001B6376"/>
    <w:rsid w:val="001C0BA9"/>
    <w:rsid w:val="001F0C8E"/>
    <w:rsid w:val="002065AF"/>
    <w:rsid w:val="002106A8"/>
    <w:rsid w:val="0022365B"/>
    <w:rsid w:val="00224163"/>
    <w:rsid w:val="00251724"/>
    <w:rsid w:val="002538EA"/>
    <w:rsid w:val="00270E32"/>
    <w:rsid w:val="002842C7"/>
    <w:rsid w:val="00297533"/>
    <w:rsid w:val="002A2EB1"/>
    <w:rsid w:val="002E0359"/>
    <w:rsid w:val="002E1A4F"/>
    <w:rsid w:val="002E7661"/>
    <w:rsid w:val="002F4BFA"/>
    <w:rsid w:val="00305BE5"/>
    <w:rsid w:val="00307829"/>
    <w:rsid w:val="00325E8B"/>
    <w:rsid w:val="00340454"/>
    <w:rsid w:val="00356EF4"/>
    <w:rsid w:val="0036008E"/>
    <w:rsid w:val="00381EC6"/>
    <w:rsid w:val="003968ED"/>
    <w:rsid w:val="003A624C"/>
    <w:rsid w:val="003E2B22"/>
    <w:rsid w:val="003F4C1D"/>
    <w:rsid w:val="004235E3"/>
    <w:rsid w:val="00425066"/>
    <w:rsid w:val="00443AD8"/>
    <w:rsid w:val="00477964"/>
    <w:rsid w:val="004B507B"/>
    <w:rsid w:val="004C6B1A"/>
    <w:rsid w:val="004D6040"/>
    <w:rsid w:val="004F583F"/>
    <w:rsid w:val="0052242B"/>
    <w:rsid w:val="00522D5C"/>
    <w:rsid w:val="00523552"/>
    <w:rsid w:val="00531411"/>
    <w:rsid w:val="00563D6A"/>
    <w:rsid w:val="00566197"/>
    <w:rsid w:val="00573688"/>
    <w:rsid w:val="00596413"/>
    <w:rsid w:val="00597E30"/>
    <w:rsid w:val="005A3B33"/>
    <w:rsid w:val="005C0196"/>
    <w:rsid w:val="005C5EEA"/>
    <w:rsid w:val="005D5F23"/>
    <w:rsid w:val="00612268"/>
    <w:rsid w:val="0061635C"/>
    <w:rsid w:val="006214D2"/>
    <w:rsid w:val="006308FB"/>
    <w:rsid w:val="00636B20"/>
    <w:rsid w:val="006637D9"/>
    <w:rsid w:val="006B278D"/>
    <w:rsid w:val="006D629E"/>
    <w:rsid w:val="00736F42"/>
    <w:rsid w:val="0074190A"/>
    <w:rsid w:val="00752E62"/>
    <w:rsid w:val="00754E78"/>
    <w:rsid w:val="00755C18"/>
    <w:rsid w:val="007B33AF"/>
    <w:rsid w:val="007E6952"/>
    <w:rsid w:val="007F3E6C"/>
    <w:rsid w:val="00815A27"/>
    <w:rsid w:val="00817EBC"/>
    <w:rsid w:val="00826A9C"/>
    <w:rsid w:val="00850030"/>
    <w:rsid w:val="00851DCB"/>
    <w:rsid w:val="00874C3C"/>
    <w:rsid w:val="00887068"/>
    <w:rsid w:val="00887FC1"/>
    <w:rsid w:val="00895DD2"/>
    <w:rsid w:val="008B3FA5"/>
    <w:rsid w:val="008B7E50"/>
    <w:rsid w:val="008C06FE"/>
    <w:rsid w:val="008C355D"/>
    <w:rsid w:val="008D57A7"/>
    <w:rsid w:val="00905824"/>
    <w:rsid w:val="00907868"/>
    <w:rsid w:val="00916753"/>
    <w:rsid w:val="00927D7F"/>
    <w:rsid w:val="00947F45"/>
    <w:rsid w:val="00971EEF"/>
    <w:rsid w:val="009B0FAF"/>
    <w:rsid w:val="009C6EA7"/>
    <w:rsid w:val="009E3AF1"/>
    <w:rsid w:val="00A046BE"/>
    <w:rsid w:val="00A276AC"/>
    <w:rsid w:val="00A35544"/>
    <w:rsid w:val="00A45FB9"/>
    <w:rsid w:val="00A5050A"/>
    <w:rsid w:val="00A8298B"/>
    <w:rsid w:val="00A90E7F"/>
    <w:rsid w:val="00A9432C"/>
    <w:rsid w:val="00AC73BF"/>
    <w:rsid w:val="00AD163C"/>
    <w:rsid w:val="00AE389D"/>
    <w:rsid w:val="00AE50FC"/>
    <w:rsid w:val="00AF2F0C"/>
    <w:rsid w:val="00AF79FB"/>
    <w:rsid w:val="00B134B7"/>
    <w:rsid w:val="00B207AA"/>
    <w:rsid w:val="00B308D1"/>
    <w:rsid w:val="00B30F4F"/>
    <w:rsid w:val="00B41D83"/>
    <w:rsid w:val="00B66438"/>
    <w:rsid w:val="00C164F3"/>
    <w:rsid w:val="00C23635"/>
    <w:rsid w:val="00C54E93"/>
    <w:rsid w:val="00C602B9"/>
    <w:rsid w:val="00CB52F9"/>
    <w:rsid w:val="00CE40B6"/>
    <w:rsid w:val="00CF15FF"/>
    <w:rsid w:val="00CF2C24"/>
    <w:rsid w:val="00CF4DA8"/>
    <w:rsid w:val="00D14DB9"/>
    <w:rsid w:val="00D15A1D"/>
    <w:rsid w:val="00D56956"/>
    <w:rsid w:val="00DA7220"/>
    <w:rsid w:val="00DA740B"/>
    <w:rsid w:val="00DD6238"/>
    <w:rsid w:val="00E23AA9"/>
    <w:rsid w:val="00E4288C"/>
    <w:rsid w:val="00E837BA"/>
    <w:rsid w:val="00E96762"/>
    <w:rsid w:val="00EA0CDF"/>
    <w:rsid w:val="00EB1788"/>
    <w:rsid w:val="00EC1484"/>
    <w:rsid w:val="00EE102F"/>
    <w:rsid w:val="00EF587E"/>
    <w:rsid w:val="00F45A63"/>
    <w:rsid w:val="00F54260"/>
    <w:rsid w:val="00F76273"/>
    <w:rsid w:val="00FA4BB6"/>
    <w:rsid w:val="00FA5E1B"/>
    <w:rsid w:val="00FD2FCD"/>
    <w:rsid w:val="00FD3A27"/>
    <w:rsid w:val="00FF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6C95F"/>
  <w15:chartTrackingRefBased/>
  <w15:docId w15:val="{01142A0E-34BA-409E-97FB-50D353162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HeaderChar">
    <w:name w:val="Header Char"/>
    <w:basedOn w:val="DefaultParagraphFont"/>
    <w:link w:val="Header"/>
    <w:uiPriority w:val="99"/>
    <w:rsid w:val="00477964"/>
  </w:style>
  <w:style w:type="paragraph" w:styleId="Footer">
    <w:name w:val="footer"/>
    <w:basedOn w:val="Normal"/>
    <w:link w:val="Foot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FooterChar">
    <w:name w:val="Footer Char"/>
    <w:basedOn w:val="DefaultParagraphFont"/>
    <w:link w:val="Footer"/>
    <w:uiPriority w:val="99"/>
    <w:rsid w:val="00477964"/>
  </w:style>
  <w:style w:type="paragraph" w:styleId="ListParagraph">
    <w:name w:val="List Paragraph"/>
    <w:basedOn w:val="Normal"/>
    <w:uiPriority w:val="34"/>
    <w:qFormat/>
    <w:rsid w:val="00097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0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5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Hal dian</cp:lastModifiedBy>
  <cp:revision>2</cp:revision>
  <cp:lastPrinted>2022-05-29T11:51:00Z</cp:lastPrinted>
  <dcterms:created xsi:type="dcterms:W3CDTF">2022-05-30T07:39:00Z</dcterms:created>
  <dcterms:modified xsi:type="dcterms:W3CDTF">2022-05-30T07:39:00Z</dcterms:modified>
</cp:coreProperties>
</file>