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591E" w14:textId="77777777" w:rsidR="00E007CD" w:rsidRDefault="00E007CD" w:rsidP="00E007CD">
      <w:r>
        <w:t>Here is the **Official Sentinel Product Requirements Document (v4.0)**.</w:t>
      </w:r>
    </w:p>
    <w:p w14:paraId="3428BC3D" w14:textId="77777777" w:rsidR="00E007CD" w:rsidRDefault="00E007CD" w:rsidP="00E007CD"/>
    <w:p w14:paraId="19CA3459" w14:textId="77777777" w:rsidR="00E007CD" w:rsidRDefault="00E007CD" w:rsidP="00E007CD">
      <w:r>
        <w:t>This is the definitive "Architect Edition." It unifies every clinical breakthrough, UX decision, and AI strategy we have designed. You can now hand this file directly to a coding agent or engineering team.</w:t>
      </w:r>
    </w:p>
    <w:p w14:paraId="7D46F90B" w14:textId="77777777" w:rsidR="00E007CD" w:rsidRDefault="00E007CD" w:rsidP="00E007CD"/>
    <w:p w14:paraId="26CD1C79" w14:textId="77777777" w:rsidR="00E007CD" w:rsidRDefault="00E007CD" w:rsidP="00E007CD">
      <w:r>
        <w:t>---</w:t>
      </w:r>
    </w:p>
    <w:p w14:paraId="25CA2301" w14:textId="77777777" w:rsidR="00E007CD" w:rsidRDefault="00E007CD" w:rsidP="00E007CD"/>
    <w:p w14:paraId="56AD970F" w14:textId="77777777" w:rsidR="00E007CD" w:rsidRDefault="00E007CD" w:rsidP="00E007CD">
      <w:r>
        <w:t xml:space="preserve"># </w:t>
      </w:r>
      <w:r>
        <w:rPr>
          <w:rFonts w:ascii="Segoe UI Emoji" w:hAnsi="Segoe UI Emoji" w:cs="Segoe UI Emoji"/>
        </w:rPr>
        <w:t>🛡️</w:t>
      </w:r>
      <w:r>
        <w:t xml:space="preserve"> Sentinel: Product Requirements Document (v4.0)</w:t>
      </w:r>
    </w:p>
    <w:p w14:paraId="5C88EF0B" w14:textId="77777777" w:rsidR="00E007CD" w:rsidRDefault="00E007CD" w:rsidP="00E007CD"/>
    <w:p w14:paraId="0C47559C" w14:textId="77777777" w:rsidR="00E007CD" w:rsidRDefault="00E007CD" w:rsidP="00E007CD">
      <w:r>
        <w:t>| Metadata | Details |</w:t>
      </w:r>
    </w:p>
    <w:p w14:paraId="27AC08A1" w14:textId="77777777" w:rsidR="00E007CD" w:rsidRDefault="00E007CD" w:rsidP="00E007CD">
      <w:r>
        <w:t>| --- | --- |</w:t>
      </w:r>
    </w:p>
    <w:p w14:paraId="0DD3E2DB" w14:textId="77777777" w:rsidR="00E007CD" w:rsidRDefault="00E007CD" w:rsidP="00E007CD">
      <w:r>
        <w:t>| **Project Name** | Sentinel (Project Haldi) |</w:t>
      </w:r>
    </w:p>
    <w:p w14:paraId="14B2A149" w14:textId="77777777" w:rsidR="00E007CD" w:rsidRDefault="00E007CD" w:rsidP="00E007CD">
      <w:r>
        <w:t>| **Platform** | iOS (SwiftUI) + Python Backend (API) |</w:t>
      </w:r>
    </w:p>
    <w:p w14:paraId="23E22A10" w14:textId="77777777" w:rsidR="00E007CD" w:rsidRDefault="00E007CD" w:rsidP="00E007CD">
      <w:r>
        <w:t>| **Core AI** | MedGemma-2B (On-Device) + Google HeAR (Cloud API) |</w:t>
      </w:r>
    </w:p>
    <w:p w14:paraId="367478A9" w14:textId="77777777" w:rsidR="00E007CD" w:rsidRDefault="00E007CD" w:rsidP="00E007CD">
      <w:r>
        <w:t>| **Version** | **4.0 (Final Architect Edition)** |</w:t>
      </w:r>
    </w:p>
    <w:p w14:paraId="2D45C4DC" w14:textId="77777777" w:rsidR="00E007CD" w:rsidRDefault="00E007CD" w:rsidP="00E007CD">
      <w:r>
        <w:t>| **Status** | Ready for Build |</w:t>
      </w:r>
    </w:p>
    <w:p w14:paraId="689E011D" w14:textId="77777777" w:rsidR="00E007CD" w:rsidRDefault="00E007CD" w:rsidP="00E007CD"/>
    <w:p w14:paraId="109DA388" w14:textId="77777777" w:rsidR="00E007CD" w:rsidRDefault="00E007CD" w:rsidP="00E007CD">
      <w:r>
        <w:t>---</w:t>
      </w:r>
    </w:p>
    <w:p w14:paraId="0A9764C3" w14:textId="77777777" w:rsidR="00E007CD" w:rsidRDefault="00E007CD" w:rsidP="00E007CD"/>
    <w:p w14:paraId="6D0143D6" w14:textId="77777777" w:rsidR="00E007CD" w:rsidRDefault="00E007CD" w:rsidP="00E007CD">
      <w:r>
        <w:t>## 1. The Vision ("The Why")</w:t>
      </w:r>
    </w:p>
    <w:p w14:paraId="64944F04" w14:textId="77777777" w:rsidR="00E007CD" w:rsidRDefault="00E007CD" w:rsidP="00E007CD"/>
    <w:p w14:paraId="28A84A69" w14:textId="77777777" w:rsidR="00E007CD" w:rsidRDefault="00E007CD" w:rsidP="00E007CD">
      <w:r>
        <w:t>*"Most veterans who die by suicide saw a provider in the month before. The appointment went fine. Then something changed in the 3 weeks between visits—and nobody noticed.*</w:t>
      </w:r>
    </w:p>
    <w:p w14:paraId="5B3B5E95" w14:textId="77777777" w:rsidR="00E007CD" w:rsidRDefault="00E007CD" w:rsidP="00E007CD"/>
    <w:p w14:paraId="0FA85C10" w14:textId="77777777" w:rsidR="00E007CD" w:rsidRDefault="00E007CD" w:rsidP="00E007CD">
      <w:r>
        <w:t>*Sentinel fills that gap. It's not therapy. It's not surveillance. It's a battle buddy in your pocket who knows YOUR normal and catches when you're drifting.*</w:t>
      </w:r>
    </w:p>
    <w:p w14:paraId="48E094CC" w14:textId="77777777" w:rsidR="00E007CD" w:rsidRDefault="00E007CD" w:rsidP="00E007CD"/>
    <w:p w14:paraId="6AB93EC8" w14:textId="77777777" w:rsidR="00E007CD" w:rsidRDefault="00E007CD" w:rsidP="00E007CD">
      <w:r>
        <w:t>*2 minutes a day. Your data never leaves your phone. And if you start heading toward a bad place, it nudges you before you're in crisis.*</w:t>
      </w:r>
    </w:p>
    <w:p w14:paraId="5FAA7557" w14:textId="77777777" w:rsidR="00E007CD" w:rsidRDefault="00E007CD" w:rsidP="00E007CD"/>
    <w:p w14:paraId="29648005" w14:textId="77777777" w:rsidR="00E007CD" w:rsidRDefault="00E007CD" w:rsidP="00E007CD">
      <w:r>
        <w:t>*Because the best time to get help isn't when you're at rock bottom. It's 3 days before."*</w:t>
      </w:r>
    </w:p>
    <w:p w14:paraId="0F900B7F" w14:textId="77777777" w:rsidR="00E007CD" w:rsidRDefault="00E007CD" w:rsidP="00E007CD"/>
    <w:p w14:paraId="2415CC26" w14:textId="77777777" w:rsidR="00E007CD" w:rsidRDefault="00E007CD" w:rsidP="00E007CD">
      <w:r>
        <w:t>---</w:t>
      </w:r>
    </w:p>
    <w:p w14:paraId="73458C71" w14:textId="77777777" w:rsidR="00E007CD" w:rsidRDefault="00E007CD" w:rsidP="00E007CD"/>
    <w:p w14:paraId="4E29C58F" w14:textId="77777777" w:rsidR="00E007CD" w:rsidRDefault="00E007CD" w:rsidP="00E007CD">
      <w:r>
        <w:t>## 2. The Problem</w:t>
      </w:r>
    </w:p>
    <w:p w14:paraId="338CD831" w14:textId="77777777" w:rsidR="00E007CD" w:rsidRDefault="00E007CD" w:rsidP="00E007CD"/>
    <w:p w14:paraId="3D4E9017" w14:textId="77777777" w:rsidR="00E007CD" w:rsidRDefault="00E007CD" w:rsidP="00E007CD">
      <w:r>
        <w:t>* **The Clinical Gap:** Clinicians miss 99% of a patient's life. Crises happen in the "white space" between appointments.</w:t>
      </w:r>
    </w:p>
    <w:p w14:paraId="09FA965B" w14:textId="77777777" w:rsidR="00E007CD" w:rsidRDefault="00E007CD" w:rsidP="00E007CD">
      <w:r>
        <w:t>* **Friction Kills:** Veterans in distress cannot navigate complex setups or permissions.</w:t>
      </w:r>
    </w:p>
    <w:p w14:paraId="6D66C5EC" w14:textId="77777777" w:rsidR="00E007CD" w:rsidRDefault="00E007CD" w:rsidP="00E007CD">
      <w:r>
        <w:t>* **Isolation:** Clinical interventions feel sterile; veterans trust peers but lack structured accountability.</w:t>
      </w:r>
    </w:p>
    <w:p w14:paraId="1AC3D6AA" w14:textId="77777777" w:rsidR="00E007CD" w:rsidRDefault="00E007CD" w:rsidP="00E007CD">
      <w:r>
        <w:t>* **Privacy Trust:** Fear that data sharing will impact careers or benefits prevents honesty.</w:t>
      </w:r>
    </w:p>
    <w:p w14:paraId="660EE8D5" w14:textId="77777777" w:rsidR="00E007CD" w:rsidRDefault="00E007CD" w:rsidP="00E007CD"/>
    <w:p w14:paraId="6507329B" w14:textId="77777777" w:rsidR="00E007CD" w:rsidRDefault="00E007CD" w:rsidP="00E007CD">
      <w:r>
        <w:t>---</w:t>
      </w:r>
    </w:p>
    <w:p w14:paraId="602D4E7B" w14:textId="77777777" w:rsidR="00E007CD" w:rsidRDefault="00E007CD" w:rsidP="00E007CD"/>
    <w:p w14:paraId="4528AD49" w14:textId="77777777" w:rsidR="00E007CD" w:rsidRDefault="00E007CD" w:rsidP="00E007CD">
      <w:r>
        <w:t>## 3. Core Solution &amp; Features</w:t>
      </w:r>
    </w:p>
    <w:p w14:paraId="448C92E0" w14:textId="77777777" w:rsidR="00E007CD" w:rsidRDefault="00E007CD" w:rsidP="00E007CD"/>
    <w:p w14:paraId="5FEB6E8B" w14:textId="77777777" w:rsidR="00E007CD" w:rsidRDefault="00E007CD" w:rsidP="00E007CD">
      <w:r>
        <w:t xml:space="preserve">### 3.1. </w:t>
      </w:r>
      <w:r>
        <w:rPr>
          <w:rFonts w:ascii="Segoe UI Emoji" w:hAnsi="Segoe UI Emoji" w:cs="Segoe UI Emoji"/>
        </w:rPr>
        <w:t>🧠</w:t>
      </w:r>
      <w:r>
        <w:t xml:space="preserve"> Cognitive Screening (On-Device)</w:t>
      </w:r>
    </w:p>
    <w:p w14:paraId="65FCBC29" w14:textId="77777777" w:rsidR="00E007CD" w:rsidRDefault="00E007CD" w:rsidP="00E007CD"/>
    <w:p w14:paraId="2BCB5FCA" w14:textId="77777777" w:rsidR="00E007CD" w:rsidRDefault="00E007CD" w:rsidP="00E007CD">
      <w:r>
        <w:t>* **Protocol:** Columbia-Suicide Severity Rating Scale (C-SSRS).</w:t>
      </w:r>
    </w:p>
    <w:p w14:paraId="34269BA1" w14:textId="77777777" w:rsidR="00E007CD" w:rsidRDefault="00E007CD" w:rsidP="00E007CD">
      <w:r>
        <w:t>* **Engine:** **MedGemma-2B** (quantized) running locally on iPhone.</w:t>
      </w:r>
    </w:p>
    <w:p w14:paraId="482D41C2" w14:textId="77777777" w:rsidR="00E007CD" w:rsidRDefault="00E007CD" w:rsidP="00E007CD">
      <w:r>
        <w:t>* **Function:** Deterministic safety triggers (e.g., Intent = Lock) override AI suggestions.</w:t>
      </w:r>
    </w:p>
    <w:p w14:paraId="0B409A41" w14:textId="77777777" w:rsidR="00E007CD" w:rsidRDefault="00E007CD" w:rsidP="00E007CD"/>
    <w:p w14:paraId="486A5CDF" w14:textId="77777777" w:rsidR="00E007CD" w:rsidRDefault="00E007CD" w:rsidP="00E007CD">
      <w:r>
        <w:lastRenderedPageBreak/>
        <w:t xml:space="preserve">### 3.2. </w:t>
      </w:r>
      <w:r>
        <w:rPr>
          <w:rFonts w:ascii="Segoe UI Emoji" w:hAnsi="Segoe UI Emoji" w:cs="Segoe UI Emoji"/>
        </w:rPr>
        <w:t>🎙️</w:t>
      </w:r>
      <w:r>
        <w:t xml:space="preserve"> Acoustic Analysis (Hybrid API)</w:t>
      </w:r>
    </w:p>
    <w:p w14:paraId="3379A5C3" w14:textId="77777777" w:rsidR="00E007CD" w:rsidRDefault="00E007CD" w:rsidP="00E007CD"/>
    <w:p w14:paraId="5CD90002" w14:textId="77777777" w:rsidR="00E007CD" w:rsidRDefault="00E007CD" w:rsidP="00E007CD">
      <w:r>
        <w:t>* **Input:** 30-second audio check-in.</w:t>
      </w:r>
    </w:p>
    <w:p w14:paraId="0BE22239" w14:textId="77777777" w:rsidR="00E007CD" w:rsidRDefault="00E007CD" w:rsidP="00E007CD">
      <w:r>
        <w:t>* **Model:** **HeAR-Sentinel** (Google Health Acoustic Representations).</w:t>
      </w:r>
    </w:p>
    <w:p w14:paraId="7D47A1D8" w14:textId="77777777" w:rsidR="00E007CD" w:rsidRDefault="00E007CD" w:rsidP="00E007CD">
      <w:r>
        <w:t>* **Output:** SDS (Zung Scale) severity score. Audio is processed statelessly (process &amp; forget).</w:t>
      </w:r>
    </w:p>
    <w:p w14:paraId="4018E410" w14:textId="77777777" w:rsidR="00E007CD" w:rsidRDefault="00E007CD" w:rsidP="00E007CD"/>
    <w:p w14:paraId="15F218C0" w14:textId="77777777" w:rsidR="00E007CD" w:rsidRDefault="00E007CD" w:rsidP="00E007CD">
      <w:r>
        <w:t xml:space="preserve">### 3.3. </w:t>
      </w:r>
      <w:r>
        <w:rPr>
          <w:rFonts w:ascii="Segoe UI Emoji" w:hAnsi="Segoe UI Emoji" w:cs="Segoe UI Emoji"/>
        </w:rPr>
        <w:t>💓</w:t>
      </w:r>
      <w:r>
        <w:t xml:space="preserve"> Physiological Biomarkers (HRV)</w:t>
      </w:r>
    </w:p>
    <w:p w14:paraId="03AC368D" w14:textId="77777777" w:rsidR="00E007CD" w:rsidRDefault="00E007CD" w:rsidP="00E007CD"/>
    <w:p w14:paraId="00B56690" w14:textId="77777777" w:rsidR="00E007CD" w:rsidRDefault="00E007CD" w:rsidP="00E007CD">
      <w:r>
        <w:t>* **Metric:** Heart Rate Variability (SDNN) via HealthKit.</w:t>
      </w:r>
    </w:p>
    <w:p w14:paraId="4A2C63A6" w14:textId="77777777" w:rsidR="00E007CD" w:rsidRDefault="00E007CD" w:rsidP="00E007CD">
      <w:r>
        <w:t>* **Value:** Objective measure of autonomic nervous system dysregulation (PTSD hypervigilance) that drops 3-5 days before self-reported mood decline.</w:t>
      </w:r>
    </w:p>
    <w:p w14:paraId="23F7C022" w14:textId="77777777" w:rsidR="00E007CD" w:rsidRDefault="00E007CD" w:rsidP="00E007CD">
      <w:r>
        <w:t>* **Action:** Low HRV triggers specific breathing interventions (4-7-8 technique).</w:t>
      </w:r>
    </w:p>
    <w:p w14:paraId="72929BB6" w14:textId="77777777" w:rsidR="00E007CD" w:rsidRDefault="00E007CD" w:rsidP="00E007CD"/>
    <w:p w14:paraId="7D6C7A44" w14:textId="77777777" w:rsidR="00E007CD" w:rsidRDefault="00E007CD" w:rsidP="00E007CD">
      <w:r>
        <w:t xml:space="preserve">### 3.4. </w:t>
      </w:r>
      <w:r>
        <w:rPr>
          <w:rFonts w:ascii="Segoe UI Emoji" w:hAnsi="Segoe UI Emoji" w:cs="Segoe UI Emoji"/>
        </w:rPr>
        <w:t>🤝</w:t>
      </w:r>
      <w:r>
        <w:t xml:space="preserve"> Peer Accountability (Battle Buddy)</w:t>
      </w:r>
    </w:p>
    <w:p w14:paraId="459B8B4C" w14:textId="77777777" w:rsidR="00E007CD" w:rsidRDefault="00E007CD" w:rsidP="00E007CD"/>
    <w:p w14:paraId="7B3BC18A" w14:textId="77777777" w:rsidR="00E007CD" w:rsidRDefault="00E007CD" w:rsidP="00E007CD">
      <w:r>
        <w:t>* **Concept:** "Accountability without Surveillance."</w:t>
      </w:r>
    </w:p>
    <w:p w14:paraId="3E7CD0A8" w14:textId="77777777" w:rsidR="00E007CD" w:rsidRDefault="00E007CD" w:rsidP="00E007CD">
      <w:r>
        <w:t>* **Mechanism:** **User-Initiated Native SMS** (No Twilio/Server).</w:t>
      </w:r>
    </w:p>
    <w:p w14:paraId="555D8AE1" w14:textId="77777777" w:rsidR="00E007CD" w:rsidRDefault="00E007CD" w:rsidP="00E007CD">
      <w:r>
        <w:t>* **Triggers:**</w:t>
      </w:r>
    </w:p>
    <w:p w14:paraId="00A5CF61" w14:textId="77777777" w:rsidR="00E007CD" w:rsidRDefault="00E007CD" w:rsidP="00E007CD">
      <w:r>
        <w:t>* **Weekly:** "Jake checked in 7 days this week ✓"</w:t>
      </w:r>
    </w:p>
    <w:p w14:paraId="74117674" w14:textId="77777777" w:rsidR="00E007CD" w:rsidRDefault="00E007CD" w:rsidP="00E007CD">
      <w:r>
        <w:t>* **Missed:** "Jake missed 3 check-ins. Might need a call."</w:t>
      </w:r>
    </w:p>
    <w:p w14:paraId="5CFA4583" w14:textId="77777777" w:rsidR="00E007CD" w:rsidRDefault="00E007CD" w:rsidP="00E007CD">
      <w:r>
        <w:t>* **Crisis Resolved:** "I had a rough morning but I'm safe now."</w:t>
      </w:r>
    </w:p>
    <w:p w14:paraId="0849A443" w14:textId="77777777" w:rsidR="00E007CD" w:rsidRDefault="00E007CD" w:rsidP="00E007CD"/>
    <w:p w14:paraId="0C2F4083" w14:textId="77777777" w:rsidR="00E007CD" w:rsidRDefault="00E007CD" w:rsidP="00E007CD"/>
    <w:p w14:paraId="0BCA8E7A" w14:textId="77777777" w:rsidR="00E007CD" w:rsidRDefault="00E007CD" w:rsidP="00E007CD"/>
    <w:p w14:paraId="74C88A3A" w14:textId="77777777" w:rsidR="00E007CD" w:rsidRDefault="00E007CD" w:rsidP="00E007CD">
      <w:r>
        <w:t>---</w:t>
      </w:r>
    </w:p>
    <w:p w14:paraId="4C6BBDD8" w14:textId="77777777" w:rsidR="00E007CD" w:rsidRDefault="00E007CD" w:rsidP="00E007CD"/>
    <w:p w14:paraId="5C5EDB2A" w14:textId="77777777" w:rsidR="00E007CD" w:rsidRDefault="00E007CD" w:rsidP="00E007CD">
      <w:r>
        <w:t>## 4. Clinical Logic &amp; Risk Architecture</w:t>
      </w:r>
    </w:p>
    <w:p w14:paraId="3E0AAFFA" w14:textId="77777777" w:rsidR="00E007CD" w:rsidRDefault="00E007CD" w:rsidP="00E007CD"/>
    <w:p w14:paraId="3B0DDBDE" w14:textId="77777777" w:rsidR="00E007CD" w:rsidRDefault="00E007CD" w:rsidP="00E007CD">
      <w:r>
        <w:t>### 4.1. The "Safety Floor" Logic</w:t>
      </w:r>
    </w:p>
    <w:p w14:paraId="1DB8A985" w14:textId="77777777" w:rsidR="00E007CD" w:rsidRDefault="00E007CD" w:rsidP="00E007CD"/>
    <w:p w14:paraId="504C0CF0" w14:textId="77777777" w:rsidR="00E007CD" w:rsidRDefault="00E007CD" w:rsidP="00E007CD">
      <w:r>
        <w:t>Sentinel decouples **Clinical History** from **Acute Crisis** to prevent false lockouts.</w:t>
      </w:r>
    </w:p>
    <w:p w14:paraId="109920D1" w14:textId="77777777" w:rsidR="00E007CD" w:rsidRDefault="00E007CD" w:rsidP="00E007CD"/>
    <w:p w14:paraId="5D8CAC4B" w14:textId="77777777" w:rsidR="00E007CD" w:rsidRDefault="00E007CD" w:rsidP="00E007CD">
      <w:r>
        <w:t>| C-SSRS Response | Context | Risk Tier | App Mode | UI State |</w:t>
      </w:r>
    </w:p>
    <w:p w14:paraId="78BAA630" w14:textId="77777777" w:rsidR="00E007CD" w:rsidRDefault="00E007CD" w:rsidP="00E007CD">
      <w:r>
        <w:t>| --- | --- | --- | --- | --- |</w:t>
      </w:r>
    </w:p>
    <w:p w14:paraId="2B8683B0" w14:textId="77777777" w:rsidR="00E007CD" w:rsidRDefault="00E007CD" w:rsidP="00E007CD">
      <w:r>
        <w:t>| **Q4/Q5 = YES** | Intent/Plan | `crisis` (Red) | **LOCKED** | 988 Only |</w:t>
      </w:r>
    </w:p>
    <w:p w14:paraId="6276C157" w14:textId="77777777" w:rsidR="00E007CD" w:rsidRDefault="00E007CD" w:rsidP="00E007CD">
      <w:r>
        <w:t>| **Q6 = YES** | Recent Attempt | `highMonitoring` (Orange) | **UNLOCKED** | Safety Plan Default |</w:t>
      </w:r>
    </w:p>
    <w:p w14:paraId="00E40E9C" w14:textId="77777777" w:rsidR="00E007CD" w:rsidRDefault="00E007CD" w:rsidP="00E007CD">
      <w:r>
        <w:t>| **Q2 = YES** | Ideation | `moderate` (Yellow) | **NORMAL** | Standard Dashboard |</w:t>
      </w:r>
    </w:p>
    <w:p w14:paraId="48112EA5" w14:textId="77777777" w:rsidR="00E007CD" w:rsidRDefault="00E007CD" w:rsidP="00E007CD">
      <w:r>
        <w:t>| **All NO** | Baseline | `low` (Green) | **NORMAL** | Standard Dashboard |</w:t>
      </w:r>
    </w:p>
    <w:p w14:paraId="56373DB8" w14:textId="77777777" w:rsidR="00E007CD" w:rsidRDefault="00E007CD" w:rsidP="00E007CD"/>
    <w:p w14:paraId="20478F9E" w14:textId="77777777" w:rsidR="00E007CD" w:rsidRDefault="00E007CD" w:rsidP="00E007CD">
      <w:r>
        <w:t>### 4.2. "Orange Mode" Variants (Q6 Handling)</w:t>
      </w:r>
    </w:p>
    <w:p w14:paraId="745D56B8" w14:textId="77777777" w:rsidR="00E007CD" w:rsidRDefault="00E007CD" w:rsidP="00E007CD"/>
    <w:p w14:paraId="3BD4C522" w14:textId="77777777" w:rsidR="00E007CD" w:rsidRDefault="00E007CD" w:rsidP="00E007CD">
      <w:r>
        <w:t>If Q6 is Positive (Recent Attempt), the app asks: *"Did you receive professional help for this?"*</w:t>
      </w:r>
    </w:p>
    <w:p w14:paraId="6C9B7F97" w14:textId="77777777" w:rsidR="00E007CD" w:rsidRDefault="00E007CD" w:rsidP="00E007CD"/>
    <w:p w14:paraId="247AC6AF" w14:textId="77777777" w:rsidR="00E007CD" w:rsidRDefault="00E007CD" w:rsidP="00E007CD">
      <w:r>
        <w:t>* **Yes (Got Help):** enters **Orange-Light Mode**.</w:t>
      </w:r>
    </w:p>
    <w:p w14:paraId="1524E0BF" w14:textId="77777777" w:rsidR="00E007CD" w:rsidRDefault="00E007CD" w:rsidP="00E007CD">
      <w:r>
        <w:t>* Daily Check-In: *Recommended*.</w:t>
      </w:r>
    </w:p>
    <w:p w14:paraId="42CEC991" w14:textId="77777777" w:rsidR="00E007CD" w:rsidRDefault="00E007CD" w:rsidP="00E007CD">
      <w:r>
        <w:t>* Safety Plan: *Available*.</w:t>
      </w:r>
    </w:p>
    <w:p w14:paraId="121792C6" w14:textId="77777777" w:rsidR="00E007CD" w:rsidRDefault="00E007CD" w:rsidP="00E007CD">
      <w:r>
        <w:t>* Opt-out: After *14 days*.</w:t>
      </w:r>
    </w:p>
    <w:p w14:paraId="2D667A44" w14:textId="77777777" w:rsidR="00E007CD" w:rsidRDefault="00E007CD" w:rsidP="00E007CD"/>
    <w:p w14:paraId="4F6D4F5B" w14:textId="77777777" w:rsidR="00E007CD" w:rsidRDefault="00E007CD" w:rsidP="00E007CD"/>
    <w:p w14:paraId="2F8A28EE" w14:textId="77777777" w:rsidR="00E007CD" w:rsidRDefault="00E007CD" w:rsidP="00E007CD">
      <w:r>
        <w:t>* **No (Handled Alone):** enters **Orange-Full Mode**.</w:t>
      </w:r>
    </w:p>
    <w:p w14:paraId="62510841" w14:textId="77777777" w:rsidR="00E007CD" w:rsidRDefault="00E007CD" w:rsidP="00E007CD">
      <w:r>
        <w:lastRenderedPageBreak/>
        <w:t>* Daily Check-In: *Required*.</w:t>
      </w:r>
    </w:p>
    <w:p w14:paraId="59B67EA0" w14:textId="77777777" w:rsidR="00E007CD" w:rsidRDefault="00E007CD" w:rsidP="00E007CD">
      <w:r>
        <w:t>* Safety Plan: *Default Screen*.</w:t>
      </w:r>
    </w:p>
    <w:p w14:paraId="4924B83C" w14:textId="77777777" w:rsidR="00E007CD" w:rsidRDefault="00E007CD" w:rsidP="00E007CD">
      <w:r>
        <w:t>* Opt-out: After *30 days*.</w:t>
      </w:r>
    </w:p>
    <w:p w14:paraId="20BCB628" w14:textId="77777777" w:rsidR="00E007CD" w:rsidRDefault="00E007CD" w:rsidP="00E007CD"/>
    <w:p w14:paraId="02A4E6A4" w14:textId="77777777" w:rsidR="00E007CD" w:rsidRDefault="00E007CD" w:rsidP="00E007CD"/>
    <w:p w14:paraId="0B30C758" w14:textId="77777777" w:rsidR="00E007CD" w:rsidRDefault="00E007CD" w:rsidP="00E007CD"/>
    <w:p w14:paraId="695C436D" w14:textId="77777777" w:rsidR="00E007CD" w:rsidRDefault="00E007CD" w:rsidP="00E007CD">
      <w:r>
        <w:t>### 4.3. Crisis Resolution Flow</w:t>
      </w:r>
    </w:p>
    <w:p w14:paraId="13938FDF" w14:textId="77777777" w:rsidR="00E007CD" w:rsidRDefault="00E007CD" w:rsidP="00E007CD"/>
    <w:p w14:paraId="1F031C0E" w14:textId="77777777" w:rsidR="00E007CD" w:rsidRDefault="00E007CD" w:rsidP="00E007CD">
      <w:r>
        <w:t>1. **Crisis State:** User locks app (Red).</w:t>
      </w:r>
    </w:p>
    <w:p w14:paraId="555807D9" w14:textId="77777777" w:rsidR="00E007CD" w:rsidRDefault="00E007CD" w:rsidP="00E007CD">
      <w:r>
        <w:t>2. **Action:** User calls 988 or contacts support.</w:t>
      </w:r>
    </w:p>
    <w:p w14:paraId="2D31E39A" w14:textId="77777777" w:rsidR="00E007CD" w:rsidRDefault="00E007CD" w:rsidP="00E007CD">
      <w:r>
        <w:t>3. **Resolution:** User taps *"I am safe now."* (Button appears after 15 min or call confirmation).</w:t>
      </w:r>
    </w:p>
    <w:p w14:paraId="6DF567A1" w14:textId="77777777" w:rsidR="00E007CD" w:rsidRDefault="00E007CD" w:rsidP="00E007CD">
      <w:r>
        <w:t>4. **Verification:** App asks *"Can you guarantee safety for today?"*</w:t>
      </w:r>
    </w:p>
    <w:p w14:paraId="7A957FC6" w14:textId="77777777" w:rsidR="00E007CD" w:rsidRDefault="00E007CD" w:rsidP="00E007CD">
      <w:r>
        <w:t>5. **Safety Mode:** App unlocks to **Safety Plan Only** (no new check-ins allowed that day).</w:t>
      </w:r>
    </w:p>
    <w:p w14:paraId="5453CB89" w14:textId="77777777" w:rsidR="00E007CD" w:rsidRDefault="00E007CD" w:rsidP="00E007CD">
      <w:r>
        <w:t>6. **Follow-up:** Silent 4-hour timer schedules a "Stability Check" notification.</w:t>
      </w:r>
    </w:p>
    <w:p w14:paraId="2DB4234F" w14:textId="77777777" w:rsidR="00E007CD" w:rsidRDefault="00E007CD" w:rsidP="00E007CD">
      <w:r>
        <w:t>7. **Pattern Lock:** If 3 crises occur in 24h, "I am safe" button is disabled; VCL contact forced.</w:t>
      </w:r>
    </w:p>
    <w:p w14:paraId="72BB4DAF" w14:textId="77777777" w:rsidR="00E007CD" w:rsidRDefault="00E007CD" w:rsidP="00E007CD"/>
    <w:p w14:paraId="16A0376D" w14:textId="77777777" w:rsidR="00E007CD" w:rsidRDefault="00E007CD" w:rsidP="00E007CD">
      <w:r>
        <w:t>---</w:t>
      </w:r>
    </w:p>
    <w:p w14:paraId="1B7B0606" w14:textId="77777777" w:rsidR="00E007CD" w:rsidRDefault="00E007CD" w:rsidP="00E007CD"/>
    <w:p w14:paraId="59A2DB36" w14:textId="77777777" w:rsidR="00E007CD" w:rsidRDefault="00E007CD" w:rsidP="00E007CD">
      <w:r>
        <w:t>## 5. AI Reasoning Architecture (The "Edge Brain")</w:t>
      </w:r>
    </w:p>
    <w:p w14:paraId="57C087F3" w14:textId="77777777" w:rsidR="00E007CD" w:rsidRDefault="00E007CD" w:rsidP="00E007CD"/>
    <w:p w14:paraId="102C4D3F" w14:textId="77777777" w:rsidR="00E007CD" w:rsidRDefault="00E007CD" w:rsidP="00E007CD">
      <w:r>
        <w:t>### 5.1. Longitudinal Clinical State Compression (LCSC)</w:t>
      </w:r>
    </w:p>
    <w:p w14:paraId="0E9C26CF" w14:textId="77777777" w:rsidR="00E007CD" w:rsidRDefault="00E007CD" w:rsidP="00E007CD"/>
    <w:p w14:paraId="17897A2A" w14:textId="77777777" w:rsidR="00E007CD" w:rsidRDefault="00E007CD" w:rsidP="00E007CD">
      <w:r>
        <w:t>* **Problem:** On-device models have small context windows. We cannot feed 30 days of logs.</w:t>
      </w:r>
    </w:p>
    <w:p w14:paraId="1020621F" w14:textId="77777777" w:rsidR="00E007CD" w:rsidRDefault="00E007CD" w:rsidP="00E007CD">
      <w:r>
        <w:lastRenderedPageBreak/>
        <w:t>* **Solution:** MedGemma maintains a compressed JSON state summary updated daily.</w:t>
      </w:r>
    </w:p>
    <w:p w14:paraId="4560EFF7" w14:textId="77777777" w:rsidR="00E007CD" w:rsidRDefault="00E007CD" w:rsidP="00E007CD">
      <w:r>
        <w:t>* **Prompt Logic:**</w:t>
      </w:r>
    </w:p>
    <w:p w14:paraId="32E2B31E" w14:textId="77777777" w:rsidR="00E007CD" w:rsidRDefault="00E007CD" w:rsidP="00E007CD">
      <w:r>
        <w:t>&gt; *"Current State: {baseline: stable, trajectory: worsening, driver: sleep}. New Data: Sleep dropped 2h. Update State."*</w:t>
      </w:r>
    </w:p>
    <w:p w14:paraId="3DFE5E50" w14:textId="77777777" w:rsidR="00E007CD" w:rsidRDefault="00E007CD" w:rsidP="00E007CD"/>
    <w:p w14:paraId="627509CA" w14:textId="77777777" w:rsidR="00E007CD" w:rsidRDefault="00E007CD" w:rsidP="00E007CD"/>
    <w:p w14:paraId="3F056559" w14:textId="77777777" w:rsidR="00E007CD" w:rsidRDefault="00E007CD" w:rsidP="00E007CD">
      <w:r>
        <w:t>* **Output:** A new compact state object used for the next day's reasoning.</w:t>
      </w:r>
    </w:p>
    <w:p w14:paraId="4D0DCE70" w14:textId="77777777" w:rsidR="00E007CD" w:rsidRDefault="00E007CD" w:rsidP="00E007CD"/>
    <w:p w14:paraId="25B586FD" w14:textId="77777777" w:rsidR="00E007CD" w:rsidRDefault="00E007CD" w:rsidP="00E007CD">
      <w:r>
        <w:t>### 5.2. Safety-Bound Prompt Routing</w:t>
      </w:r>
    </w:p>
    <w:p w14:paraId="40086BC1" w14:textId="77777777" w:rsidR="00E007CD" w:rsidRDefault="00E007CD" w:rsidP="00E007CD"/>
    <w:p w14:paraId="1E1AAEC5" w14:textId="77777777" w:rsidR="00E007CD" w:rsidRDefault="00E007CD" w:rsidP="00E007CD">
      <w:r>
        <w:t>The system selects the AI System Prompt based on Risk Tier *before* inference.</w:t>
      </w:r>
    </w:p>
    <w:p w14:paraId="00AF8560" w14:textId="77777777" w:rsidR="00E007CD" w:rsidRDefault="00E007CD" w:rsidP="00E007CD"/>
    <w:p w14:paraId="689C6420" w14:textId="77777777" w:rsidR="00E007CD" w:rsidRDefault="00E007CD" w:rsidP="00E007CD">
      <w:r>
        <w:t>* **Green Tier:** "Wellness Coach (Focus on sleep hygiene, diet, exercise)."</w:t>
      </w:r>
    </w:p>
    <w:p w14:paraId="52BA1EEE" w14:textId="77777777" w:rsidR="00E007CD" w:rsidRDefault="00E007CD" w:rsidP="00E007CD">
      <w:r>
        <w:t>* **Orange Tier:** "Coping Instructor (Focus on distress tolerance, safety plan adherence)."</w:t>
      </w:r>
    </w:p>
    <w:p w14:paraId="494166B4" w14:textId="77777777" w:rsidR="00E007CD" w:rsidRDefault="00E007CD" w:rsidP="00E007CD">
      <w:r>
        <w:t>* **Red Tier:** "Crisis Protocol (Output ONLY safety resources. NO open-ended chat)."</w:t>
      </w:r>
    </w:p>
    <w:p w14:paraId="6D0DE3DA" w14:textId="77777777" w:rsidR="00E007CD" w:rsidRDefault="00E007CD" w:rsidP="00E007CD"/>
    <w:p w14:paraId="48EB0194" w14:textId="77777777" w:rsidR="00E007CD" w:rsidRDefault="00E007CD" w:rsidP="00E007CD">
      <w:r>
        <w:t>### 5.3. Clinical Language Normalization</w:t>
      </w:r>
    </w:p>
    <w:p w14:paraId="7AA86D71" w14:textId="77777777" w:rsidR="00E007CD" w:rsidRDefault="00E007CD" w:rsidP="00E007CD"/>
    <w:p w14:paraId="2A7B90B9" w14:textId="77777777" w:rsidR="00E007CD" w:rsidRDefault="00E007CD" w:rsidP="00E007CD">
      <w:r>
        <w:t>* **Function:** Translates user colloquialisms into professional clinical documentation.</w:t>
      </w:r>
    </w:p>
    <w:p w14:paraId="616BC8AB" w14:textId="77777777" w:rsidR="00E007CD" w:rsidRDefault="00E007CD" w:rsidP="00E007CD">
      <w:r>
        <w:t>* **Example:**</w:t>
      </w:r>
    </w:p>
    <w:p w14:paraId="7EFE428D" w14:textId="77777777" w:rsidR="00E007CD" w:rsidRDefault="00E007CD" w:rsidP="00E007CD">
      <w:r>
        <w:t>* *Input:* "I just don't want to get out of bed."</w:t>
      </w:r>
    </w:p>
    <w:p w14:paraId="7B4C13C7" w14:textId="77777777" w:rsidR="00E007CD" w:rsidRDefault="00E007CD" w:rsidP="00E007CD">
      <w:r>
        <w:t>* *Output:* "Patient reports anhedonia and psychomotor retardation."</w:t>
      </w:r>
    </w:p>
    <w:p w14:paraId="309FC389" w14:textId="77777777" w:rsidR="00E007CD" w:rsidRDefault="00E007CD" w:rsidP="00E007CD"/>
    <w:p w14:paraId="7C1D3D8D" w14:textId="77777777" w:rsidR="00E007CD" w:rsidRDefault="00E007CD" w:rsidP="00E007CD"/>
    <w:p w14:paraId="08CF41D0" w14:textId="77777777" w:rsidR="00E007CD" w:rsidRDefault="00E007CD" w:rsidP="00E007CD"/>
    <w:p w14:paraId="121C7825" w14:textId="77777777" w:rsidR="00E007CD" w:rsidRDefault="00E007CD" w:rsidP="00E007CD">
      <w:r>
        <w:t>---</w:t>
      </w:r>
    </w:p>
    <w:p w14:paraId="6939E407" w14:textId="77777777" w:rsidR="00E007CD" w:rsidRDefault="00E007CD" w:rsidP="00E007CD"/>
    <w:p w14:paraId="6CEDD069" w14:textId="77777777" w:rsidR="00E007CD" w:rsidRDefault="00E007CD" w:rsidP="00E007CD">
      <w:r>
        <w:t>## 6. User Experience (UX)</w:t>
      </w:r>
    </w:p>
    <w:p w14:paraId="7A612D40" w14:textId="77777777" w:rsidR="00E007CD" w:rsidRDefault="00E007CD" w:rsidP="00E007CD"/>
    <w:p w14:paraId="7D11D9AC" w14:textId="77777777" w:rsidR="00E007CD" w:rsidRDefault="00E007CD" w:rsidP="00E007CD">
      <w:r>
        <w:t>### 6.1. Zero-Friction Onboarding (Time to Value: &lt;30s)</w:t>
      </w:r>
    </w:p>
    <w:p w14:paraId="30D88B34" w14:textId="77777777" w:rsidR="00E007CD" w:rsidRDefault="00E007CD" w:rsidP="00E007CD"/>
    <w:p w14:paraId="7E611D22" w14:textId="77777777" w:rsidR="00E007CD" w:rsidRDefault="00E007CD" w:rsidP="00E007CD">
      <w:r>
        <w:t>* **Screen 1-3:** Value Prop, Privacy, HealthKit (Sleep/Steps/HRV).</w:t>
      </w:r>
    </w:p>
    <w:p w14:paraId="6EA799FC" w14:textId="77777777" w:rsidR="00E007CD" w:rsidRDefault="00E007CD" w:rsidP="00E007CD">
      <w:r>
        <w:t>* **Screen 4:** **Defer Safety Plan**. Go straight to First Check-In.</w:t>
      </w:r>
    </w:p>
    <w:p w14:paraId="2ECB4379" w14:textId="77777777" w:rsidR="00E007CD" w:rsidRDefault="00E007CD" w:rsidP="00E007CD">
      <w:r>
        <w:t>* **Post-Check-In:** "Great job. Now, let's set up your safety net (Battle Buddy)."</w:t>
      </w:r>
    </w:p>
    <w:p w14:paraId="46E8343A" w14:textId="77777777" w:rsidR="00E007CD" w:rsidRDefault="00E007CD" w:rsidP="00E007CD"/>
    <w:p w14:paraId="5528628C" w14:textId="77777777" w:rsidR="00E007CD" w:rsidRDefault="00E007CD" w:rsidP="00E007CD">
      <w:r>
        <w:t>### 6.2. Mission Status (Dashboard)</w:t>
      </w:r>
    </w:p>
    <w:p w14:paraId="095967A9" w14:textId="77777777" w:rsidR="00E007CD" w:rsidRDefault="00E007CD" w:rsidP="00E007CD"/>
    <w:p w14:paraId="45EA66DB" w14:textId="77777777" w:rsidR="00E007CD" w:rsidRDefault="00E007CD" w:rsidP="00E007CD">
      <w:r>
        <w:t>* **Philosophy:** Action over Analysis. **NO CHARTS.**</w:t>
      </w:r>
    </w:p>
    <w:p w14:paraId="4C78BCB2" w14:textId="77777777" w:rsidR="00E007CD" w:rsidRDefault="00E007CD" w:rsidP="00E007CD">
      <w:r>
        <w:t>* **Visuals:**</w:t>
      </w:r>
    </w:p>
    <w:p w14:paraId="4EEBCA09" w14:textId="77777777" w:rsidR="00E007CD" w:rsidRDefault="00E007CD" w:rsidP="00E007CD">
      <w:r>
        <w:t>* **Traffic Light Status:** Green/Yellow/Orange/Red.</w:t>
      </w:r>
    </w:p>
    <w:p w14:paraId="46B29F26" w14:textId="77777777" w:rsidR="00E007CD" w:rsidRDefault="00E007CD" w:rsidP="00E007CD">
      <w:r>
        <w:t>* **Streak Counter:** "7 Days - Mission Accomplished".</w:t>
      </w:r>
    </w:p>
    <w:p w14:paraId="4D905383" w14:textId="77777777" w:rsidR="00E007CD" w:rsidRDefault="00E007CD" w:rsidP="00E007CD">
      <w:r>
        <w:t>* **Action Buttons:** "Check-In", "Safety Plan", "988".</w:t>
      </w:r>
    </w:p>
    <w:p w14:paraId="34E0B935" w14:textId="77777777" w:rsidR="00E007CD" w:rsidRDefault="00E007CD" w:rsidP="00E007CD"/>
    <w:p w14:paraId="2C2E0052" w14:textId="77777777" w:rsidR="00E007CD" w:rsidRDefault="00E007CD" w:rsidP="00E007CD"/>
    <w:p w14:paraId="7BCF0A00" w14:textId="77777777" w:rsidR="00E007CD" w:rsidRDefault="00E007CD" w:rsidP="00E007CD">
      <w:r>
        <w:t>* **Trust Signals:** iOS 18 "Liquid Glass" blur effects on Lock Screen and Crisis Views to signal security.</w:t>
      </w:r>
    </w:p>
    <w:p w14:paraId="50BF9564" w14:textId="77777777" w:rsidR="00E007CD" w:rsidRDefault="00E007CD" w:rsidP="00E007CD"/>
    <w:p w14:paraId="60D2ECAD" w14:textId="77777777" w:rsidR="00E007CD" w:rsidRDefault="00E007CD" w:rsidP="00E007CD">
      <w:r>
        <w:t>---</w:t>
      </w:r>
    </w:p>
    <w:p w14:paraId="16CE9067" w14:textId="77777777" w:rsidR="00E007CD" w:rsidRDefault="00E007CD" w:rsidP="00E007CD"/>
    <w:p w14:paraId="0D8673F2" w14:textId="77777777" w:rsidR="00E007CD" w:rsidRDefault="00E007CD" w:rsidP="00E007CD">
      <w:r>
        <w:t>## 7. Technical Stack</w:t>
      </w:r>
    </w:p>
    <w:p w14:paraId="7A1ACB0D" w14:textId="77777777" w:rsidR="00E007CD" w:rsidRDefault="00E007CD" w:rsidP="00E007CD"/>
    <w:p w14:paraId="70EC9E24" w14:textId="77777777" w:rsidR="00E007CD" w:rsidRDefault="00E007CD" w:rsidP="00E007CD">
      <w:r>
        <w:t>### 7.1. iOS Client (Swift)</w:t>
      </w:r>
    </w:p>
    <w:p w14:paraId="407BC4FD" w14:textId="77777777" w:rsidR="00E007CD" w:rsidRDefault="00E007CD" w:rsidP="00E007CD"/>
    <w:p w14:paraId="6740E5C4" w14:textId="77777777" w:rsidR="00E007CD" w:rsidRDefault="00E007CD" w:rsidP="00E007CD">
      <w:r>
        <w:t>* **Architecture:** MVVM + Clean Architecture.</w:t>
      </w:r>
    </w:p>
    <w:p w14:paraId="3FBB7176" w14:textId="77777777" w:rsidR="00E007CD" w:rsidRDefault="00E007CD" w:rsidP="00E007CD">
      <w:r>
        <w:t>* **Data:** SwiftData (Encrypted at rest).</w:t>
      </w:r>
    </w:p>
    <w:p w14:paraId="14FC8CDE" w14:textId="77777777" w:rsidR="00E007CD" w:rsidRDefault="00E007CD" w:rsidP="00E007CD">
      <w:r>
        <w:t>* **Sensors:** HealthKit (`HKQuantityType.heartRateVariabilitySDNN`).</w:t>
      </w:r>
    </w:p>
    <w:p w14:paraId="37B4E1B0" w14:textId="77777777" w:rsidR="00E007CD" w:rsidRDefault="00E007CD" w:rsidP="00E007CD">
      <w:r>
        <w:t>* **Networking:** Secure `URLSession` to Sentinel API.</w:t>
      </w:r>
    </w:p>
    <w:p w14:paraId="3142E9E4" w14:textId="77777777" w:rsidR="00E007CD" w:rsidRDefault="00E007CD" w:rsidP="00E007CD"/>
    <w:p w14:paraId="6F139835" w14:textId="77777777" w:rsidR="00E007CD" w:rsidRDefault="00E007CD" w:rsidP="00E007CD">
      <w:r>
        <w:t>### 7.2. Backend API (Python)</w:t>
      </w:r>
    </w:p>
    <w:p w14:paraId="5DC314ED" w14:textId="77777777" w:rsidR="00E007CD" w:rsidRDefault="00E007CD" w:rsidP="00E007CD"/>
    <w:p w14:paraId="2006A2B0" w14:textId="77777777" w:rsidR="00E007CD" w:rsidRDefault="00E007CD" w:rsidP="00E007CD">
      <w:r>
        <w:t>* **Framework:** FastAPI.</w:t>
      </w:r>
    </w:p>
    <w:p w14:paraId="399C0491" w14:textId="77777777" w:rsidR="00E007CD" w:rsidRDefault="00E007CD" w:rsidP="00E007CD">
      <w:r>
        <w:t>* **Model:** Google HeAR + MIL Attention Head.</w:t>
      </w:r>
    </w:p>
    <w:p w14:paraId="31680538" w14:textId="77777777" w:rsidR="00E007CD" w:rsidRDefault="00E007CD" w:rsidP="00E007CD">
      <w:r>
        <w:t>* **Role:** Stateless audio processing. Returns `{"sds_score": 42.5, "risk_flag": false}`.</w:t>
      </w:r>
    </w:p>
    <w:p w14:paraId="7E9D0750" w14:textId="77777777" w:rsidR="00E007CD" w:rsidRDefault="00E007CD" w:rsidP="00E007CD"/>
    <w:p w14:paraId="692E7D53" w14:textId="77777777" w:rsidR="00E007CD" w:rsidRDefault="00E007CD" w:rsidP="00E007CD">
      <w:r>
        <w:t>---</w:t>
      </w:r>
    </w:p>
    <w:p w14:paraId="378ABD55" w14:textId="77777777" w:rsidR="00E007CD" w:rsidRDefault="00E007CD" w:rsidP="00E007CD"/>
    <w:p w14:paraId="608E3A19" w14:textId="77777777" w:rsidR="00E007CD" w:rsidRDefault="00E007CD" w:rsidP="00E007CD">
      <w:r>
        <w:t>## 8. Success Metrics (Kaggle Criteria)</w:t>
      </w:r>
    </w:p>
    <w:p w14:paraId="4B57B137" w14:textId="77777777" w:rsidR="00E007CD" w:rsidRDefault="00E007CD" w:rsidP="00E007CD"/>
    <w:p w14:paraId="7E36668A" w14:textId="77777777" w:rsidR="00E007CD" w:rsidRDefault="00E007CD" w:rsidP="00E007CD">
      <w:r>
        <w:t>1. **Innovation:** Successful deployment of Hybrid AI (On-Device LLM + Cloud Acoustic).</w:t>
      </w:r>
    </w:p>
    <w:p w14:paraId="0808BAFD" w14:textId="77777777" w:rsidR="00E007CD" w:rsidRDefault="00E007CD" w:rsidP="00E007CD">
      <w:r>
        <w:t>2. **Clinical Impact:** Integration of objective HRV biomarkers with subjective C-SSRS.</w:t>
      </w:r>
    </w:p>
    <w:p w14:paraId="51FA4351" w14:textId="77777777" w:rsidR="00E007CD" w:rsidRDefault="00E007CD" w:rsidP="00E007CD">
      <w:r>
        <w:t>3. **Feasibility:** LCSC proves the system can run on edge devices without memory overflow.</w:t>
      </w:r>
    </w:p>
    <w:p w14:paraId="08F5583D" w14:textId="77777777" w:rsidR="00E007CD" w:rsidRDefault="00E007CD" w:rsidP="00E007CD">
      <w:r>
        <w:t>4. **Safety:** 100% of Q4/Q5 intents trigger Red Lockout; 0% of "Killer Chatbot" hallucinations due to Prompt Routing.</w:t>
      </w:r>
    </w:p>
    <w:p w14:paraId="4746DF85" w14:textId="77777777" w:rsidR="00E007CD" w:rsidRDefault="00E007CD" w:rsidP="00E007CD"/>
    <w:p w14:paraId="04F9D679" w14:textId="77777777" w:rsidR="00E007CD" w:rsidRDefault="00E007CD" w:rsidP="00E007CD">
      <w:r>
        <w:t>---</w:t>
      </w:r>
    </w:p>
    <w:p w14:paraId="7FA59BAC" w14:textId="77777777" w:rsidR="00E007CD" w:rsidRDefault="00E007CD" w:rsidP="00E007CD"/>
    <w:p w14:paraId="0F520CC6" w14:textId="77777777" w:rsidR="00E007CD" w:rsidRDefault="00E007CD" w:rsidP="00E007CD">
      <w:r>
        <w:t>## 9. Development Roadmap</w:t>
      </w:r>
    </w:p>
    <w:p w14:paraId="59C0C1FF" w14:textId="77777777" w:rsidR="00E007CD" w:rsidRDefault="00E007CD" w:rsidP="00E007CD"/>
    <w:p w14:paraId="52DF4B12" w14:textId="77777777" w:rsidR="00E007CD" w:rsidRDefault="00E007CD" w:rsidP="00E007CD">
      <w:r>
        <w:lastRenderedPageBreak/>
        <w:t>### Phase 1: The Core (Days 1-3)</w:t>
      </w:r>
    </w:p>
    <w:p w14:paraId="5B4FDFE8" w14:textId="77777777" w:rsidR="00E007CD" w:rsidRDefault="00E007CD" w:rsidP="00E007CD"/>
    <w:p w14:paraId="224DB67A" w14:textId="77777777" w:rsidR="00E007CD" w:rsidRDefault="00E007CD" w:rsidP="00E007CD">
      <w:r>
        <w:t>* [x] MVVM Project Structure.</w:t>
      </w:r>
    </w:p>
    <w:p w14:paraId="1A5E2F14" w14:textId="77777777" w:rsidR="00E007CD" w:rsidRDefault="00E007CD" w:rsidP="00E007CD">
      <w:r>
        <w:t>* [ ] Integrate HealthKit (Sleep + HRV).</w:t>
      </w:r>
    </w:p>
    <w:p w14:paraId="2A40D40E" w14:textId="77777777" w:rsidR="00E007CD" w:rsidRDefault="00E007CD" w:rsidP="00E007CD">
      <w:r>
        <w:t>* [ ] Implement C-SSRS Logic (Red/Orange split).</w:t>
      </w:r>
    </w:p>
    <w:p w14:paraId="1413E2FF" w14:textId="77777777" w:rsidR="00E007CD" w:rsidRDefault="00E007CD" w:rsidP="00E007CD">
      <w:r>
        <w:t>* [ ] Build Basic "Mission Status" UI (No charts).</w:t>
      </w:r>
    </w:p>
    <w:p w14:paraId="59F8162B" w14:textId="77777777" w:rsidR="00E007CD" w:rsidRDefault="00E007CD" w:rsidP="00E007CD"/>
    <w:p w14:paraId="1D775F0B" w14:textId="77777777" w:rsidR="00E007CD" w:rsidRDefault="00E007CD" w:rsidP="00E007CD">
      <w:r>
        <w:t>### Phase 2: The Intelligence (Days 4-7)</w:t>
      </w:r>
    </w:p>
    <w:p w14:paraId="0785E04C" w14:textId="77777777" w:rsidR="00E007CD" w:rsidRDefault="00E007CD" w:rsidP="00E007CD"/>
    <w:p w14:paraId="35FA7909" w14:textId="77777777" w:rsidR="00E007CD" w:rsidRDefault="00E007CD" w:rsidP="00E007CD">
      <w:r>
        <w:t>* [ ] Connect MedGemma (Mocked or Real).</w:t>
      </w:r>
    </w:p>
    <w:p w14:paraId="6502154D" w14:textId="77777777" w:rsidR="00E007CD" w:rsidRDefault="00E007CD" w:rsidP="00E007CD">
      <w:r>
        <w:t>* [ ] Implement LCSC State Manager.</w:t>
      </w:r>
    </w:p>
    <w:p w14:paraId="1BF80C4F" w14:textId="77777777" w:rsidR="00E007CD" w:rsidRDefault="00E007CD" w:rsidP="00E007CD">
      <w:r>
        <w:t>* [ ] Build Python API for HeAR model.</w:t>
      </w:r>
    </w:p>
    <w:p w14:paraId="15FCE44E" w14:textId="77777777" w:rsidR="00E007CD" w:rsidRDefault="00E007CD" w:rsidP="00E007CD">
      <w:r>
        <w:t>* [ ] Connect Audio Recorder to API.</w:t>
      </w:r>
    </w:p>
    <w:p w14:paraId="21CF4141" w14:textId="77777777" w:rsidR="00E007CD" w:rsidRDefault="00E007CD" w:rsidP="00E007CD"/>
    <w:p w14:paraId="270727F1" w14:textId="77777777" w:rsidR="00E007CD" w:rsidRDefault="00E007CD" w:rsidP="00E007CD">
      <w:r>
        <w:t>### Phase 3: The Polish (Days 8-10)</w:t>
      </w:r>
    </w:p>
    <w:p w14:paraId="58940D69" w14:textId="77777777" w:rsidR="00E007CD" w:rsidRDefault="00E007CD" w:rsidP="00E007CD"/>
    <w:p w14:paraId="42D34C36" w14:textId="77777777" w:rsidR="00E007CD" w:rsidRDefault="00E007CD" w:rsidP="00E007CD">
      <w:r>
        <w:t>* [ ] "Liquid Glass" Visual Effects.</w:t>
      </w:r>
    </w:p>
    <w:p w14:paraId="3F1F9001" w14:textId="77777777" w:rsidR="00E007CD" w:rsidRDefault="00E007CD" w:rsidP="00E007CD">
      <w:r>
        <w:t>* [ ] Battle Buddy SMS URL Scheme.</w:t>
      </w:r>
    </w:p>
    <w:p w14:paraId="38E44EC8" w14:textId="77777777" w:rsidR="00E007CD" w:rsidRDefault="00E007CD" w:rsidP="00E007CD">
      <w:r>
        <w:t>* [ ] Crisis Resolution "I am safe" flow.</w:t>
      </w:r>
    </w:p>
    <w:p w14:paraId="2451B0FE" w14:textId="29AF0F05" w:rsidR="00E007CD" w:rsidRDefault="00E007CD" w:rsidP="00E007CD">
      <w:r>
        <w:t>* [ ] Demo Video Recording (Script: Post-Discharge Scenario).</w:t>
      </w:r>
    </w:p>
    <w:sectPr w:rsidR="00E00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CD"/>
    <w:rsid w:val="008F21FE"/>
    <w:rsid w:val="00E0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7239"/>
  <w15:chartTrackingRefBased/>
  <w15:docId w15:val="{821B68EB-DED7-4B2A-B398-3F41A9E7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1186</Words>
  <Characters>6765</Characters>
  <Application>Microsoft Office Word</Application>
  <DocSecurity>0</DocSecurity>
  <Lines>56</Lines>
  <Paragraphs>15</Paragraphs>
  <ScaleCrop>false</ScaleCrop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Haq, Samir M. (HOU)</dc:creator>
  <cp:keywords/>
  <dc:description/>
  <cp:lastModifiedBy>Haq, Samir M. (HOU)</cp:lastModifiedBy>
  <cp:revision>1</cp:revision>
  <dcterms:created xsi:type="dcterms:W3CDTF">2026-01-30T22:28:00Z</dcterms:created>
  <dcterms:modified xsi:type="dcterms:W3CDTF">2026-01-30T22:28:00Z</dcterms:modified>
</cp:coreProperties>
</file>